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72E" w:rsidRDefault="0098472E" w:rsidP="0098472E">
      <w:r>
        <w:t>\</w:t>
      </w:r>
      <w:proofErr w:type="spellStart"/>
      <w:r>
        <w:t>section</w:t>
      </w:r>
      <w:proofErr w:type="spellEnd"/>
      <w:r>
        <w:t>{Applicatie laag}</w:t>
      </w:r>
    </w:p>
    <w:p w:rsidR="0098472E" w:rsidRDefault="0098472E" w:rsidP="0098472E">
      <w:r>
        <w:t>\</w:t>
      </w:r>
      <w:proofErr w:type="spellStart"/>
      <w:r>
        <w:t>subsection</w:t>
      </w:r>
      <w:proofErr w:type="spellEnd"/>
      <w:r>
        <w:t>{Brute force Hydra-aanval}</w:t>
      </w:r>
    </w:p>
    <w:p w:rsidR="0098472E" w:rsidRDefault="0098472E" w:rsidP="0098472E">
      <w:r>
        <w:t>\</w:t>
      </w:r>
      <w:proofErr w:type="spellStart"/>
      <w:r>
        <w:t>subsubsection</w:t>
      </w:r>
      <w:proofErr w:type="spellEnd"/>
      <w:r>
        <w:t>{Uitvoering en schade}</w:t>
      </w:r>
    </w:p>
    <w:p w:rsidR="0098472E" w:rsidRDefault="0098472E" w:rsidP="0098472E">
      <w:r>
        <w:t xml:space="preserve">Hydra is één van de bekendste en meest gebruikte tools die Kali Linux te bieden heeft en deze is </w:t>
      </w:r>
      <w:proofErr w:type="gramStart"/>
      <w:r>
        <w:t>makkelijk</w:t>
      </w:r>
      <w:proofErr w:type="gramEnd"/>
      <w:r>
        <w:t xml:space="preserve"> terug te vinden op de aanvallersmachine aangezien deze tool bij de top 10 van meest gebruikte tools staat. Met Hydra kan een persoon wachtwoorden kraken van </w:t>
      </w:r>
      <w:proofErr w:type="spellStart"/>
      <w:r>
        <w:t>desktops</w:t>
      </w:r>
      <w:proofErr w:type="spellEnd"/>
      <w:r>
        <w:t xml:space="preserve"> of servers. Het principe is vrij simpel, de enige </w:t>
      </w:r>
      <w:proofErr w:type="spellStart"/>
      <w:r>
        <w:t>benodigheden</w:t>
      </w:r>
      <w:proofErr w:type="spellEnd"/>
      <w:r>
        <w:t xml:space="preserve"> zijn een Kali-machine, het </w:t>
      </w:r>
      <w:proofErr w:type="spellStart"/>
      <w:r>
        <w:t>ip-adres</w:t>
      </w:r>
      <w:proofErr w:type="spellEnd"/>
      <w:r>
        <w:t xml:space="preserve"> van het slachtoffer en een woordlijst die zelf kan gemaakt worden of die van het internet kan gehaald worden. In deze aanval wordt de naam van een administrator-account meegegeven en een lijst van verschillende woorden of wachtwoorden die één voor één worden </w:t>
      </w:r>
      <w:bookmarkStart w:id="0" w:name="_GoBack"/>
      <w:bookmarkEnd w:id="0"/>
      <w:r>
        <w:t xml:space="preserve">uitgeprobeerd. Om deze lijst nog efficiënter te maken, kan een hacker gebruik maken van </w:t>
      </w:r>
      <w:proofErr w:type="spellStart"/>
      <w:r>
        <w:t>social</w:t>
      </w:r>
      <w:proofErr w:type="spellEnd"/>
      <w:r>
        <w:t xml:space="preserve"> engineering waar hij persoonlijk informatie over een gebruiker opzoekt, </w:t>
      </w:r>
      <w:proofErr w:type="gramStart"/>
      <w:r>
        <w:t>hetgeen</w:t>
      </w:r>
      <w:proofErr w:type="gramEnd"/>
      <w:r>
        <w:t xml:space="preserve"> zeer makkelijk is via </w:t>
      </w:r>
      <w:proofErr w:type="spellStart"/>
      <w:r>
        <w:t>facebook</w:t>
      </w:r>
      <w:proofErr w:type="spellEnd"/>
      <w:r>
        <w:t>, en deze informatie dan gebruikt om wachtwoorden te vormen. Dit kan variëren van geboorteplaats tot de namen van kinderen of ouders. Al deze informatie wordt in lijsten gestoken met verschillende soorten combinaties om een groter succesratio te kennen. \</w:t>
      </w:r>
      <w:proofErr w:type="spellStart"/>
      <w:r>
        <w:t>citep</w:t>
      </w:r>
      <w:proofErr w:type="spellEnd"/>
      <w:r>
        <w:t>{Wilde2013} \</w:t>
      </w:r>
      <w:proofErr w:type="spellStart"/>
      <w:r>
        <w:t>newline</w:t>
      </w:r>
      <w:proofErr w:type="spellEnd"/>
      <w:r>
        <w:t xml:space="preserve"> </w:t>
      </w:r>
    </w:p>
    <w:p w:rsidR="0098472E" w:rsidRDefault="0098472E" w:rsidP="0098472E"/>
    <w:p w:rsidR="0098472E" w:rsidRDefault="0098472E" w:rsidP="0098472E">
      <w:r>
        <w:t>Voordat deze aanval kan uitgevoerd worden moet de aanvaller eerst de naam van het administrator-account weten. Standaard is dit "`Administrator</w:t>
      </w:r>
      <w:proofErr w:type="gramStart"/>
      <w:r>
        <w:t>"</w:t>
      </w:r>
      <w:proofErr w:type="gramEnd"/>
      <w:r>
        <w:t>' en als netwerkbeheerders dit niet aangepast hebben dan is het zeer makkelijk om met deze aanval binnen te dringen. In dit geval beschikt de aanvaller over het eigen gemaakte account met de naam "`</w:t>
      </w:r>
      <w:proofErr w:type="spellStart"/>
      <w:r>
        <w:t>BaeleAdministrator</w:t>
      </w:r>
      <w:proofErr w:type="spellEnd"/>
      <w:proofErr w:type="gramStart"/>
      <w:r>
        <w:t>"</w:t>
      </w:r>
      <w:proofErr w:type="gramEnd"/>
      <w:r>
        <w:t>'. In de aanvallersmachine wordt er allereerst een woordenlijst gedownload of aangemaakt. In dit geval wordt er een zelfgemaakte woordenlijst gebruikt aangezien zo een internetlijst 100 000'en verschillende combinaties hebben die zeer lang duren om helemaal door te lopen. In dit geval bevat de zelfgemaakte woordenlijst 5 woorden: "`test, test123, Baele123, groen, bos</w:t>
      </w:r>
      <w:proofErr w:type="gramStart"/>
      <w:r>
        <w:t>"</w:t>
      </w:r>
      <w:proofErr w:type="gramEnd"/>
      <w:r>
        <w:t xml:space="preserve">'. In dit geval is Baele123 het echte wachtwoord. Daarna wordt er in het terminalvenster dit lijntje </w:t>
      </w:r>
      <w:proofErr w:type="spellStart"/>
      <w:r>
        <w:t>ingetyped</w:t>
      </w:r>
      <w:proofErr w:type="spellEnd"/>
      <w:r>
        <w:t>: "`\</w:t>
      </w:r>
      <w:proofErr w:type="spellStart"/>
      <w:r>
        <w:t>textit</w:t>
      </w:r>
      <w:proofErr w:type="spellEnd"/>
      <w:r>
        <w:t xml:space="preserve">{hydra -t 1 -l </w:t>
      </w:r>
      <w:proofErr w:type="spellStart"/>
      <w:r>
        <w:t>BaeleAdministrator</w:t>
      </w:r>
      <w:proofErr w:type="spellEnd"/>
      <w:r>
        <w:t xml:space="preserve"> -P /root/woordenlijst.txt. -</w:t>
      </w:r>
      <w:proofErr w:type="spellStart"/>
      <w:r>
        <w:t>vV</w:t>
      </w:r>
      <w:proofErr w:type="spellEnd"/>
      <w:r>
        <w:t xml:space="preserve"> &lt;IP-ADRES slachtoffer&gt; ftp}</w:t>
      </w:r>
      <w:proofErr w:type="gramStart"/>
      <w:r>
        <w:t>"</w:t>
      </w:r>
      <w:proofErr w:type="gramEnd"/>
      <w:r>
        <w:t>'. Daarna wordt elk woord in de lijst apart uitgeprobeerd totdat er een juiste combinatie is of tot de lijst doorlopen is. \</w:t>
      </w:r>
      <w:proofErr w:type="spellStart"/>
      <w:r>
        <w:t>citep</w:t>
      </w:r>
      <w:proofErr w:type="spellEnd"/>
      <w:r>
        <w:t>{Moon2013} \</w:t>
      </w:r>
      <w:proofErr w:type="spellStart"/>
      <w:r>
        <w:t>newline</w:t>
      </w:r>
      <w:proofErr w:type="spellEnd"/>
      <w:r>
        <w:t xml:space="preserve"> </w:t>
      </w:r>
    </w:p>
    <w:p w:rsidR="0098472E" w:rsidRDefault="0098472E" w:rsidP="0098472E"/>
    <w:p w:rsidR="0098472E" w:rsidRDefault="0098472E" w:rsidP="0098472E">
      <w:r>
        <w:t>De schade die deze aanval aan kan richten is immens. Bij een succesvolle aanval weet de aanvaller het wachtwoord van een account met administrator rechten. Hiermee kan hij zich aanmelden via o.a. verbinding met extern bureaublad en kan de aanvaller aan alles wat zich op een server bevindt. Het spreekt voor zich dat dit niet goed is en dat dit ervoor kan zorgen dat er geheime bestanden worden gestolen of dat het netwerk wordt platgegooid en noem maar op.</w:t>
      </w:r>
    </w:p>
    <w:p w:rsidR="0098472E" w:rsidRDefault="0098472E" w:rsidP="0098472E"/>
    <w:p w:rsidR="0098472E" w:rsidRDefault="0098472E" w:rsidP="0098472E">
      <w:r>
        <w:t>\</w:t>
      </w:r>
      <w:proofErr w:type="spellStart"/>
      <w:r>
        <w:t>subsubsection</w:t>
      </w:r>
      <w:proofErr w:type="spellEnd"/>
      <w:r>
        <w:t>{Bescherming en preventie}</w:t>
      </w:r>
    </w:p>
    <w:p w:rsidR="0098472E" w:rsidRDefault="0098472E" w:rsidP="0098472E">
      <w:r>
        <w:t xml:space="preserve">De best </w:t>
      </w:r>
      <w:proofErr w:type="spellStart"/>
      <w:r>
        <w:t>practices</w:t>
      </w:r>
      <w:proofErr w:type="spellEnd"/>
      <w:r>
        <w:t xml:space="preserve"> die eerder besproken zijn, zijn voldoende om deze aanval af te weren. Hoe complexer een wachtwoord is, hoe kleiner de kans is dat het wachtwoord zich in de woordenlijst zal bevinden. Er bestaan natuurlijk gigantisch grote woordenlijsten waar bijna alle mogelijke combinaties in gebruikt worden, maar deze duren veel langer om uit te voeren. Hoe complexer het wachtwoord, hoe langer de aanval ook moet duren dus hoe meer kans er is dat de aanval wordt opgemerkt of wordt onderbroken. \</w:t>
      </w:r>
      <w:proofErr w:type="spellStart"/>
      <w:r>
        <w:t>newline</w:t>
      </w:r>
      <w:proofErr w:type="spellEnd"/>
      <w:r>
        <w:t xml:space="preserve"> </w:t>
      </w:r>
    </w:p>
    <w:p w:rsidR="0098472E" w:rsidRDefault="0098472E" w:rsidP="0098472E"/>
    <w:p w:rsidR="0098472E" w:rsidRDefault="0098472E" w:rsidP="0098472E">
      <w:r>
        <w:t xml:space="preserve">Ook een best </w:t>
      </w:r>
      <w:proofErr w:type="spellStart"/>
      <w:r>
        <w:t>practice</w:t>
      </w:r>
      <w:proofErr w:type="spellEnd"/>
      <w:r>
        <w:t xml:space="preserve"> is om het default account "`Administrator</w:t>
      </w:r>
      <w:proofErr w:type="gramStart"/>
      <w:r>
        <w:t>"</w:t>
      </w:r>
      <w:proofErr w:type="gramEnd"/>
      <w:r>
        <w:t xml:space="preserve">' uit te schakelen en een zelfgemaakt account te maken. Als dit wordt gedaan dan moet een aanvaller al kennis hebben over het netwerk en de server om te weten welk account er kan gekraakt worden. Als het default account wordt gebruikt dan kan iedereen op elke plaats in de wereld binnen breken zonder dat de persoon iets weet van een server. Dit in combinatie met een </w:t>
      </w:r>
      <w:proofErr w:type="spellStart"/>
      <w:r>
        <w:t>groepsbeleidobject</w:t>
      </w:r>
      <w:proofErr w:type="spellEnd"/>
      <w:r>
        <w:t xml:space="preserve"> die het account blokkeert na 3 foutieve pogingen zorgt ervoor dat deze aanval geen schijn van kans heeft.</w:t>
      </w:r>
    </w:p>
    <w:p w:rsidR="0098472E" w:rsidRDefault="0098472E" w:rsidP="0098472E"/>
    <w:p w:rsidR="0098472E" w:rsidRDefault="0098472E" w:rsidP="0098472E">
      <w:r>
        <w:t>\</w:t>
      </w:r>
      <w:proofErr w:type="spellStart"/>
      <w:r>
        <w:t>subsection</w:t>
      </w:r>
      <w:proofErr w:type="spellEnd"/>
      <w:r>
        <w:t xml:space="preserve">{SQL </w:t>
      </w:r>
      <w:proofErr w:type="spellStart"/>
      <w:r>
        <w:t>injection</w:t>
      </w:r>
      <w:proofErr w:type="spellEnd"/>
      <w:r>
        <w:t>}</w:t>
      </w:r>
    </w:p>
    <w:p w:rsidR="0098472E" w:rsidRDefault="0098472E" w:rsidP="0098472E">
      <w:r>
        <w:t>\</w:t>
      </w:r>
      <w:proofErr w:type="spellStart"/>
      <w:r>
        <w:t>subsubsection</w:t>
      </w:r>
      <w:proofErr w:type="spellEnd"/>
      <w:r>
        <w:t>{Uitvoering en schade}</w:t>
      </w:r>
    </w:p>
    <w:p w:rsidR="0098472E" w:rsidRDefault="0098472E" w:rsidP="0098472E">
      <w:r>
        <w:t xml:space="preserve">Bij een SQL-injectie worden er </w:t>
      </w:r>
      <w:proofErr w:type="spellStart"/>
      <w:r>
        <w:t>SQl</w:t>
      </w:r>
      <w:proofErr w:type="spellEnd"/>
      <w:r>
        <w:t>-statements die een slechte validatie hebben gebruikt om een website binnen te dringen. Deze aanval is zo gevaarlijke en destructief dat deze in 2013 volgens \</w:t>
      </w:r>
      <w:proofErr w:type="spellStart"/>
      <w:r>
        <w:t>cite</w:t>
      </w:r>
      <w:proofErr w:type="spellEnd"/>
      <w:r>
        <w:t>{Cisco2013} zelfs op de eerste plaats stond van meest gevaarlijke bedreigingen voor web applicaties. Via een SQL-injectie kan een aanval o.a. de volgende zaken doen:</w:t>
      </w:r>
    </w:p>
    <w:p w:rsidR="0098472E" w:rsidRDefault="0098472E" w:rsidP="0098472E">
      <w:r>
        <w:t>\begin{</w:t>
      </w:r>
      <w:proofErr w:type="spellStart"/>
      <w:r>
        <w:t>itemize</w:t>
      </w:r>
      <w:proofErr w:type="spellEnd"/>
      <w:r>
        <w:t>}</w:t>
      </w:r>
    </w:p>
    <w:p w:rsidR="0098472E" w:rsidRDefault="0098472E" w:rsidP="0098472E">
      <w:r>
        <w:tab/>
        <w:t>\item Authenticatie omzeilen om zo in te loggen op de applicatie met administrator bevoegdheden.</w:t>
      </w:r>
    </w:p>
    <w:p w:rsidR="0098472E" w:rsidRDefault="0098472E" w:rsidP="0098472E">
      <w:r>
        <w:tab/>
        <w:t>\item Gevoelige/geheime informatie in een database bekijken en gebruiken.</w:t>
      </w:r>
    </w:p>
    <w:p w:rsidR="0098472E" w:rsidRDefault="0098472E" w:rsidP="0098472E">
      <w:r>
        <w:tab/>
        <w:t xml:space="preserve">\item </w:t>
      </w:r>
      <w:proofErr w:type="spellStart"/>
      <w:r>
        <w:t>Malware</w:t>
      </w:r>
      <w:proofErr w:type="spellEnd"/>
      <w:r>
        <w:t xml:space="preserve"> plaatsen in de database of op de website.</w:t>
      </w:r>
    </w:p>
    <w:p w:rsidR="0098472E" w:rsidRDefault="0098472E" w:rsidP="0098472E">
      <w:r>
        <w:tab/>
        <w:t>\item Cruciale gegevens verwijderen.</w:t>
      </w:r>
    </w:p>
    <w:p w:rsidR="0098472E" w:rsidRDefault="0098472E" w:rsidP="0098472E">
      <w:r>
        <w:t>\end{</w:t>
      </w:r>
      <w:proofErr w:type="spellStart"/>
      <w:r>
        <w:t>itemize</w:t>
      </w:r>
      <w:proofErr w:type="spellEnd"/>
      <w:r>
        <w:t>}</w:t>
      </w:r>
    </w:p>
    <w:p w:rsidR="0098472E" w:rsidRDefault="0098472E" w:rsidP="0098472E"/>
    <w:p w:rsidR="0098472E" w:rsidRDefault="0098472E" w:rsidP="0098472E">
      <w:r>
        <w:t xml:space="preserve">Op de Kali-aanvallersmachine wordt er voor deze aanval gebruik gemaakt van </w:t>
      </w:r>
      <w:proofErr w:type="spellStart"/>
      <w:r>
        <w:t>sqlmap</w:t>
      </w:r>
      <w:proofErr w:type="spellEnd"/>
      <w:r>
        <w:t>. Er zijn meerdere tools om een SQL-injectie uit te voeren, maar in dit voorbeeld wordt deze tool gebruikt. Allereerst moet de naam van de database gekend zijn en dit kan makkelijk gevonden worden door "`</w:t>
      </w:r>
      <w:proofErr w:type="spellStart"/>
      <w:r>
        <w:t>sqlmap</w:t>
      </w:r>
      <w:proofErr w:type="spellEnd"/>
      <w:r>
        <w:t xml:space="preserve"> -u www.baele.be</w:t>
      </w:r>
      <w:proofErr w:type="gramStart"/>
      <w:r>
        <w:t xml:space="preserve"> --</w:t>
      </w:r>
      <w:proofErr w:type="spellStart"/>
      <w:proofErr w:type="gramEnd"/>
      <w:r>
        <w:t>dbs</w:t>
      </w:r>
      <w:proofErr w:type="spellEnd"/>
      <w:r>
        <w:t>"' in te typen. Nu dat de naam van de database bekend is, moeten de tabellen gekend zijn en dit gebeurd via "`</w:t>
      </w:r>
      <w:proofErr w:type="spellStart"/>
      <w:r>
        <w:t>sqlmap</w:t>
      </w:r>
      <w:proofErr w:type="spellEnd"/>
      <w:r>
        <w:t xml:space="preserve"> -u www.baele.be -D </w:t>
      </w:r>
      <w:proofErr w:type="spellStart"/>
      <w:r>
        <w:t>TestDatabase</w:t>
      </w:r>
      <w:proofErr w:type="spellEnd"/>
      <w:proofErr w:type="gramStart"/>
      <w:r>
        <w:t xml:space="preserve"> --</w:t>
      </w:r>
      <w:proofErr w:type="spellStart"/>
      <w:proofErr w:type="gramEnd"/>
      <w:r>
        <w:t>tables</w:t>
      </w:r>
      <w:proofErr w:type="spellEnd"/>
      <w:r>
        <w:t>"' waar "`</w:t>
      </w:r>
      <w:proofErr w:type="spellStart"/>
      <w:r>
        <w:t>TestDatabase</w:t>
      </w:r>
      <w:proofErr w:type="spellEnd"/>
      <w:r>
        <w:t>"' de naam van de database voorstelt. Nu is er een hele lijst aan tabellen zichtbaar en kan er een willekeurige tabel geselecteerd worden. In dit geval wordt de tabel "`Gebruikers</w:t>
      </w:r>
      <w:proofErr w:type="gramStart"/>
      <w:r>
        <w:t>"</w:t>
      </w:r>
      <w:proofErr w:type="gramEnd"/>
      <w:r>
        <w:t>' genomen. Hierna wordt er een willekeurige kolom genomen uit deze tabel via "`</w:t>
      </w:r>
      <w:proofErr w:type="spellStart"/>
      <w:r>
        <w:t>sqlmap</w:t>
      </w:r>
      <w:proofErr w:type="spellEnd"/>
      <w:r>
        <w:t xml:space="preserve"> -u www.baele.be -D </w:t>
      </w:r>
      <w:proofErr w:type="spellStart"/>
      <w:r>
        <w:t>TestDatabase</w:t>
      </w:r>
      <w:proofErr w:type="spellEnd"/>
      <w:r>
        <w:t xml:space="preserve"> -T Gebruikers</w:t>
      </w:r>
      <w:proofErr w:type="gramStart"/>
      <w:r>
        <w:t xml:space="preserve"> --</w:t>
      </w:r>
      <w:proofErr w:type="gramEnd"/>
      <w:r>
        <w:t>columns"'. Nu is er de mogelijkheid om de hele tabel te "`dumpen</w:t>
      </w:r>
      <w:proofErr w:type="gramStart"/>
      <w:r>
        <w:t>"</w:t>
      </w:r>
      <w:proofErr w:type="gramEnd"/>
      <w:r>
        <w:t>' of enkele velden in een lokale map. Dit wordt gedaan via "'</w:t>
      </w:r>
      <w:proofErr w:type="spellStart"/>
      <w:r>
        <w:t>sqlmap</w:t>
      </w:r>
      <w:proofErr w:type="spellEnd"/>
      <w:r>
        <w:t xml:space="preserve"> -u www.baele.be -D </w:t>
      </w:r>
      <w:proofErr w:type="spellStart"/>
      <w:r>
        <w:t>TestDatabase</w:t>
      </w:r>
      <w:proofErr w:type="spellEnd"/>
      <w:r>
        <w:t xml:space="preserve"> -T Gebruikers</w:t>
      </w:r>
      <w:proofErr w:type="gramStart"/>
      <w:r>
        <w:t xml:space="preserve"> --</w:t>
      </w:r>
      <w:proofErr w:type="gramEnd"/>
      <w:r>
        <w:t xml:space="preserve">dump"'. Nu kan er </w:t>
      </w:r>
      <w:proofErr w:type="spellStart"/>
      <w:r>
        <w:t>gebrowsed</w:t>
      </w:r>
      <w:proofErr w:type="spellEnd"/>
      <w:r>
        <w:t xml:space="preserve"> worden naar de locatie die staat beschreven in het terminalvenster om te kijken wat er allemaal </w:t>
      </w:r>
      <w:proofErr w:type="spellStart"/>
      <w:r>
        <w:t>opgeslaan</w:t>
      </w:r>
      <w:proofErr w:type="spellEnd"/>
      <w:r>
        <w:t xml:space="preserve"> is en daar is te zien dat de hele tabel aanwezig is.</w:t>
      </w:r>
    </w:p>
    <w:p w:rsidR="0098472E" w:rsidRDefault="0098472E" w:rsidP="0098472E"/>
    <w:p w:rsidR="0098472E" w:rsidRDefault="0098472E" w:rsidP="0098472E">
      <w:r>
        <w:t>\</w:t>
      </w:r>
      <w:proofErr w:type="spellStart"/>
      <w:r>
        <w:t>subsubsection</w:t>
      </w:r>
      <w:proofErr w:type="spellEnd"/>
      <w:r>
        <w:t>{Bescherming en preventie}</w:t>
      </w:r>
    </w:p>
    <w:p w:rsidR="0098472E" w:rsidRDefault="0098472E" w:rsidP="0098472E">
      <w:r>
        <w:t xml:space="preserve">Het spreekt voor zich dat deze soort aanval veel schade kan toebrengen. Gelukkig is het ook mogelijk om een </w:t>
      </w:r>
      <w:proofErr w:type="spellStart"/>
      <w:r>
        <w:t>webapplicatie</w:t>
      </w:r>
      <w:proofErr w:type="spellEnd"/>
      <w:r>
        <w:t xml:space="preserve"> te beschermen tegen </w:t>
      </w:r>
      <w:proofErr w:type="spellStart"/>
      <w:r>
        <w:t>mysql</w:t>
      </w:r>
      <w:proofErr w:type="spellEnd"/>
      <w:r>
        <w:t xml:space="preserve">-injecties. Deze bescherming is codegericht en is </w:t>
      </w:r>
      <w:r>
        <w:lastRenderedPageBreak/>
        <w:t xml:space="preserve">dus belangrijk voor de persoon die de </w:t>
      </w:r>
      <w:proofErr w:type="spellStart"/>
      <w:r>
        <w:t>webapplicatie</w:t>
      </w:r>
      <w:proofErr w:type="spellEnd"/>
      <w:r>
        <w:t xml:space="preserve"> en database heeft aangemaakt. Deze persoon moet ervoor zorgen dat de code voldoende getest is en foutvrij is. Volgens \</w:t>
      </w:r>
      <w:proofErr w:type="spellStart"/>
      <w:r>
        <w:t>cite</w:t>
      </w:r>
      <w:proofErr w:type="spellEnd"/>
      <w:r>
        <w:t xml:space="preserve">{Angus2005} zijn er verschillende manieren om de SQL-code foutvrij te maken. Dit kan gedaan worden door het </w:t>
      </w:r>
      <w:proofErr w:type="spellStart"/>
      <w:r>
        <w:t>crypteren</w:t>
      </w:r>
      <w:proofErr w:type="spellEnd"/>
      <w:r>
        <w:t xml:space="preserve"> van gevoelige data, de database installeren en gebruiken met een account die zo weinig mogelijk bevoegdheden heeft. Enkel de bevoegdheden die nodig zijn zouden op dat account moeten zitten. Het administrator-account gebruiken wordt dan ook afgeraden. \</w:t>
      </w:r>
      <w:proofErr w:type="spellStart"/>
      <w:r>
        <w:t>newline</w:t>
      </w:r>
      <w:proofErr w:type="spellEnd"/>
    </w:p>
    <w:p w:rsidR="0098472E" w:rsidRDefault="0098472E" w:rsidP="0098472E"/>
    <w:p w:rsidR="0098472E" w:rsidRDefault="0098472E" w:rsidP="0098472E">
      <w:r>
        <w:t xml:space="preserve">Wat ook belangrijk is, is dat de data gevalideerd wordt, dat er </w:t>
      </w:r>
      <w:proofErr w:type="spellStart"/>
      <w:r>
        <w:t>geparameteriseerde</w:t>
      </w:r>
      <w:proofErr w:type="spellEnd"/>
      <w:r>
        <w:t xml:space="preserve"> </w:t>
      </w:r>
      <w:proofErr w:type="spellStart"/>
      <w:r>
        <w:t>queries</w:t>
      </w:r>
      <w:proofErr w:type="spellEnd"/>
      <w:r>
        <w:t xml:space="preserve"> en "`</w:t>
      </w:r>
      <w:proofErr w:type="spellStart"/>
      <w:r>
        <w:t>stored</w:t>
      </w:r>
      <w:proofErr w:type="spellEnd"/>
      <w:r>
        <w:t xml:space="preserve"> procedures</w:t>
      </w:r>
      <w:proofErr w:type="gramStart"/>
      <w:r>
        <w:t>"</w:t>
      </w:r>
      <w:proofErr w:type="gramEnd"/>
      <w:r>
        <w:t xml:space="preserve">' worden gebruikt, dat de data opnieuw wordt gevalideerd in de </w:t>
      </w:r>
      <w:proofErr w:type="spellStart"/>
      <w:r>
        <w:t>stored</w:t>
      </w:r>
      <w:proofErr w:type="spellEnd"/>
      <w:r>
        <w:t xml:space="preserve"> procedure en dat de error boodschappen niets weggeven over de interne architectuur van de applicatie of de database. Hier wordt er niet te diep op ingegaan omdat dit niet echt een taak is voor de netwerkbeheerder maar eerder voor de programmeur of applicatiebeheerder. </w:t>
      </w:r>
    </w:p>
    <w:p w:rsidR="0098472E" w:rsidRDefault="0098472E" w:rsidP="0098472E"/>
    <w:p w:rsidR="0098472E" w:rsidRDefault="0098472E" w:rsidP="0098472E">
      <w:r>
        <w:t>\</w:t>
      </w:r>
      <w:proofErr w:type="spellStart"/>
      <w:r>
        <w:t>section</w:t>
      </w:r>
      <w:proofErr w:type="spellEnd"/>
      <w:r>
        <w:t>{</w:t>
      </w:r>
      <w:proofErr w:type="spellStart"/>
      <w:r>
        <w:t>Transportlaag</w:t>
      </w:r>
      <w:proofErr w:type="spellEnd"/>
      <w:r>
        <w:t>}</w:t>
      </w:r>
    </w:p>
    <w:p w:rsidR="0098472E" w:rsidRDefault="0098472E" w:rsidP="0098472E">
      <w:r>
        <w:t>\</w:t>
      </w:r>
      <w:proofErr w:type="spellStart"/>
      <w:r>
        <w:t>subsection</w:t>
      </w:r>
      <w:proofErr w:type="spellEnd"/>
      <w:r>
        <w:t>{</w:t>
      </w:r>
      <w:proofErr w:type="spellStart"/>
      <w:r>
        <w:t>Sockstress</w:t>
      </w:r>
      <w:proofErr w:type="spellEnd"/>
      <w:r>
        <w:t xml:space="preserve"> DDOS-aanval}</w:t>
      </w:r>
    </w:p>
    <w:p w:rsidR="0098472E" w:rsidRDefault="0098472E" w:rsidP="0098472E">
      <w:r>
        <w:t>\</w:t>
      </w:r>
      <w:proofErr w:type="spellStart"/>
      <w:r>
        <w:t>subsubsection</w:t>
      </w:r>
      <w:proofErr w:type="spellEnd"/>
      <w:r>
        <w:t>{Uitvoering en schade}</w:t>
      </w:r>
    </w:p>
    <w:p w:rsidR="0098472E" w:rsidRDefault="0098472E" w:rsidP="0098472E">
      <w:r>
        <w:t>Een fysieke machine kan onbruikbaar gemaakt worden door een simpele aanval genaamd "`</w:t>
      </w:r>
      <w:proofErr w:type="spellStart"/>
      <w:r>
        <w:t>sockstress</w:t>
      </w:r>
      <w:proofErr w:type="spellEnd"/>
      <w:proofErr w:type="gramStart"/>
      <w:r>
        <w:t>"</w:t>
      </w:r>
      <w:proofErr w:type="gramEnd"/>
      <w:r>
        <w:t>'. Deze aanval heeft de laatste tijd enorm gewonnen aan populariteit in het hackersmilieu en dus ook in de kringen van netwerkbeveiligers. Deze methode wordt gebruikt om servers aan te vallen over het internet door middel van TCP. Deze methode zorgt ervoor dat het lokale geheugen zoveel aanvragen moet behandelen dat deze langzaam maar zeker volloopt zodat de server vastloopt en onbruikbaar wordt. Dit wordt ook wel een DOS (</w:t>
      </w:r>
      <w:proofErr w:type="spellStart"/>
      <w:r>
        <w:t>Denial</w:t>
      </w:r>
      <w:proofErr w:type="spellEnd"/>
      <w:r>
        <w:t xml:space="preserve"> Of Service)-aanval genoemd. \</w:t>
      </w:r>
      <w:proofErr w:type="spellStart"/>
      <w:r>
        <w:t>newline</w:t>
      </w:r>
      <w:proofErr w:type="spellEnd"/>
      <w:r>
        <w:t xml:space="preserve"> </w:t>
      </w:r>
    </w:p>
    <w:p w:rsidR="0098472E" w:rsidRDefault="0098472E" w:rsidP="0098472E"/>
    <w:p w:rsidR="0098472E" w:rsidRDefault="0098472E" w:rsidP="0098472E">
      <w:r>
        <w:t>Op de aanvallersmachine, in dit geval de eerder geconfigureerde Kali Linux-machine, worden er twee verschillende "`</w:t>
      </w:r>
      <w:proofErr w:type="spellStart"/>
      <w:r>
        <w:t>command</w:t>
      </w:r>
      <w:proofErr w:type="spellEnd"/>
      <w:r>
        <w:t xml:space="preserve"> </w:t>
      </w:r>
      <w:proofErr w:type="spellStart"/>
      <w:r>
        <w:t>lines</w:t>
      </w:r>
      <w:proofErr w:type="spellEnd"/>
      <w:r>
        <w:t xml:space="preserve"> (</w:t>
      </w:r>
      <w:proofErr w:type="spellStart"/>
      <w:r>
        <w:t>cmd</w:t>
      </w:r>
      <w:proofErr w:type="spellEnd"/>
      <w:r>
        <w:t>)</w:t>
      </w:r>
      <w:proofErr w:type="gramStart"/>
      <w:r>
        <w:t>"</w:t>
      </w:r>
      <w:proofErr w:type="gramEnd"/>
      <w:r>
        <w:t xml:space="preserve">' geopend. In de eerste </w:t>
      </w:r>
      <w:proofErr w:type="spellStart"/>
      <w:r>
        <w:t>cmd</w:t>
      </w:r>
      <w:proofErr w:type="spellEnd"/>
      <w:r>
        <w:t xml:space="preserve"> wordt er \</w:t>
      </w:r>
      <w:proofErr w:type="spellStart"/>
      <w:r>
        <w:t>textit</w:t>
      </w:r>
      <w:proofErr w:type="spellEnd"/>
      <w:r>
        <w:t>{"`</w:t>
      </w:r>
      <w:proofErr w:type="spellStart"/>
      <w:r>
        <w:t>nmap</w:t>
      </w:r>
      <w:proofErr w:type="spellEnd"/>
      <w:r>
        <w:t xml:space="preserve"> &lt;</w:t>
      </w:r>
      <w:proofErr w:type="spellStart"/>
      <w:r>
        <w:t>ipadres</w:t>
      </w:r>
      <w:proofErr w:type="spellEnd"/>
      <w:r>
        <w:t xml:space="preserve"> slachtoffer&gt;</w:t>
      </w:r>
      <w:proofErr w:type="gramStart"/>
      <w:r>
        <w:t>"</w:t>
      </w:r>
      <w:proofErr w:type="gramEnd"/>
      <w:r>
        <w:t xml:space="preserve">'} </w:t>
      </w:r>
      <w:proofErr w:type="spellStart"/>
      <w:r>
        <w:t>getyped</w:t>
      </w:r>
      <w:proofErr w:type="spellEnd"/>
      <w:r>
        <w:t xml:space="preserve"> om te kijken welke poorten van het slachtoffer die open zijn. De open poorten worden dan ergens genoteerd want deze zijn later nog nodig. Nadat deze zijn genoteerd, wordt er een script genaamd \</w:t>
      </w:r>
      <w:proofErr w:type="spellStart"/>
      <w:r>
        <w:t>textit</w:t>
      </w:r>
      <w:proofErr w:type="spellEnd"/>
      <w:r>
        <w:t>{"`./</w:t>
      </w:r>
      <w:proofErr w:type="spellStart"/>
      <w:r>
        <w:t>arppoi</w:t>
      </w:r>
      <w:proofErr w:type="spellEnd"/>
      <w:proofErr w:type="gramStart"/>
      <w:r>
        <w:t>"</w:t>
      </w:r>
      <w:proofErr w:type="gramEnd"/>
      <w:r>
        <w:t xml:space="preserve">'} geopend in dit terminalvenster. Dit scriptje is te vinden op het internet en de code is te zien in de appendix. De bedoeling van dit script is ARP </w:t>
      </w:r>
      <w:proofErr w:type="spellStart"/>
      <w:r>
        <w:t>spoofing</w:t>
      </w:r>
      <w:proofErr w:type="spellEnd"/>
      <w:r>
        <w:t xml:space="preserve">. ARP </w:t>
      </w:r>
      <w:proofErr w:type="spellStart"/>
      <w:r>
        <w:t>spoofing</w:t>
      </w:r>
      <w:proofErr w:type="spellEnd"/>
      <w:r>
        <w:t xml:space="preserve"> is een techniek die door veel hackers wordt gebruikt en waar er vermomde ARP-berichten in een lokaal netwerk worden verzonden. De bedoeling is om het MAC-adres van de aanvaller te associëren met het IP-adres van een host, bijvoorbeeld een default gateway of server, zodat al het verkeer dat bedoelt is voor dat specifieke adres naar de aanvaller wordt verzonden. \</w:t>
      </w:r>
      <w:proofErr w:type="spellStart"/>
      <w:r>
        <w:t>newline</w:t>
      </w:r>
      <w:proofErr w:type="spellEnd"/>
      <w:r>
        <w:t xml:space="preserve"> </w:t>
      </w:r>
    </w:p>
    <w:p w:rsidR="0098472E" w:rsidRDefault="0098472E" w:rsidP="0098472E"/>
    <w:p w:rsidR="0098472E" w:rsidRDefault="0098472E" w:rsidP="0098472E">
      <w:r>
        <w:t>Nu dat scriptje draait in het een terminalvenster, hoeft er in het andere venster maar één lijntje ingevuld worden. \</w:t>
      </w:r>
      <w:proofErr w:type="spellStart"/>
      <w:r>
        <w:t>textit</w:t>
      </w:r>
      <w:proofErr w:type="spellEnd"/>
      <w:r>
        <w:t>{"`./</w:t>
      </w:r>
      <w:proofErr w:type="spellStart"/>
      <w:r>
        <w:t>sockstress</w:t>
      </w:r>
      <w:proofErr w:type="spellEnd"/>
      <w:r>
        <w:t xml:space="preserve"> -A -C -1 -d &lt;IP van target&gt; -m -1 -</w:t>
      </w:r>
      <w:proofErr w:type="spellStart"/>
      <w:r>
        <w:t>Ms</w:t>
      </w:r>
      <w:proofErr w:type="spellEnd"/>
      <w:r>
        <w:t xml:space="preserve"> -p &lt;alle opgeschreven poorten&gt; -r 100000 -s 172.16.246.0/25 -vv</w:t>
      </w:r>
      <w:proofErr w:type="gramStart"/>
      <w:r>
        <w:t>"</w:t>
      </w:r>
      <w:proofErr w:type="gramEnd"/>
      <w:r>
        <w:t xml:space="preserve">'}. Dit werkt ook alleen maar als </w:t>
      </w:r>
      <w:proofErr w:type="spellStart"/>
      <w:r>
        <w:t>sockstress</w:t>
      </w:r>
      <w:proofErr w:type="spellEnd"/>
      <w:r>
        <w:t xml:space="preserve"> is gedownload en als je navigeert naar de </w:t>
      </w:r>
      <w:proofErr w:type="spellStart"/>
      <w:r>
        <w:t>sockstress</w:t>
      </w:r>
      <w:proofErr w:type="spellEnd"/>
      <w:r>
        <w:t xml:space="preserve">-map. Nu kan er gekeken worden naar de server en is er te zien dat het RAM-geheugen dat in gebruik is op de server exponentieel aan het stijgen is. Als dit de </w:t>
      </w:r>
      <w:proofErr w:type="spellStart"/>
      <w:r>
        <w:t>maximume</w:t>
      </w:r>
      <w:proofErr w:type="spellEnd"/>
      <w:r>
        <w:t xml:space="preserve"> waarde bereikt dan zal de server vastlopen en kan er niets meer op gedaan worden. De </w:t>
      </w:r>
      <w:proofErr w:type="spellStart"/>
      <w:r>
        <w:lastRenderedPageBreak/>
        <w:t>engiste</w:t>
      </w:r>
      <w:proofErr w:type="spellEnd"/>
      <w:r>
        <w:t xml:space="preserve"> manier om de server terug aan de praat te krijgen is door manueel de </w:t>
      </w:r>
      <w:proofErr w:type="spellStart"/>
      <w:r>
        <w:t>uit-knop</w:t>
      </w:r>
      <w:proofErr w:type="spellEnd"/>
      <w:r>
        <w:t xml:space="preserve"> in te drukken en hem dan weer op te starten.</w:t>
      </w:r>
    </w:p>
    <w:p w:rsidR="0098472E" w:rsidRDefault="0098472E" w:rsidP="0098472E"/>
    <w:p w:rsidR="0098472E" w:rsidRDefault="0098472E" w:rsidP="0098472E">
      <w:r>
        <w:t>\</w:t>
      </w:r>
      <w:proofErr w:type="spellStart"/>
      <w:r>
        <w:t>subsubsection</w:t>
      </w:r>
      <w:proofErr w:type="spellEnd"/>
      <w:r>
        <w:t>{Bescherming en preventie}</w:t>
      </w:r>
    </w:p>
    <w:p w:rsidR="0098472E" w:rsidRDefault="0098472E" w:rsidP="0098472E">
      <w:r>
        <w:t xml:space="preserve">De best </w:t>
      </w:r>
      <w:proofErr w:type="spellStart"/>
      <w:r>
        <w:t>practices</w:t>
      </w:r>
      <w:proofErr w:type="spellEnd"/>
      <w:r>
        <w:t xml:space="preserve"> die op de server zijn geïmplementeerd zijn in dit geval niet voldoende en dus moet er een oplossing gevonden worden. De oplossing in dit geval is vrij simpel. Dit kan gedaan worden door het blokkeren van een IP-adres als het meer dan 10 connecties met een poort maakt in minder dan 30 seconden. Dit wordt gedaan door een simpel lijntje in te typen in de router </w:t>
      </w:r>
      <w:proofErr w:type="spellStart"/>
      <w:r>
        <w:t>command</w:t>
      </w:r>
      <w:proofErr w:type="spellEnd"/>
      <w:r>
        <w:t xml:space="preserve"> line \</w:t>
      </w:r>
      <w:proofErr w:type="spellStart"/>
      <w:r>
        <w:t>textit</w:t>
      </w:r>
      <w:proofErr w:type="spellEnd"/>
      <w:r>
        <w:t>{"`</w:t>
      </w:r>
      <w:proofErr w:type="spellStart"/>
      <w:r>
        <w:t>iptables</w:t>
      </w:r>
      <w:proofErr w:type="spellEnd"/>
      <w:r>
        <w:t xml:space="preserve"> -I INPUT -p </w:t>
      </w:r>
      <w:proofErr w:type="spellStart"/>
      <w:r>
        <w:t>tcp</w:t>
      </w:r>
      <w:proofErr w:type="spellEnd"/>
      <w:r>
        <w:t xml:space="preserve"> --</w:t>
      </w:r>
      <w:proofErr w:type="spellStart"/>
      <w:r>
        <w:t>dport</w:t>
      </w:r>
      <w:proofErr w:type="spellEnd"/>
      <w:r>
        <w:t xml:space="preserve"> 80 -m state --</w:t>
      </w:r>
      <w:proofErr w:type="spellStart"/>
      <w:r>
        <w:t>state</w:t>
      </w:r>
      <w:proofErr w:type="spellEnd"/>
      <w:r>
        <w:t xml:space="preserve"> NEW -m recent --update --</w:t>
      </w:r>
      <w:proofErr w:type="spellStart"/>
      <w:r>
        <w:t>seconds</w:t>
      </w:r>
      <w:proofErr w:type="spellEnd"/>
      <w:r>
        <w:t xml:space="preserve"> 30</w:t>
      </w:r>
      <w:proofErr w:type="gramStart"/>
      <w:r>
        <w:t xml:space="preserve"> --</w:t>
      </w:r>
      <w:proofErr w:type="spellStart"/>
      <w:proofErr w:type="gramEnd"/>
      <w:r>
        <w:t>hitcount</w:t>
      </w:r>
      <w:proofErr w:type="spellEnd"/>
      <w:r>
        <w:t xml:space="preserve"> 10 -j DROP"'}. Aangezien de server enkel handmatig kan worden afgesloten, is de kans </w:t>
      </w:r>
      <w:proofErr w:type="spellStart"/>
      <w:r>
        <w:t>reeël</w:t>
      </w:r>
      <w:proofErr w:type="spellEnd"/>
      <w:r>
        <w:t xml:space="preserve"> dat er gegevensverlies is. Daarvoor is het belangrijk dat dit direct wordt bekeken nadat de server opnieuw is opgestart zodat er direct een </w:t>
      </w:r>
      <w:proofErr w:type="spellStart"/>
      <w:r>
        <w:t>restore</w:t>
      </w:r>
      <w:proofErr w:type="spellEnd"/>
      <w:r>
        <w:t xml:space="preserve"> kan plaatsvinden als dit nodig is. Hiervoor zijn de best </w:t>
      </w:r>
      <w:proofErr w:type="spellStart"/>
      <w:r>
        <w:t>practices</w:t>
      </w:r>
      <w:proofErr w:type="spellEnd"/>
      <w:r>
        <w:t xml:space="preserve"> wat betreft </w:t>
      </w:r>
      <w:proofErr w:type="spellStart"/>
      <w:r>
        <w:t>back-ups</w:t>
      </w:r>
      <w:proofErr w:type="spellEnd"/>
      <w:r>
        <w:t xml:space="preserve"> wel voldoende. </w:t>
      </w:r>
    </w:p>
    <w:p w:rsidR="0098472E" w:rsidRDefault="0098472E" w:rsidP="0098472E"/>
    <w:p w:rsidR="0098472E" w:rsidRDefault="0098472E" w:rsidP="0098472E">
      <w:r>
        <w:t>\</w:t>
      </w:r>
      <w:proofErr w:type="spellStart"/>
      <w:r>
        <w:t>section</w:t>
      </w:r>
      <w:proofErr w:type="spellEnd"/>
      <w:r>
        <w:t>{</w:t>
      </w:r>
      <w:proofErr w:type="spellStart"/>
      <w:r>
        <w:t>Netwerklaag</w:t>
      </w:r>
      <w:proofErr w:type="spellEnd"/>
      <w:r>
        <w:t>}</w:t>
      </w:r>
    </w:p>
    <w:p w:rsidR="0098472E" w:rsidRDefault="0098472E" w:rsidP="0098472E">
      <w:r>
        <w:t>\</w:t>
      </w:r>
      <w:proofErr w:type="spellStart"/>
      <w:r>
        <w:t>subsection</w:t>
      </w:r>
      <w:proofErr w:type="spellEnd"/>
      <w:r>
        <w:t>{</w:t>
      </w:r>
      <w:proofErr w:type="spellStart"/>
      <w:r>
        <w:t>Malware</w:t>
      </w:r>
      <w:proofErr w:type="spellEnd"/>
      <w:r>
        <w:t xml:space="preserve"> applicaties}</w:t>
      </w:r>
    </w:p>
    <w:p w:rsidR="0098472E" w:rsidRDefault="0098472E" w:rsidP="0098472E">
      <w:r>
        <w:t>\</w:t>
      </w:r>
      <w:proofErr w:type="spellStart"/>
      <w:r>
        <w:t>subsubsection</w:t>
      </w:r>
      <w:proofErr w:type="spellEnd"/>
      <w:r>
        <w:t>{Uitvoering en schade}</w:t>
      </w:r>
    </w:p>
    <w:p w:rsidR="0098472E" w:rsidRDefault="0098472E" w:rsidP="0098472E">
      <w:proofErr w:type="spellStart"/>
      <w:r>
        <w:t>Malware</w:t>
      </w:r>
      <w:proofErr w:type="spellEnd"/>
      <w:r>
        <w:t xml:space="preserve"> is een afkorting van "`</w:t>
      </w:r>
      <w:proofErr w:type="spellStart"/>
      <w:r>
        <w:t>malicious</w:t>
      </w:r>
      <w:proofErr w:type="spellEnd"/>
      <w:r>
        <w:t xml:space="preserve"> software</w:t>
      </w:r>
      <w:proofErr w:type="gramStart"/>
      <w:r>
        <w:t>"</w:t>
      </w:r>
      <w:proofErr w:type="gramEnd"/>
      <w:r>
        <w:t xml:space="preserve">' en betreft alle software die als bedoeling heeft om een netwerk of </w:t>
      </w:r>
      <w:proofErr w:type="spellStart"/>
      <w:r>
        <w:t>computere</w:t>
      </w:r>
      <w:proofErr w:type="spellEnd"/>
      <w:r>
        <w:t xml:space="preserve"> schade toe te brengen. Er zijn verschillende soorten </w:t>
      </w:r>
      <w:proofErr w:type="spellStart"/>
      <w:r>
        <w:t>malware</w:t>
      </w:r>
      <w:proofErr w:type="spellEnd"/>
      <w:r>
        <w:t xml:space="preserve"> waaronder virussen en spyware behoren tot de bekendste. \</w:t>
      </w:r>
      <w:proofErr w:type="spellStart"/>
      <w:r>
        <w:t>citep</w:t>
      </w:r>
      <w:proofErr w:type="spellEnd"/>
      <w:r>
        <w:t xml:space="preserve">{Moir2003}. In dit geval wordt er een simpel </w:t>
      </w:r>
      <w:proofErr w:type="spellStart"/>
      <w:r>
        <w:t>malware</w:t>
      </w:r>
      <w:proofErr w:type="spellEnd"/>
      <w:r>
        <w:t>-bestand aangemaakt en op de server geplaatst. Hier wordt er gesimuleerd dat de administrator een schadelijk stukje software download op het internet en deze dan laat uitvoeren. \</w:t>
      </w:r>
      <w:proofErr w:type="spellStart"/>
      <w:r>
        <w:t>newline</w:t>
      </w:r>
      <w:proofErr w:type="spellEnd"/>
    </w:p>
    <w:p w:rsidR="0098472E" w:rsidRDefault="0098472E" w:rsidP="0098472E"/>
    <w:p w:rsidR="0098472E" w:rsidRDefault="0098472E" w:rsidP="0098472E">
      <w:r>
        <w:t xml:space="preserve">Door het typen van de volgende tekst in een kladblokbestand kan er een virus aangemaakt worden: "`@echo </w:t>
      </w:r>
      <w:proofErr w:type="gramStart"/>
      <w:r>
        <w:t>off :</w:t>
      </w:r>
      <w:proofErr w:type="gramEnd"/>
      <w:r>
        <w:t xml:space="preserve">A start virus.bat start </w:t>
      </w:r>
      <w:proofErr w:type="spellStart"/>
      <w:r>
        <w:t>notepad.ext</w:t>
      </w:r>
      <w:proofErr w:type="spellEnd"/>
      <w:r>
        <w:t xml:space="preserve"> </w:t>
      </w:r>
      <w:proofErr w:type="spellStart"/>
      <w:r>
        <w:t>goto</w:t>
      </w:r>
      <w:proofErr w:type="spellEnd"/>
      <w:r>
        <w:t xml:space="preserve"> A"' en sla dit bestand op als "`virus.bat"'. Dit simpel virus zorgt ervoor dat het RAM-geheugen van een computer of server binnen de minuut helemaal volloopt. Het programma start elke keer een </w:t>
      </w:r>
      <w:proofErr w:type="spellStart"/>
      <w:r>
        <w:t>commandprompt</w:t>
      </w:r>
      <w:proofErr w:type="spellEnd"/>
      <w:r>
        <w:t xml:space="preserve"> op en elke keer als dit gebeurd wordt er ook een nieuwe kladblokapplicatie geopend. Dit gebeurd oneindig veel keer tot het RAM-geheugen vol zit en de server of computer vastloopt. Hierna kan een apparaat enkel manueel worden afgesloten om het weer aan de praat te krijgen.</w:t>
      </w:r>
    </w:p>
    <w:p w:rsidR="0098472E" w:rsidRDefault="0098472E" w:rsidP="0098472E"/>
    <w:p w:rsidR="0098472E" w:rsidRDefault="0098472E" w:rsidP="0098472E">
      <w:proofErr w:type="gramStart"/>
      <w:r>
        <w:t>\begin{</w:t>
      </w:r>
      <w:proofErr w:type="spellStart"/>
      <w:r>
        <w:t>figure</w:t>
      </w:r>
      <w:proofErr w:type="spellEnd"/>
      <w:r>
        <w:t>}[h!]</w:t>
      </w:r>
      <w:proofErr w:type="gramEnd"/>
    </w:p>
    <w:p w:rsidR="0098472E" w:rsidRDefault="0098472E" w:rsidP="0098472E">
      <w:r>
        <w:t>\begin{center}</w:t>
      </w:r>
    </w:p>
    <w:p w:rsidR="0098472E" w:rsidRPr="0098472E" w:rsidRDefault="0098472E" w:rsidP="0098472E">
      <w:pPr>
        <w:rPr>
          <w:lang w:val="en-US"/>
        </w:rPr>
      </w:pPr>
      <w:r w:rsidRPr="0098472E">
        <w:rPr>
          <w:lang w:val="en-US"/>
        </w:rPr>
        <w:t>\includegraphics[scale=0.60]{img/MalwareVoorbeeld}</w:t>
      </w:r>
    </w:p>
    <w:p w:rsidR="0098472E" w:rsidRPr="0098472E" w:rsidRDefault="0098472E" w:rsidP="0098472E">
      <w:pPr>
        <w:rPr>
          <w:lang w:val="en-US"/>
        </w:rPr>
      </w:pPr>
      <w:r w:rsidRPr="0098472E">
        <w:rPr>
          <w:lang w:val="en-US"/>
        </w:rPr>
        <w:t>\end{center}</w:t>
      </w:r>
    </w:p>
    <w:p w:rsidR="0098472E" w:rsidRDefault="0098472E" w:rsidP="0098472E">
      <w:r>
        <w:t>\</w:t>
      </w:r>
      <w:proofErr w:type="spellStart"/>
      <w:r>
        <w:t>caption</w:t>
      </w:r>
      <w:proofErr w:type="spellEnd"/>
      <w:r>
        <w:t xml:space="preserve">{Voorbeeld </w:t>
      </w:r>
      <w:proofErr w:type="spellStart"/>
      <w:r>
        <w:t>Malware</w:t>
      </w:r>
      <w:proofErr w:type="spellEnd"/>
      <w:r>
        <w:t>-aanval}</w:t>
      </w:r>
    </w:p>
    <w:p w:rsidR="0098472E" w:rsidRDefault="0098472E" w:rsidP="0098472E">
      <w:r>
        <w:t>\end{</w:t>
      </w:r>
      <w:proofErr w:type="spellStart"/>
      <w:r>
        <w:t>figure</w:t>
      </w:r>
      <w:proofErr w:type="spellEnd"/>
      <w:r>
        <w:t>}</w:t>
      </w:r>
    </w:p>
    <w:p w:rsidR="0098472E" w:rsidRDefault="0098472E" w:rsidP="0098472E"/>
    <w:p w:rsidR="0098472E" w:rsidRDefault="0098472E" w:rsidP="0098472E">
      <w:r>
        <w:t>\</w:t>
      </w:r>
      <w:proofErr w:type="spellStart"/>
      <w:r>
        <w:t>subsubsection</w:t>
      </w:r>
      <w:proofErr w:type="spellEnd"/>
      <w:r>
        <w:t>{Bescherming en preventie}</w:t>
      </w:r>
    </w:p>
    <w:p w:rsidR="00AD642E" w:rsidRDefault="0098472E" w:rsidP="0098472E">
      <w:r>
        <w:t xml:space="preserve">Het spreekt voor zich dat de best </w:t>
      </w:r>
      <w:proofErr w:type="spellStart"/>
      <w:r>
        <w:t>practice</w:t>
      </w:r>
      <w:proofErr w:type="spellEnd"/>
      <w:r>
        <w:t xml:space="preserve"> voor een </w:t>
      </w:r>
      <w:proofErr w:type="spellStart"/>
      <w:r>
        <w:t>anti-virus</w:t>
      </w:r>
      <w:proofErr w:type="spellEnd"/>
      <w:r>
        <w:t xml:space="preserve"> die eerder al besproken is in 9</w:t>
      </w:r>
      <w:proofErr w:type="gramStart"/>
      <w:r>
        <w:t>9\%</w:t>
      </w:r>
      <w:proofErr w:type="gramEnd"/>
      <w:r>
        <w:t xml:space="preserve"> genoeg. Als de </w:t>
      </w:r>
      <w:proofErr w:type="spellStart"/>
      <w:r>
        <w:t>anti-virus</w:t>
      </w:r>
      <w:proofErr w:type="spellEnd"/>
      <w:r>
        <w:t xml:space="preserve"> software up-to-date is en dagelijks wordt </w:t>
      </w:r>
      <w:proofErr w:type="spellStart"/>
      <w:r>
        <w:t>geupdate</w:t>
      </w:r>
      <w:proofErr w:type="spellEnd"/>
      <w:r>
        <w:t xml:space="preserve">, dan is er zo goed als geen risico dat er bedreigingen op de computer komen. Indien er toch een bedreiging door de </w:t>
      </w:r>
      <w:proofErr w:type="spellStart"/>
      <w:r>
        <w:t>anti-virus</w:t>
      </w:r>
      <w:proofErr w:type="spellEnd"/>
      <w:r>
        <w:t xml:space="preserve"> geraakt, is het aan de persoon in kwestie om verstandig te zijn in wat deze precies open doet en downloadt van het internet. Een veilige extra best </w:t>
      </w:r>
      <w:proofErr w:type="spellStart"/>
      <w:r>
        <w:t>practice</w:t>
      </w:r>
      <w:proofErr w:type="spellEnd"/>
      <w:r>
        <w:t xml:space="preserve"> kan zijn om gebruikers niet de permissie geven om programma's te installeren op de computer. Zo zal er altijd een administrator nodig zijn die zijn toestemming moet geven of een specifiek stukje software mag geïnstalleerd worden.</w:t>
      </w:r>
    </w:p>
    <w:sectPr w:rsidR="00AD64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885"/>
    <w:rsid w:val="006D0885"/>
    <w:rsid w:val="0098472E"/>
    <w:rsid w:val="00AD642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4BFD6-463E-4B93-9118-3A8E2CF2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1904</Words>
  <Characters>10476</Characters>
  <Application>Microsoft Office Word</Application>
  <DocSecurity>0</DocSecurity>
  <Lines>87</Lines>
  <Paragraphs>24</Paragraphs>
  <ScaleCrop>false</ScaleCrop>
  <Company/>
  <LinksUpToDate>false</LinksUpToDate>
  <CharactersWithSpaces>12356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baele</dc:creator>
  <cp:keywords/>
  <dc:description/>
  <cp:lastModifiedBy>nathan baele</cp:lastModifiedBy>
  <cp:revision>2</cp:revision>
  <dcterms:created xsi:type="dcterms:W3CDTF">2015-05-23T14:44:00Z</dcterms:created>
  <dcterms:modified xsi:type="dcterms:W3CDTF">2015-05-23T14:45:00Z</dcterms:modified>
</cp:coreProperties>
</file>