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5CF189C" w:rsidP="75CF189C" w:rsidRDefault="75CF189C" w14:paraId="258387D9" w14:textId="4F959F90">
      <w:pPr>
        <w:pStyle w:val="Normal"/>
        <w:jc w:val="center"/>
        <w:rPr>
          <w:rFonts w:ascii="Century Gothic" w:hAnsi="Century Gothic" w:eastAsia="Century Gothic" w:cs="Century Gothic"/>
          <w:b w:val="1"/>
          <w:bCs w:val="1"/>
          <w:sz w:val="36"/>
          <w:szCs w:val="36"/>
        </w:rPr>
      </w:pPr>
      <w:r w:rsidRPr="75CF189C" w:rsidR="75CF189C">
        <w:rPr>
          <w:rFonts w:ascii="Century Gothic" w:hAnsi="Century Gothic" w:eastAsia="Century Gothic" w:cs="Century Gothic"/>
          <w:b w:val="1"/>
          <w:bCs w:val="1"/>
          <w:sz w:val="36"/>
          <w:szCs w:val="36"/>
        </w:rPr>
        <w:t>EMOTION RECOGNITION USING FACIAL EXPRESSIONS</w:t>
      </w:r>
    </w:p>
    <w:p w:rsidR="75CF189C" w:rsidP="75CF189C" w:rsidRDefault="75CF189C" w14:paraId="09F57DC0" w14:textId="27BF7A21">
      <w:pPr>
        <w:pStyle w:val="Normal"/>
        <w:jc w:val="center"/>
        <w:rPr>
          <w:rFonts w:ascii="Century Gothic" w:hAnsi="Century Gothic" w:eastAsia="Century Gothic" w:cs="Century Gothic"/>
          <w:b w:val="1"/>
          <w:bCs w:val="1"/>
          <w:sz w:val="36"/>
          <w:szCs w:val="36"/>
        </w:rPr>
      </w:pPr>
      <w:r w:rsidRPr="75CF189C" w:rsidR="75CF189C">
        <w:rPr>
          <w:rFonts w:ascii="Century Gothic" w:hAnsi="Century Gothic" w:eastAsia="Century Gothic" w:cs="Century Gothic"/>
          <w:b w:val="1"/>
          <w:bCs w:val="1"/>
          <w:sz w:val="36"/>
          <w:szCs w:val="36"/>
        </w:rPr>
        <w:t>(AI PROJECT)</w:t>
      </w:r>
    </w:p>
    <w:p w:rsidR="75CF189C" w:rsidP="75CF189C" w:rsidRDefault="75CF189C" w14:paraId="01714661" w14:textId="4408FF79">
      <w:pPr>
        <w:pStyle w:val="Normal"/>
        <w:jc w:val="center"/>
        <w:rPr>
          <w:rFonts w:ascii="Century Gothic" w:hAnsi="Century Gothic" w:eastAsia="Century Gothic" w:cs="Century Gothic"/>
          <w:b w:val="1"/>
          <w:bCs w:val="1"/>
          <w:sz w:val="36"/>
          <w:szCs w:val="36"/>
        </w:rPr>
      </w:pPr>
    </w:p>
    <w:p w:rsidR="75CF189C" w:rsidP="75CF189C" w:rsidRDefault="75CF189C" w14:paraId="392E3485" w14:textId="7B868839">
      <w:pPr>
        <w:pStyle w:val="Normal"/>
        <w:jc w:val="left"/>
        <w:rPr>
          <w:rFonts w:ascii="Century Gothic" w:hAnsi="Century Gothic" w:eastAsia="Century Gothic" w:cs="Century Gothic"/>
          <w:b w:val="1"/>
          <w:bCs w:val="1"/>
          <w:sz w:val="36"/>
          <w:szCs w:val="36"/>
        </w:rPr>
      </w:pPr>
      <w:r w:rsidRPr="75CF189C" w:rsidR="75CF189C">
        <w:rPr>
          <w:rFonts w:ascii="Century Gothic" w:hAnsi="Century Gothic" w:eastAsia="Century Gothic" w:cs="Century Gothic"/>
          <w:b w:val="1"/>
          <w:bCs w:val="1"/>
          <w:sz w:val="36"/>
          <w:szCs w:val="36"/>
        </w:rPr>
        <w:t>GROUP 11:</w:t>
      </w:r>
    </w:p>
    <w:p w:rsidR="75CF189C" w:rsidP="75CF189C" w:rsidRDefault="75CF189C" w14:paraId="47228315" w14:textId="793A6B46">
      <w:pPr>
        <w:pStyle w:val="Normal"/>
        <w:jc w:val="left"/>
        <w:rPr>
          <w:rFonts w:ascii="Century Gothic" w:hAnsi="Century Gothic" w:eastAsia="Century Gothic" w:cs="Century Gothic"/>
          <w:b w:val="0"/>
          <w:bCs w:val="0"/>
          <w:sz w:val="28"/>
          <w:szCs w:val="28"/>
        </w:rPr>
      </w:pPr>
      <w:r w:rsidRPr="75CF189C" w:rsidR="75CF189C">
        <w:rPr>
          <w:rFonts w:ascii="Century Gothic" w:hAnsi="Century Gothic" w:eastAsia="Century Gothic" w:cs="Century Gothic"/>
          <w:b w:val="0"/>
          <w:bCs w:val="0"/>
          <w:sz w:val="28"/>
          <w:szCs w:val="28"/>
        </w:rPr>
        <w:t>MOHSIN RAZA</w:t>
      </w:r>
    </w:p>
    <w:p w:rsidR="75CF189C" w:rsidP="75CF189C" w:rsidRDefault="75CF189C" w14:paraId="4753B3BC" w14:textId="1B86A5D7">
      <w:pPr>
        <w:pStyle w:val="Normal"/>
        <w:jc w:val="left"/>
        <w:rPr>
          <w:rFonts w:ascii="Century Gothic" w:hAnsi="Century Gothic" w:eastAsia="Century Gothic" w:cs="Century Gothic"/>
          <w:b w:val="0"/>
          <w:bCs w:val="0"/>
          <w:sz w:val="28"/>
          <w:szCs w:val="28"/>
        </w:rPr>
      </w:pPr>
      <w:r w:rsidRPr="75CF189C" w:rsidR="75CF189C">
        <w:rPr>
          <w:rFonts w:ascii="Century Gothic" w:hAnsi="Century Gothic" w:eastAsia="Century Gothic" w:cs="Century Gothic"/>
          <w:b w:val="0"/>
          <w:bCs w:val="0"/>
          <w:sz w:val="28"/>
          <w:szCs w:val="28"/>
        </w:rPr>
        <w:t>IJTIHAD HUSSAIN</w:t>
      </w:r>
    </w:p>
    <w:p w:rsidR="75CF189C" w:rsidP="75CF189C" w:rsidRDefault="75CF189C" w14:paraId="5AC3F0F3" w14:textId="529B8D8A">
      <w:pPr>
        <w:pStyle w:val="Normal"/>
        <w:jc w:val="left"/>
        <w:rPr>
          <w:rFonts w:ascii="Century Gothic" w:hAnsi="Century Gothic" w:eastAsia="Century Gothic" w:cs="Century Gothic"/>
          <w:b w:val="0"/>
          <w:bCs w:val="0"/>
          <w:sz w:val="28"/>
          <w:szCs w:val="28"/>
        </w:rPr>
      </w:pPr>
      <w:r w:rsidRPr="75CF189C" w:rsidR="75CF189C">
        <w:rPr>
          <w:rFonts w:ascii="Century Gothic" w:hAnsi="Century Gothic" w:eastAsia="Century Gothic" w:cs="Century Gothic"/>
          <w:b w:val="0"/>
          <w:bCs w:val="0"/>
          <w:sz w:val="28"/>
          <w:szCs w:val="28"/>
        </w:rPr>
        <w:t>SHOAIB AKHTAR</w:t>
      </w:r>
    </w:p>
    <w:p w:rsidR="75CF189C" w:rsidP="75CF189C" w:rsidRDefault="75CF189C" w14:paraId="2D11120E" w14:textId="324FE262">
      <w:pPr>
        <w:pStyle w:val="Normal"/>
        <w:jc w:val="left"/>
        <w:rPr>
          <w:rFonts w:ascii="Century Gothic" w:hAnsi="Century Gothic" w:eastAsia="Century Gothic" w:cs="Century Gothic"/>
          <w:b w:val="0"/>
          <w:bCs w:val="0"/>
          <w:sz w:val="28"/>
          <w:szCs w:val="28"/>
        </w:rPr>
      </w:pPr>
      <w:r w:rsidRPr="75CF189C" w:rsidR="75CF189C">
        <w:rPr>
          <w:rFonts w:ascii="Century Gothic" w:hAnsi="Century Gothic" w:eastAsia="Century Gothic" w:cs="Century Gothic"/>
          <w:b w:val="0"/>
          <w:bCs w:val="0"/>
          <w:sz w:val="28"/>
          <w:szCs w:val="28"/>
        </w:rPr>
        <w:t>ABDUR RAFFAY</w:t>
      </w:r>
    </w:p>
    <w:p w:rsidR="75CF189C" w:rsidP="75CF189C" w:rsidRDefault="75CF189C" w14:paraId="342BF1D3" w14:textId="2EA828C0">
      <w:pPr>
        <w:pStyle w:val="Normal"/>
        <w:jc w:val="left"/>
        <w:rPr>
          <w:rFonts w:ascii="Century Gothic" w:hAnsi="Century Gothic" w:eastAsia="Century Gothic" w:cs="Century Gothic"/>
          <w:b w:val="0"/>
          <w:bCs w:val="0"/>
          <w:sz w:val="28"/>
          <w:szCs w:val="28"/>
        </w:rPr>
      </w:pPr>
    </w:p>
    <w:p w:rsidR="75CF189C" w:rsidP="75CF189C" w:rsidRDefault="75CF189C" w14:paraId="4CCB2208" w14:textId="53C469F4">
      <w:pPr>
        <w:pStyle w:val="Normal"/>
        <w:jc w:val="left"/>
        <w:rPr>
          <w:rFonts w:ascii="Century Gothic" w:hAnsi="Century Gothic" w:eastAsia="Century Gothic" w:cs="Century Gothic"/>
          <w:b w:val="1"/>
          <w:bCs w:val="1"/>
          <w:color w:val="000000" w:themeColor="text1" w:themeTint="FF" w:themeShade="FF"/>
          <w:sz w:val="36"/>
          <w:szCs w:val="36"/>
        </w:rPr>
      </w:pPr>
      <w:r w:rsidRPr="75CF189C" w:rsidR="75CF189C">
        <w:rPr>
          <w:rFonts w:ascii="Century Gothic" w:hAnsi="Century Gothic" w:eastAsia="Century Gothic" w:cs="Century Gothic"/>
          <w:b w:val="1"/>
          <w:bCs w:val="1"/>
          <w:color w:val="000000" w:themeColor="text1" w:themeTint="FF" w:themeShade="FF"/>
          <w:sz w:val="36"/>
          <w:szCs w:val="36"/>
        </w:rPr>
        <w:t>INTRODUCTION</w:t>
      </w:r>
    </w:p>
    <w:p w:rsidR="75CF189C" w:rsidP="75CF189C" w:rsidRDefault="75CF189C" w14:paraId="748D53A7" w14:textId="106D4FA9">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4"/>
          <w:szCs w:val="24"/>
          <w:u w:val="none"/>
          <w:lang w:val="en-US"/>
        </w:rPr>
        <w:t xml:space="preserve">Emotion recognition is the process of identifying human emotion. People vary widely in their accuracy at recognizing the emotions of others. By using Facial Emotion Recognition, businesses can process images, and videos in real-time for monitoring video feeds or automating video analytics, thus saving costs and making life better for their users. </w:t>
      </w:r>
    </w:p>
    <w:p w:rsidR="75CF189C" w:rsidP="75CF189C" w:rsidRDefault="75CF189C" w14:paraId="357052A7" w14:textId="09C55604">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4"/>
          <w:szCs w:val="24"/>
          <w:u w:val="none"/>
          <w:lang w:val="en-US"/>
        </w:rPr>
        <w:t>A technology which Uses biometric markers to detect emotions in human faces.</w:t>
      </w:r>
    </w:p>
    <w:p w:rsidR="75CF189C" w:rsidP="75CF189C" w:rsidRDefault="75CF189C" w14:paraId="3EB59F7C" w14:textId="68C077A3">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4"/>
          <w:szCs w:val="24"/>
          <w:u w:val="none"/>
          <w:lang w:val="en-US"/>
        </w:rPr>
        <w:t>This technology is a sentiment analysis tool and is able to automatically detect the expressions.</w:t>
      </w:r>
    </w:p>
    <w:p w:rsidR="75CF189C" w:rsidP="75CF189C" w:rsidRDefault="75CF189C" w14:paraId="4A40C8EE" w14:textId="44633FAF">
      <w:pPr>
        <w:pStyle w:val="Normal"/>
        <w:jc w:val="left"/>
      </w:pPr>
      <w:r>
        <w:drawing>
          <wp:inline wp14:editId="5442EC9D" wp14:anchorId="3A2B4457">
            <wp:extent cx="5949696" cy="4648200"/>
            <wp:effectExtent l="0" t="0" r="0" b="0"/>
            <wp:docPr id="1305598101" name="" title=""/>
            <wp:cNvGraphicFramePr>
              <a:graphicFrameLocks noChangeAspect="1"/>
            </wp:cNvGraphicFramePr>
            <a:graphic>
              <a:graphicData uri="http://schemas.openxmlformats.org/drawingml/2006/picture">
                <pic:pic>
                  <pic:nvPicPr>
                    <pic:cNvPr id="0" name=""/>
                    <pic:cNvPicPr/>
                  </pic:nvPicPr>
                  <pic:blipFill>
                    <a:blip r:embed="Rbb8dbb67d7f2477e">
                      <a:extLst>
                        <a:ext xmlns:a="http://schemas.openxmlformats.org/drawingml/2006/main" uri="{28A0092B-C50C-407E-A947-70E740481C1C}">
                          <a14:useLocalDpi val="0"/>
                        </a:ext>
                      </a:extLst>
                    </a:blip>
                    <a:stretch>
                      <a:fillRect/>
                    </a:stretch>
                  </pic:blipFill>
                  <pic:spPr>
                    <a:xfrm>
                      <a:off x="0" y="0"/>
                      <a:ext cx="5949696" cy="4648200"/>
                    </a:xfrm>
                    <a:prstGeom prst="rect">
                      <a:avLst/>
                    </a:prstGeom>
                  </pic:spPr>
                </pic:pic>
              </a:graphicData>
            </a:graphic>
          </wp:inline>
        </w:drawing>
      </w:r>
    </w:p>
    <w:p w:rsidR="75CF189C" w:rsidP="75CF189C" w:rsidRDefault="75CF189C" w14:paraId="17B67C7A" w14:textId="3C1233E4">
      <w:pPr>
        <w:pStyle w:val="Normal"/>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CONT.</w:t>
      </w:r>
    </w:p>
    <w:p w:rsidR="75CF189C" w:rsidP="75CF189C" w:rsidRDefault="75CF189C" w14:paraId="6A3FE2AA" w14:textId="3C749C83">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 xml:space="preserve">So </w:t>
      </w: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basically,</w:t>
      </w: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 xml:space="preserve"> there's already work done on emotion recognition and we can easily find it online but we have added some more by ourselves.</w:t>
      </w:r>
    </w:p>
    <w:p w:rsidR="75CF189C" w:rsidP="75CF189C" w:rsidRDefault="75CF189C" w14:paraId="54FD1D98" w14:textId="430CF28F">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AI can detect emotions by learning what each facial expression means and applying that knowledge to the new information presented to it. Emotional artificial intelligence, or emotion AI, is a technology that is capable of reading, imitating, interpreting, and responding to human facial expressions and emotions.</w:t>
      </w:r>
    </w:p>
    <w:p w:rsidR="75CF189C" w:rsidP="75CF189C" w:rsidRDefault="75CF189C" w14:paraId="2B304873" w14:textId="66B888EE">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olor w:val="000000" w:themeColor="text1" w:themeTint="FF" w:themeShade="FF"/>
          <w:sz w:val="28"/>
          <w:szCs w:val="28"/>
          <w:vertAlign w:val="superscript"/>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Companies have also been taking advantage of emotion recognition to drive business outcomes. For the upcoming release of Toy Story 5, Disney plans to use facial recognition to judge the emotional responses of the audience. Apple even released a new feature on the iPhone X called Animoji, where you can get a computer simulated emoji to mimic your facial expressions. It’s not so far off to assume they’ll use those capabilities in other applications soon.</w:t>
      </w:r>
    </w:p>
    <w:p w:rsidR="75CF189C" w:rsidP="75CF189C" w:rsidRDefault="75CF189C" w14:paraId="447EE2FA" w14:textId="3915DE7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5CF189C" w:rsidP="75CF189C" w:rsidRDefault="75CF189C" w14:paraId="6E94E304" w14:textId="1831989B">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APPLICATIONS &amp; IMPORTANTCE</w:t>
      </w:r>
    </w:p>
    <w:p w:rsidR="75CF189C" w:rsidP="75CF189C" w:rsidRDefault="75CF189C" w14:paraId="658EEF9A" w14:textId="0822E533">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Market research</w:t>
      </w:r>
    </w:p>
    <w:p w:rsidR="75CF189C" w:rsidP="75CF189C" w:rsidRDefault="75CF189C" w14:paraId="2346A27C" w14:textId="52B0D5AC">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Video game testing</w:t>
      </w:r>
    </w:p>
    <w:p w:rsidR="75CF189C" w:rsidP="75CF189C" w:rsidRDefault="75CF189C" w14:paraId="1CCAAFBC" w14:textId="234E619D">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It is the most ideal way to assess the effectiveness of any business content</w:t>
      </w:r>
    </w:p>
    <w:p w:rsidR="75CF189C" w:rsidP="75CF189C" w:rsidRDefault="75CF189C" w14:paraId="53679D7D" w14:textId="6E2F935F">
      <w:pPr>
        <w:pStyle w:val="ListParagraph"/>
        <w:numPr>
          <w:ilvl w:val="0"/>
          <w:numId w:val="1"/>
        </w:numPr>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75CF189C" w:rsidR="75CF189C">
        <w:rPr>
          <w:rFonts w:ascii="Century Gothic" w:hAnsi="Century Gothic" w:eastAsia="Century Gothic" w:cs="Century Gothic"/>
          <w:b w:val="0"/>
          <w:bCs w:val="0"/>
          <w:i w:val="0"/>
          <w:iCs w:val="0"/>
          <w:caps w:val="0"/>
          <w:smallCaps w:val="0"/>
          <w:strike w:val="0"/>
          <w:dstrike w:val="0"/>
          <w:noProof w:val="0"/>
          <w:color w:val="000000" w:themeColor="text1" w:themeTint="FF" w:themeShade="FF"/>
          <w:sz w:val="28"/>
          <w:szCs w:val="28"/>
          <w:u w:val="none"/>
          <w:vertAlign w:val="superscript"/>
          <w:lang w:val="en-US"/>
        </w:rPr>
        <w:t>It can provide valuable information about the sentiment of a target audience towards a marketing message, product or brand</w:t>
      </w:r>
    </w:p>
    <w:p w:rsidR="75CF189C" w:rsidP="75CF189C" w:rsidRDefault="75CF189C" w14:paraId="03743A1C" w14:textId="70053204">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p>
    <w:p w:rsidR="75CF189C" w:rsidP="75CF189C" w:rsidRDefault="75CF189C" w14:paraId="3805884E" w14:textId="5870C30D">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LIBRARIES</w:t>
      </w:r>
    </w:p>
    <w:p w:rsidR="75CF189C" w:rsidP="75CF189C" w:rsidRDefault="75CF189C" w14:paraId="5382B2E2" w14:textId="0F09EE03">
      <w:pPr>
        <w:pStyle w:val="ListParagraph"/>
        <w:numPr>
          <w:ilvl w:val="0"/>
          <w:numId w:val="1"/>
        </w:numPr>
        <w:bidi w:val="0"/>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proofErr w:type="spellStart"/>
      <w:r w:rsidRPr="75CF189C" w:rsidR="75CF189C">
        <w:rPr>
          <w:rFonts w:ascii="Century Gothic" w:hAnsi="Century Gothic" w:eastAsia="Century Gothic" w:cs="Century Gothic"/>
          <w:b w:val="1"/>
          <w:bCs w:val="1"/>
          <w:i w:val="0"/>
          <w:iCs w:val="0"/>
          <w:caps w:val="0"/>
          <w:smallCaps w:val="0"/>
          <w:strike w:val="0"/>
          <w:dstrike w:val="0"/>
          <w:noProof w:val="0"/>
          <w:color w:val="000000" w:themeColor="text1" w:themeTint="FF" w:themeShade="FF"/>
          <w:sz w:val="28"/>
          <w:szCs w:val="28"/>
          <w:u w:val="none"/>
          <w:vertAlign w:val="superscript"/>
          <w:lang w:val="en-US"/>
        </w:rPr>
        <w:t>Numpy</w:t>
      </w:r>
      <w:proofErr w:type="spellEnd"/>
    </w:p>
    <w:p w:rsidR="75CF189C" w:rsidP="75CF189C" w:rsidRDefault="75CF189C" w14:paraId="672E54B5" w14:textId="13E1FBC2">
      <w:pPr>
        <w:pStyle w:val="ListParagraph"/>
        <w:numPr>
          <w:ilvl w:val="0"/>
          <w:numId w:val="1"/>
        </w:numPr>
        <w:bidi w:val="0"/>
        <w:spacing w:line="240" w:lineRule="exact"/>
        <w:jc w:val="left"/>
        <w:rPr>
          <w:rFonts w:ascii="Century Gothic" w:hAnsi="Century Gothic" w:eastAsia="Century Gothic" w:cs="Century Gothic"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proofErr w:type="spellStart"/>
      <w:r w:rsidRPr="75CF189C" w:rsidR="75CF189C">
        <w:rPr>
          <w:rFonts w:ascii="Century Gothic" w:hAnsi="Century Gothic" w:eastAsia="Century Gothic" w:cs="Century Gothic"/>
          <w:b w:val="1"/>
          <w:bCs w:val="1"/>
          <w:i w:val="0"/>
          <w:iCs w:val="0"/>
          <w:caps w:val="0"/>
          <w:smallCaps w:val="0"/>
          <w:strike w:val="0"/>
          <w:dstrike w:val="0"/>
          <w:noProof w:val="0"/>
          <w:color w:val="000000" w:themeColor="text1" w:themeTint="FF" w:themeShade="FF"/>
          <w:sz w:val="28"/>
          <w:szCs w:val="28"/>
          <w:u w:val="none"/>
          <w:vertAlign w:val="superscript"/>
          <w:lang w:val="en-US"/>
        </w:rPr>
        <w:t>Keras</w:t>
      </w:r>
      <w:proofErr w:type="spellEnd"/>
    </w:p>
    <w:p w:rsidR="75CF189C" w:rsidP="15D7D138" w:rsidRDefault="75CF189C" w14:paraId="6B6C16B5" w14:textId="025BC4ED">
      <w:pPr>
        <w:pStyle w:val="ListParagraph"/>
        <w:numPr>
          <w:ilvl w:val="0"/>
          <w:numId w:val="1"/>
        </w:numPr>
        <w:bidi w:val="0"/>
        <w:spacing w:line="240" w:lineRule="exact"/>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8"/>
          <w:szCs w:val="28"/>
          <w:vertAlign w:val="superscript"/>
          <w:lang w:val="en-US"/>
        </w:rPr>
      </w:pPr>
      <w:r w:rsidRPr="15D7D138" w:rsidR="15D7D138">
        <w:rPr>
          <w:rFonts w:ascii="Century Gothic" w:hAnsi="Century Gothic" w:eastAsia="Century Gothic" w:cs="Century Gothic"/>
          <w:b w:val="1"/>
          <w:bCs w:val="1"/>
          <w:i w:val="0"/>
          <w:iCs w:val="0"/>
          <w:caps w:val="0"/>
          <w:smallCaps w:val="0"/>
          <w:strike w:val="0"/>
          <w:dstrike w:val="0"/>
          <w:noProof w:val="0"/>
          <w:color w:val="000000" w:themeColor="text1" w:themeTint="FF" w:themeShade="FF"/>
          <w:sz w:val="28"/>
          <w:szCs w:val="28"/>
          <w:u w:val="none"/>
          <w:vertAlign w:val="superscript"/>
          <w:lang w:val="en-US"/>
        </w:rPr>
        <w:t>Tensorflow</w:t>
      </w:r>
    </w:p>
    <w:p w:rsidR="15D7D138" w:rsidP="15D7D138" w:rsidRDefault="15D7D138" w14:paraId="27C35A3C" w14:textId="4C7FBAA9">
      <w:pPr>
        <w:pStyle w:val="Normal"/>
        <w:bidi w:val="0"/>
        <w:spacing w:line="240" w:lineRule="exact"/>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drawing>
          <wp:inline wp14:editId="43EEA37B" wp14:anchorId="02562A5B">
            <wp:extent cx="5924550" cy="962739"/>
            <wp:effectExtent l="0" t="0" r="0" b="0"/>
            <wp:docPr id="2101511192" name="" title=""/>
            <wp:cNvGraphicFramePr>
              <a:graphicFrameLocks noChangeAspect="1"/>
            </wp:cNvGraphicFramePr>
            <a:graphic>
              <a:graphicData uri="http://schemas.openxmlformats.org/drawingml/2006/picture">
                <pic:pic>
                  <pic:nvPicPr>
                    <pic:cNvPr id="0" name=""/>
                    <pic:cNvPicPr/>
                  </pic:nvPicPr>
                  <pic:blipFill>
                    <a:blip r:embed="Rdf661aee305943ca">
                      <a:extLst>
                        <a:ext xmlns:a="http://schemas.openxmlformats.org/drawingml/2006/main" uri="{28A0092B-C50C-407E-A947-70E740481C1C}">
                          <a14:useLocalDpi val="0"/>
                        </a:ext>
                      </a:extLst>
                    </a:blip>
                    <a:stretch>
                      <a:fillRect/>
                    </a:stretch>
                  </pic:blipFill>
                  <pic:spPr>
                    <a:xfrm>
                      <a:off x="0" y="0"/>
                      <a:ext cx="5924550" cy="962739"/>
                    </a:xfrm>
                    <a:prstGeom prst="rect">
                      <a:avLst/>
                    </a:prstGeom>
                  </pic:spPr>
                </pic:pic>
              </a:graphicData>
            </a:graphic>
          </wp:inline>
        </w:drawing>
      </w:r>
    </w:p>
    <w:p w:rsidR="75CF189C" w:rsidP="75CF189C" w:rsidRDefault="75CF189C" w14:paraId="5B4E79D3" w14:textId="38AD1258">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p>
    <w:p w:rsidR="75CF189C" w:rsidP="75CF189C" w:rsidRDefault="75CF189C" w14:paraId="003D33D0" w14:textId="58107C89">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SAMPLE DATA</w:t>
      </w:r>
    </w:p>
    <w:p w:rsidR="75CF189C" w:rsidP="75CF189C" w:rsidRDefault="75CF189C" w14:paraId="3AD98594" w14:textId="5ED4B74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110E5655" wp14:anchorId="06AE8A22">
            <wp:extent cx="6000393" cy="6115050"/>
            <wp:effectExtent l="0" t="0" r="0" b="0"/>
            <wp:docPr id="1031411675" name="" title=""/>
            <wp:cNvGraphicFramePr>
              <a:graphicFrameLocks noChangeAspect="1"/>
            </wp:cNvGraphicFramePr>
            <a:graphic>
              <a:graphicData uri="http://schemas.openxmlformats.org/drawingml/2006/picture">
                <pic:pic>
                  <pic:nvPicPr>
                    <pic:cNvPr id="0" name=""/>
                    <pic:cNvPicPr/>
                  </pic:nvPicPr>
                  <pic:blipFill>
                    <a:blip r:embed="R08f637beeece41b5">
                      <a:extLst>
                        <a:ext xmlns:a="http://schemas.openxmlformats.org/drawingml/2006/main" uri="{28A0092B-C50C-407E-A947-70E740481C1C}">
                          <a14:useLocalDpi val="0"/>
                        </a:ext>
                      </a:extLst>
                    </a:blip>
                    <a:stretch>
                      <a:fillRect/>
                    </a:stretch>
                  </pic:blipFill>
                  <pic:spPr>
                    <a:xfrm>
                      <a:off x="0" y="0"/>
                      <a:ext cx="6000393" cy="6115050"/>
                    </a:xfrm>
                    <a:prstGeom prst="rect">
                      <a:avLst/>
                    </a:prstGeom>
                  </pic:spPr>
                </pic:pic>
              </a:graphicData>
            </a:graphic>
          </wp:inline>
        </w:drawing>
      </w:r>
      <w:r>
        <w:drawing>
          <wp:inline wp14:editId="2FA3286F" wp14:anchorId="5D7B1C01">
            <wp:extent cx="6009740" cy="6124575"/>
            <wp:effectExtent l="0" t="0" r="0" b="0"/>
            <wp:docPr id="444307067" name="" title=""/>
            <wp:cNvGraphicFramePr>
              <a:graphicFrameLocks noChangeAspect="1"/>
            </wp:cNvGraphicFramePr>
            <a:graphic>
              <a:graphicData uri="http://schemas.openxmlformats.org/drawingml/2006/picture">
                <pic:pic>
                  <pic:nvPicPr>
                    <pic:cNvPr id="0" name=""/>
                    <pic:cNvPicPr/>
                  </pic:nvPicPr>
                  <pic:blipFill>
                    <a:blip r:embed="Rd354fcca6dc2419a">
                      <a:extLst>
                        <a:ext xmlns:a="http://schemas.openxmlformats.org/drawingml/2006/main" uri="{28A0092B-C50C-407E-A947-70E740481C1C}">
                          <a14:useLocalDpi val="0"/>
                        </a:ext>
                      </a:extLst>
                    </a:blip>
                    <a:stretch>
                      <a:fillRect/>
                    </a:stretch>
                  </pic:blipFill>
                  <pic:spPr>
                    <a:xfrm>
                      <a:off x="0" y="0"/>
                      <a:ext cx="6009740" cy="6124575"/>
                    </a:xfrm>
                    <a:prstGeom prst="rect">
                      <a:avLst/>
                    </a:prstGeom>
                  </pic:spPr>
                </pic:pic>
              </a:graphicData>
            </a:graphic>
          </wp:inline>
        </w:drawing>
      </w:r>
    </w:p>
    <w:p w:rsidR="75CF189C" w:rsidP="75CF189C" w:rsidRDefault="75CF189C" w14:paraId="264B6672" w14:textId="413D2A86">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SETTING HYPERPARAMETERS</w:t>
      </w:r>
    </w:p>
    <w:p w:rsidR="75CF189C" w:rsidP="75CF189C" w:rsidRDefault="75CF189C" w14:paraId="49C02907" w14:textId="2A56E26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03E73AF4" wp14:anchorId="617A1531">
            <wp:extent cx="6057900" cy="959167"/>
            <wp:effectExtent l="0" t="0" r="0" b="0"/>
            <wp:docPr id="1158650646" name="" title=""/>
            <wp:cNvGraphicFramePr>
              <a:graphicFrameLocks noChangeAspect="1"/>
            </wp:cNvGraphicFramePr>
            <a:graphic>
              <a:graphicData uri="http://schemas.openxmlformats.org/drawingml/2006/picture">
                <pic:pic>
                  <pic:nvPicPr>
                    <pic:cNvPr id="0" name=""/>
                    <pic:cNvPicPr/>
                  </pic:nvPicPr>
                  <pic:blipFill>
                    <a:blip r:embed="R03b34986a5354e83">
                      <a:extLst>
                        <a:ext xmlns:a="http://schemas.openxmlformats.org/drawingml/2006/main" uri="{28A0092B-C50C-407E-A947-70E740481C1C}">
                          <a14:useLocalDpi val="0"/>
                        </a:ext>
                      </a:extLst>
                    </a:blip>
                    <a:stretch>
                      <a:fillRect/>
                    </a:stretch>
                  </pic:blipFill>
                  <pic:spPr>
                    <a:xfrm>
                      <a:off x="0" y="0"/>
                      <a:ext cx="6057900" cy="959167"/>
                    </a:xfrm>
                    <a:prstGeom prst="rect">
                      <a:avLst/>
                    </a:prstGeom>
                  </pic:spPr>
                </pic:pic>
              </a:graphicData>
            </a:graphic>
          </wp:inline>
        </w:drawing>
      </w:r>
      <w:r>
        <w:drawing>
          <wp:inline wp14:editId="3A00DC8E" wp14:anchorId="52377468">
            <wp:extent cx="6067425" cy="1137642"/>
            <wp:effectExtent l="0" t="0" r="0" b="0"/>
            <wp:docPr id="1121377095" name="" title=""/>
            <wp:cNvGraphicFramePr>
              <a:graphicFrameLocks noChangeAspect="1"/>
            </wp:cNvGraphicFramePr>
            <a:graphic>
              <a:graphicData uri="http://schemas.openxmlformats.org/drawingml/2006/picture">
                <pic:pic>
                  <pic:nvPicPr>
                    <pic:cNvPr id="0" name=""/>
                    <pic:cNvPicPr/>
                  </pic:nvPicPr>
                  <pic:blipFill>
                    <a:blip r:embed="R2e21d406ae0d4a7e">
                      <a:extLst>
                        <a:ext xmlns:a="http://schemas.openxmlformats.org/drawingml/2006/main" uri="{28A0092B-C50C-407E-A947-70E740481C1C}">
                          <a14:useLocalDpi val="0"/>
                        </a:ext>
                      </a:extLst>
                    </a:blip>
                    <a:stretch>
                      <a:fillRect/>
                    </a:stretch>
                  </pic:blipFill>
                  <pic:spPr>
                    <a:xfrm>
                      <a:off x="0" y="0"/>
                      <a:ext cx="6067425" cy="1137642"/>
                    </a:xfrm>
                    <a:prstGeom prst="rect">
                      <a:avLst/>
                    </a:prstGeom>
                  </pic:spPr>
                </pic:pic>
              </a:graphicData>
            </a:graphic>
          </wp:inline>
        </w:drawing>
      </w:r>
    </w:p>
    <w:p w:rsidR="75CF189C" w:rsidP="75CF189C" w:rsidRDefault="75CF189C" w14:paraId="48216D8E" w14:textId="73B9E267">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MODAL SUMMARY:</w:t>
      </w:r>
    </w:p>
    <w:p w:rsidR="75CF189C" w:rsidP="75CF189C" w:rsidRDefault="75CF189C" w14:paraId="3C1FBF3F" w14:textId="430D7813">
      <w:pPr>
        <w:pStyle w:val="Normal"/>
        <w:bidi w:val="0"/>
        <w:spacing w:before="0" w:beforeAutospacing="off" w:after="160" w:afterAutospacing="off" w:line="259" w:lineRule="auto"/>
        <w:ind w:left="0" w:right="0"/>
        <w:jc w:val="left"/>
      </w:pPr>
      <w:r>
        <w:drawing>
          <wp:inline wp14:editId="6A93C379" wp14:anchorId="6AC30826">
            <wp:extent cx="5962412" cy="6534150"/>
            <wp:effectExtent l="0" t="0" r="0" b="0"/>
            <wp:docPr id="758641326" name="" title=""/>
            <wp:cNvGraphicFramePr>
              <a:graphicFrameLocks noChangeAspect="1"/>
            </wp:cNvGraphicFramePr>
            <a:graphic>
              <a:graphicData uri="http://schemas.openxmlformats.org/drawingml/2006/picture">
                <pic:pic>
                  <pic:nvPicPr>
                    <pic:cNvPr id="0" name=""/>
                    <pic:cNvPicPr/>
                  </pic:nvPicPr>
                  <pic:blipFill>
                    <a:blip r:embed="R2e29be1b4ac04f03">
                      <a:extLst>
                        <a:ext xmlns:a="http://schemas.openxmlformats.org/drawingml/2006/main" uri="{28A0092B-C50C-407E-A947-70E740481C1C}">
                          <a14:useLocalDpi val="0"/>
                        </a:ext>
                      </a:extLst>
                    </a:blip>
                    <a:stretch>
                      <a:fillRect/>
                    </a:stretch>
                  </pic:blipFill>
                  <pic:spPr>
                    <a:xfrm>
                      <a:off x="0" y="0"/>
                      <a:ext cx="5962412" cy="6534150"/>
                    </a:xfrm>
                    <a:prstGeom prst="rect">
                      <a:avLst/>
                    </a:prstGeom>
                  </pic:spPr>
                </pic:pic>
              </a:graphicData>
            </a:graphic>
          </wp:inline>
        </w:drawing>
      </w:r>
    </w:p>
    <w:p w:rsidR="75CF189C" w:rsidP="75CF189C" w:rsidRDefault="75CF189C" w14:paraId="09CE0E45" w14:textId="2F438DF0">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MODAL TRAINING:</w:t>
      </w:r>
    </w:p>
    <w:p w:rsidR="75CF189C" w:rsidP="75CF189C" w:rsidRDefault="75CF189C" w14:paraId="61400C20" w14:textId="106CD59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31011C3E" wp14:anchorId="2E63483B">
            <wp:extent cx="5924550" cy="1925479"/>
            <wp:effectExtent l="0" t="0" r="0" b="0"/>
            <wp:docPr id="687701809" name="" title=""/>
            <wp:cNvGraphicFramePr>
              <a:graphicFrameLocks noChangeAspect="1"/>
            </wp:cNvGraphicFramePr>
            <a:graphic>
              <a:graphicData uri="http://schemas.openxmlformats.org/drawingml/2006/picture">
                <pic:pic>
                  <pic:nvPicPr>
                    <pic:cNvPr id="0" name=""/>
                    <pic:cNvPicPr/>
                  </pic:nvPicPr>
                  <pic:blipFill>
                    <a:blip r:embed="Re93ba34ca5f34222">
                      <a:extLst>
                        <a:ext xmlns:a="http://schemas.openxmlformats.org/drawingml/2006/main" uri="{28A0092B-C50C-407E-A947-70E740481C1C}">
                          <a14:useLocalDpi val="0"/>
                        </a:ext>
                      </a:extLst>
                    </a:blip>
                    <a:stretch>
                      <a:fillRect/>
                    </a:stretch>
                  </pic:blipFill>
                  <pic:spPr>
                    <a:xfrm>
                      <a:off x="0" y="0"/>
                      <a:ext cx="5924550" cy="1925479"/>
                    </a:xfrm>
                    <a:prstGeom prst="rect">
                      <a:avLst/>
                    </a:prstGeom>
                  </pic:spPr>
                </pic:pic>
              </a:graphicData>
            </a:graphic>
          </wp:inline>
        </w:drawing>
      </w:r>
    </w:p>
    <w:p w:rsidR="75CF189C" w:rsidP="75CF189C" w:rsidRDefault="75CF189C" w14:paraId="229EF005" w14:textId="1FDCA1DE">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LOSS &amp; ACCURACY GRAPHS:</w:t>
      </w:r>
    </w:p>
    <w:p w:rsidR="75CF189C" w:rsidP="75CF189C" w:rsidRDefault="75CF189C" w14:paraId="17B27DA7" w14:textId="71F213C4">
      <w:pPr>
        <w:pStyle w:val="Normal"/>
        <w:bidi w:val="0"/>
        <w:spacing w:before="0" w:beforeAutospacing="off" w:after="160" w:afterAutospacing="off" w:line="259" w:lineRule="auto"/>
        <w:ind w:left="0" w:right="0"/>
        <w:jc w:val="left"/>
      </w:pPr>
      <w:r>
        <w:drawing>
          <wp:inline wp14:editId="43F31449" wp14:anchorId="0F2CCC71">
            <wp:extent cx="5972175" cy="3346906"/>
            <wp:effectExtent l="0" t="0" r="0" b="0"/>
            <wp:docPr id="1353170817" name="" title=""/>
            <wp:cNvGraphicFramePr>
              <a:graphicFrameLocks noChangeAspect="1"/>
            </wp:cNvGraphicFramePr>
            <a:graphic>
              <a:graphicData uri="http://schemas.openxmlformats.org/drawingml/2006/picture">
                <pic:pic>
                  <pic:nvPicPr>
                    <pic:cNvPr id="0" name=""/>
                    <pic:cNvPicPr/>
                  </pic:nvPicPr>
                  <pic:blipFill>
                    <a:blip r:embed="R07d4f46cadf64891">
                      <a:extLst>
                        <a:ext xmlns:a="http://schemas.openxmlformats.org/drawingml/2006/main" uri="{28A0092B-C50C-407E-A947-70E740481C1C}">
                          <a14:useLocalDpi val="0"/>
                        </a:ext>
                      </a:extLst>
                    </a:blip>
                    <a:stretch>
                      <a:fillRect/>
                    </a:stretch>
                  </pic:blipFill>
                  <pic:spPr>
                    <a:xfrm>
                      <a:off x="0" y="0"/>
                      <a:ext cx="5972175" cy="3346906"/>
                    </a:xfrm>
                    <a:prstGeom prst="rect">
                      <a:avLst/>
                    </a:prstGeom>
                  </pic:spPr>
                </pic:pic>
              </a:graphicData>
            </a:graphic>
          </wp:inline>
        </w:drawing>
      </w:r>
      <w:r>
        <w:drawing>
          <wp:inline wp14:editId="73810F88" wp14:anchorId="139FD7FA">
            <wp:extent cx="5772150" cy="3397531"/>
            <wp:effectExtent l="0" t="0" r="0" b="0"/>
            <wp:docPr id="2080918532" name="" title=""/>
            <wp:cNvGraphicFramePr>
              <a:graphicFrameLocks noChangeAspect="1"/>
            </wp:cNvGraphicFramePr>
            <a:graphic>
              <a:graphicData uri="http://schemas.openxmlformats.org/drawingml/2006/picture">
                <pic:pic>
                  <pic:nvPicPr>
                    <pic:cNvPr id="0" name=""/>
                    <pic:cNvPicPr/>
                  </pic:nvPicPr>
                  <pic:blipFill>
                    <a:blip r:embed="R815e48205c924bad">
                      <a:extLst>
                        <a:ext xmlns:a="http://schemas.openxmlformats.org/drawingml/2006/main" uri="{28A0092B-C50C-407E-A947-70E740481C1C}">
                          <a14:useLocalDpi val="0"/>
                        </a:ext>
                      </a:extLst>
                    </a:blip>
                    <a:stretch>
                      <a:fillRect/>
                    </a:stretch>
                  </pic:blipFill>
                  <pic:spPr>
                    <a:xfrm>
                      <a:off x="0" y="0"/>
                      <a:ext cx="5772150" cy="3397531"/>
                    </a:xfrm>
                    <a:prstGeom prst="rect">
                      <a:avLst/>
                    </a:prstGeom>
                  </pic:spPr>
                </pic:pic>
              </a:graphicData>
            </a:graphic>
          </wp:inline>
        </w:drawing>
      </w:r>
    </w:p>
    <w:p w:rsidR="75CF189C" w:rsidP="75CF189C" w:rsidRDefault="75CF189C" w14:paraId="77741A60" w14:textId="6CB52388">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TESTING:</w:t>
      </w:r>
    </w:p>
    <w:p w:rsidR="75CF189C" w:rsidP="75CF189C" w:rsidRDefault="75CF189C" w14:paraId="6A345736" w14:textId="703579F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6"/>
          <w:szCs w:val="36"/>
          <w:lang w:val="en-US"/>
        </w:rPr>
      </w:pPr>
      <w:r>
        <w:drawing>
          <wp:inline wp14:editId="2F739CC1" wp14:anchorId="66DE0940">
            <wp:extent cx="5972175" cy="4336078"/>
            <wp:effectExtent l="0" t="0" r="0" b="0"/>
            <wp:docPr id="213607177" name="" title=""/>
            <wp:cNvGraphicFramePr>
              <a:graphicFrameLocks noChangeAspect="1"/>
            </wp:cNvGraphicFramePr>
            <a:graphic>
              <a:graphicData uri="http://schemas.openxmlformats.org/drawingml/2006/picture">
                <pic:pic>
                  <pic:nvPicPr>
                    <pic:cNvPr id="0" name=""/>
                    <pic:cNvPicPr/>
                  </pic:nvPicPr>
                  <pic:blipFill>
                    <a:blip r:embed="R4edddc2870094c47">
                      <a:extLst>
                        <a:ext xmlns:a="http://schemas.openxmlformats.org/drawingml/2006/main" uri="{28A0092B-C50C-407E-A947-70E740481C1C}">
                          <a14:useLocalDpi val="0"/>
                        </a:ext>
                      </a:extLst>
                    </a:blip>
                    <a:stretch>
                      <a:fillRect/>
                    </a:stretch>
                  </pic:blipFill>
                  <pic:spPr>
                    <a:xfrm>
                      <a:off x="0" y="0"/>
                      <a:ext cx="5972175" cy="4336078"/>
                    </a:xfrm>
                    <a:prstGeom prst="rect">
                      <a:avLst/>
                    </a:prstGeom>
                  </pic:spPr>
                </pic:pic>
              </a:graphicData>
            </a:graphic>
          </wp:inline>
        </w:drawing>
      </w:r>
    </w:p>
    <w:p w:rsidR="75CF189C" w:rsidP="75CF189C" w:rsidRDefault="75CF189C" w14:paraId="395975C7" w14:textId="2A016484">
      <w:pPr>
        <w:pStyle w:val="Normal"/>
        <w:bidi w:val="0"/>
        <w:spacing w:before="0" w:beforeAutospacing="off" w:after="160" w:afterAutospacing="off" w:line="259" w:lineRule="auto"/>
        <w:ind w:left="0" w:right="0"/>
        <w:jc w:val="left"/>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pPr>
      <w:r w:rsidRPr="75CF189C" w:rsidR="75CF189C">
        <w:rPr>
          <w:rFonts w:ascii="Century Gothic" w:hAnsi="Century Gothic" w:eastAsia="Century Gothic" w:cs="Century Gothic"/>
          <w:b w:val="1"/>
          <w:bCs w:val="1"/>
          <w:i w:val="0"/>
          <w:iCs w:val="0"/>
          <w:caps w:val="0"/>
          <w:smallCaps w:val="0"/>
          <w:noProof w:val="0"/>
          <w:color w:val="000000" w:themeColor="text1" w:themeTint="FF" w:themeShade="FF"/>
          <w:sz w:val="36"/>
          <w:szCs w:val="36"/>
          <w:lang w:val="en-US"/>
        </w:rPr>
        <w:t>CODE:</w:t>
      </w:r>
    </w:p>
    <w:p w:rsidR="75CF189C" w:rsidP="15D7D138" w:rsidRDefault="75CF189C" w14:paraId="2192CF3D" w14:textId="42E608B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5CF189C" w:rsidP="15D7D138" w:rsidRDefault="75CF189C" w14:paraId="422702E4" w14:textId="4141ACC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"cells": [</w:t>
      </w:r>
    </w:p>
    <w:p w:rsidR="75CF189C" w:rsidP="15D7D138" w:rsidRDefault="75CF189C" w14:paraId="2010BE0D" w14:textId="3DA0E6A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776BE150" w14:textId="16BDA7E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cell_type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"code",</w:t>
      </w:r>
    </w:p>
    <w:p w:rsidR="75CF189C" w:rsidP="15D7D138" w:rsidRDefault="75CF189C" w14:paraId="64008AFF" w14:textId="78DD6F1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execution_count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1,</w:t>
      </w:r>
    </w:p>
    <w:p w:rsidR="75CF189C" w:rsidP="15D7D138" w:rsidRDefault="75CF189C" w14:paraId="45681D70" w14:textId="28CE6D4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75CF189C" w:rsidP="15D7D138" w:rsidRDefault="75CF189C" w14:paraId="3BA56677" w14:textId="3F49BC0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75CF189C" w:rsidP="15D7D138" w:rsidRDefault="75CF189C" w14:paraId="2F3AAA1F" w14:textId="73519A8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2095BF57" w14:textId="4410B51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75CF189C" w:rsidP="15D7D138" w:rsidRDefault="75CF189C" w14:paraId="1DB8DCF2" w14:textId="64E2F13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743B51DC" w14:textId="7026B77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stdout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75CF189C" w:rsidP="15D7D138" w:rsidRDefault="75CF189C" w14:paraId="18D77DBB" w14:textId="14E066D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output_type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"stream",</w:t>
      </w:r>
    </w:p>
    <w:p w:rsidR="75CF189C" w:rsidP="15D7D138" w:rsidRDefault="75CF189C" w14:paraId="32E45FC4" w14:textId="1F8D003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w:t>
      </w:r>
    </w:p>
    <w:p w:rsidR="75CF189C" w:rsidP="15D7D138" w:rsidRDefault="75CF189C" w14:paraId="72095EAF" w14:textId="55FE3E0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"['test', 'train</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355496DB" w14:textId="443ADA0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1A17A75B" w14:textId="7BDD053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1487A4E1" w14:textId="3CE6A7B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6AAC0A5A" w14:textId="345297D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75CF189C" w:rsidP="15D7D138" w:rsidRDefault="75CF189C" w14:paraId="7652E77C" w14:textId="0E828D5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7DDAE499" w14:textId="3372A95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print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os.listdir</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('fer2013'))"</w:t>
      </w:r>
    </w:p>
    <w:p w:rsidR="75CF189C" w:rsidP="15D7D138" w:rsidRDefault="75CF189C" w14:paraId="18C29A3F" w14:textId="2223F03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61D07789" w14:textId="0DC93D6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60B2BF8D" w14:textId="638F7BE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00AD0068" w14:textId="5E62F7A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cell_type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"code",</w:t>
      </w:r>
    </w:p>
    <w:p w:rsidR="75CF189C" w:rsidP="15D7D138" w:rsidRDefault="75CF189C" w14:paraId="1F9D60AF" w14:textId="086A5DA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execution_count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w:t>
      </w:r>
    </w:p>
    <w:p w:rsidR="75CF189C" w:rsidP="15D7D138" w:rsidRDefault="75CF189C" w14:paraId="52E0FD5B" w14:textId="08D2CC0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75CF189C" w:rsidP="15D7D138" w:rsidRDefault="75CF189C" w14:paraId="33D72250" w14:textId="2895655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75CF189C" w:rsidP="15D7D138" w:rsidRDefault="75CF189C" w14:paraId="7B39DE8A" w14:textId="07858FE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75CF189C" w:rsidP="15D7D138" w:rsidRDefault="75CF189C" w14:paraId="5456AA0D" w14:textId="2A54451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train_path</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'fer2013/train'\n",</w:t>
      </w:r>
    </w:p>
    <w:p w:rsidR="75CF189C" w:rsidP="15D7D138" w:rsidRDefault="75CF189C" w14:paraId="65140B1E" w14:textId="06EBC7B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val_path</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'fer2013/test'"</w:t>
      </w:r>
    </w:p>
    <w:p w:rsidR="75CF189C" w:rsidP="15D7D138" w:rsidRDefault="75CF189C" w14:paraId="2B9FE23C" w14:textId="26397CD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22055E4B" w14:textId="4C0BF8C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165BAEDA" w14:textId="72CE1E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46030A59" w14:textId="5812660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cell_type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"code",</w:t>
      </w:r>
    </w:p>
    <w:p w:rsidR="75CF189C" w:rsidP="15D7D138" w:rsidRDefault="75CF189C" w14:paraId="71C9F76B" w14:textId="70FB858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execution_count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3,</w:t>
      </w:r>
    </w:p>
    <w:p w:rsidR="75CF189C" w:rsidP="15D7D138" w:rsidRDefault="75CF189C" w14:paraId="16A6B897" w14:textId="39E0785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75CF189C" w:rsidP="15D7D138" w:rsidRDefault="75CF189C" w14:paraId="1F685A85" w14:textId="163DDD8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75CF189C" w:rsidP="15D7D138" w:rsidRDefault="75CF189C" w14:paraId="1A7EF536" w14:textId="0AF70B5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75CF189C" w:rsidP="15D7D138" w:rsidRDefault="75CF189C" w14:paraId="4B761EF9" w14:textId="56C18BD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matplotlib.pyplot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as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3D40C304" w14:textId="6ECC98F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def</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plot_images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img_dir</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top=10</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7D4A03B3" w14:textId="22D9DFD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all_img_dirs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os.listdir</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img_dir</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279CD375" w14:textId="422D049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img_files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os.path.join</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img_dir</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 for file in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all_img_dirs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756D8D34" w14:textId="05F06C4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19AD6F21" w14:textId="7DF7CDD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plt.figure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figsize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=(10, 10</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776995A8" w14:textId="3E2E353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43716CCD" w14:textId="1CE113A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idx</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img_path</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enumerate(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img_files</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42DBCFDF" w14:textId="217D2C6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plt.subplot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5, idx+</w:t>
      </w:r>
      <w:proofErr w:type="gram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proofErr w:type="gram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05D123E8" w14:textId="410AE29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75CF189C" w:rsidP="15D7D138" w:rsidRDefault="75CF189C" w14:paraId="62D4A7F1" w14:textId="1F0D5E9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plt.imread</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img_path</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w:t>
      </w:r>
    </w:p>
    <w:p w:rsidR="75CF189C" w:rsidP="15D7D138" w:rsidRDefault="75CF189C" w14:paraId="58DA0119" w14:textId="2ECA286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plt.tight_layout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\n",</w:t>
      </w:r>
    </w:p>
    <w:p w:rsidR="75CF189C" w:rsidP="15D7D138" w:rsidRDefault="75CF189C" w14:paraId="479104CA" w14:textId="1822535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plt.imshow</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cmap</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='gray') "</w:t>
      </w:r>
    </w:p>
    <w:p w:rsidR="75CF189C" w:rsidP="15D7D138" w:rsidRDefault="75CF189C" w14:paraId="434F7257" w14:textId="40BF65F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7464127A" w14:textId="7648196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498AE2DD" w14:textId="50A4A0F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1ACF101A" w14:textId="6FB6839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cell_type</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"code",</w:t>
      </w:r>
    </w:p>
    <w:p w:rsidR="75CF189C" w:rsidP="15D7D138" w:rsidRDefault="75CF189C" w14:paraId="61DF2E48" w14:textId="0D0E9BD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execution_count</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7,</w:t>
      </w:r>
    </w:p>
    <w:p w:rsidR="75CF189C" w:rsidP="15D7D138" w:rsidRDefault="75CF189C" w14:paraId="57F80399" w14:textId="176BB46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75CF189C" w:rsidP="15D7D138" w:rsidRDefault="75CF189C" w14:paraId="01CBC4A8" w14:textId="711E621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75CF189C" w:rsidP="15D7D138" w:rsidRDefault="75CF189C" w14:paraId="24B6EA34" w14:textId="6B7A477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110EA2B2" w14:textId="651B8E7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75CF189C" w:rsidP="15D7D138" w:rsidRDefault="75CF189C" w14:paraId="38363B04" w14:textId="7315465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5CF189C" w:rsidP="15D7D138" w:rsidRDefault="75CF189C" w14:paraId="0D1989A4" w14:textId="3B419D0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w:t>
      </w:r>
    </w:p>
    <w:p w:rsidR="15D7D138" w:rsidP="15D7D138" w:rsidRDefault="15D7D138" w14:paraId="7B39191C" w14:textId="20B0BEF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4333EAA0" w14:textId="77ECC47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22097F61" w14:textId="6289FCF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DCFF9AC" w14:textId="7062CF5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C65B35E" w14:textId="0268A15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676CB7FE" w14:textId="62B4BFD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4DFDE5BE" w14:textId="2EA41B5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113455C" w14:textId="0DFE55F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6FEFEE24" w14:textId="14EBC1E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3BAB4C1" w14:textId="142DF64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BD0D1F0" w14:textId="1C2669B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16B613E9" w14:textId="1572D7E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"plot_images(train_path+'/angry')"</w:t>
      </w:r>
    </w:p>
    <w:p w:rsidR="15D7D138" w:rsidP="15D7D138" w:rsidRDefault="15D7D138" w14:paraId="24F4B94F" w14:textId="6A2CD43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9E30F7D" w14:textId="4CC4AFC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78E2BA4" w14:textId="5217B25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B28A764" w14:textId="7B523FD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0B8B0007" w14:textId="06FCC14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8,</w:t>
      </w:r>
    </w:p>
    <w:p w:rsidR="15D7D138" w:rsidP="15D7D138" w:rsidRDefault="15D7D138" w14:paraId="45026FB6" w14:textId="1CF14C8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4443FF32" w14:textId="22AE6C0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28D2362E" w14:textId="146D402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FA7CD66" w14:textId="00881F2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0221AF18" w14:textId="56250FF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"image/png":</w:t>
      </w:r>
    </w:p>
    <w:p w:rsidR="15D7D138" w:rsidP="15D7D138" w:rsidRDefault="15D7D138" w14:paraId="09395F65" w14:textId="3B92B79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1292DFEE" w14:textId="7E20016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2B5AAD73" w14:textId="37E8E7B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7A5CEE5" w14:textId="4CEF470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88DB200" w14:textId="407442F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63BC2EA0" w14:textId="7AB10FB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2292D50F" w14:textId="6437FD8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0B87783" w14:textId="6B3BCE5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1189B198" w14:textId="1CA2A0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593CF4A" w14:textId="0FB8455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02BE02D" w14:textId="4DA2BBB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68C419DE" w14:textId="0D4F6B8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"plot_images(train_path+'/disgust')"</w:t>
      </w:r>
    </w:p>
    <w:p w:rsidR="15D7D138" w:rsidP="15D7D138" w:rsidRDefault="15D7D138" w14:paraId="73842D2C" w14:textId="2776AB2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BBA53B3" w14:textId="7752B9B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0B22E58" w14:textId="626533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1019B00" w14:textId="7B5D8C2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6F65C247" w14:textId="7F2E590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9,</w:t>
      </w:r>
    </w:p>
    <w:p w:rsidR="15D7D138" w:rsidP="15D7D138" w:rsidRDefault="15D7D138" w14:paraId="00AD686E" w14:textId="61B3DE9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4237E1C6" w14:textId="0AD0342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47EA5A98" w14:textId="3222159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945386E" w14:textId="7FB47F9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3222ADCC" w14:textId="760D7D0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C32F250" w14:textId="3D3764B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1E9D6A38" w14:textId="5442663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493C9E31" w14:textId="6D15FE8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46004CD6" w14:textId="7BF620C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196F8674" w14:textId="01654EE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048843B" w14:textId="21C0EC3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FE323E5" w14:textId="70E59DF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0A6DB91" w14:textId="594B28E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458AA040" w14:textId="2C90EA7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46E13BC" w14:textId="18AE06C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04C46958" w14:textId="33C4B05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33F913F" w14:textId="038824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3743643" w14:textId="4DFAC15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36264909" w14:textId="0F64DEF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"plot_images(train_path+'/fear')"</w:t>
      </w:r>
    </w:p>
    <w:p w:rsidR="15D7D138" w:rsidP="15D7D138" w:rsidRDefault="15D7D138" w14:paraId="466D8174" w14:textId="2CE992B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46A1065" w14:textId="5139753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548FAE2" w14:textId="2A74097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DE7B238" w14:textId="6254928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33118782" w14:textId="5EF4AF4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10,</w:t>
      </w:r>
    </w:p>
    <w:p w:rsidR="15D7D138" w:rsidP="15D7D138" w:rsidRDefault="15D7D138" w14:paraId="4201EEF8" w14:textId="272C1E7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2D97A38E" w14:textId="71B027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7AAE4FD2" w14:textId="3ED9DEB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38DB493" w14:textId="69F2EE5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26FEC6E4" w14:textId="278ADE7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7D3765CC" w14:textId="086DD83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66EF26DE" w14:textId="0242BB3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5197A062" w14:textId="65EEE5D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42D290C" w14:textId="677528A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2F41454" w14:textId="3078E11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1A7B5ED9" w14:textId="7D3351B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2804C205" w14:textId="09349AA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F34B000" w14:textId="0F576E0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30C7C420" w14:textId="3F62A2C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61A5470" w14:textId="05CE59C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69A7F1B" w14:textId="5D6042F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071F82BC" w14:textId="6D6D420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"plot_images(train_path+'/happy')"</w:t>
      </w:r>
    </w:p>
    <w:p w:rsidR="15D7D138" w:rsidP="15D7D138" w:rsidRDefault="15D7D138" w14:paraId="5270B42E" w14:textId="7ABE129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DA994D9" w14:textId="32044C7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559E1CC" w14:textId="5EBB9FE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4CDB56B" w14:textId="0CECF1B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4AB931EA" w14:textId="0A9126B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11,</w:t>
      </w:r>
    </w:p>
    <w:p w:rsidR="15D7D138" w:rsidP="15D7D138" w:rsidRDefault="15D7D138" w14:paraId="48AF4DB3" w14:textId="12B0909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B70AA22" w14:textId="17CADFD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309A26A" w14:textId="29CB1EA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F9A5F1A" w14:textId="7FB97A5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03A3BEF3" w14:textId="079FBDE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"image/png":</w:t>
      </w:r>
    </w:p>
    <w:p w:rsidR="15D7D138" w:rsidP="15D7D138" w:rsidRDefault="15D7D138" w14:paraId="73A54362" w14:textId="4D6A7B3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27F362B6" w14:textId="16C65B8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5FE49E67" w14:textId="2D81D1D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434D9BE" w14:textId="7B5B55E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C79AA04" w14:textId="1DAA986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5E69704A" w14:textId="524679D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67C6195F" w14:textId="1753094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81B8892" w14:textId="0F7999F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7ECFFF4D" w14:textId="29EA563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981EB48" w14:textId="3A539D4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D643BC5" w14:textId="6A9E610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4C62F705" w14:textId="3B942C1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"plot_images(train_path+'/neutral')"</w:t>
      </w:r>
    </w:p>
    <w:p w:rsidR="15D7D138" w:rsidP="15D7D138" w:rsidRDefault="15D7D138" w14:paraId="1E6FEBCA" w14:textId="322C61A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FC6B4DE" w14:textId="6715B21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444D721" w14:textId="7796716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1B7F2BE" w14:textId="65EDB31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5D07AFC0" w14:textId="1AE5888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12,</w:t>
      </w:r>
    </w:p>
    <w:p w:rsidR="15D7D138" w:rsidP="15D7D138" w:rsidRDefault="15D7D138" w14:paraId="287A6EF3" w14:textId="2C0B5D7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77F4CE8A" w14:textId="1516267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18E995BC" w14:textId="0175BDB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4AF70AA" w14:textId="1DDBFD8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2B16B673" w14:textId="3057891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9C0C378" w14:textId="3AD4C85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6153E470" w14:textId="2F3D9A6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58D66F7C" w14:textId="4DEA5F0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017FFBCC" w14:textId="3BEDEB6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2C09D429" w14:textId="35E8F63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2892B2E" w14:textId="06994C1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BE119C3" w14:textId="2F1C1E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2023C66A" w14:textId="26D3911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5B014738" w14:textId="48021D0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991B6B8" w14:textId="0C5FDA9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500A2DC8" w14:textId="00CC718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B45C574" w14:textId="2E62F48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C12227E" w14:textId="65662A6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5F979416" w14:textId="573D68A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"plot_images(train_path+'/sad')"</w:t>
      </w:r>
    </w:p>
    <w:p w:rsidR="15D7D138" w:rsidP="15D7D138" w:rsidRDefault="15D7D138" w14:paraId="0C8C3565" w14:textId="5754CD1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B0F98DF" w14:textId="006334F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C60D199" w14:textId="4647B35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82CA516" w14:textId="533B62F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087FC945" w14:textId="7D719E6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13,</w:t>
      </w:r>
    </w:p>
    <w:p w:rsidR="15D7D138" w:rsidP="15D7D138" w:rsidRDefault="15D7D138" w14:paraId="0E7826FF" w14:textId="56F751E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1E8E1673" w14:textId="32C77E4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175A0F5C" w14:textId="53E8603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38F5E89" w14:textId="7602E74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1448BA9B" w14:textId="58377D3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10F4FE7" w14:textId="4F015C6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014E8EEC" w14:textId="40020FB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18AC4D5A" w14:textId="433FB4A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782D7D37" w14:textId="1F961F6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26CB964C" w14:textId="377BD6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338C7A5" w14:textId="1FDBF98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4814C66" w14:textId="402559E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5DB94BD0" w14:textId="451C30B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4EE46C93" w14:textId="2B82659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4433F31" w14:textId="4518C85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65886034" w14:textId="787B994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3C94607" w14:textId="6953F4B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F60795F" w14:textId="638C7FB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21D6F4E5" w14:textId="5768A30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"plot_images(train_path+'/surprise')"</w:t>
      </w:r>
    </w:p>
    <w:p w:rsidR="15D7D138" w:rsidP="15D7D138" w:rsidRDefault="15D7D138" w14:paraId="69C2D915" w14:textId="1226936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8BC3D3F" w14:textId="10D8086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BA58342" w14:textId="3FF3983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35AF048" w14:textId="6BDA4FA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28209ACF" w14:textId="092A789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14,</w:t>
      </w:r>
    </w:p>
    <w:p w:rsidR="15D7D138" w:rsidP="15D7D138" w:rsidRDefault="15D7D138" w14:paraId="5C5B1E16" w14:textId="440806F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18476D65" w14:textId="2BD48F6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0D3265FA" w14:textId="797F942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78188F6" w14:textId="5F79551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1BA9028" w14:textId="33FB21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06760E8" w14:textId="21618B8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1448990A" w14:textId="54FD5C3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46D3C773" w14:textId="276AF9B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"text/plain": [</w:t>
      </w:r>
    </w:p>
    <w:p w:rsidR="15D7D138" w:rsidP="15D7D138" w:rsidRDefault="15D7D138" w14:paraId="63D2041F" w14:textId="1D22965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0F20CA40" w14:textId="007CA3E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BE0E003" w14:textId="1ABDCBD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1D7CF27" w14:textId="69C4A5E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4BD944E5" w14:textId="6B13E73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64E98492" w14:textId="6E59DC4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B095A2F" w14:textId="19A251A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524C7138" w14:textId="0A89959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61BC977" w14:textId="6DFDFFC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C701A8D" w14:textId="26564D6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4BE8D52A" w14:textId="5F66F8E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"plot_images(train_path+'/confused')"</w:t>
      </w:r>
    </w:p>
    <w:p w:rsidR="15D7D138" w:rsidP="15D7D138" w:rsidRDefault="15D7D138" w14:paraId="3BCAD55D" w14:textId="54A8EED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9A44B63" w14:textId="7D0E9B1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1D29A9D" w14:textId="68D338D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04EE35D" w14:textId="3C17BEF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0FCF62A9" w14:textId="6396E15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15,</w:t>
      </w:r>
    </w:p>
    <w:p w:rsidR="15D7D138" w:rsidP="15D7D138" w:rsidRDefault="15D7D138" w14:paraId="6F5608A5" w14:textId="1ADD426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56048629" w14:textId="7C1BD98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1D73EC28" w14:textId="58D84FE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24908F2" w14:textId="4EF9FDF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w:t>
      </w:r>
    </w:p>
    <w:p w:rsidR="15D7D138" w:rsidP="15D7D138" w:rsidRDefault="15D7D138" w14:paraId="261AE388" w14:textId="7DF22B1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"image/</w:t>
      </w:r>
      <w:proofErr w:type="spellStart"/>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png</w:t>
      </w:r>
      <w:proofErr w:type="spellEnd"/>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5D52C1F5" w14:textId="2D1F52C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"text/plain": [</w:t>
      </w:r>
    </w:p>
    <w:p w:rsidR="15D7D138" w:rsidP="15D7D138" w:rsidRDefault="15D7D138" w14:paraId="686BCD68" w14:textId="7028214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"&lt;Figure size 720x720 with 5 Axes&gt;"</w:t>
      </w:r>
    </w:p>
    <w:p w:rsidR="15D7D138" w:rsidP="15D7D138" w:rsidRDefault="15D7D138" w14:paraId="3D3456D6" w14:textId="620B784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7437102" w14:textId="589986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777EB98" w14:textId="408C9AF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2CCB8DD8" w14:textId="70EF6A3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"needs_background": "light"</w:t>
      </w:r>
    </w:p>
    <w:p w:rsidR="15D7D138" w:rsidP="15D7D138" w:rsidRDefault="15D7D138" w14:paraId="387D23A1" w14:textId="04D0016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501F399" w14:textId="653D2A6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"display_data"</w:t>
      </w:r>
    </w:p>
    <w:p w:rsidR="15D7D138" w:rsidP="15D7D138" w:rsidRDefault="15D7D138" w14:paraId="5BB86ED9" w14:textId="0F50587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2BE7A1F" w14:textId="6C442EA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A1F5F88" w14:textId="0531C12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1AB03817" w14:textId="3221896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"plot_images(train_path+'/flustered')"</w:t>
      </w:r>
    </w:p>
    <w:p w:rsidR="15D7D138" w:rsidP="15D7D138" w:rsidRDefault="15D7D138" w14:paraId="2A118E9D" w14:textId="6BC3C11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990DFC3" w14:textId="40CF11D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23A49CC" w14:textId="0CE846A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2E72F80" w14:textId="5B9D931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78469BF7" w14:textId="5455A2C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16,</w:t>
      </w:r>
    </w:p>
    <w:p w:rsidR="15D7D138" w:rsidP="15D7D138" w:rsidRDefault="15D7D138" w14:paraId="5B8CCF2C" w14:textId="7E22DFC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AB1A902" w14:textId="5002DB8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false</w:t>
      </w:r>
    </w:p>
    <w:p w:rsidR="15D7D138" w:rsidP="15D7D138" w:rsidRDefault="15D7D138" w14:paraId="4E53C11A" w14:textId="7E080C7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3F6B3EF" w14:textId="2DD60AB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1A63B725" w14:textId="1E1071A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0131D892" w14:textId="17C4ECF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tensorflow.keras.preprocessing.image import ImageDataGenerator \n",</w:t>
      </w:r>
    </w:p>
    <w:p w:rsidR="15D7D138" w:rsidP="15D7D138" w:rsidRDefault="15D7D138" w14:paraId="721D3DF3" w14:textId="76B28AD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tensorflow.keras.utils import to_categorical, plot_model\n",</w:t>
      </w:r>
    </w:p>
    <w:p w:rsidR="15D7D138" w:rsidP="15D7D138" w:rsidRDefault="15D7D138" w14:paraId="5DF70439" w14:textId="555E6E7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tensorflow.keras import models, layers, regularizers"</w:t>
      </w:r>
    </w:p>
    <w:p w:rsidR="15D7D138" w:rsidP="15D7D138" w:rsidRDefault="15D7D138" w14:paraId="62848E40" w14:textId="2FA9A5C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A58B53E" w14:textId="2942F32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7E188A1" w14:textId="0242939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55BDE3D" w14:textId="5BB361C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0CCEC3DC" w14:textId="184867F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17,</w:t>
      </w:r>
    </w:p>
    <w:p w:rsidR="15D7D138" w:rsidP="15D7D138" w:rsidRDefault="15D7D138" w14:paraId="553780CD" w14:textId="7514BBA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7F3CA1A2" w14:textId="6BE6913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04954835" w14:textId="4607C52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FAB0A9C" w14:textId="0451B5C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"stdout",</w:t>
      </w:r>
    </w:p>
    <w:p w:rsidR="15D7D138" w:rsidP="15D7D138" w:rsidRDefault="15D7D138" w14:paraId="30311D42" w14:textId="3488C8A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"stream",</w:t>
      </w:r>
    </w:p>
    <w:p w:rsidR="15D7D138" w:rsidP="15D7D138" w:rsidRDefault="15D7D138" w14:paraId="6EBC937D" w14:textId="4CC4473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w:t>
      </w:r>
    </w:p>
    <w:p w:rsidR="15D7D138" w:rsidP="15D7D138" w:rsidRDefault="15D7D138" w14:paraId="58AC15FA" w14:textId="0754CB9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"['angry', 'confused', 'disgust', 'fear', 'flustered', 'happy', 'neutral', 'sad', 'surprise']\n"</w:t>
      </w:r>
    </w:p>
    <w:p w:rsidR="15D7D138" w:rsidP="15D7D138" w:rsidRDefault="15D7D138" w14:paraId="656A2AB3" w14:textId="31676B7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6C48DBC" w14:textId="033722B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3F3D4BF" w14:textId="77BDB7A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EAA8320" w14:textId="30981211">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643FCADA" w14:textId="7BBD6FA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"emotion_labels = sorted(os.listdir(train_path))\n",</w:t>
      </w:r>
    </w:p>
    <w:p w:rsidR="15D7D138" w:rsidP="15D7D138" w:rsidRDefault="15D7D138" w14:paraId="3773A598" w14:textId="5017A73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"print(emotion_labels)"</w:t>
      </w:r>
    </w:p>
    <w:p w:rsidR="15D7D138" w:rsidP="15D7D138" w:rsidRDefault="15D7D138" w14:paraId="3BB6F483" w14:textId="309F17B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E1473A7" w14:textId="7DEAE8B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4783AAE" w14:textId="74FEA9C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F895B6C" w14:textId="0DD61EB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4269E88F" w14:textId="6DEBB72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18,</w:t>
      </w:r>
    </w:p>
    <w:p w:rsidR="15D7D138" w:rsidP="15D7D138" w:rsidRDefault="15D7D138" w14:paraId="450C6114" w14:textId="00C5AEA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66D3B15" w14:textId="7D5FC3C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39F69AEA" w14:textId="039E989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A5A57AF" w14:textId="1050ED9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"stdout",</w:t>
      </w:r>
    </w:p>
    <w:p w:rsidR="15D7D138" w:rsidP="15D7D138" w:rsidRDefault="15D7D138" w14:paraId="590377DF" w14:textId="229EE95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"stream",</w:t>
      </w:r>
    </w:p>
    <w:p w:rsidR="15D7D138" w:rsidP="15D7D138" w:rsidRDefault="15D7D138" w14:paraId="079B1717" w14:textId="7DDE2F0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w:t>
      </w:r>
    </w:p>
    <w:p w:rsidR="15D7D138" w:rsidP="15D7D138" w:rsidRDefault="15D7D138" w14:paraId="7F5CF513" w14:textId="27CD169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"Found 3998 images belonging to 9 classes.\n",</w:t>
      </w:r>
    </w:p>
    <w:p w:rsidR="15D7D138" w:rsidP="15D7D138" w:rsidRDefault="15D7D138" w14:paraId="1B85B008" w14:textId="576125F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"Found 450 images belonging to 9 classes.\n"</w:t>
      </w:r>
    </w:p>
    <w:p w:rsidR="15D7D138" w:rsidP="15D7D138" w:rsidRDefault="15D7D138" w14:paraId="1436B138" w14:textId="4DF9C7F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D85DF3A" w14:textId="072FF66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808D9C2" w14:textId="16C82DC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0F4C0CC" w14:textId="2F995F5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78F4FDE7" w14:textId="3A3419F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"batch_size =64\n",</w:t>
      </w:r>
    </w:p>
    <w:p w:rsidR="15D7D138" w:rsidP="15D7D138" w:rsidRDefault="15D7D138" w14:paraId="7204A4E3" w14:textId="05663318">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"target_size = (48,48)\n",</w:t>
      </w:r>
    </w:p>
    <w:p w:rsidR="15D7D138" w:rsidP="15D7D138" w:rsidRDefault="15D7D138" w14:paraId="5F43A722" w14:textId="3A64D13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58F2DF96" w14:textId="4758A9D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"train_datagen = ImageDataGenerator(rescale=1./255)\n",</w:t>
      </w:r>
    </w:p>
    <w:p w:rsidR="15D7D138" w:rsidP="15D7D138" w:rsidRDefault="15D7D138" w14:paraId="4C4F2EBD" w14:textId="754396E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"val_datagen   = ImageDataGenerator(rescale=1./255)\n",</w:t>
      </w:r>
    </w:p>
    <w:p w:rsidR="15D7D138" w:rsidP="15D7D138" w:rsidRDefault="15D7D138" w14:paraId="6085A52C" w14:textId="535BDE5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0C2856F2" w14:textId="64F90B4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"train_generator = train_datagen.flow_from_directory(\n",</w:t>
      </w:r>
    </w:p>
    <w:p w:rsidR="15D7D138" w:rsidP="15D7D138" w:rsidRDefault="15D7D138" w14:paraId="4E75A3DD" w14:textId="70AD194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train_path,\n",</w:t>
      </w:r>
    </w:p>
    <w:p w:rsidR="15D7D138" w:rsidP="15D7D138" w:rsidRDefault="15D7D138" w14:paraId="45D7FA74" w14:textId="02E0F43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target_size=target_size,\n",</w:t>
      </w:r>
    </w:p>
    <w:p w:rsidR="15D7D138" w:rsidP="15D7D138" w:rsidRDefault="15D7D138" w14:paraId="3AC794C5" w14:textId="20E46E2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batch_size=batch_size,\n",</w:t>
      </w:r>
    </w:p>
    <w:p w:rsidR="15D7D138" w:rsidP="15D7D138" w:rsidRDefault="15D7D138" w14:paraId="358DDC22" w14:textId="617860D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color_mode=\"grayscale\",\n",</w:t>
      </w:r>
    </w:p>
    <w:p w:rsidR="15D7D138" w:rsidP="15D7D138" w:rsidRDefault="15D7D138" w14:paraId="0CB19F40" w14:textId="5F8B42E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class_mode='categorical',\n",</w:t>
      </w:r>
    </w:p>
    <w:p w:rsidR="15D7D138" w:rsidP="15D7D138" w:rsidRDefault="15D7D138" w14:paraId="1850BC1F" w14:textId="0E74D9E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shuffle=True)\n",</w:t>
      </w:r>
    </w:p>
    <w:p w:rsidR="15D7D138" w:rsidP="15D7D138" w:rsidRDefault="15D7D138" w14:paraId="232254A7" w14:textId="6E3363E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78EEC041" w14:textId="11F6D5B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"val_generator = val_datagen.flow_from_directory(\n",</w:t>
      </w:r>
    </w:p>
    <w:p w:rsidR="15D7D138" w:rsidP="15D7D138" w:rsidRDefault="15D7D138" w14:paraId="5E5E0EFA" w14:textId="58692A4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val_path,\n",</w:t>
      </w:r>
    </w:p>
    <w:p w:rsidR="15D7D138" w:rsidP="15D7D138" w:rsidRDefault="15D7D138" w14:paraId="7B41C96C" w14:textId="562D7F0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target_size=target_size,\n",</w:t>
      </w:r>
    </w:p>
    <w:p w:rsidR="15D7D138" w:rsidP="15D7D138" w:rsidRDefault="15D7D138" w14:paraId="4D5FD258" w14:textId="166D911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batch_size=batch_size,\n",</w:t>
      </w:r>
    </w:p>
    <w:p w:rsidR="15D7D138" w:rsidP="15D7D138" w:rsidRDefault="15D7D138" w14:paraId="67029AA7" w14:textId="16A24A4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color_mode=\"grayscale\",\n",</w:t>
      </w:r>
    </w:p>
    <w:p w:rsidR="15D7D138" w:rsidP="15D7D138" w:rsidRDefault="15D7D138" w14:paraId="60D1B8E7" w14:textId="372E91E0">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class_mode='categorical')"</w:t>
      </w:r>
    </w:p>
    <w:p w:rsidR="15D7D138" w:rsidP="15D7D138" w:rsidRDefault="15D7D138" w14:paraId="18239CB4" w14:textId="714A07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87D5C37" w14:textId="15BE68D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CEAA508" w14:textId="079C22F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BAA620B" w14:textId="403BC0A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1364BD24" w14:textId="4B39A45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19,</w:t>
      </w:r>
    </w:p>
    <w:p w:rsidR="15D7D138" w:rsidP="15D7D138" w:rsidRDefault="15D7D138" w14:paraId="7615AB38" w14:textId="3490A52F">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4BD0D034" w14:textId="78375735">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1D83D62" w14:textId="0358D41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5EC83796" w14:textId="5C29B86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"input_shape = (48,48,1) # img_rows, img_colums, color_channels\n",</w:t>
      </w:r>
    </w:p>
    <w:p w:rsidR="15D7D138" w:rsidP="15D7D138" w:rsidRDefault="15D7D138" w14:paraId="6096001A" w14:textId="6AD279F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"num_classes = 9"</w:t>
      </w:r>
    </w:p>
    <w:p w:rsidR="15D7D138" w:rsidP="15D7D138" w:rsidRDefault="15D7D138" w14:paraId="6B28D0CE" w14:textId="01451FC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E67D393" w14:textId="4F7D7336">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6D55A4F" w14:textId="3334B69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8D5F1C5" w14:textId="6A20A66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403A349A" w14:textId="7D6909BE">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20,</w:t>
      </w:r>
    </w:p>
    <w:p w:rsidR="15D7D138" w:rsidP="15D7D138" w:rsidRDefault="15D7D138" w14:paraId="40675D95" w14:textId="103D8C6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14E5091E" w14:textId="4CBC937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25F8B90C" w14:textId="2721D72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821D3D5" w14:textId="5DCE9F6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734E4920" w14:textId="62AE2A0D">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82ED1D4" w14:textId="480F7D6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"stdout",</w:t>
      </w:r>
    </w:p>
    <w:p w:rsidR="15D7D138" w:rsidP="15D7D138" w:rsidRDefault="15D7D138" w14:paraId="1A10A1A2" w14:textId="5774B35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"stream",</w:t>
      </w:r>
    </w:p>
    <w:p w:rsidR="15D7D138" w:rsidP="15D7D138" w:rsidRDefault="15D7D138" w14:paraId="0CD16556" w14:textId="5C7E2EBC">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w:t>
      </w:r>
    </w:p>
    <w:p w:rsidR="15D7D138" w:rsidP="15D7D138" w:rsidRDefault="15D7D138" w14:paraId="72A6E7D4" w14:textId="03E50E3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\"sequential\"\n",</w:t>
      </w:r>
    </w:p>
    <w:p w:rsidR="15D7D138" w:rsidP="15D7D138" w:rsidRDefault="15D7D138" w14:paraId="6045B253" w14:textId="1C7A722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5D7D138" w:rsidP="15D7D138" w:rsidRDefault="15D7D138" w14:paraId="493B71E2" w14:textId="1C5FB91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"_________________________________________________________________\n",</w:t>
      </w:r>
    </w:p>
    <w:p w:rsidR="15D7D138" w:rsidP="15D7D138" w:rsidRDefault="15D7D138" w14:paraId="508ACB5A" w14:textId="7C0E7C1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Layer (type)                Output Shape              Param #   \n",</w:t>
      </w:r>
    </w:p>
    <w:p w:rsidR="15D7D138" w:rsidP="15D7D138" w:rsidRDefault="15D7D138" w14:paraId="5863602D" w14:textId="70ED425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05F59E40" w14:textId="5107746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 (Conv2D)             (None, 48, 48, 32)        320       \n",</w:t>
      </w:r>
    </w:p>
    <w:p w:rsidR="15D7D138" w:rsidP="15D7D138" w:rsidRDefault="15D7D138" w14:paraId="170D58FD" w14:textId="6592DC6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4E8F7797" w14:textId="39DCE91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conv2d_1 (Conv2D)           (None, 48, 48, 32)        9248      \n",</w:t>
      </w:r>
    </w:p>
    <w:p w:rsidR="15D7D138" w:rsidP="15D7D138" w:rsidRDefault="15D7D138" w14:paraId="27936439" w14:textId="003F188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5FB14727" w14:textId="52688B6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max_pooling2d (MaxPooling2D  (None, 24, 24, 32)       0         \n",</w:t>
      </w:r>
    </w:p>
    <w:p w:rsidR="15D7D138" w:rsidP="15D7D138" w:rsidRDefault="15D7D138" w14:paraId="3F71A1DF" w14:textId="0429763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                                                               \n",</w:t>
      </w:r>
    </w:p>
    <w:p w:rsidR="15D7D138" w:rsidP="15D7D138" w:rsidRDefault="15D7D138" w14:paraId="4DD6639A" w14:textId="3522B0D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4A57C956" w14:textId="127807F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conv2d_2 (Conv2D)           (None, 24, 24, 64)        18496     \n",</w:t>
      </w:r>
    </w:p>
    <w:p w:rsidR="15D7D138" w:rsidP="15D7D138" w:rsidRDefault="15D7D138" w14:paraId="62DFCAB1" w14:textId="53A8BF4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3C7068C8" w14:textId="5FFEB37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conv2d_3 (Conv2D)           (None, 24, 24, 64)        36928     \n",</w:t>
      </w:r>
    </w:p>
    <w:p w:rsidR="15D7D138" w:rsidP="15D7D138" w:rsidRDefault="15D7D138" w14:paraId="287FF980" w14:textId="206A90C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10255977" w14:textId="746FC65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max_pooling2d_1 (MaxPooling  (None, 12, 12, 64)       0         \n",</w:t>
      </w:r>
    </w:p>
    <w:p w:rsidR="15D7D138" w:rsidP="15D7D138" w:rsidRDefault="15D7D138" w14:paraId="7D1925A8" w14:textId="382EC3F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2D)                                                             \n",</w:t>
      </w:r>
    </w:p>
    <w:p w:rsidR="15D7D138" w:rsidP="15D7D138" w:rsidRDefault="15D7D138" w14:paraId="4F9B34FD" w14:textId="3BE8C1A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42155879" w14:textId="55B69D1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conv2d_4 (Conv2D)           (None, 12, 12, 128)       73856     \n",</w:t>
      </w:r>
    </w:p>
    <w:p w:rsidR="15D7D138" w:rsidP="15D7D138" w:rsidRDefault="15D7D138" w14:paraId="49D787F0" w14:textId="385503E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11610E32" w14:textId="030182C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conv2d_5 (Conv2D)           (None, 12, 12, 128)       147584    \n",</w:t>
      </w:r>
    </w:p>
    <w:p w:rsidR="15D7D138" w:rsidP="15D7D138" w:rsidRDefault="15D7D138" w14:paraId="1446AFC1" w14:textId="3882BCB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77ED44F1" w14:textId="43E2EAA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max_pooling2d_2 (MaxPooling  (None, 6, 6, 128)        0         \n",</w:t>
      </w:r>
    </w:p>
    <w:p w:rsidR="15D7D138" w:rsidP="15D7D138" w:rsidRDefault="15D7D138" w14:paraId="5D0E86BC" w14:textId="431785C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2D)                                                             \n",</w:t>
      </w:r>
    </w:p>
    <w:p w:rsidR="15D7D138" w:rsidP="15D7D138" w:rsidRDefault="15D7D138" w14:paraId="5C64CC40" w14:textId="1E91037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299294F7" w14:textId="4D3A857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flatten (Flatten)           (None, 4608)              0         \n",</w:t>
      </w:r>
    </w:p>
    <w:p w:rsidR="15D7D138" w:rsidP="15D7D138" w:rsidRDefault="15D7D138" w14:paraId="129ACEC1" w14:textId="3F13D6B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7079F88F" w14:textId="2381905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dense (Dense)               (None, 512)               2359808   \n",</w:t>
      </w:r>
    </w:p>
    <w:p w:rsidR="15D7D138" w:rsidP="15D7D138" w:rsidRDefault="15D7D138" w14:paraId="04B6A056" w14:textId="2D92470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2F893E7E" w14:textId="3E3FEB7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dense_1 (Dense)             (None, 64)                32832     \n",</w:t>
      </w:r>
    </w:p>
    <w:p w:rsidR="15D7D138" w:rsidP="15D7D138" w:rsidRDefault="15D7D138" w14:paraId="18564574" w14:textId="4A510BD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580A8A75" w14:textId="7478B3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dense_2 (Dense)             (None, 9)                 585       \n",</w:t>
      </w:r>
    </w:p>
    <w:p w:rsidR="15D7D138" w:rsidP="15D7D138" w:rsidRDefault="15D7D138" w14:paraId="0A2AE438" w14:textId="17B6E69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\n",</w:t>
      </w:r>
    </w:p>
    <w:p w:rsidR="15D7D138" w:rsidP="15D7D138" w:rsidRDefault="15D7D138" w14:paraId="19B83D31" w14:textId="645ED2F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46EC8271" w14:textId="40ABCDE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"Total params: 2,679,657\n",</w:t>
      </w:r>
    </w:p>
    <w:p w:rsidR="15D7D138" w:rsidP="15D7D138" w:rsidRDefault="15D7D138" w14:paraId="5565C38A" w14:textId="565D3FE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"Trainable params: 2,679,657\n",</w:t>
      </w:r>
    </w:p>
    <w:p w:rsidR="15D7D138" w:rsidP="15D7D138" w:rsidRDefault="15D7D138" w14:paraId="50361DF3" w14:textId="37642CB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"Non-trainable params: 0\n",</w:t>
      </w:r>
    </w:p>
    <w:p w:rsidR="15D7D138" w:rsidP="15D7D138" w:rsidRDefault="15D7D138" w14:paraId="6467EEEB" w14:textId="0928415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"_________________________________________________________________\n"</w:t>
      </w:r>
    </w:p>
    <w:p w:rsidR="15D7D138" w:rsidP="15D7D138" w:rsidRDefault="15D7D138" w14:paraId="13B583B7" w14:textId="61632D7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1DAE879" w14:textId="0EB6155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C9D4187" w14:textId="03F20A2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5332610" w14:textId="3472355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394794F5" w14:textId="74A8EA8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Build Model\n",</w:t>
      </w:r>
    </w:p>
    <w:p w:rsidR="15D7D138" w:rsidP="15D7D138" w:rsidRDefault="15D7D138" w14:paraId="19B7D3AC" w14:textId="0278A8C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 = models.Sequential()\n",</w:t>
      </w:r>
    </w:p>
    <w:p w:rsidR="15D7D138" w:rsidP="15D7D138" w:rsidRDefault="15D7D138" w14:paraId="3B7184F8" w14:textId="571F40B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13A9DEA1" w14:textId="0C9478F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"model.add(layers.Conv2D(32, kernel_size=(3, 3), activation='relu', padding='same', input_shape=input_shape)) #, data_format='channels_last', kernel_regularizer=regularizers.l2(0.01)))\n",</w:t>
      </w:r>
    </w:p>
    <w:p w:rsidR="15D7D138" w:rsidP="15D7D138" w:rsidRDefault="15D7D138" w14:paraId="342297CC" w14:textId="3642D53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"model.add(layers.Conv2D(32, kernel_size=(3, 3), activation='relu', padding='same'))\n",</w:t>
      </w:r>
    </w:p>
    <w:p w:rsidR="15D7D138" w:rsidP="15D7D138" w:rsidRDefault="15D7D138" w14:paraId="088B5E10" w14:textId="12DD62B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"model.add(layers.MaxPooling2D(pool_size=(2, 2), strides=(2, 2)))\n",</w:t>
      </w:r>
    </w:p>
    <w:p w:rsidR="15D7D138" w:rsidP="15D7D138" w:rsidRDefault="15D7D138" w14:paraId="0C8CB7C2" w14:textId="6D072C9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4B759E8E" w14:textId="38BDC9A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"model.add(layers.Conv2D(64, kernel_size=(3, 3), activation='relu', padding='same'))\n",</w:t>
      </w:r>
    </w:p>
    <w:p w:rsidR="15D7D138" w:rsidP="15D7D138" w:rsidRDefault="15D7D138" w14:paraId="61DBA62F" w14:textId="3A56650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"model.add(layers.Conv2D(64, kernel_size=(3, 3), activation='relu', padding='same'))\n",</w:t>
      </w:r>
    </w:p>
    <w:p w:rsidR="15D7D138" w:rsidP="15D7D138" w:rsidRDefault="15D7D138" w14:paraId="3623C86B" w14:textId="45247FB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"model.add(layers.MaxPooling2D(pool_size=(2, 2), strides=(2, 2)))\n",</w:t>
      </w:r>
    </w:p>
    <w:p w:rsidR="15D7D138" w:rsidP="15D7D138" w:rsidRDefault="15D7D138" w14:paraId="53590268" w14:textId="6E4277D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5DE58127" w14:textId="1F776A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"model.add(layers.Conv2D(128, kernel_size=(3, 3), activation='relu', padding='same'))\n",</w:t>
      </w:r>
    </w:p>
    <w:p w:rsidR="15D7D138" w:rsidP="15D7D138" w:rsidRDefault="15D7D138" w14:paraId="3DEAB843" w14:textId="5F19078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"model.add(layers.Conv2D(128, kernel_size=(3, 3), activation='relu', padding='same'))\n",</w:t>
      </w:r>
    </w:p>
    <w:p w:rsidR="15D7D138" w:rsidP="15D7D138" w:rsidRDefault="15D7D138" w14:paraId="6BFED72A" w14:textId="7454A14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"model.add(layers.MaxPooling2D(pool_size=(2, 2), strides=(2, 2)))\n",</w:t>
      </w:r>
    </w:p>
    <w:p w:rsidR="15D7D138" w:rsidP="15D7D138" w:rsidRDefault="15D7D138" w14:paraId="70CB0EDA" w14:textId="750EB1A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7C3C3F32" w14:textId="7F001A4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"model.add(layers.Flatten())\n",</w:t>
      </w:r>
    </w:p>
    <w:p w:rsidR="15D7D138" w:rsidP="15D7D138" w:rsidRDefault="15D7D138" w14:paraId="025E56F0" w14:textId="5C6A8B1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461130BA" w14:textId="7C8E03C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"model.add(layers.Dense(512, activation='relu'))\n",</w:t>
      </w:r>
    </w:p>
    <w:p w:rsidR="15D7D138" w:rsidP="15D7D138" w:rsidRDefault="15D7D138" w14:paraId="2D37C779" w14:textId="7F85D51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"model.add(layers.Dense(64, activation='relu'))\n",</w:t>
      </w:r>
    </w:p>
    <w:p w:rsidR="15D7D138" w:rsidP="15D7D138" w:rsidRDefault="15D7D138" w14:paraId="136E5384" w14:textId="054BF7A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1DC4836F" w14:textId="529BFB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"model.add(layers.Dense(num_classes, activation='softmax'))\n",</w:t>
      </w:r>
    </w:p>
    <w:p w:rsidR="15D7D138" w:rsidP="15D7D138" w:rsidRDefault="15D7D138" w14:paraId="317ABBB3" w14:textId="5F0FDD2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167AAC71" w14:textId="3C83F29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"model.summary()"</w:t>
      </w:r>
    </w:p>
    <w:p w:rsidR="15D7D138" w:rsidP="15D7D138" w:rsidRDefault="15D7D138" w14:paraId="7390AD37" w14:textId="5F14A61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DDFE7EB" w14:textId="473A151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389500F" w14:textId="7F4CBFE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109FE13" w14:textId="387D18C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5B38ED67" w14:textId="7A3AC2D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21,</w:t>
      </w:r>
    </w:p>
    <w:p w:rsidR="15D7D138" w:rsidP="15D7D138" w:rsidRDefault="15D7D138" w14:paraId="1E89F811" w14:textId="26E6EB9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4AF960AA" w14:textId="166FB9A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0E25416" w14:textId="6E42661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7FB24734" w14:textId="42A3111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Compile Model\n",</w:t>
      </w:r>
    </w:p>
    <w:p w:rsidR="15D7D138" w:rsidP="15D7D138" w:rsidRDefault="15D7D138" w14:paraId="10CB9E25" w14:textId="0C078E5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"model.compile(loss='categorical_crossentropy', optimizer='adam', metrics=['accuracy'])"</w:t>
      </w:r>
    </w:p>
    <w:p w:rsidR="15D7D138" w:rsidP="15D7D138" w:rsidRDefault="15D7D138" w14:paraId="4301178C" w14:textId="3B15B92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074CD13" w14:textId="0F5E6B6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E6736CD" w14:textId="5BACBFB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20C5B18" w14:textId="3968826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3533A139" w14:textId="744A48A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149,</w:t>
      </w:r>
    </w:p>
    <w:p w:rsidR="15D7D138" w:rsidP="15D7D138" w:rsidRDefault="15D7D138" w14:paraId="15D07F6F" w14:textId="20EECA8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57DE68E" w14:textId="14EF1A8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7944F784" w14:textId="6BD2E6C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29FD0C20" w14:textId="7BA91E3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"num_epochs = 100\n",</w:t>
      </w:r>
    </w:p>
    <w:p w:rsidR="15D7D138" w:rsidP="15D7D138" w:rsidRDefault="15D7D138" w14:paraId="04CECAC2" w14:textId="0C2EF6B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"STEP_SIZE_TRAIN = train_generator.n//train_generator.batch_size\n",</w:t>
      </w:r>
    </w:p>
    <w:p w:rsidR="15D7D138" w:rsidP="15D7D138" w:rsidRDefault="15D7D138" w14:paraId="0FB317CC" w14:textId="28AB85A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"STEP_SIZE_VAL   = val_generator.n//val_generator.batch_size"</w:t>
      </w:r>
    </w:p>
    <w:p w:rsidR="15D7D138" w:rsidP="15D7D138" w:rsidRDefault="15D7D138" w14:paraId="5F899FA1" w14:textId="32FA66C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90FC358" w14:textId="64EDF7B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A1D0033" w14:textId="744700C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E4B6F8F" w14:textId="6119DDC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4D348569" w14:textId="5A71B58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null,</w:t>
      </w:r>
    </w:p>
    <w:p w:rsidR="15D7D138" w:rsidP="15D7D138" w:rsidRDefault="15D7D138" w14:paraId="57D144E8" w14:textId="569FC07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3B0F64E5" w14:textId="175B369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false</w:t>
      </w:r>
    </w:p>
    <w:p w:rsidR="15D7D138" w:rsidP="15D7D138" w:rsidRDefault="15D7D138" w14:paraId="288B4EB6" w14:textId="5C4B2D7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08FE038" w14:textId="02122B4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A2D3282" w14:textId="3801486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4BC4B73" w14:textId="6A96F1A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"stdout",</w:t>
      </w:r>
    </w:p>
    <w:p w:rsidR="15D7D138" w:rsidP="15D7D138" w:rsidRDefault="15D7D138" w14:paraId="59AEE944" w14:textId="386E271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"stream",</w:t>
      </w:r>
    </w:p>
    <w:p w:rsidR="15D7D138" w:rsidP="15D7D138" w:rsidRDefault="15D7D138" w14:paraId="226B3B67" w14:textId="0B609DD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"text": [</w:t>
      </w:r>
    </w:p>
    <w:p w:rsidR="15D7D138" w:rsidP="15D7D138" w:rsidRDefault="15D7D138" w14:paraId="14A2A061" w14:textId="4793931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1/50\n",</w:t>
      </w:r>
    </w:p>
    <w:p w:rsidR="15D7D138" w:rsidP="15D7D138" w:rsidRDefault="15D7D138" w14:paraId="65BF6C9A" w14:textId="4DAB60D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"399/399 [==============================] - 73s 181ms/step - loss: 2.1347 - accuracy: 0.1732 - val_loss: 2.3056 - val_accuracy: 0.1111\n",</w:t>
      </w:r>
    </w:p>
    <w:p w:rsidR="15D7D138" w:rsidP="15D7D138" w:rsidRDefault="15D7D138" w14:paraId="5DC524E1" w14:textId="6E5739A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2/50\n",</w:t>
      </w:r>
    </w:p>
    <w:p w:rsidR="15D7D138" w:rsidP="15D7D138" w:rsidRDefault="15D7D138" w14:paraId="67C16618" w14:textId="343C98C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"399/399 [==============================] - 72s 180ms/step - loss: 2.1255 - accuracy: 0.1795 - val_loss: 2.2688 - val_accuracy: 0.1111\n",</w:t>
      </w:r>
    </w:p>
    <w:p w:rsidR="15D7D138" w:rsidP="15D7D138" w:rsidRDefault="15D7D138" w14:paraId="55D238F4" w14:textId="2928F93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3/50\n",</w:t>
      </w:r>
    </w:p>
    <w:p w:rsidR="15D7D138" w:rsidP="15D7D138" w:rsidRDefault="15D7D138" w14:paraId="7D0501C5" w14:textId="13250E9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"399/399 [==============================] - 72s 182ms/step - loss: 2.1251 - accuracy: 0.1795 - val_loss: 2.2900 - val_accuracy: 0.1111\n",</w:t>
      </w:r>
    </w:p>
    <w:p w:rsidR="15D7D138" w:rsidP="15D7D138" w:rsidRDefault="15D7D138" w14:paraId="62B72D41" w14:textId="2D691A1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4/50\n",</w:t>
      </w:r>
    </w:p>
    <w:p w:rsidR="15D7D138" w:rsidP="15D7D138" w:rsidRDefault="15D7D138" w14:paraId="490AD681" w14:textId="40C29D5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"399/399 [==============================] - 73s 183ms/step - loss: 2.1242 - accuracy: 0.1795 - val_loss: 2.2594 - val_accuracy: 0.1111\n",</w:t>
      </w:r>
    </w:p>
    <w:p w:rsidR="15D7D138" w:rsidP="15D7D138" w:rsidRDefault="15D7D138" w14:paraId="4296FCCC" w14:textId="091069D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5/50\n",</w:t>
      </w:r>
    </w:p>
    <w:p w:rsidR="15D7D138" w:rsidP="15D7D138" w:rsidRDefault="15D7D138" w14:paraId="5DDA3FCD" w14:textId="40BA189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"399/399 [==============================] - 74s 185ms/step - loss: 2.1228 - accuracy: 0.1800 - val_loss: 2.2923 - val_accuracy: 0.1111\n",</w:t>
      </w:r>
    </w:p>
    <w:p w:rsidR="15D7D138" w:rsidP="15D7D138" w:rsidRDefault="15D7D138" w14:paraId="42C634B6" w14:textId="1F9E18F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"Epoch 6/50\n",</w:t>
      </w:r>
    </w:p>
    <w:p w:rsidR="15D7D138" w:rsidP="15D7D138" w:rsidRDefault="15D7D138" w14:paraId="196CB375" w14:textId="2347C56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"295/399 [=====================&gt;........] - ETA: 18s - loss: 2.1268 - accuracy: 0.1760- ETA: 2"</w:t>
      </w:r>
    </w:p>
    <w:p w:rsidR="15D7D138" w:rsidP="15D7D138" w:rsidRDefault="15D7D138" w14:paraId="3CE222F6" w14:textId="6DF3F4A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1C9E401" w14:textId="0887E6E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A813586" w14:textId="2077901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99C1616" w14:textId="5A12BF5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1DC6D759" w14:textId="2C6513B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Train Model\n",</w:t>
      </w:r>
    </w:p>
    <w:p w:rsidR="15D7D138" w:rsidP="15D7D138" w:rsidRDefault="15D7D138" w14:paraId="491A328E" w14:textId="50E655D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"history = model.fit(train_generator, steps_per_epoch=STEP_SIZE_TRAIN, epochs=num_epochs, verbose=1, validation_data=val_generator, validation_steps=STEP_SIZE_VAL)"</w:t>
      </w:r>
    </w:p>
    <w:p w:rsidR="15D7D138" w:rsidP="15D7D138" w:rsidRDefault="15D7D138" w14:paraId="43D3D789" w14:textId="4BC34D6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33D3C9B" w14:textId="1E06568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4A02C1F" w14:textId="5DB1EE6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B6F8C0E" w14:textId="5FC90E2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213EAADB" w14:textId="355D701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115,</w:t>
      </w:r>
    </w:p>
    <w:p w:rsidR="15D7D138" w:rsidP="15D7D138" w:rsidRDefault="15D7D138" w14:paraId="6D9F1265" w14:textId="386C166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08E8BB5B" w14:textId="6A1189E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BF294E0" w14:textId="46C5E5E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5A68505D" w14:textId="6A0CC89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Save Model\n",</w:t>
      </w:r>
    </w:p>
    <w:p w:rsidR="15D7D138" w:rsidP="15D7D138" w:rsidRDefault="15D7D138" w14:paraId="02EB805E" w14:textId="1374513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"models.save_model(model, 'fer2013_cnn.h5')"</w:t>
      </w:r>
    </w:p>
    <w:p w:rsidR="15D7D138" w:rsidP="15D7D138" w:rsidRDefault="15D7D138" w14:paraId="482B24D3" w14:textId="747FF28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9523A1E" w14:textId="47E9DD0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FE96D52" w14:textId="7A9856C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378D1C1" w14:textId="286CECB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7232CA97" w14:textId="06DA3CF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22,</w:t>
      </w:r>
    </w:p>
    <w:p w:rsidR="15D7D138" w:rsidP="15D7D138" w:rsidRDefault="15D7D138" w14:paraId="4DDAF1DE" w14:textId="4B85BFC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7A9E73FF" w14:textId="16A4B10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"scrolled": true</w:t>
      </w:r>
    </w:p>
    <w:p w:rsidR="15D7D138" w:rsidP="15D7D138" w:rsidRDefault="15D7D138" w14:paraId="4DA734A9" w14:textId="6EFD684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3377ACB" w14:textId="31DDA63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490BBA3E" w14:textId="1F9FE52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18FD57C6" w14:textId="164E4C3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"ename": "NameError",</w:t>
      </w:r>
    </w:p>
    <w:p w:rsidR="15D7D138" w:rsidP="15D7D138" w:rsidRDefault="15D7D138" w14:paraId="59045DB6" w14:textId="3A908E0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"evalue": "name 'STEP_SIZE_VAL' is not defined",</w:t>
      </w:r>
    </w:p>
    <w:p w:rsidR="15D7D138" w:rsidP="15D7D138" w:rsidRDefault="15D7D138" w14:paraId="05C55CE4" w14:textId="487472D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"error",</w:t>
      </w:r>
    </w:p>
    <w:p w:rsidR="15D7D138" w:rsidP="15D7D138" w:rsidRDefault="15D7D138" w14:paraId="22A83BF4" w14:textId="61F1E65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"traceback": [</w:t>
      </w:r>
    </w:p>
    <w:p w:rsidR="15D7D138" w:rsidP="15D7D138" w:rsidRDefault="15D7D138" w14:paraId="5BFF6937" w14:textId="51A3CC7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"\u001b[1;31m---------------------------------------------------------------------------\u001b[0m",</w:t>
      </w:r>
    </w:p>
    <w:p w:rsidR="15D7D138" w:rsidP="15D7D138" w:rsidRDefault="15D7D138" w14:paraId="6DAA73C4" w14:textId="6B9A697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"\u001b[1;31mNameError\u001b[0m                                 Traceback (most recent call last)",</w:t>
      </w:r>
    </w:p>
    <w:p w:rsidR="15D7D138" w:rsidP="15D7D138" w:rsidRDefault="15D7D138" w14:paraId="6A07C93E" w14:textId="515A546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"\u001b[1;32m~\\AppData\\Local\\Temp/ipykernel_10592/1269167435.py\u001b[0m in \u001b[0;36m&lt;module&gt;\u001b[1;34m\u001b[0m\n\u001b[0;32m      1\u001b[0m \u001b[1;31m# Evaluate Model\u001b[0m\u001b[1;33m\u001b[0m\u001b[1;33m\u001b[0m\u001b[1;33m\u001b[0m\u001b[0m\n\u001b[1;32m----&gt; 2\u001b[1;33m \u001b[0mscore\u001b[0m \u001b[1;33m=\u001b[0m \u001b[0mmodel\u001b[0m\u001b[1;33m.\u001b[0m\u001b[0mevaluate_generator\u001b[0m\u001b[1;33m(\u001b[0m\u001b[0mval_generator\u001b[0m\u001b[1;33m,\u001b[0m \u001b[0msteps\u001b[0m\u001b[1;33m=\u001b[0m\u001b[0mSTEP_SIZE_VAL\u001b[0m\u001b[1;33m)\u001b[0m\u001b[1;33m\u001b[0m\u001b[1;33m\u001b[0m\u001b[0m\n\u001b[0m\u001b[0;32m      3\u001b[0m \u001b[0mprint\u001b[0m\u001b[1;33m(\u001b[0m\u001b[1;34m'Test loss: '\u001b[0m\u001b[1;33m,\u001b[0m \u001b[0mscore\u001b[0m\u001b[1;33m[\u001b[0m\u001b[1;36m0\u001b[0m\u001b[1;33m]\u001b[0m\u001b[1;33m)\u001b[0m\u001b[1;33m\u001b[0m\u001b[1;33m\u001b[0m\u001b[0m\n\u001b[0;32m      4\u001b[0m \u001b[0mprint\u001b[0m\u001b[1;33m(\u001b[0m\u001b[1;34m'Test accuracy: '\u001b[0m\u001b[1;33m,\u001b[0m \u001b[0mscore\u001b[0m\u001b[1;33m[\u001b[0m\u001b[1;36m1\u001b[0m\u001b[1;33m]\u001b[0m\u001b[1;33m)\u001b[0m\u001b[1;33m\u001b[0m\u001b[1;33m\u001b[0m\u001b[0m\n",</w:t>
      </w:r>
    </w:p>
    <w:p w:rsidR="15D7D138" w:rsidP="15D7D138" w:rsidRDefault="15D7D138" w14:paraId="2C37D992" w14:textId="7078948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"\u001b[1;31mNameError\u001b[0m: name 'STEP_SIZE_VAL' is not defined"</w:t>
      </w:r>
    </w:p>
    <w:p w:rsidR="15D7D138" w:rsidP="15D7D138" w:rsidRDefault="15D7D138" w14:paraId="01191DEC" w14:textId="627D1F3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C43F6BA" w14:textId="43717BD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CC7358C" w14:textId="6B9FB29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2A65F63" w14:textId="574AB18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7E40C3CD" w14:textId="2BE7233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Evaluate Model\n",</w:t>
      </w:r>
    </w:p>
    <w:p w:rsidR="15D7D138" w:rsidP="15D7D138" w:rsidRDefault="15D7D138" w14:paraId="168FA637" w14:textId="2B727EA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 model.evaluate_generator(val_generator, steps=STEP_SIZE_VAL) \n",</w:t>
      </w:r>
    </w:p>
    <w:p w:rsidR="15D7D138" w:rsidP="15D7D138" w:rsidRDefault="15D7D138" w14:paraId="3EEE2254" w14:textId="1380F0C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"print('Test loss: ', score[0])\n",</w:t>
      </w:r>
    </w:p>
    <w:p w:rsidR="15D7D138" w:rsidP="15D7D138" w:rsidRDefault="15D7D138" w14:paraId="0C69E082" w14:textId="2541387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"print('Test accuracy: ', score[1])"</w:t>
      </w:r>
    </w:p>
    <w:p w:rsidR="15D7D138" w:rsidP="15D7D138" w:rsidRDefault="15D7D138" w14:paraId="18381822" w14:textId="5D0DD03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FD9BE1E" w14:textId="6BB3F26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DB6AF71" w14:textId="256BD47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D1BD9FA" w14:textId="6EA81C5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04F35AB8" w14:textId="51EDAAC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null,</w:t>
      </w:r>
    </w:p>
    <w:p w:rsidR="15D7D138" w:rsidP="15D7D138" w:rsidRDefault="15D7D138" w14:paraId="3FF8132A" w14:textId="4A50664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55A5EE96" w14:textId="415442E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7EA70AEE" w14:textId="39DFAFE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60F7E0B2" w14:textId="412BCBB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Show Train History\n",</w:t>
      </w:r>
    </w:p>
    <w:p w:rsidR="15D7D138" w:rsidP="15D7D138" w:rsidRDefault="15D7D138" w14:paraId="2E36F559" w14:textId="3366BFF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"keys=history.history.keys()\n",</w:t>
      </w:r>
    </w:p>
    <w:p w:rsidR="15D7D138" w:rsidP="15D7D138" w:rsidRDefault="15D7D138" w14:paraId="3A42420C" w14:textId="6F920B1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"print(keys)\n",</w:t>
      </w:r>
    </w:p>
    <w:p w:rsidR="15D7D138" w:rsidP="15D7D138" w:rsidRDefault="15D7D138" w14:paraId="1DC695E0" w14:textId="3742936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2E261AE8" w14:textId="38E7BD1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"def show_train_history(hisData,train,test): \n",</w:t>
      </w:r>
    </w:p>
    <w:p w:rsidR="15D7D138" w:rsidP="15D7D138" w:rsidRDefault="15D7D138" w14:paraId="4541B207" w14:textId="446EA9E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plt.plot(hisData.history[train])\n",</w:t>
      </w:r>
    </w:p>
    <w:p w:rsidR="15D7D138" w:rsidP="15D7D138" w:rsidRDefault="15D7D138" w14:paraId="2D2E912E" w14:textId="373CEAF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plt.plot(hisData.history[test])\n",</w:t>
      </w:r>
    </w:p>
    <w:p w:rsidR="15D7D138" w:rsidP="15D7D138" w:rsidRDefault="15D7D138" w14:paraId="33DC763E" w14:textId="6128F41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plt.title('Training History')\n",</w:t>
      </w:r>
    </w:p>
    <w:p w:rsidR="15D7D138" w:rsidP="15D7D138" w:rsidRDefault="15D7D138" w14:paraId="31B3101D" w14:textId="6911B3F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plt.ylabel(train)\n",</w:t>
      </w:r>
    </w:p>
    <w:p w:rsidR="15D7D138" w:rsidP="15D7D138" w:rsidRDefault="15D7D138" w14:paraId="0F0B6B57" w14:textId="4FAA1CF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plt.xlabel('Epoch')\n",</w:t>
      </w:r>
    </w:p>
    <w:p w:rsidR="15D7D138" w:rsidP="15D7D138" w:rsidRDefault="15D7D138" w14:paraId="05072915" w14:textId="781FCFA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plt.legend(['train', 'test'], loc='upper left')\n",</w:t>
      </w:r>
    </w:p>
    <w:p w:rsidR="15D7D138" w:rsidP="15D7D138" w:rsidRDefault="15D7D138" w14:paraId="1D7FCB05" w14:textId="6431CDF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plt.show()\n",</w:t>
      </w:r>
    </w:p>
    <w:p w:rsidR="15D7D138" w:rsidP="15D7D138" w:rsidRDefault="15D7D138" w14:paraId="4D7EE6B2" w14:textId="74BE015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6CFA39CD" w14:textId="3F4C94F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"show_train_history(history, 'loss', 'val_loss')\n",</w:t>
      </w:r>
    </w:p>
    <w:p w:rsidR="15D7D138" w:rsidP="15D7D138" w:rsidRDefault="15D7D138" w14:paraId="507B7846" w14:textId="36E21D3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"show_train_history(history, 'accuracy', 'val_accuracy')"</w:t>
      </w:r>
    </w:p>
    <w:p w:rsidR="15D7D138" w:rsidP="15D7D138" w:rsidRDefault="15D7D138" w14:paraId="37866AA4" w14:textId="0738BDE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11DDF22" w14:textId="60C606F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73EDF02" w14:textId="73440DF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7AFB7E2B" w14:textId="249487D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62744E13" w14:textId="3A070FA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23,</w:t>
      </w:r>
    </w:p>
    <w:p w:rsidR="15D7D138" w:rsidP="15D7D138" w:rsidRDefault="15D7D138" w14:paraId="321865CA" w14:textId="1FD8531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591DA12B" w14:textId="07EDC2F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604F1634" w14:textId="5E9ABA7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0655492" w14:textId="01A235E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"ename": "NameError",</w:t>
      </w:r>
    </w:p>
    <w:p w:rsidR="15D7D138" w:rsidP="15D7D138" w:rsidRDefault="15D7D138" w14:paraId="0226FE72" w14:textId="6A194E2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"evalue": "name 'load_img' is not defined",</w:t>
      </w:r>
    </w:p>
    <w:p w:rsidR="15D7D138" w:rsidP="15D7D138" w:rsidRDefault="15D7D138" w14:paraId="0EB61441" w14:textId="4F103AD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"output_type": "error",</w:t>
      </w:r>
    </w:p>
    <w:p w:rsidR="15D7D138" w:rsidP="15D7D138" w:rsidRDefault="15D7D138" w14:paraId="79105732" w14:textId="684E87D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"traceback": [</w:t>
      </w:r>
    </w:p>
    <w:p w:rsidR="15D7D138" w:rsidP="15D7D138" w:rsidRDefault="15D7D138" w14:paraId="1130B7EA" w14:textId="78C5898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"\u001b[1;31m---------------------------------------------------------------------------\u001b[0m",</w:t>
      </w:r>
    </w:p>
    <w:p w:rsidR="15D7D138" w:rsidP="15D7D138" w:rsidRDefault="15D7D138" w14:paraId="42ED386F" w14:textId="72B2C7B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"\u001b[1;31mNameError\u001b[0m                                 Traceback (most recent call last)",</w:t>
      </w:r>
    </w:p>
    <w:p w:rsidR="15D7D138" w:rsidP="15D7D138" w:rsidRDefault="15D7D138" w14:paraId="47CCE76E" w14:textId="494D834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"\u001b[1;32m~\\AppData\\Local\\Temp/ipykernel_10592/2117660961.py\u001b[0m in \u001b[0;36m&lt;module&gt;\u001b[1;34m\u001b[0m\n\u001b[0;32m      2\u001b[0m \u001b[1;33m\u001b[0m\u001b[0m\n\u001b[0;32m      3\u001b[0m \u001b[0mpath\u001b[0m \u001b[1;33m=\u001b[0m \u001b[1;34m\"C:/Users/dell/Desktop/Emotion_Recognition_using_FE/fer2013/test/angry/Training_3908.jpg\"\u001b[0m\u001b[1;33m\u001b[0m\u001b[1;33m\u001b[0m\u001b[0m\n\u001b[1;32m----&gt; 4\u001b[1;33m \u001b[0mimg\u001b[0m \u001b[1;33m=\u001b[0m \u001b[0mload_img\u001b[0m\u001b[1;33m(\u001b[0m\u001b[0mpath\u001b[0m\u001b[1;33m,\u001b[0m \u001b[0mtarget_size\u001b[0m\u001b[1;33m=\u001b[0m\u001b[1;33m(\u001b[0m\u001b[1;36m224\u001b[0m\u001b[1;33m,\u001b[0m\u001b[1;36m224\u001b[0m\u001b[1;33m)\u001b[0m \u001b[1;33m)\u001b[0m\u001b[1;33m\u001b[0m\u001b[1;33m\u001b[0m\u001b[0m\n\u001b[0m\u001b[0;32m      5\u001b[0m \u001b[1;33m\u001b[0m\u001b[0m\n\u001b[0;32m      6\u001b[0m \u001b[0mi\u001b[0m \u001b[1;33m=\u001b[0m \u001b[0mimg_to_array\u001b[0m\u001b[1;33m(\u001b[0m\u001b[0mimg\u001b[0m\u001b[1;33m)\u001b[0m\u001b[1;33m/\u001b[0m\u001b[1;36m255\u001b[0m\u001b[1;33m\u001b[0m\u001b[1;33m\u001b[0m\u001b[0m\n",</w:t>
      </w:r>
    </w:p>
    <w:p w:rsidR="15D7D138" w:rsidP="15D7D138" w:rsidRDefault="15D7D138" w14:paraId="79E6091D" w14:textId="0B2D9DF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"\u001b[1;31mNameError\u001b[0m: name 'load_img' is not defined"</w:t>
      </w:r>
    </w:p>
    <w:p w:rsidR="15D7D138" w:rsidP="15D7D138" w:rsidRDefault="15D7D138" w14:paraId="33309ABF" w14:textId="4992DE9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3DF7ECF3" w14:textId="2D3F2CC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1D73DE9" w14:textId="207B25E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275C7B4A" w14:textId="7F6E046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6C1CEBD2" w14:textId="01A5A5D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path for the image to see if it predics correct class\n",</w:t>
      </w:r>
    </w:p>
    <w:p w:rsidR="15D7D138" w:rsidP="15D7D138" w:rsidRDefault="15D7D138" w14:paraId="2DF9D27F" w14:textId="324E823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06150585" w14:textId="5CF49A6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"path = \"C:/Users/dell/Desktop/Emotion_Recognition_using_FE/fer2013/test/angry/Training_3908.jpg\"\n",</w:t>
      </w:r>
    </w:p>
    <w:p w:rsidR="15D7D138" w:rsidP="15D7D138" w:rsidRDefault="15D7D138" w14:paraId="46E0EDEB" w14:textId="1018BF2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"img = load_img(path, target_size=(224,224) )\n",</w:t>
      </w:r>
    </w:p>
    <w:p w:rsidR="15D7D138" w:rsidP="15D7D138" w:rsidRDefault="15D7D138" w14:paraId="607CE498" w14:textId="72024DD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2DE67508" w14:textId="0115F2A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 = img_to_array(img)/255\n",</w:t>
      </w:r>
    </w:p>
    <w:p w:rsidR="15D7D138" w:rsidP="15D7D138" w:rsidRDefault="15D7D138" w14:paraId="318B5E36" w14:textId="2AB664E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"input_arr = np.array([i])\n",</w:t>
      </w:r>
    </w:p>
    <w:p w:rsidR="15D7D138" w:rsidP="15D7D138" w:rsidRDefault="15D7D138" w14:paraId="47AB20E7" w14:textId="5B7F1EF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"input_arr.shape\n",</w:t>
      </w:r>
    </w:p>
    <w:p w:rsidR="15D7D138" w:rsidP="15D7D138" w:rsidRDefault="15D7D138" w14:paraId="708E521B" w14:textId="47206E0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558CD0B3" w14:textId="30C4DF61">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"pred = np.argmax(model.predict(input_arr))\n",</w:t>
      </w:r>
    </w:p>
    <w:p w:rsidR="15D7D138" w:rsidP="15D7D138" w:rsidRDefault="15D7D138" w14:paraId="143665ED" w14:textId="7132FE9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46828608" w14:textId="1D5F2D3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"print(f\" the image is of {op[pred]}\")\n",</w:t>
      </w:r>
    </w:p>
    <w:p w:rsidR="15D7D138" w:rsidP="15D7D138" w:rsidRDefault="15D7D138" w14:paraId="53BDEC93" w14:textId="39A4045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w:t>
      </w:r>
    </w:p>
    <w:p w:rsidR="15D7D138" w:rsidP="15D7D138" w:rsidRDefault="15D7D138" w14:paraId="1B650B4A" w14:textId="542A85E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to display the image  \n",</w:t>
      </w:r>
    </w:p>
    <w:p w:rsidR="15D7D138" w:rsidP="15D7D138" w:rsidRDefault="15D7D138" w14:paraId="0B8860A5" w14:textId="24C6519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"plt.imshow(input_arr[0])\n",</w:t>
      </w:r>
    </w:p>
    <w:p w:rsidR="15D7D138" w:rsidP="15D7D138" w:rsidRDefault="15D7D138" w14:paraId="1C8FB707" w14:textId="7D51541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"plt.title(\"input image\")\n",</w:t>
      </w:r>
    </w:p>
    <w:p w:rsidR="15D7D138" w:rsidP="15D7D138" w:rsidRDefault="15D7D138" w14:paraId="53944A57" w14:textId="6DBC4EE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"plt.show()"</w:t>
      </w:r>
    </w:p>
    <w:p w:rsidR="15D7D138" w:rsidP="15D7D138" w:rsidRDefault="15D7D138" w14:paraId="484391FC" w14:textId="4E9BA787">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BB1A139" w14:textId="2AD7123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099FE81F" w14:textId="7C861C9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3345AD1" w14:textId="07DDF4A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"cell_type": "code",</w:t>
      </w:r>
    </w:p>
    <w:p w:rsidR="15D7D138" w:rsidP="15D7D138" w:rsidRDefault="15D7D138" w14:paraId="70F95B1B" w14:textId="599AE78F">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"execution_count": null,</w:t>
      </w:r>
    </w:p>
    <w:p w:rsidR="15D7D138" w:rsidP="15D7D138" w:rsidRDefault="15D7D138" w14:paraId="67DE36F7" w14:textId="5F34974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"metadata": {},</w:t>
      </w:r>
    </w:p>
    <w:p w:rsidR="15D7D138" w:rsidP="15D7D138" w:rsidRDefault="15D7D138" w14:paraId="02383AC1" w14:textId="102E519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"outputs": [],</w:t>
      </w:r>
    </w:p>
    <w:p w:rsidR="15D7D138" w:rsidP="15D7D138" w:rsidRDefault="15D7D138" w14:paraId="5E3205DA" w14:textId="2B357BCE">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"source": []</w:t>
      </w:r>
    </w:p>
    <w:p w:rsidR="15D7D138" w:rsidP="15D7D138" w:rsidRDefault="15D7D138" w14:paraId="1D98897B" w14:textId="5C806C3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C7F6D76" w14:textId="025040E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2187DD8A" w14:textId="4492FBA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"metadata": {</w:t>
      </w:r>
    </w:p>
    <w:p w:rsidR="15D7D138" w:rsidP="15D7D138" w:rsidRDefault="15D7D138" w14:paraId="132C8B45" w14:textId="5C25798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"kernelspec": {</w:t>
      </w:r>
    </w:p>
    <w:p w:rsidR="15D7D138" w:rsidP="15D7D138" w:rsidRDefault="15D7D138" w14:paraId="20692AD9" w14:textId="6E34C89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"display_name": "Python 3 (ipykernel)",</w:t>
      </w:r>
    </w:p>
    <w:p w:rsidR="15D7D138" w:rsidP="15D7D138" w:rsidRDefault="15D7D138" w14:paraId="6B858B4E" w14:textId="11E6205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"language": "python",</w:t>
      </w:r>
    </w:p>
    <w:p w:rsidR="15D7D138" w:rsidP="15D7D138" w:rsidRDefault="15D7D138" w14:paraId="4F324654" w14:textId="73FA592B">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"python3"</w:t>
      </w:r>
    </w:p>
    <w:p w:rsidR="15D7D138" w:rsidP="15D7D138" w:rsidRDefault="15D7D138" w14:paraId="1A60A4DF" w14:textId="0C4234D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6894BD58" w14:textId="1F751203">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"language_info": {</w:t>
      </w:r>
    </w:p>
    <w:p w:rsidR="15D7D138" w:rsidP="15D7D138" w:rsidRDefault="15D7D138" w14:paraId="3FD39214" w14:textId="084E24E8">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"codemirror_mode": {</w:t>
      </w:r>
    </w:p>
    <w:p w:rsidR="15D7D138" w:rsidP="15D7D138" w:rsidRDefault="15D7D138" w14:paraId="1000784D" w14:textId="359EB95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"ipython",</w:t>
      </w:r>
    </w:p>
    <w:p w:rsidR="15D7D138" w:rsidP="15D7D138" w:rsidRDefault="15D7D138" w14:paraId="51981A2D" w14:textId="1BD20F5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"version": 3</w:t>
      </w:r>
    </w:p>
    <w:p w:rsidR="15D7D138" w:rsidP="15D7D138" w:rsidRDefault="15D7D138" w14:paraId="45A79B22" w14:textId="1D7F130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43A61ADD" w14:textId="7F4263C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"file_extension": ".py",</w:t>
      </w:r>
    </w:p>
    <w:p w:rsidR="15D7D138" w:rsidP="15D7D138" w:rsidRDefault="15D7D138" w14:paraId="35F266A3" w14:textId="75C8166C">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"mimetype": "text/x-python",</w:t>
      </w:r>
    </w:p>
    <w:p w:rsidR="15D7D138" w:rsidP="15D7D138" w:rsidRDefault="15D7D138" w14:paraId="30689077" w14:textId="5CE00379">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"name": "python",</w:t>
      </w:r>
    </w:p>
    <w:p w:rsidR="15D7D138" w:rsidP="15D7D138" w:rsidRDefault="15D7D138" w14:paraId="1B263356" w14:textId="42E2C3BD">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"nbconvert_exporter": "python",</w:t>
      </w:r>
    </w:p>
    <w:p w:rsidR="15D7D138" w:rsidP="15D7D138" w:rsidRDefault="15D7D138" w14:paraId="337BFBAC" w14:textId="79DECF4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"pygments_lexer": "ipython3",</w:t>
      </w:r>
    </w:p>
    <w:p w:rsidR="15D7D138" w:rsidP="15D7D138" w:rsidRDefault="15D7D138" w14:paraId="4B7E0008" w14:textId="1E7B0E32">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"version": "3.9.6"</w:t>
      </w:r>
    </w:p>
    <w:p w:rsidR="15D7D138" w:rsidP="15D7D138" w:rsidRDefault="15D7D138" w14:paraId="4CD1DD12" w14:textId="1952ED4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5D7D138" w:rsidP="15D7D138" w:rsidRDefault="15D7D138" w14:paraId="50744A9D" w14:textId="64A362FA">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483CFEF6" w14:textId="111DF854">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"nbformat": 4,</w:t>
      </w:r>
    </w:p>
    <w:p w:rsidR="15D7D138" w:rsidP="15D7D138" w:rsidRDefault="15D7D138" w14:paraId="47DE11C1" w14:textId="510EB600">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"nbformat_minor": 4</w:t>
      </w:r>
    </w:p>
    <w:p w:rsidR="15D7D138" w:rsidP="15D7D138" w:rsidRDefault="15D7D138" w14:paraId="6BE1F3B6" w14:textId="76F51346">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5D7D138" w:rsidR="15D7D1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5D7D138" w:rsidP="15D7D138" w:rsidRDefault="15D7D138" w14:paraId="0FDB609F" w14:textId="4FAC3E05">
      <w:pPr>
        <w:pStyle w:val="Normal"/>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85D9BD"/>
    <w:rsid w:val="15D7D138"/>
    <w:rsid w:val="2D85D9BD"/>
    <w:rsid w:val="75CF1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4574A"/>
  <w15:chartTrackingRefBased/>
  <w15:docId w15:val="{B7EDDF12-2A42-4C1B-B5C6-8399D2498E1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b8dbb67d7f2477e" /><Relationship Type="http://schemas.openxmlformats.org/officeDocument/2006/relationships/image" Target="/media/image2.png" Id="R08f637beeece41b5" /><Relationship Type="http://schemas.openxmlformats.org/officeDocument/2006/relationships/image" Target="/media/image3.png" Id="Rd354fcca6dc2419a" /><Relationship Type="http://schemas.openxmlformats.org/officeDocument/2006/relationships/image" Target="/media/image4.png" Id="R03b34986a5354e83" /><Relationship Type="http://schemas.openxmlformats.org/officeDocument/2006/relationships/image" Target="/media/image5.png" Id="R2e21d406ae0d4a7e" /><Relationship Type="http://schemas.openxmlformats.org/officeDocument/2006/relationships/image" Target="/media/image6.png" Id="R2e29be1b4ac04f03" /><Relationship Type="http://schemas.openxmlformats.org/officeDocument/2006/relationships/image" Target="/media/image7.png" Id="Re93ba34ca5f34222" /><Relationship Type="http://schemas.openxmlformats.org/officeDocument/2006/relationships/image" Target="/media/image.jpg" Id="R07d4f46cadf64891" /><Relationship Type="http://schemas.openxmlformats.org/officeDocument/2006/relationships/image" Target="/media/image2.jpg" Id="R815e48205c924bad" /><Relationship Type="http://schemas.openxmlformats.org/officeDocument/2006/relationships/image" Target="/media/image8.png" Id="R4edddc2870094c47" /><Relationship Type="http://schemas.openxmlformats.org/officeDocument/2006/relationships/numbering" Target="numbering.xml" Id="R1143b31436974f11" /><Relationship Type="http://schemas.openxmlformats.org/officeDocument/2006/relationships/image" Target="/media/image9.png" Id="Rdf661aee305943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2022-01-08T10:31:24.9791740Z</dcterms:created>
  <dcterms:modified xsi:type="dcterms:W3CDTF">2022-01-08T11:01:30.5654548Z</dcterms:modified>
  <dc:creator>Mohsin Raza</dc:creator>
  <lastModifiedBy>Mohsin Raza</lastModifiedBy>
</coreProperties>
</file>