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7DBE" w14:textId="77777777" w:rsidR="00AC2583" w:rsidRPr="00225B5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B54">
        <w:rPr>
          <w:rFonts w:ascii="Times New Roman" w:eastAsia="Times New Roman" w:hAnsi="Times New Roman" w:cs="Times New Roman"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5058A30F" w14:textId="77777777" w:rsidR="00AC2583" w:rsidRPr="00225B5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737469C3" w14:textId="77777777" w:rsidR="00AC2583" w:rsidRPr="00225B5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«КУБАНСКИЙ ГОСУДАРСТВЕННЫЙ УНИВЕРСИТЕТ» </w:t>
      </w:r>
    </w:p>
    <w:p w14:paraId="540A4C95" w14:textId="77777777" w:rsidR="00AC2583" w:rsidRPr="00225B5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(ФГБОУ ВО «КУБГУ»)</w:t>
      </w:r>
    </w:p>
    <w:p w14:paraId="2A28DBF4" w14:textId="77777777" w:rsidR="00AC2583" w:rsidRPr="00225B54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Факультет компьютерных технологий и прикладной математики</w:t>
      </w:r>
    </w:p>
    <w:p w14:paraId="7C8AE1B9" w14:textId="77777777" w:rsidR="00AC2583" w:rsidRPr="00225B54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вычислительных технологий</w:t>
      </w:r>
    </w:p>
    <w:p w14:paraId="77027E59" w14:textId="77777777" w:rsidR="00AC2583" w:rsidRPr="00225B54" w:rsidRDefault="00AC25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B61E2F" w14:textId="77777777" w:rsidR="00AC2583" w:rsidRPr="00225B54" w:rsidRDefault="00AC25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B0C2AC" w14:textId="77777777" w:rsidR="00AC2583" w:rsidRPr="00225B54" w:rsidRDefault="00AC25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2912E7" w14:textId="77777777" w:rsidR="00AC2583" w:rsidRPr="00225B5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</w:t>
      </w:r>
    </w:p>
    <w:p w14:paraId="50C720A0" w14:textId="77777777" w:rsidR="00AC2583" w:rsidRPr="00225B5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индивидуальному заданию №2</w:t>
      </w:r>
    </w:p>
    <w:p w14:paraId="023B8BDF" w14:textId="77777777" w:rsidR="00AC2583" w:rsidRPr="00225B5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«Максимальная клика. Задача оптимизации»</w:t>
      </w:r>
    </w:p>
    <w:p w14:paraId="41719326" w14:textId="77777777" w:rsidR="00AC2583" w:rsidRPr="00225B5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курсу</w:t>
      </w:r>
    </w:p>
    <w:p w14:paraId="3D26E7EF" w14:textId="77777777" w:rsidR="00AC2583" w:rsidRPr="002640E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640E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«ОЦЕНКА СЛОЖНОСТИ АЛГОРИТМОВ»</w:t>
      </w:r>
    </w:p>
    <w:p w14:paraId="189C7F1D" w14:textId="77777777" w:rsidR="00AC2583" w:rsidRPr="002640EF" w:rsidRDefault="00AC25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C5335B" w14:textId="77777777" w:rsidR="00AC2583" w:rsidRPr="002640EF" w:rsidRDefault="00AC2583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501043" w14:textId="3A6B8AF5" w:rsidR="00AC2583" w:rsidRPr="00225B54" w:rsidRDefault="00000000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  <w:r w:rsid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</w:p>
    <w:p w14:paraId="188CAAE4" w14:textId="78A7C623" w:rsidR="00AC2583" w:rsidRPr="00225B54" w:rsidRDefault="00000000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</w:t>
      </w:r>
      <w:r w:rsid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6784AA6B" w14:textId="1F0B631F" w:rsidR="00AC2583" w:rsidRPr="00225B54" w:rsidRDefault="00225B54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Баева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Д.Н.</w:t>
      </w:r>
      <w:proofErr w:type="gramEnd"/>
    </w:p>
    <w:p w14:paraId="678AB08C" w14:textId="77777777" w:rsidR="00AC2583" w:rsidRPr="00225B54" w:rsidRDefault="00000000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</w:t>
      </w:r>
    </w:p>
    <w:p w14:paraId="4EA3D75B" w14:textId="77777777" w:rsidR="00AC2583" w:rsidRPr="00225B54" w:rsidRDefault="00000000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Нигодин</w:t>
      </w:r>
      <w:proofErr w:type="spellEnd"/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Е.А.</w:t>
      </w:r>
    </w:p>
    <w:p w14:paraId="7E89987E" w14:textId="77777777" w:rsidR="00AC2583" w:rsidRPr="00225B54" w:rsidRDefault="00000000">
      <w:pPr>
        <w:tabs>
          <w:tab w:val="left" w:pos="801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7FAC2330" w14:textId="77777777" w:rsidR="00AC2583" w:rsidRPr="00225B54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B54">
        <w:rPr>
          <w:lang w:val="ru-RU"/>
        </w:rPr>
        <w:br w:type="page"/>
      </w:r>
    </w:p>
    <w:p w14:paraId="09CEEDBD" w14:textId="77777777" w:rsidR="00AC2583" w:rsidRPr="00225B5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Доказательство принадлежности классу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NP</w:t>
      </w:r>
    </w:p>
    <w:p w14:paraId="62832487" w14:textId="77777777" w:rsidR="00AC2583" w:rsidRPr="00225B54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Клика — это подграф графа, все вершины которого связаны друг с другом, то есть подграф является полным графом. Задача о максимальной клике состоит в том, чтобы найти клику максимального размера данного графа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есть полного графа, который является подграфом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содержит максимальное количество вершин. Это проблема оптимизации. Соответственно, проблема решения клики состоит в том, чтобы определить, существует ли клика размера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графе или нет.</w:t>
      </w:r>
    </w:p>
    <w:p w14:paraId="5C1D4A13" w14:textId="77777777" w:rsidR="00AC2583" w:rsidRPr="00225B54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известен граф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V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E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Пусть сертификат представляет собой набор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состоящий из узлов клики, а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подграф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AAF9E7B" w14:textId="77777777" w:rsidR="00AC2583" w:rsidRPr="00225B54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Нам нужно проверить, существует ли в графе клика размера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Следовательно, проверка того, равно ли количество узлов в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занимает время 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(1). Проверка того, имеет ли каждая вершина исходящую степень (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-1), занимает время 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p>
        </m:sSup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(Поскольку в полном графе каждая вершина соединена с каждой другой вершиной через ребро. Следовательно, общее количество ребер в полном графе </w:t>
      </w:r>
      <m:oMath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k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*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-1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den>
        </m:f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). Следовательно, чтобы проверить, является ли граф, образованный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узлами в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полным или нет, требуется время 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p>
        </m:sSup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p>
        </m:sSup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(поскольку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&lt;=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количество вершин в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</w:p>
    <w:p w14:paraId="6E5FBDE1" w14:textId="77777777" w:rsidR="00AC2583" w:rsidRPr="00225B54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Следовательно, проблема принятия решения кликой имеет проверяемость за полиномиальное время и, следовательно, принадлежит классу </w:t>
      </w:r>
      <w:r>
        <w:rPr>
          <w:rFonts w:ascii="Times New Roman" w:eastAsia="Times New Roman" w:hAnsi="Times New Roman" w:cs="Times New Roman"/>
          <w:sz w:val="28"/>
          <w:szCs w:val="28"/>
        </w:rPr>
        <w:t>NP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A0461D6" w14:textId="77777777" w:rsidR="00AC2583" w:rsidRPr="00225B54" w:rsidRDefault="00AC25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2A4DBF" w14:textId="77777777" w:rsidR="00AC2583" w:rsidRPr="00225B54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Доказательство принадлежности к классу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NP</w:t>
      </w:r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полных задач</w:t>
      </w:r>
    </w:p>
    <w:p w14:paraId="02F56DA9" w14:textId="77777777" w:rsidR="00AC2583" w:rsidRPr="00225B54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Известно, что множество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⊂</m:t>
        </m:r>
        <m:r>
          <w:rPr>
            <w:rFonts w:ascii="Cambria Math" w:eastAsia="Cambria Math" w:hAnsi="Cambria Math" w:cs="Cambria Math"/>
            <w:sz w:val="28"/>
            <w:szCs w:val="28"/>
          </w:rPr>
          <m:t>V</m:t>
        </m:r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V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E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кликой тогда и только тогда, когда каждая вершина из этого множества соединена ребром с каждой вершиной того же множества. Пусть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Q</m:t>
        </m:r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следующая задача: даны графы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=(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Является ли граф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1</m:t>
            </m:r>
          </m:sub>
        </m:sSub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изоморфным подграфу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b>
        </m:sSub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(т. е. </w:t>
      </w:r>
      <w:r w:rsidRPr="00225B54">
        <w:rPr>
          <w:rFonts w:ascii="Cambria Math" w:eastAsia="Cambria Math" w:hAnsi="Cambria Math" w:cs="Cambria Math"/>
          <w:sz w:val="28"/>
          <w:szCs w:val="28"/>
          <w:lang w:val="ru-RU"/>
        </w:rPr>
        <w:t>∃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 подмножество вершин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b>
        </m:sSub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V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 ⊆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b>
        </m:sSub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и подмножестве ребер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E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⊆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b>
        </m:sSub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такое что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 &amp;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E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=|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|</m:t>
        </m:r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225B54">
        <w:rPr>
          <w:rFonts w:ascii="Cambria Math" w:eastAsia="Cambria Math" w:hAnsi="Cambria Math" w:cs="Cambria Math"/>
          <w:sz w:val="28"/>
          <w:szCs w:val="28"/>
          <w:lang w:val="ru-RU"/>
        </w:rPr>
        <w:t>∃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 взаимно однозначное соответствие вершин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 </m:t>
        </m:r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подмножестве вершин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→</m:t>
        </m:r>
        <m:r>
          <w:rPr>
            <w:rFonts w:ascii="Cambria Math" w:eastAsia="Cambria Math" w:hAnsi="Cambria Math" w:cs="Cambria Math"/>
            <w:sz w:val="28"/>
            <w:szCs w:val="28"/>
          </w:rPr>
          <m:t>V</m:t>
        </m:r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такое, что </w:t>
      </w:r>
      <m:oMath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u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 ↔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v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="Cambria Math" w:hAnsi="Cambria Math" w:cs="Cambria Math"/>
            <w:sz w:val="28"/>
            <w:szCs w:val="28"/>
          </w:rPr>
          <m:t>E</m:t>
        </m:r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Эта задача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NP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-полной. Задача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Q</m:t>
        </m:r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сводится к задаче о клике за полиномиальное время, так как для решения задачи о клике можно сначала использовать алгоритм решения задачи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Q</m:t>
        </m:r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затем вычислить, если в графе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1</m:t>
            </m:r>
          </m:sub>
        </m:sSub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25B54">
        <w:rPr>
          <w:rFonts w:ascii="Cambria Math" w:eastAsia="Cambria Math" w:hAnsi="Cambria Math" w:cs="Cambria Math"/>
          <w:sz w:val="28"/>
          <w:szCs w:val="28"/>
          <w:lang w:val="ru-RU"/>
        </w:rPr>
        <w:t>∃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изоморфизм подграфа к графу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b>
        </m:sSub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в графе </w:t>
      </w:r>
      <w:r w:rsidRPr="00225B54">
        <w:rPr>
          <w:rFonts w:ascii="Cambria Math" w:eastAsia="Cambria Math" w:hAnsi="Cambria Math" w:cs="Cambria Math"/>
          <w:sz w:val="28"/>
          <w:szCs w:val="28"/>
          <w:lang w:val="ru-RU"/>
        </w:rPr>
        <w:t>∃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клика размера 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|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|</m:t>
        </m:r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 и наоборот, если в графе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25B54">
        <w:rPr>
          <w:rFonts w:ascii="Cambria Math" w:eastAsia="Cambria Math" w:hAnsi="Cambria Math" w:cs="Cambria Math"/>
          <w:sz w:val="28"/>
          <w:szCs w:val="28"/>
          <w:lang w:val="ru-RU"/>
        </w:rPr>
        <w:t>∃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клика, то в графе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1</m:t>
            </m:r>
          </m:sub>
        </m:sSub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25B54">
        <w:rPr>
          <w:rFonts w:ascii="Cambria Math" w:eastAsia="Cambria Math" w:hAnsi="Cambria Math" w:cs="Cambria Math"/>
          <w:sz w:val="28"/>
          <w:szCs w:val="28"/>
          <w:lang w:val="ru-RU"/>
        </w:rPr>
        <w:t>∃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изоморфизм подграфа к графу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b>
        </m:sSub>
      </m:oMath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) (это выполняется за полиномиальное время).</w:t>
      </w:r>
    </w:p>
    <w:p w14:paraId="1C7C94A2" w14:textId="77777777" w:rsidR="00AC2583" w:rsidRPr="00225B54" w:rsidRDefault="00AC25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5ED315" w14:textId="77777777" w:rsidR="00AC2583" w:rsidRPr="00225B54" w:rsidRDefault="0000000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Определить, является ли задача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NP</w:t>
      </w:r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-трудной и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NP</w:t>
      </w:r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-полной в сильном смысле (</w:t>
      </w:r>
      <w:bookmarkStart w:id="0" w:name="bookmark=id.gjdgxs" w:colFirst="0" w:colLast="0"/>
      <w:bookmarkEnd w:id="0"/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существует ли для ее решения </w:t>
      </w:r>
      <w:proofErr w:type="spellStart"/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псевдополиномиальный</w:t>
      </w:r>
      <w:proofErr w:type="spellEnd"/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алгоритм).</w:t>
      </w:r>
    </w:p>
    <w:p w14:paraId="3AD4C15E" w14:textId="77777777" w:rsidR="00AC2583" w:rsidRPr="00225B54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Исходная задача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NP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-трудной, так как соответствующая ей задача принятия решения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NP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-полной. Для полных графов исходная задача имеет полиномиальную сложность если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фиксирована, так как проверка того, является ли граф полным, выполняется за полиномиальное (квадратичное) время относительно числа вершин в графе. Если клика фиксированная, то проблема клики разрешима за полиномиальное время. </w:t>
      </w:r>
    </w:p>
    <w:p w14:paraId="0F0B0CFE" w14:textId="77777777" w:rsidR="00AC2583" w:rsidRPr="00225B54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Псевдополиномиальный</w:t>
      </w:r>
      <w:proofErr w:type="spellEnd"/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 означает, что время выполнения алгоритма ограничивается полиномом от размера входных данных и значения параметров задачи. Если необходимо найти клику больше размера чем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то задача сводится к </w:t>
      </w:r>
      <w:r>
        <w:rPr>
          <w:rFonts w:ascii="Times New Roman" w:eastAsia="Times New Roman" w:hAnsi="Times New Roman" w:cs="Times New Roman"/>
          <w:sz w:val="28"/>
          <w:szCs w:val="28"/>
        </w:rPr>
        <w:t>NP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–полной и время работы становится экспоненциальной, поэтому не существует </w:t>
      </w:r>
      <w:proofErr w:type="spellStart"/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>псевдополиномиального</w:t>
      </w:r>
      <w:proofErr w:type="spellEnd"/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алгоритма.</w:t>
      </w:r>
    </w:p>
    <w:p w14:paraId="35FE1795" w14:textId="77777777" w:rsidR="00AC2583" w:rsidRPr="00225B54" w:rsidRDefault="00AC25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DB8884" w14:textId="2E2FF0F4" w:rsidR="00AC2583" w:rsidRPr="00225B54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" w:name="_heading=h.30j0zll" w:colFirst="0" w:colLast="0"/>
      <w:bookmarkEnd w:id="1"/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Приближённые методы решения задачи и алгоритм</w:t>
      </w:r>
      <w:r w:rsidR="003B62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полного перебора.</w:t>
      </w:r>
    </w:p>
    <w:p w14:paraId="5411248A" w14:textId="2D862BC5" w:rsidR="00AC2583" w:rsidRPr="00225B54" w:rsidRDefault="00000000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heading=h.1fob9te" w:colFirst="0" w:colLast="0"/>
      <w:bookmarkEnd w:id="2"/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ходе работы было реализовано 3 приближенных и </w:t>
      </w:r>
      <w:r w:rsidR="00137AB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точны</w:t>
      </w:r>
      <w:r w:rsidR="00137AB1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(полный перебор</w:t>
      </w:r>
      <w:r w:rsidR="00137A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алгоритм Брона-</w:t>
      </w:r>
      <w:proofErr w:type="spellStart"/>
      <w:r w:rsidR="00137AB1">
        <w:rPr>
          <w:rFonts w:ascii="Times New Roman" w:eastAsia="Times New Roman" w:hAnsi="Times New Roman" w:cs="Times New Roman"/>
          <w:sz w:val="28"/>
          <w:szCs w:val="28"/>
          <w:lang w:val="ru-RU"/>
        </w:rPr>
        <w:t>Кербоша</w:t>
      </w:r>
      <w:proofErr w:type="spellEnd"/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решения задачи. </w:t>
      </w:r>
    </w:p>
    <w:p w14:paraId="30B3B440" w14:textId="77777777" w:rsidR="00AC2583" w:rsidRPr="00225B54" w:rsidRDefault="00AC2583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16C739" w14:textId="4C59D1D7" w:rsidR="00AC2583" w:rsidRPr="00225B54" w:rsidRDefault="00000000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" w:name="_heading=h.3znysh7" w:colFirst="0" w:colLast="0"/>
      <w:bookmarkEnd w:id="3"/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2640E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</w:t>
      </w:r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очный метод решения – </w:t>
      </w:r>
      <w:r w:rsidR="002640E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полный перебор.</w:t>
      </w:r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4DCB15F" w14:textId="10DCA0A0" w:rsidR="002640EF" w:rsidRPr="002640EF" w:rsidRDefault="002640EF" w:rsidP="002640EF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Сперва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функция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</w:rPr>
        <w:t>is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</w:rPr>
        <w:t>clique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</w:rPr>
        <w:t>graph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</w:rPr>
        <w:t>vertices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роверяет, является ли данное множество вершин кликой в графе.</w:t>
      </w:r>
      <w:r w:rsidR="00847F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каждой пары вершин u и v из </w:t>
      </w:r>
      <w:proofErr w:type="spellStart"/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vertices</w:t>
      </w:r>
      <w:proofErr w:type="spellEnd"/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проверяет</w:t>
      </w:r>
      <w:r w:rsidR="003B62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ся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что между ними есть ребро (значение в матрице смежности равно 1).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Если хотя бы одна пара вершин не соединена ребром, функция возвращает </w:t>
      </w:r>
      <w:proofErr w:type="spellStart"/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False</w:t>
      </w:r>
      <w:proofErr w:type="spellEnd"/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противном случае возвращает True.</w:t>
      </w:r>
    </w:p>
    <w:p w14:paraId="3B03BEAE" w14:textId="6B52BE06" w:rsidR="002640EF" w:rsidRPr="002640EF" w:rsidRDefault="002640EF" w:rsidP="002640EF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Метод 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</w:rPr>
        <w:t>brute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</w:rPr>
        <w:t>force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</w:rPr>
        <w:t>max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</w:rPr>
        <w:t>clique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</w:rPr>
        <w:t>graph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щет максимальную клику в графе методом полного перебора.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каждого подмножества вершин (представленного битовой маской)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проверяет</w:t>
      </w:r>
      <w:r w:rsidR="003B62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ся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является ли оно кликой и имеет ли больше вершин, чем текущая максимальная клика.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Возвращает</w:t>
      </w:r>
      <w:r w:rsidR="003B62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ся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максимальную клику в виде списка вершин.</w:t>
      </w:r>
    </w:p>
    <w:p w14:paraId="1AD6488D" w14:textId="2C96272B" w:rsidR="002640EF" w:rsidRPr="002640EF" w:rsidRDefault="002640EF" w:rsidP="002640EF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640E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Сложность алгоритма полного перебора (</w:t>
      </w:r>
      <w:proofErr w:type="spellStart"/>
      <w:r w:rsidRPr="002640E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brute-force</w:t>
      </w:r>
      <w:proofErr w:type="spellEnd"/>
      <w:r w:rsidRPr="002640E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):</w:t>
      </w:r>
    </w:p>
    <w:p w14:paraId="3ED8440F" w14:textId="310E234D" w:rsidR="002640EF" w:rsidRPr="002640EF" w:rsidRDefault="002640EF" w:rsidP="002640EF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Предположим, что граф имеет </w:t>
      </w:r>
      <w:r w:rsidRPr="00847F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n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вершин.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Алгоритм перебирает все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</m:oMath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подмножества вершин.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каждого подмножества выполняется проверка на клику, что занимает O(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 времени.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Таким образом, общая сложность алгоритма составляет </w:t>
      </w:r>
      <w:r w:rsidRPr="002640E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O(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sup>
        </m:sSup>
      </m:oMath>
      <w:r w:rsidRPr="002640E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*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2640E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975C5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DB88BCB" w14:textId="77777777" w:rsidR="002640EF" w:rsidRDefault="002640EF" w:rsidP="002640EF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Этот метод неэффективен для больших графов из-за экспоненциальной сложности.</w:t>
      </w:r>
    </w:p>
    <w:p w14:paraId="1E719FDD" w14:textId="77777777" w:rsidR="002640EF" w:rsidRDefault="002640EF" w:rsidP="002640EF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317F4DD" w14:textId="2A1F1D43" w:rsidR="00AC2583" w:rsidRPr="00BC138D" w:rsidRDefault="00000000" w:rsidP="002640EF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C13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 </w:t>
      </w:r>
      <w:r w:rsidR="00847FFB" w:rsidRPr="00BC13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точный</w:t>
      </w:r>
      <w:r w:rsidRPr="00BC13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метод решения – </w:t>
      </w:r>
      <w:r w:rsidR="00847FFB" w:rsidRPr="00BC13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 Брона-</w:t>
      </w:r>
      <w:proofErr w:type="spellStart"/>
      <w:r w:rsidR="00847FFB" w:rsidRPr="00BC13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Кербоша</w:t>
      </w:r>
      <w:proofErr w:type="spellEnd"/>
      <w:r w:rsidRPr="00BC13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6B0F705B" w14:textId="4002D410" w:rsidR="00847FFB" w:rsidRPr="00847FFB" w:rsidRDefault="00847FFB" w:rsidP="00975C58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Функция 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N(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vertex</w:t>
      </w:r>
      <w:proofErr w:type="spellEnd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graph</w:t>
      </w:r>
      <w:proofErr w:type="spellEnd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возвращает список соседей данной вершины.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Она принимает два параметра: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vertex</w:t>
      </w:r>
      <w:proofErr w:type="spellEnd"/>
      <w:r w:rsidR="003B621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-</w:t>
      </w:r>
      <w:r w:rsidR="003B621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номер вершины, для которой нужно найти соседей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и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graph</w:t>
      </w:r>
      <w:proofErr w:type="spellEnd"/>
      <w:r w:rsidR="003B621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-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матрица смежности графа.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Возвращает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ся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список вершин, с которыми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vertex</w:t>
      </w:r>
      <w:proofErr w:type="spellEnd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соединена ребром (значение в матрице смежности равно 1).</w:t>
      </w:r>
    </w:p>
    <w:p w14:paraId="7EB7287C" w14:textId="392126D8" w:rsidR="00847FFB" w:rsidRPr="00847FFB" w:rsidRDefault="00975C58" w:rsidP="003B621A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Р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екурсивный алгоритм Брона-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Кербоша</w:t>
      </w:r>
      <w:proofErr w:type="spellEnd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7FFB" w:rsidRPr="00847FFB">
        <w:rPr>
          <w:rFonts w:ascii="Times New Roman" w:eastAsia="Times New Roman" w:hAnsi="Times New Roman" w:cs="Times New Roman"/>
          <w:iCs/>
          <w:sz w:val="28"/>
          <w:szCs w:val="28"/>
        </w:rPr>
        <w:t>bronk</w:t>
      </w:r>
      <w:proofErr w:type="spellEnd"/>
      <w:r w:rsidR="00847FFB" w:rsidRP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(</w:t>
      </w:r>
      <w:r w:rsidR="00847FFB" w:rsidRPr="00847FFB">
        <w:rPr>
          <w:rFonts w:ascii="Times New Roman" w:eastAsia="Times New Roman" w:hAnsi="Times New Roman" w:cs="Times New Roman"/>
          <w:iCs/>
          <w:sz w:val="28"/>
          <w:szCs w:val="28"/>
        </w:rPr>
        <w:t>r</w:t>
      </w:r>
      <w:r w:rsidR="00847FFB" w:rsidRP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r w:rsidR="00847FFB" w:rsidRPr="00847FFB">
        <w:rPr>
          <w:rFonts w:ascii="Times New Roman" w:eastAsia="Times New Roman" w:hAnsi="Times New Roman" w:cs="Times New Roman"/>
          <w:iCs/>
          <w:sz w:val="28"/>
          <w:szCs w:val="28"/>
        </w:rPr>
        <w:t>p</w:t>
      </w:r>
      <w:r w:rsidR="00847FFB" w:rsidRP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r w:rsidR="00847FFB" w:rsidRPr="00847FFB">
        <w:rPr>
          <w:rFonts w:ascii="Times New Roman" w:eastAsia="Times New Roman" w:hAnsi="Times New Roman" w:cs="Times New Roman"/>
          <w:iCs/>
          <w:sz w:val="28"/>
          <w:szCs w:val="28"/>
        </w:rPr>
        <w:t>x</w:t>
      </w:r>
      <w:r w:rsidR="00847FFB" w:rsidRP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r w:rsidR="00847FFB" w:rsidRPr="00847FFB">
        <w:rPr>
          <w:rFonts w:ascii="Times New Roman" w:eastAsia="Times New Roman" w:hAnsi="Times New Roman" w:cs="Times New Roman"/>
          <w:iCs/>
          <w:sz w:val="28"/>
          <w:szCs w:val="28"/>
        </w:rPr>
        <w:t>graph</w:t>
      </w:r>
      <w:r w:rsidR="00847FFB" w:rsidRP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используется </w:t>
      </w:r>
      <w:r w:rsidR="00847FFB"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для поиска максимальной клики.</w:t>
      </w:r>
      <w:r w:rsidR="003B621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="00847FFB"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Параметры: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="00847FFB"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r</w:t>
      </w:r>
      <w:r w:rsidR="003B621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-</w:t>
      </w:r>
      <w:r w:rsidR="00847FFB"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текущая клика (список вершин)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r w:rsidR="00847FFB"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p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- </w:t>
      </w:r>
      <w:r w:rsidR="00847FFB"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кандидаты на добавление в клику (список вершин)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r w:rsidR="00847FFB"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x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- </w:t>
      </w:r>
      <w:r w:rsidR="00847FFB"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исключенные вершины (список вершин)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и </w:t>
      </w:r>
      <w:proofErr w:type="spellStart"/>
      <w:r w:rsidR="00847FFB"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graph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-</w:t>
      </w:r>
      <w:r w:rsidR="00847FFB"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матрица смежности графа.</w:t>
      </w:r>
    </w:p>
    <w:p w14:paraId="103090BF" w14:textId="77777777" w:rsidR="00975C58" w:rsidRDefault="00847FFB" w:rsidP="00975C58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lastRenderedPageBreak/>
        <w:t>Алгоритм работает следующим образом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 е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сли p (кандидаты) и x (исключенные вершины) пусты, то мы нашли максимальную клику и выводим ее.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19994ED4" w14:textId="2971DCCE" w:rsidR="00975C58" w:rsidRDefault="00847FFB" w:rsidP="00975C58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Для каждой вершины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vertex</w:t>
      </w:r>
      <w:proofErr w:type="spellEnd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из p: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создается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нов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ая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клик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r_new</w:t>
      </w:r>
      <w:proofErr w:type="spellEnd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добавляя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vertex</w:t>
      </w:r>
      <w:proofErr w:type="spellEnd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После обновляется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p_new</w:t>
      </w:r>
      <w:proofErr w:type="spellEnd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и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x_new</w:t>
      </w:r>
      <w:proofErr w:type="spellEnd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p_new</w:t>
      </w:r>
      <w:proofErr w:type="spellEnd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содержит вершины из p, которые соединены ребром с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vertex</w:t>
      </w:r>
      <w:proofErr w:type="spellEnd"/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а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x_new</w:t>
      </w:r>
      <w:proofErr w:type="spellEnd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содержит вершины из x, которые соединены ребром с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vertex.</w:t>
      </w:r>
      <w:proofErr w:type="spellEnd"/>
    </w:p>
    <w:p w14:paraId="3AF68951" w14:textId="0E8B1226" w:rsidR="00847FFB" w:rsidRPr="00847FFB" w:rsidRDefault="00847FFB" w:rsidP="00975C58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Рекурсивно вызывае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тся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bronk</w:t>
      </w:r>
      <w:proofErr w:type="spellEnd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с новыми значениями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r_new</w:t>
      </w:r>
      <w:proofErr w:type="spellEnd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p_new</w:t>
      </w:r>
      <w:proofErr w:type="spellEnd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и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x_new</w:t>
      </w:r>
      <w:proofErr w:type="spellEnd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Удаляе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тся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vertex</w:t>
      </w:r>
      <w:proofErr w:type="spellEnd"/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из p и добавляе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тся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в x.</w:t>
      </w:r>
    </w:p>
    <w:p w14:paraId="1EFEC869" w14:textId="77777777" w:rsidR="00847FFB" w:rsidRPr="00975C58" w:rsidRDefault="00847FFB" w:rsidP="00847FFB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  <w:r w:rsidRPr="00975C5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Сложность алгоритма Брона-</w:t>
      </w:r>
      <w:proofErr w:type="spellStart"/>
      <w:r w:rsidRPr="00975C5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Кербоша</w:t>
      </w:r>
      <w:proofErr w:type="spellEnd"/>
      <w:r w:rsidRPr="00975C5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:</w:t>
      </w:r>
    </w:p>
    <w:p w14:paraId="587F4078" w14:textId="7D1D52B2" w:rsidR="00847FFB" w:rsidRPr="00847FFB" w:rsidRDefault="00847FFB" w:rsidP="00975C58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Предположим, что граф имеет n вершин.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="00682CA0"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 худшем случае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алгоритм перебирает все подмножества вершин.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Каждое подмножество проверяется на клику, что занимает </w:t>
      </w:r>
      <w:r w:rsidR="00975C58"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975C58"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времени.</w:t>
      </w:r>
      <w:r w:rsidR="00975C5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Таким образом, общая сложность алгоритма составляет </w:t>
      </w:r>
      <w:r w:rsidR="00975C58" w:rsidRPr="00975C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O(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sup>
        </m:sSup>
      </m:oMath>
      <w:r w:rsidR="00975C58" w:rsidRPr="00975C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*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975C58" w:rsidRPr="00975C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).</w:t>
      </w:r>
    </w:p>
    <w:p w14:paraId="24D92C4A" w14:textId="77777777" w:rsidR="00847FFB" w:rsidRDefault="00847FFB" w:rsidP="00847FFB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847FF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Этот метод также неэффективен для больших графов из-за экспоненциальной сложности</w:t>
      </w:r>
      <w:r w:rsidRPr="00847FF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212A9620" w14:textId="77777777" w:rsidR="00AC2583" w:rsidRPr="00DD3CF9" w:rsidRDefault="00AC2583" w:rsidP="00647098">
      <w:pP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</w:pPr>
    </w:p>
    <w:p w14:paraId="79CE1D04" w14:textId="238A9971" w:rsidR="00AC2583" w:rsidRDefault="006470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 w:rsidRPr="005506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000000" w:rsidRPr="005506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5506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</w:t>
      </w:r>
      <w:r w:rsidR="00000000" w:rsidRPr="005506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риближенный метод решения – </w:t>
      </w:r>
      <w:r w:rsidR="00550611" w:rsidRPr="00550611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метод локального поиска.</w:t>
      </w:r>
    </w:p>
    <w:p w14:paraId="5B0FA14D" w14:textId="77777777" w:rsidR="00550611" w:rsidRDefault="00550611" w:rsidP="005506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Функция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</w:rPr>
        <w:t>local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_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</w:rPr>
        <w:t>search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_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</w:rPr>
        <w:t>max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_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</w:rPr>
        <w:t>clique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(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</w:rPr>
        <w:t>graph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, 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</w:rPr>
        <w:t>max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_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</w:rPr>
        <w:t>iterations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=1000)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ищет приближенную максимальную клику в графе с помощью метода локального поиска.</w:t>
      </w:r>
    </w:p>
    <w:p w14:paraId="6D96D956" w14:textId="50FFE311" w:rsidR="00550611" w:rsidRPr="00550611" w:rsidRDefault="00550611" w:rsidP="005506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Параметры: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graph</w:t>
      </w:r>
      <w:proofErr w:type="spellEnd"/>
      <w:r w:rsidR="003B621A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-</w:t>
      </w:r>
      <w:r w:rsidR="003B621A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матрица смежности графа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,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max_iterations</w:t>
      </w:r>
      <w:proofErr w:type="spellEnd"/>
      <w:r w:rsidR="003B621A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-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максимальное количество итераций (по умолчанию 1000).</w:t>
      </w:r>
    </w:p>
    <w:p w14:paraId="3C5CC3D2" w14:textId="03B6E350" w:rsidR="00550611" w:rsidRPr="00550611" w:rsidRDefault="00550611" w:rsidP="005506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Алгоритм работает следующим образом: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н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ачальная случайная клика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current_clique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выбирается из 10 случайных вершин (или всех вершин, если их меньше).</w:t>
      </w:r>
      <w:r w:rsidR="003B621A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Создается копия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best_clique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, которая будет хранить лучшую найденную клику.</w:t>
      </w:r>
    </w:p>
    <w:p w14:paraId="2EFF30EA" w14:textId="6AAAC7D4" w:rsidR="00550611" w:rsidRPr="00550611" w:rsidRDefault="00550611" w:rsidP="003B62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В цикле выполняется следующее: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в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ычисляется множество соседей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neighbors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для текущей клики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current_clique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Из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neighbors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исключаются 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lastRenderedPageBreak/>
        <w:t>вершины, уже присутствующие в текущей клике.</w:t>
      </w:r>
      <w:r w:rsidR="003B621A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Если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neighbors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пусто (нет соседей для улучшения), алгоритм завершается.</w:t>
      </w:r>
    </w:p>
    <w:p w14:paraId="11CB39A4" w14:textId="3BADDAF7" w:rsidR="00550611" w:rsidRPr="00550611" w:rsidRDefault="00550611" w:rsidP="005506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Выбирается случайная вершина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new_vertex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из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neighbors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Создается новая клика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new_clique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, добавляя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new_vertex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к текущей клике.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Если размер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new_clique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больше размера текущей клики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current_clique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, обновляе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тся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current_clique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Если размер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new_clique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больше размера лучшей клики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best_clique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, обновляе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тся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best_clique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.</w:t>
      </w:r>
    </w:p>
    <w:p w14:paraId="3C6EF190" w14:textId="77777777" w:rsidR="00550611" w:rsidRPr="00550611" w:rsidRDefault="00550611" w:rsidP="005506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Возвращается максимальная клика в виде списка вершин.</w:t>
      </w:r>
    </w:p>
    <w:p w14:paraId="19B90029" w14:textId="77777777" w:rsidR="00E020A9" w:rsidRDefault="00550611" w:rsidP="00E0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 w:rsidRPr="00E020A9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Сложность метода локального поиска:</w:t>
      </w:r>
    </w:p>
    <w:p w14:paraId="14936D89" w14:textId="3692B0CA" w:rsidR="00550611" w:rsidRPr="00E020A9" w:rsidRDefault="00550611" w:rsidP="00E0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Предположим, что граф имеет n вершин.</w:t>
      </w:r>
      <w:r w:rsidR="00E020A9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 w:rsidR="00E020A9"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В худшем случае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алгоритм выполняет 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max_iterations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итераций.</w:t>
      </w:r>
      <w:r w:rsidR="00E020A9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На каждой итерации:</w:t>
      </w:r>
      <w:r w:rsidR="00E020A9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 w:rsidR="00E020A9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в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ычисление соседей занимает </w:t>
      </w:r>
      <w:r w:rsidR="00E020A9"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E020A9"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времени (перебор всех вершин).</w:t>
      </w:r>
      <w:r w:rsidR="00E020A9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Выбор случайной вершины занимает O(1) времени.</w:t>
      </w:r>
      <w:r w:rsidR="00E020A9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Таким образом, общая сложность алгоритма составляет O(</w:t>
      </w:r>
      <w:proofErr w:type="spellStart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max_iterations</w:t>
      </w:r>
      <w:proofErr w:type="spellEnd"/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*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).</w:t>
      </w:r>
    </w:p>
    <w:p w14:paraId="413B93BA" w14:textId="76DDE4F4" w:rsidR="00550611" w:rsidRDefault="00550611" w:rsidP="005506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55061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Этот метод более эффективен, чем полный перебор, но все равно может быть неэффективным для больших графов.</w:t>
      </w:r>
    </w:p>
    <w:p w14:paraId="2DE98BC9" w14:textId="77777777" w:rsidR="009659BF" w:rsidRDefault="009659BF" w:rsidP="005506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</w:p>
    <w:p w14:paraId="69DF45A7" w14:textId="48C61413" w:rsidR="009659BF" w:rsidRDefault="009659BF" w:rsidP="009659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5506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приближенный метод решения – </w:t>
      </w:r>
      <w:r w:rsidR="008467BC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жадный алгоритм</w:t>
      </w:r>
      <w:r w:rsidRPr="00550611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.</w:t>
      </w:r>
    </w:p>
    <w:p w14:paraId="5754934A" w14:textId="42FDE8BB" w:rsidR="008467BC" w:rsidRPr="00E20F41" w:rsidRDefault="009659BF" w:rsidP="008467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Функция</w:t>
      </w:r>
      <w:r w:rsidRPr="00E20F4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8467BC"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greedy</w:t>
      </w:r>
      <w:r w:rsidR="008467BC" w:rsidRPr="00E20F4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_</w:t>
      </w:r>
      <w:r w:rsidR="008467BC"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max</w:t>
      </w:r>
      <w:r w:rsidR="008467BC" w:rsidRPr="00E20F4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_</w:t>
      </w:r>
      <w:r w:rsidR="008467BC"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clique</w:t>
      </w:r>
      <w:r w:rsidR="008467BC" w:rsidRPr="00E20F4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(</w:t>
      </w:r>
      <w:r w:rsidR="008467BC"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graph</w:t>
      </w:r>
      <w:r w:rsidR="008467BC" w:rsidRPr="00E20F4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)</w:t>
      </w:r>
      <w:r w:rsidR="00E20F41" w:rsidRPr="00E20F4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E20F4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ищет</w:t>
      </w:r>
      <w:r w:rsidR="00E20F41" w:rsidRPr="00E20F4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E20F4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клику</w:t>
      </w:r>
      <w:r w:rsidR="00E20F41" w:rsidRPr="00E20F4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E20F4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с помощью жадного алгоритма.</w:t>
      </w:r>
    </w:p>
    <w:p w14:paraId="62A35147" w14:textId="77777777" w:rsidR="008467BC" w:rsidRPr="008467BC" w:rsidRDefault="008467BC" w:rsidP="008467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Алгоритм начинает с пустой клики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max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_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clique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и множества всех вершин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vertices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.</w:t>
      </w:r>
    </w:p>
    <w:p w14:paraId="69638D51" w14:textId="34C0FDB6" w:rsidR="008467BC" w:rsidRPr="008467BC" w:rsidRDefault="008467BC" w:rsidP="00E20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На каждом шаге:</w:t>
      </w:r>
      <w:r w:rsidR="00E20F4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в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ыбирается вершина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v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, которая имеет наибольшее пересечение с текущим множеством вершин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vertices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.</w:t>
      </w:r>
      <w:r w:rsidR="00E20F4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Вершина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v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добавляется в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max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_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clique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.</w:t>
      </w:r>
      <w:r w:rsidR="003B621A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Обновляется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vertices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, исключая вершины, которые не соединены ребром с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v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.</w:t>
      </w:r>
      <w:r w:rsidR="00E20F4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Процесс продолжается до тех пор, пока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vertices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не станет пустым.</w:t>
      </w:r>
    </w:p>
    <w:p w14:paraId="2B315C08" w14:textId="77777777" w:rsidR="008467BC" w:rsidRPr="008467BC" w:rsidRDefault="008467BC" w:rsidP="008467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Возвращается максимальная клика в виде списка вершин.</w:t>
      </w:r>
    </w:p>
    <w:p w14:paraId="2ADDC74D" w14:textId="77777777" w:rsidR="005C0A22" w:rsidRDefault="008467BC" w:rsidP="005C0A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 w:rsidRPr="00E20F41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Сложность жадного алгоритма:</w:t>
      </w:r>
    </w:p>
    <w:p w14:paraId="11E6E2BC" w14:textId="50B0D4BA" w:rsidR="008467BC" w:rsidRPr="005C0A22" w:rsidRDefault="008467BC" w:rsidP="005C0A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Предположим, что граф имеет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n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вершин.</w:t>
      </w:r>
      <w:r w:rsidR="00E20F4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На каждом шаге выбора вершины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v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, вычисление пересечения с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vertices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занимает </w:t>
      </w:r>
      <w:r w:rsidR="00E36D4D"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E36D4D"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времени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lastRenderedPageBreak/>
        <w:t>(перебор всех вершин).</w:t>
      </w:r>
      <w:r w:rsidR="00E20F4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Всего выполняется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</w:rPr>
        <w:t>n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шагов.</w:t>
      </w:r>
      <w:r w:rsidR="00E20F4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Таким образом, общая сложность алгоритма составляет </w:t>
      </w:r>
      <w:r w:rsidR="00E36D4D"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  <w:r w:rsidR="00E36D4D"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E36D4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4106D35" w14:textId="61950E3A" w:rsidR="009659BF" w:rsidRDefault="008467BC" w:rsidP="008467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8467BC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Этот метод более эффективен, чем полный перебор, но все равно может быть неэффективным для больших графов.</w:t>
      </w:r>
    </w:p>
    <w:p w14:paraId="5F99B790" w14:textId="77777777" w:rsidR="005C0A22" w:rsidRDefault="005C0A22" w:rsidP="008467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</w:p>
    <w:p w14:paraId="4E563594" w14:textId="25B6F822" w:rsidR="005C0A22" w:rsidRDefault="005C0A22" w:rsidP="005C0A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5506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приближенный метод решения – 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жадный алгоритм</w:t>
      </w:r>
      <w:r w:rsidRPr="00550611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.</w:t>
      </w:r>
    </w:p>
    <w:p w14:paraId="42BCC84C" w14:textId="77777777" w:rsidR="00A14074" w:rsidRDefault="005C0A22" w:rsidP="00A140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Функция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="00A14074" w:rsidRPr="00A14074">
        <w:rPr>
          <w:rFonts w:ascii="Times New Roman" w:eastAsia="Times New Roman" w:hAnsi="Times New Roman" w:cs="Times New Roman"/>
          <w:bCs/>
          <w:iCs/>
          <w:sz w:val="28"/>
          <w:szCs w:val="28"/>
        </w:rPr>
        <w:t>wilf</w:t>
      </w:r>
      <w:proofErr w:type="spellEnd"/>
      <w:r w:rsidR="00A14074"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_</w:t>
      </w:r>
      <w:proofErr w:type="spellStart"/>
      <w:r w:rsidR="00A14074" w:rsidRPr="00A14074">
        <w:rPr>
          <w:rFonts w:ascii="Times New Roman" w:eastAsia="Times New Roman" w:hAnsi="Times New Roman" w:cs="Times New Roman"/>
          <w:bCs/>
          <w:iCs/>
          <w:sz w:val="28"/>
          <w:szCs w:val="28"/>
        </w:rPr>
        <w:t>approx</w:t>
      </w:r>
      <w:proofErr w:type="spellEnd"/>
      <w:r w:rsidR="00A14074"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_</w:t>
      </w:r>
      <w:r w:rsidR="00A14074" w:rsidRPr="00A14074">
        <w:rPr>
          <w:rFonts w:ascii="Times New Roman" w:eastAsia="Times New Roman" w:hAnsi="Times New Roman" w:cs="Times New Roman"/>
          <w:bCs/>
          <w:iCs/>
          <w:sz w:val="28"/>
          <w:szCs w:val="28"/>
        </w:rPr>
        <w:t>max</w:t>
      </w:r>
      <w:r w:rsidR="00A14074"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_</w:t>
      </w:r>
      <w:r w:rsidR="00A14074" w:rsidRPr="00A14074">
        <w:rPr>
          <w:rFonts w:ascii="Times New Roman" w:eastAsia="Times New Roman" w:hAnsi="Times New Roman" w:cs="Times New Roman"/>
          <w:bCs/>
          <w:iCs/>
          <w:sz w:val="28"/>
          <w:szCs w:val="28"/>
        </w:rPr>
        <w:t>clique</w:t>
      </w:r>
      <w:r w:rsidR="00A14074"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(</w:t>
      </w:r>
      <w:r w:rsidR="00A14074" w:rsidRPr="00A14074">
        <w:rPr>
          <w:rFonts w:ascii="Times New Roman" w:eastAsia="Times New Roman" w:hAnsi="Times New Roman" w:cs="Times New Roman"/>
          <w:bCs/>
          <w:iCs/>
          <w:sz w:val="28"/>
          <w:szCs w:val="28"/>
        </w:rPr>
        <w:t>graph</w:t>
      </w:r>
      <w:r w:rsidR="00A14074"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)</w:t>
      </w:r>
      <w:r w:rsidR="00A14074"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реализует </w:t>
      </w:r>
      <w:r w:rsidR="00A14074"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приближенный алгоритм </w:t>
      </w:r>
      <w:proofErr w:type="spellStart"/>
      <w:r w:rsidR="00A14074"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Уилфа</w:t>
      </w:r>
      <w:proofErr w:type="spellEnd"/>
      <w:r w:rsid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,</w:t>
      </w:r>
      <w:r w:rsidR="00A14074"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предназначен</w:t>
      </w:r>
      <w:r w:rsid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ный</w:t>
      </w:r>
      <w:r w:rsidR="00A14074"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для поиска максимальной клики в графе. </w:t>
      </w:r>
    </w:p>
    <w:p w14:paraId="4B8156EB" w14:textId="2395BE93" w:rsidR="00A14074" w:rsidRPr="00A14074" w:rsidRDefault="00A14074" w:rsidP="00A140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Алгоритм начинает с пустой клики 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</w:rPr>
        <w:t>max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_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</w:rPr>
        <w:t>clique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и множества всех вершин 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</w:rPr>
        <w:t>vertices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.</w:t>
      </w:r>
    </w:p>
    <w:p w14:paraId="1E50F1FE" w14:textId="6C9765BA" w:rsidR="00A14074" w:rsidRPr="00A14074" w:rsidRDefault="00A14074" w:rsidP="00A140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На каждом шаге: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в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ыбирается вершина 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</w:rPr>
        <w:t>vertex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, которая имеет наибольшее количество соседей в графе.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Вершина 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</w:rPr>
        <w:t>vertex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добавляется в 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</w:rPr>
        <w:t>max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_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</w:rPr>
        <w:t>clique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Обновляется множество 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</w:rPr>
        <w:t>vertices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, исключая вершины, которые уже присутствуют в текущей клике.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Процесс продолжается до тех пор, пока 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</w:rPr>
        <w:t>vertices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не станет пустым.</w:t>
      </w:r>
    </w:p>
    <w:p w14:paraId="2260655B" w14:textId="77777777" w:rsidR="00A14074" w:rsidRPr="00A14074" w:rsidRDefault="00A14074" w:rsidP="00A140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Возвращается максимальная клика в виде списка вершин.</w:t>
      </w:r>
    </w:p>
    <w:p w14:paraId="63F5738E" w14:textId="07268949" w:rsidR="00A14074" w:rsidRPr="00A14074" w:rsidRDefault="00A14074" w:rsidP="00A140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 w:rsidRPr="00A14074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 xml:space="preserve">Сложность алгоритма </w:t>
      </w:r>
      <w:proofErr w:type="spellStart"/>
      <w:r w:rsidRPr="00A14074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Уилфа</w:t>
      </w:r>
      <w:proofErr w:type="spellEnd"/>
      <w:r w:rsidRPr="00A14074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:</w:t>
      </w:r>
    </w:p>
    <w:p w14:paraId="73E15578" w14:textId="4DAE32E9" w:rsidR="00A14074" w:rsidRPr="00A14074" w:rsidRDefault="00A14074" w:rsidP="00A140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Предположим, что граф имеет 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</w:rPr>
        <w:t>n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вершин.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На каждом шаге выбора вершины 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</w:rPr>
        <w:t>vertex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, вычисление количества соседей занимает 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DE0A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времени (перебор всех вершин).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Всего выполняется 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</w:rPr>
        <w:t>n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шагов.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Таким образом, общая сложность алгоритма составляет </w:t>
      </w:r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  <w:r w:rsidRPr="002640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32BC5332" w14:textId="7DD08119" w:rsidR="002965DD" w:rsidRDefault="00A14074" w:rsidP="002965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A14074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Этот метод является приближенным и может быть более эффективным для больших графов по сравнению с полным перебором.</w:t>
      </w:r>
    </w:p>
    <w:p w14:paraId="62BE96BF" w14:textId="77777777" w:rsidR="002965DD" w:rsidRPr="002965DD" w:rsidRDefault="002965DD" w:rsidP="002965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</w:p>
    <w:p w14:paraId="363039DE" w14:textId="77777777" w:rsidR="00AC2583" w:rsidRPr="00225B54" w:rsidRDefault="00000000">
      <w:pPr>
        <w:tabs>
          <w:tab w:val="left" w:pos="130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Результаты работы программы: </w:t>
      </w:r>
    </w:p>
    <w:p w14:paraId="7328C39A" w14:textId="3807FC28" w:rsidR="00AC2583" w:rsidRPr="00225B54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На рисунк</w:t>
      </w:r>
      <w:r w:rsidR="003B621A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225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представлен результат работы программы. </w:t>
      </w:r>
    </w:p>
    <w:p w14:paraId="4DF93259" w14:textId="6EE56954" w:rsidR="00AC2583" w:rsidRDefault="00A40294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0294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06A324" wp14:editId="0A09C4D5">
            <wp:extent cx="5940425" cy="3544570"/>
            <wp:effectExtent l="0" t="0" r="3175" b="0"/>
            <wp:docPr id="179132327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2327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1443" w14:textId="3AADF362" w:rsidR="00AC2583" w:rsidRDefault="00000000" w:rsidP="00A40294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D0E0D0" w14:textId="77777777" w:rsidR="00A40294" w:rsidRDefault="00A40294" w:rsidP="00A40294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AD1EBF" w14:textId="77777777" w:rsidR="00A40294" w:rsidRDefault="00A40294" w:rsidP="00A40294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26261C" w14:textId="77777777" w:rsidR="00A40294" w:rsidRDefault="00A40294" w:rsidP="00A40294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8337A6" w14:textId="77777777" w:rsidR="00A40294" w:rsidRDefault="00A40294" w:rsidP="00A40294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45B89D" w14:textId="77777777" w:rsidR="00A40294" w:rsidRDefault="00A40294" w:rsidP="00A40294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98820" w14:textId="77777777" w:rsidR="00A40294" w:rsidRDefault="00A40294" w:rsidP="00A40294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7A9F21" w14:textId="77777777" w:rsidR="00A40294" w:rsidRDefault="00A40294" w:rsidP="00A40294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A95825" w14:textId="77777777" w:rsidR="00A40294" w:rsidRDefault="00A40294" w:rsidP="00A40294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6B789C" w14:textId="77777777" w:rsidR="00A40294" w:rsidRDefault="00A40294" w:rsidP="00A40294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634E55" w14:textId="77777777" w:rsidR="00A40294" w:rsidRDefault="00A40294" w:rsidP="00A40294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3D5565" w14:textId="77777777" w:rsidR="00A40294" w:rsidRDefault="00A40294" w:rsidP="00A40294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2C8CA2" w14:textId="77777777" w:rsidR="00A40294" w:rsidRDefault="00A40294" w:rsidP="00A40294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1477E2" w14:textId="77777777" w:rsidR="00A40294" w:rsidRDefault="00A40294" w:rsidP="00A40294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A39B25" w14:textId="77777777" w:rsidR="00A40294" w:rsidRPr="00A40294" w:rsidRDefault="00A40294" w:rsidP="00A40294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BC1897" w14:textId="35743974" w:rsidR="00AC2583" w:rsidRPr="00225B54" w:rsidRDefault="005C0A22" w:rsidP="005C0A22">
      <w:pPr>
        <w:tabs>
          <w:tab w:val="left" w:pos="3197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</w:t>
      </w:r>
      <w:r w:rsidR="00000000" w:rsidRPr="00225B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программы:</w:t>
      </w:r>
    </w:p>
    <w:p w14:paraId="001AC7FA" w14:textId="24C9F74C" w:rsidR="00AC2583" w:rsidRPr="00A40294" w:rsidRDefault="005C0A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</w:rPr>
        <w:t>Algorithms</w:t>
      </w:r>
      <w:r w:rsidRPr="005C0A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</w:p>
    <w:p w14:paraId="6F226249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import 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random</w:t>
      </w:r>
      <w:proofErr w:type="gramEnd"/>
    </w:p>
    <w:p w14:paraId="15218AE0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42D96CB2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def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generate_adjacency_matrix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num_vertices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):</w:t>
      </w:r>
    </w:p>
    <w:p w14:paraId="2A2BC0C8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"""</w:t>
      </w:r>
    </w:p>
    <w:p w14:paraId="6B8F8382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Генерирует случайную матрицу смежности для графа с </w:t>
      </w:r>
      <w:r w:rsidRPr="005C0A22">
        <w:rPr>
          <w:rFonts w:ascii="Consolas" w:eastAsia="Times New Roman" w:hAnsi="Consolas" w:cs="Times New Roman"/>
          <w:sz w:val="20"/>
          <w:szCs w:val="20"/>
        </w:rPr>
        <w:t>num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_</w:t>
      </w:r>
      <w:r w:rsidRPr="005C0A22">
        <w:rPr>
          <w:rFonts w:ascii="Consolas" w:eastAsia="Times New Roman" w:hAnsi="Consolas" w:cs="Times New Roman"/>
          <w:sz w:val="20"/>
          <w:szCs w:val="20"/>
        </w:rPr>
        <w:t>vertices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вершинами.</w:t>
      </w:r>
    </w:p>
    <w:p w14:paraId="7BB4FDAC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</w:rPr>
        <w:t>"""</w:t>
      </w:r>
    </w:p>
    <w:p w14:paraId="69749B9B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matrix = [[</w:t>
      </w:r>
      <w:proofErr w:type="spellStart"/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random.randint</w:t>
      </w:r>
      <w:proofErr w:type="spellEnd"/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(0, 1) for _ in range(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num_vertices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)] for _ in range(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num_vertices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)]</w:t>
      </w:r>
    </w:p>
    <w:p w14:paraId="39826758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for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in range(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num_vertices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):</w:t>
      </w:r>
    </w:p>
    <w:p w14:paraId="5AC3733C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matrix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[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][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] = 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0  #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Нет петель (ребер из вершины в саму себя)</w:t>
      </w:r>
    </w:p>
    <w:p w14:paraId="17289D97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</w:rPr>
        <w:t xml:space="preserve">return 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matrix</w:t>
      </w:r>
      <w:proofErr w:type="gramEnd"/>
    </w:p>
    <w:p w14:paraId="0C3266B3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049AA764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def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is_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graph, vertices):</w:t>
      </w:r>
    </w:p>
    <w:p w14:paraId="3C1449F2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"""</w:t>
      </w:r>
    </w:p>
    <w:p w14:paraId="71659F9A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Проверяет, является ли данное множество вершин кликой в графе.</w:t>
      </w:r>
    </w:p>
    <w:p w14:paraId="62A8DD37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</w:rPr>
        <w:t>"""</w:t>
      </w:r>
    </w:p>
    <w:p w14:paraId="033B7401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for u in vertices:</w:t>
      </w:r>
    </w:p>
    <w:p w14:paraId="1ADE08DB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for v in vertices:</w:t>
      </w:r>
    </w:p>
    <w:p w14:paraId="53067FC5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    if 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u !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= v and not graph[u][v]:</w:t>
      </w:r>
    </w:p>
    <w:p w14:paraId="3B607A9D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        return False</w:t>
      </w:r>
    </w:p>
    <w:p w14:paraId="7F4CAEE6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return True</w:t>
      </w:r>
    </w:p>
    <w:p w14:paraId="3BDEB3E7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69A8729E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def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brute_force_max_clique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(graph):</w:t>
      </w:r>
    </w:p>
    <w:p w14:paraId="7E41FF19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"""</w:t>
      </w:r>
    </w:p>
    <w:p w14:paraId="44E44AE8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Ищет максимальную клику в графе методом полного перебора.</w:t>
      </w:r>
    </w:p>
    <w:p w14:paraId="051A849F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</w:rPr>
        <w:t>"""</w:t>
      </w:r>
    </w:p>
    <w:p w14:paraId="655E6F2C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n =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len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(graph)</w:t>
      </w:r>
    </w:p>
    <w:p w14:paraId="72DBD9A7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max_clique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= []</w:t>
      </w:r>
    </w:p>
    <w:p w14:paraId="7739C05E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for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in 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range(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1, 2**n):</w:t>
      </w:r>
    </w:p>
    <w:p w14:paraId="7D95DB25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vertices = [v for v in range(n) if 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&amp; (1 &lt;&lt; v)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) !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= 0]</w:t>
      </w:r>
    </w:p>
    <w:p w14:paraId="79050429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if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is_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 xml:space="preserve">graph, vertices) and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len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(vertices) &gt;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len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max_clique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):</w:t>
      </w:r>
    </w:p>
    <w:p w14:paraId="507DA47C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max_clique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= vertices</w:t>
      </w:r>
    </w:p>
    <w:p w14:paraId="7F1C122B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return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max_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clique</w:t>
      </w:r>
      <w:proofErr w:type="spellEnd"/>
      <w:proofErr w:type="gramEnd"/>
    </w:p>
    <w:p w14:paraId="72F1F5C0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476DC9F3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>def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N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vertex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, </w:t>
      </w:r>
      <w:r w:rsidRPr="005C0A22">
        <w:rPr>
          <w:rFonts w:ascii="Consolas" w:eastAsia="Times New Roman" w:hAnsi="Consolas" w:cs="Times New Roman"/>
          <w:sz w:val="20"/>
          <w:szCs w:val="20"/>
        </w:rPr>
        <w:t>graph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):</w:t>
      </w:r>
    </w:p>
    <w:p w14:paraId="59E94B37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"""</w:t>
      </w:r>
    </w:p>
    <w:p w14:paraId="65F751F2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Возвращает список соседей данной вершины.</w:t>
      </w:r>
    </w:p>
    <w:p w14:paraId="5C0FB05E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</w:rPr>
        <w:t>"""</w:t>
      </w:r>
    </w:p>
    <w:p w14:paraId="60EDDEDD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return [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for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val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in enumerate(graph[vertex]) if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val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== 1]</w:t>
      </w:r>
    </w:p>
    <w:p w14:paraId="208BA086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2799FF29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def </w:t>
      </w:r>
      <w:proofErr w:type="spellStart"/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bronk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r, p, x, graph):</w:t>
      </w:r>
    </w:p>
    <w:p w14:paraId="59DE9080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"""</w:t>
      </w:r>
    </w:p>
    <w:p w14:paraId="4A5A58B7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Рекурсивный алгоритм Брона-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Кербоша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</w:p>
    <w:p w14:paraId="070A32A2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</w:rPr>
        <w:t>r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: текущая клика</w:t>
      </w:r>
    </w:p>
    <w:p w14:paraId="2D4535A3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</w:rPr>
        <w:t>p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: кандидаты на добавление в клику</w:t>
      </w:r>
    </w:p>
    <w:p w14:paraId="53277E50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</w:rPr>
        <w:t>x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: исключенные вершины</w:t>
      </w:r>
    </w:p>
    <w:p w14:paraId="2D25A392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</w:rPr>
        <w:t>graph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: матрица смежности графа</w:t>
      </w:r>
    </w:p>
    <w:p w14:paraId="1800F015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</w:rPr>
        <w:t>"""</w:t>
      </w:r>
    </w:p>
    <w:p w14:paraId="77071983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if not p and not x:</w:t>
      </w:r>
    </w:p>
    <w:p w14:paraId="666AA628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print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r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)  #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Выводим максимальную клику</w:t>
      </w:r>
    </w:p>
    <w:p w14:paraId="24753835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5C0A22">
        <w:rPr>
          <w:rFonts w:ascii="Consolas" w:eastAsia="Times New Roman" w:hAnsi="Consolas" w:cs="Times New Roman"/>
          <w:sz w:val="20"/>
          <w:szCs w:val="20"/>
        </w:rPr>
        <w:t>return</w:t>
      </w:r>
    </w:p>
    <w:p w14:paraId="3FF9FD68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747B4270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</w:rPr>
        <w:t xml:space="preserve">for vertex in 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p[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:]:</w:t>
      </w:r>
    </w:p>
    <w:p w14:paraId="37B0C3B7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r_new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= r + [vertex]</w:t>
      </w:r>
    </w:p>
    <w:p w14:paraId="1351153B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p_new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= [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val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for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val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in p if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val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in 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N(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 xml:space="preserve">vertex, graph)]  # p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пересекается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с N(vertex)</w:t>
      </w:r>
    </w:p>
    <w:p w14:paraId="28A8326E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x_new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= [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val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for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val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in x if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val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in 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N(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 xml:space="preserve">vertex, graph)]  # x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пересекается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с N(vertex)</w:t>
      </w:r>
    </w:p>
    <w:p w14:paraId="57A37010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bronk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r_new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p_new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x_new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, graph)</w:t>
      </w:r>
    </w:p>
    <w:p w14:paraId="340F084E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p.remove</w:t>
      </w:r>
      <w:proofErr w:type="spellEnd"/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(vertex)</w:t>
      </w:r>
    </w:p>
    <w:p w14:paraId="3FBE60CB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x.append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(vertex)</w:t>
      </w:r>
    </w:p>
    <w:p w14:paraId="05941807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1D6A7493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def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local_search_max_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 xml:space="preserve">graph,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max_iterations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=1000):</w:t>
      </w:r>
    </w:p>
    <w:p w14:paraId="1806EF71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"""</w:t>
      </w:r>
    </w:p>
    <w:p w14:paraId="5D1C72D4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Ищет приближенную максимальную клику с помощью метода локального поиска.</w:t>
      </w:r>
    </w:p>
    <w:p w14:paraId="276E125F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</w:rPr>
        <w:t>"""</w:t>
      </w:r>
    </w:p>
    <w:p w14:paraId="44C39ACE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n =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len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(graph)</w:t>
      </w:r>
    </w:p>
    <w:p w14:paraId="1F16B7F1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current_clique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= set(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random.sample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(range(n), 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min(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 xml:space="preserve">10, n)))  #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Начальная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случайная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клика</w:t>
      </w:r>
      <w:proofErr w:type="spellEnd"/>
    </w:p>
    <w:p w14:paraId="459B49A1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best_clique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current_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clique.copy</w:t>
      </w:r>
      <w:proofErr w:type="spellEnd"/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()</w:t>
      </w:r>
    </w:p>
    <w:p w14:paraId="71647E5A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37502CDF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for _ in range(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max_iterations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):</w:t>
      </w:r>
    </w:p>
    <w:p w14:paraId="19D62953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neighbors = 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set(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)</w:t>
      </w:r>
    </w:p>
    <w:p w14:paraId="47FC257A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for v in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current_clique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:</w:t>
      </w:r>
    </w:p>
    <w:p w14:paraId="2F36885F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    neighbors |= set(graph[v])</w:t>
      </w:r>
    </w:p>
    <w:p w14:paraId="5A1A7030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neighbors -=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current_clique</w:t>
      </w:r>
      <w:proofErr w:type="spellEnd"/>
    </w:p>
    <w:p w14:paraId="434ECCCF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41140634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if not neighbors:</w:t>
      </w:r>
    </w:p>
    <w:p w14:paraId="383ECD09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break  #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Нет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соседей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для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улучшения</w:t>
      </w:r>
      <w:proofErr w:type="spellEnd"/>
    </w:p>
    <w:p w14:paraId="5C4CAB6F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0459A103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#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Попробуем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добавить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новую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вершину</w:t>
      </w:r>
      <w:proofErr w:type="spellEnd"/>
    </w:p>
    <w:p w14:paraId="7D82A1D7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new_vertex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random.choice</w:t>
      </w:r>
      <w:proofErr w:type="spellEnd"/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(list(neighbors))</w:t>
      </w:r>
    </w:p>
    <w:p w14:paraId="1787A653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new_clique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current_clique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| {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new_vertex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}</w:t>
      </w:r>
    </w:p>
    <w:p w14:paraId="4A048350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2A2E60A4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if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len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new_clique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) &gt;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len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current_clique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):</w:t>
      </w:r>
    </w:p>
    <w:p w14:paraId="503E3F7B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current_clique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new_clique</w:t>
      </w:r>
      <w:proofErr w:type="spellEnd"/>
    </w:p>
    <w:p w14:paraId="7F162B98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1093653A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if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len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new_clique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) &gt;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len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best_clique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):</w:t>
      </w:r>
    </w:p>
    <w:p w14:paraId="019F110E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best_clique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new_clique</w:t>
      </w:r>
      <w:proofErr w:type="spellEnd"/>
    </w:p>
    <w:p w14:paraId="4E5DF54A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0598025C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return list(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best_clique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)</w:t>
      </w:r>
    </w:p>
    <w:p w14:paraId="339F46A2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00658C13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lastRenderedPageBreak/>
        <w:t xml:space="preserve">def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greedy_max_clique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(graph):</w:t>
      </w:r>
    </w:p>
    <w:p w14:paraId="52BB5280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"""</w:t>
      </w:r>
    </w:p>
    <w:p w14:paraId="7758C8AC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Ищет приближенную максимальную клику с помощью жадного алгоритма.</w:t>
      </w:r>
    </w:p>
    <w:p w14:paraId="24176459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</w:rPr>
        <w:t>"""</w:t>
      </w:r>
    </w:p>
    <w:p w14:paraId="30717988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n =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len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(graph)</w:t>
      </w:r>
    </w:p>
    <w:p w14:paraId="0C503006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vertices = set(range(n))</w:t>
      </w:r>
    </w:p>
    <w:p w14:paraId="7B4F12F1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max_clique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set(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)</w:t>
      </w:r>
    </w:p>
    <w:p w14:paraId="2396B3AB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while vertices:</w:t>
      </w:r>
    </w:p>
    <w:p w14:paraId="6777745F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v = 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max(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 xml:space="preserve">vertices, key=lambda x: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len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(vertices &amp; set(graph[x])))</w:t>
      </w:r>
    </w:p>
    <w:p w14:paraId="6CB844C3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max_clique.add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(v)</w:t>
      </w:r>
    </w:p>
    <w:p w14:paraId="7432EE63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vertices &amp;= set(graph[v])</w:t>
      </w:r>
    </w:p>
    <w:p w14:paraId="60F04E6A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return list(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max_clique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)</w:t>
      </w:r>
    </w:p>
    <w:p w14:paraId="7DFD1B7C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72146239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def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wilf_approx_max_clique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(graph):</w:t>
      </w:r>
    </w:p>
    <w:p w14:paraId="1309206B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"""</w:t>
      </w:r>
    </w:p>
    <w:p w14:paraId="602D5826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Приближенный алгоритм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Уилфа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для поиска максимальной клики в графе.</w:t>
      </w:r>
    </w:p>
    <w:p w14:paraId="469B9B3F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C0A22">
        <w:rPr>
          <w:rFonts w:ascii="Consolas" w:eastAsia="Times New Roman" w:hAnsi="Consolas" w:cs="Times New Roman"/>
          <w:sz w:val="20"/>
          <w:szCs w:val="20"/>
        </w:rPr>
        <w:t>"""</w:t>
      </w:r>
    </w:p>
    <w:p w14:paraId="5A9F99E0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max_clique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set(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)</w:t>
      </w:r>
    </w:p>
    <w:p w14:paraId="37DF05FC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vertices = set(</w:t>
      </w:r>
      <w:proofErr w:type="spellStart"/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graph.keys</w:t>
      </w:r>
      <w:proofErr w:type="spellEnd"/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())</w:t>
      </w:r>
    </w:p>
    <w:p w14:paraId="01F565B3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3E4B2CA4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while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 w:rsidRPr="005C0A22">
        <w:rPr>
          <w:rFonts w:ascii="Consolas" w:eastAsia="Times New Roman" w:hAnsi="Consolas" w:cs="Times New Roman"/>
          <w:sz w:val="20"/>
          <w:szCs w:val="20"/>
        </w:rPr>
        <w:t>vertices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:</w:t>
      </w:r>
    </w:p>
    <w:p w14:paraId="64FC544A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# Выбираем вершину с наибольшим числом соседей</w:t>
      </w:r>
    </w:p>
    <w:p w14:paraId="3F3A7B04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5C0A22">
        <w:rPr>
          <w:rFonts w:ascii="Consolas" w:eastAsia="Times New Roman" w:hAnsi="Consolas" w:cs="Times New Roman"/>
          <w:sz w:val="20"/>
          <w:szCs w:val="20"/>
        </w:rPr>
        <w:t xml:space="preserve">vertex = 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max(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 xml:space="preserve">vertices, key=lambda v: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len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(graph[v]))</w:t>
      </w:r>
    </w:p>
    <w:p w14:paraId="418E2404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    max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_</w:t>
      </w:r>
      <w:r w:rsidRPr="005C0A22">
        <w:rPr>
          <w:rFonts w:ascii="Consolas" w:eastAsia="Times New Roman" w:hAnsi="Consolas" w:cs="Times New Roman"/>
          <w:sz w:val="20"/>
          <w:szCs w:val="20"/>
        </w:rPr>
        <w:t>clique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  <w:r w:rsidRPr="005C0A22">
        <w:rPr>
          <w:rFonts w:ascii="Consolas" w:eastAsia="Times New Roman" w:hAnsi="Consolas" w:cs="Times New Roman"/>
          <w:sz w:val="20"/>
          <w:szCs w:val="20"/>
        </w:rPr>
        <w:t>add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5C0A22">
        <w:rPr>
          <w:rFonts w:ascii="Consolas" w:eastAsia="Times New Roman" w:hAnsi="Consolas" w:cs="Times New Roman"/>
          <w:sz w:val="20"/>
          <w:szCs w:val="20"/>
        </w:rPr>
        <w:t>vertex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)</w:t>
      </w:r>
    </w:p>
    <w:p w14:paraId="050885F3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33075C3F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# Обновляем множество соседей</w:t>
      </w:r>
    </w:p>
    <w:p w14:paraId="3C6AB3BB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5C0A22">
        <w:rPr>
          <w:rFonts w:ascii="Consolas" w:eastAsia="Times New Roman" w:hAnsi="Consolas" w:cs="Times New Roman"/>
          <w:sz w:val="20"/>
          <w:szCs w:val="20"/>
        </w:rPr>
        <w:t>vertices -= graph[vertex]</w:t>
      </w:r>
    </w:p>
    <w:p w14:paraId="647DD46A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4A4ACB49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return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max_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clique</w:t>
      </w:r>
      <w:proofErr w:type="spellEnd"/>
      <w:proofErr w:type="gramEnd"/>
    </w:p>
    <w:p w14:paraId="32659520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7E16ABC9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46C942F1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lastRenderedPageBreak/>
        <w:t># Получаем количество вершин от пользователя</w:t>
      </w:r>
    </w:p>
    <w:p w14:paraId="3219FA62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>num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_</w:t>
      </w:r>
      <w:r w:rsidRPr="005C0A22">
        <w:rPr>
          <w:rFonts w:ascii="Consolas" w:eastAsia="Times New Roman" w:hAnsi="Consolas" w:cs="Times New Roman"/>
          <w:sz w:val="20"/>
          <w:szCs w:val="20"/>
        </w:rPr>
        <w:t>vertices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int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input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("Введите количество вершин в графе: "))</w:t>
      </w:r>
    </w:p>
    <w:p w14:paraId="29A74B7C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adj_matrix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generate_adjacency_matrix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num_vertices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)</w:t>
      </w:r>
    </w:p>
    <w:p w14:paraId="12078B46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</w:p>
    <w:p w14:paraId="4676AAE3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print(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"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Сгенерированная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матрица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смежности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:")</w:t>
      </w:r>
    </w:p>
    <w:p w14:paraId="5186919E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for row in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adj_matrix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:</w:t>
      </w:r>
    </w:p>
    <w:p w14:paraId="328D3B5B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print(row)</w:t>
      </w:r>
    </w:p>
    <w:p w14:paraId="6F2AED8B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CE7E561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print(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"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Полный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перебор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максимальная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клика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:",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brute_force_max_clique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adj_matrix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))</w:t>
      </w:r>
    </w:p>
    <w:p w14:paraId="4757AC0E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print(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"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Алгоритм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Брона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-Кербоша:")</w:t>
      </w:r>
    </w:p>
    <w:p w14:paraId="09706B8F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bronk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[], list(range(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num_vertices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)), [],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adj_matrix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)</w:t>
      </w:r>
    </w:p>
    <w:p w14:paraId="38DAF197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print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"Приближенная максимальная клика - метод локального поиска:", </w:t>
      </w:r>
      <w:r w:rsidRPr="005C0A22">
        <w:rPr>
          <w:rFonts w:ascii="Consolas" w:eastAsia="Times New Roman" w:hAnsi="Consolas" w:cs="Times New Roman"/>
          <w:sz w:val="20"/>
          <w:szCs w:val="20"/>
        </w:rPr>
        <w:t>local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_</w:t>
      </w:r>
      <w:r w:rsidRPr="005C0A22">
        <w:rPr>
          <w:rFonts w:ascii="Consolas" w:eastAsia="Times New Roman" w:hAnsi="Consolas" w:cs="Times New Roman"/>
          <w:sz w:val="20"/>
          <w:szCs w:val="20"/>
        </w:rPr>
        <w:t>search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_</w:t>
      </w:r>
      <w:r w:rsidRPr="005C0A22">
        <w:rPr>
          <w:rFonts w:ascii="Consolas" w:eastAsia="Times New Roman" w:hAnsi="Consolas" w:cs="Times New Roman"/>
          <w:sz w:val="20"/>
          <w:szCs w:val="20"/>
        </w:rPr>
        <w:t>max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_</w:t>
      </w:r>
      <w:r w:rsidRPr="005C0A22">
        <w:rPr>
          <w:rFonts w:ascii="Consolas" w:eastAsia="Times New Roman" w:hAnsi="Consolas" w:cs="Times New Roman"/>
          <w:sz w:val="20"/>
          <w:szCs w:val="20"/>
        </w:rPr>
        <w:t>clique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5C0A22">
        <w:rPr>
          <w:rFonts w:ascii="Consolas" w:eastAsia="Times New Roman" w:hAnsi="Consolas" w:cs="Times New Roman"/>
          <w:sz w:val="20"/>
          <w:szCs w:val="20"/>
        </w:rPr>
        <w:t>adj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_</w:t>
      </w:r>
      <w:r w:rsidRPr="005C0A22">
        <w:rPr>
          <w:rFonts w:ascii="Consolas" w:eastAsia="Times New Roman" w:hAnsi="Consolas" w:cs="Times New Roman"/>
          <w:sz w:val="20"/>
          <w:szCs w:val="20"/>
        </w:rPr>
        <w:t>matrix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))</w:t>
      </w:r>
    </w:p>
    <w:p w14:paraId="427300E0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>graph = {}</w:t>
      </w:r>
    </w:p>
    <w:p w14:paraId="50F5751B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for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in range(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num_vertices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):</w:t>
      </w:r>
    </w:p>
    <w:p w14:paraId="739A5D94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r w:rsidRPr="005C0A22">
        <w:rPr>
          <w:rFonts w:ascii="Consolas" w:eastAsia="Times New Roman" w:hAnsi="Consolas" w:cs="Times New Roman"/>
          <w:sz w:val="20"/>
          <w:szCs w:val="20"/>
        </w:rPr>
        <w:t xml:space="preserve">    graph[str(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)] = set(str(j) for j in range(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num_vertices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) if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adj_matrix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][j])</w:t>
      </w:r>
    </w:p>
    <w:p w14:paraId="0404EFA1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approx_max_clique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wilf_approx_max_clique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(graph)</w:t>
      </w:r>
    </w:p>
    <w:p w14:paraId="4C69A684" w14:textId="77777777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print(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</w:rPr>
        <w:t>"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Приближенная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максимальная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клика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жадный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алгоритм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 xml:space="preserve">:",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greedy_max_clique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adj_matrix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</w:rPr>
        <w:t>))</w:t>
      </w:r>
    </w:p>
    <w:p w14:paraId="521C0EA1" w14:textId="0C25E42F" w:rsidR="005C0A22" w:rsidRPr="005C0A22" w:rsidRDefault="005C0A22" w:rsidP="005C0A22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proofErr w:type="gramStart"/>
      <w:r w:rsidRPr="005C0A22">
        <w:rPr>
          <w:rFonts w:ascii="Consolas" w:eastAsia="Times New Roman" w:hAnsi="Consolas" w:cs="Times New Roman"/>
          <w:sz w:val="20"/>
          <w:szCs w:val="20"/>
        </w:rPr>
        <w:t>print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"Приближенная максимальная клика- алгоритм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Уилфа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 xml:space="preserve">:", </w:t>
      </w:r>
      <w:proofErr w:type="spellStart"/>
      <w:r w:rsidRPr="005C0A22">
        <w:rPr>
          <w:rFonts w:ascii="Consolas" w:eastAsia="Times New Roman" w:hAnsi="Consolas" w:cs="Times New Roman"/>
          <w:sz w:val="20"/>
          <w:szCs w:val="20"/>
        </w:rPr>
        <w:t>approx</w:t>
      </w:r>
      <w:proofErr w:type="spellEnd"/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_</w:t>
      </w:r>
      <w:r w:rsidRPr="005C0A22">
        <w:rPr>
          <w:rFonts w:ascii="Consolas" w:eastAsia="Times New Roman" w:hAnsi="Consolas" w:cs="Times New Roman"/>
          <w:sz w:val="20"/>
          <w:szCs w:val="20"/>
        </w:rPr>
        <w:t>max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_</w:t>
      </w:r>
      <w:r w:rsidRPr="005C0A22">
        <w:rPr>
          <w:rFonts w:ascii="Consolas" w:eastAsia="Times New Roman" w:hAnsi="Consolas" w:cs="Times New Roman"/>
          <w:sz w:val="20"/>
          <w:szCs w:val="20"/>
        </w:rPr>
        <w:t>clique</w:t>
      </w:r>
      <w:r w:rsidRPr="005C0A22">
        <w:rPr>
          <w:rFonts w:ascii="Consolas" w:eastAsia="Times New Roman" w:hAnsi="Consolas" w:cs="Times New Roman"/>
          <w:sz w:val="20"/>
          <w:szCs w:val="20"/>
          <w:lang w:val="ru-RU"/>
        </w:rPr>
        <w:t>)</w:t>
      </w:r>
    </w:p>
    <w:p w14:paraId="3D0F5855" w14:textId="77777777" w:rsidR="005C0A22" w:rsidRPr="005C0A22" w:rsidRDefault="005C0A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5C0A22" w:rsidRPr="005C0A22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F0741" w14:textId="77777777" w:rsidR="00194343" w:rsidRDefault="00194343">
      <w:pPr>
        <w:spacing w:after="0" w:line="240" w:lineRule="auto"/>
      </w:pPr>
      <w:r>
        <w:separator/>
      </w:r>
    </w:p>
  </w:endnote>
  <w:endnote w:type="continuationSeparator" w:id="0">
    <w:p w14:paraId="6AEC4538" w14:textId="77777777" w:rsidR="00194343" w:rsidRDefault="0019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94675" w14:textId="77777777" w:rsidR="00AC25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5B54">
      <w:rPr>
        <w:noProof/>
        <w:color w:val="000000"/>
      </w:rPr>
      <w:t>2</w:t>
    </w:r>
    <w:r>
      <w:rPr>
        <w:color w:val="000000"/>
      </w:rPr>
      <w:fldChar w:fldCharType="end"/>
    </w:r>
  </w:p>
  <w:p w14:paraId="4F70F462" w14:textId="77777777" w:rsidR="00AC2583" w:rsidRDefault="00AC258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E0F60" w14:textId="77777777" w:rsidR="00AC2583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proofErr w:type="spellStart"/>
    <w:r>
      <w:rPr>
        <w:rFonts w:ascii="Times New Roman" w:eastAsia="Times New Roman" w:hAnsi="Times New Roman" w:cs="Times New Roman"/>
        <w:sz w:val="28"/>
        <w:szCs w:val="28"/>
      </w:rPr>
      <w:t>Краснодар</w:t>
    </w:r>
    <w:proofErr w:type="spellEnd"/>
    <w:r>
      <w:rPr>
        <w:rFonts w:ascii="Times New Roman" w:eastAsia="Times New Roman" w:hAnsi="Times New Roman" w:cs="Times New Roman"/>
        <w:sz w:val="28"/>
        <w:szCs w:val="28"/>
      </w:rPr>
      <w:t xml:space="preserve"> </w:t>
    </w:r>
  </w:p>
  <w:p w14:paraId="1110BEDA" w14:textId="77777777" w:rsidR="00AC2583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2024</w:t>
    </w:r>
  </w:p>
  <w:p w14:paraId="4A767707" w14:textId="77777777" w:rsidR="00AC2583" w:rsidRDefault="00AC258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E47D1" w14:textId="77777777" w:rsidR="00194343" w:rsidRDefault="00194343">
      <w:pPr>
        <w:spacing w:after="0" w:line="240" w:lineRule="auto"/>
      </w:pPr>
      <w:r>
        <w:separator/>
      </w:r>
    </w:p>
  </w:footnote>
  <w:footnote w:type="continuationSeparator" w:id="0">
    <w:p w14:paraId="5872E5D6" w14:textId="77777777" w:rsidR="00194343" w:rsidRDefault="00194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99B"/>
    <w:multiLevelType w:val="multilevel"/>
    <w:tmpl w:val="7E424968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C176A"/>
    <w:multiLevelType w:val="multilevel"/>
    <w:tmpl w:val="C13CAF20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0428A"/>
    <w:multiLevelType w:val="multilevel"/>
    <w:tmpl w:val="DD7693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64770"/>
    <w:multiLevelType w:val="multilevel"/>
    <w:tmpl w:val="8CC848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507374">
    <w:abstractNumId w:val="3"/>
  </w:num>
  <w:num w:numId="2" w16cid:durableId="172495788">
    <w:abstractNumId w:val="1"/>
  </w:num>
  <w:num w:numId="3" w16cid:durableId="183788042">
    <w:abstractNumId w:val="0"/>
  </w:num>
  <w:num w:numId="4" w16cid:durableId="906499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583"/>
    <w:rsid w:val="000E2D14"/>
    <w:rsid w:val="00137AB1"/>
    <w:rsid w:val="00194343"/>
    <w:rsid w:val="002137A1"/>
    <w:rsid w:val="00225B54"/>
    <w:rsid w:val="002640EF"/>
    <w:rsid w:val="002965DD"/>
    <w:rsid w:val="003B621A"/>
    <w:rsid w:val="00550611"/>
    <w:rsid w:val="005C0A22"/>
    <w:rsid w:val="00647098"/>
    <w:rsid w:val="00682CA0"/>
    <w:rsid w:val="008467BC"/>
    <w:rsid w:val="00847FFB"/>
    <w:rsid w:val="009659BF"/>
    <w:rsid w:val="00975C58"/>
    <w:rsid w:val="00A14074"/>
    <w:rsid w:val="00A40294"/>
    <w:rsid w:val="00A75E01"/>
    <w:rsid w:val="00AC2583"/>
    <w:rsid w:val="00BC138D"/>
    <w:rsid w:val="00D33D80"/>
    <w:rsid w:val="00DD3CF9"/>
    <w:rsid w:val="00DE0A91"/>
    <w:rsid w:val="00E020A9"/>
    <w:rsid w:val="00E20F41"/>
    <w:rsid w:val="00E36D4D"/>
    <w:rsid w:val="00F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D085"/>
  <w15:docId w15:val="{AD51F115-65C5-44AB-B9B8-18A6DB60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9B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A59FE"/>
    <w:rPr>
      <w:color w:val="808080"/>
    </w:rPr>
  </w:style>
  <w:style w:type="paragraph" w:styleId="a7">
    <w:name w:val="header"/>
    <w:basedOn w:val="a"/>
    <w:link w:val="a8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59FE"/>
  </w:style>
  <w:style w:type="paragraph" w:styleId="a9">
    <w:name w:val="footer"/>
    <w:basedOn w:val="a"/>
    <w:link w:val="aa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59FE"/>
  </w:style>
  <w:style w:type="table" w:styleId="ab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A59F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A59F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A59FE"/>
    <w:rPr>
      <w:b/>
      <w:bCs/>
      <w:sz w:val="20"/>
      <w:szCs w:val="20"/>
    </w:rPr>
  </w:style>
  <w:style w:type="paragraph" w:styleId="af1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OexweyWH2nXVky+xUVfXOd+JbQ==">CgMxLjAyCWlkLmdqZGd4czIJaC4zMGowemxsMgloLjFmb2I5dGUyCWguM3pueXNoNzgAciExdkxlT3JrdDcxcm5aYjBoSmp2T1dVQUxPaUN4aUh0bUw=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2174</Words>
  <Characters>12396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Диана Баева</cp:lastModifiedBy>
  <cp:revision>23</cp:revision>
  <dcterms:created xsi:type="dcterms:W3CDTF">2017-09-17T15:56:00Z</dcterms:created>
  <dcterms:modified xsi:type="dcterms:W3CDTF">2024-03-13T12:07:00Z</dcterms:modified>
</cp:coreProperties>
</file>