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2AD93894" w:rsidR="003A7F9C" w:rsidRPr="00A76C55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A76C55" w:rsidRPr="00A76C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="00A017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0</w:t>
      </w:r>
    </w:p>
    <w:p w14:paraId="0B25620A" w14:textId="338F1323" w:rsidR="003A7F9C" w:rsidRPr="006764C5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6764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17A72E6E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 ____________________________________Д. Н. Баева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03ACEE0F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 А. Крамаренко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3875A8B5" w14:textId="6828CB9B" w:rsidR="00614F3A" w:rsidRPr="00976F72" w:rsidRDefault="00B52532" w:rsidP="00A01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CB46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  <w:r w:rsidR="00A017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A01709" w:rsidRPr="00A01709">
        <w:rPr>
          <w:rFonts w:ascii="Times New Roman" w:hAnsi="Times New Roman" w:cs="Times New Roman"/>
          <w:sz w:val="28"/>
          <w:szCs w:val="28"/>
          <w:lang w:val="ru-RU"/>
        </w:rPr>
        <w:t>реализовать</w:t>
      </w:r>
      <w:r w:rsidR="00A01709" w:rsidRPr="00A01709">
        <w:rPr>
          <w:rFonts w:ascii="Times New Roman" w:hAnsi="Times New Roman" w:cs="Times New Roman"/>
          <w:sz w:val="28"/>
          <w:szCs w:val="28"/>
          <w:lang w:val="ru-RU"/>
        </w:rPr>
        <w:t xml:space="preserve"> рюкзачную криптосистему шифрования и</w:t>
      </w:r>
      <w:r w:rsidR="00A017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709" w:rsidRPr="00A01709">
        <w:rPr>
          <w:rFonts w:ascii="Times New Roman" w:hAnsi="Times New Roman" w:cs="Times New Roman"/>
          <w:sz w:val="28"/>
          <w:szCs w:val="28"/>
          <w:lang w:val="ru-RU"/>
        </w:rPr>
        <w:t>расшифрования вводимых сообщений. Открытый ключ показывать</w:t>
      </w:r>
      <w:r w:rsidR="00A017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709" w:rsidRPr="00A01709">
        <w:rPr>
          <w:rFonts w:ascii="Times New Roman" w:hAnsi="Times New Roman" w:cs="Times New Roman"/>
          <w:sz w:val="28"/>
          <w:szCs w:val="28"/>
          <w:lang w:val="ru-RU"/>
        </w:rPr>
        <w:t>пользователю, закрытый ключ записывать в файл.</w:t>
      </w:r>
    </w:p>
    <w:p w14:paraId="254CD723" w14:textId="77777777" w:rsidR="007004C5" w:rsidRPr="00614F3A" w:rsidRDefault="007004C5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2CAD78" w14:textId="77777777" w:rsidR="00DD1DFB" w:rsidRDefault="00511B43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17E0A899" w14:textId="55D52F58" w:rsidR="00A01709" w:rsidRDefault="00A01709" w:rsidP="00A95D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A017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Рюкзачная криптосистема (или шифр с открытым ключом) — это класс криптографических алгоритмов, которые используют два ключа: публичный и приватный.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Рассмотрим основные концепции таких алгоритмов:</w:t>
      </w:r>
    </w:p>
    <w:p w14:paraId="586CBAC7" w14:textId="77777777" w:rsidR="00A01709" w:rsidRDefault="00A01709" w:rsidP="00A01709">
      <w:pPr>
        <w:pStyle w:val="ac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A017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/>
          <w14:ligatures w14:val="none"/>
        </w:rPr>
        <w:t>Публичный ключ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:</w:t>
      </w:r>
      <w:r w:rsidRPr="00A017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известен всем и используется для шифрования сообщений.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A017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Он может быть распространен открыто, безопасно передаваться и храниться в открытом доступе.</w:t>
      </w:r>
    </w:p>
    <w:p w14:paraId="11BCA44E" w14:textId="6E01DC48" w:rsidR="00A01709" w:rsidRPr="00A01709" w:rsidRDefault="00A01709" w:rsidP="00A01709">
      <w:pPr>
        <w:pStyle w:val="ac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A017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/>
          <w14:ligatures w14:val="none"/>
        </w:rPr>
        <w:t>Приватный ключ</w:t>
      </w:r>
      <w:r w:rsidRPr="00A017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:</w:t>
      </w:r>
      <w:r w:rsidRPr="00A017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известен только владельцу и используется для расшифровки зашифрованных сообщений.</w:t>
      </w:r>
      <w:r w:rsidRPr="00A017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A017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Он должен быть строго секретным и храниться в надежном месте.</w:t>
      </w:r>
    </w:p>
    <w:p w14:paraId="61653E3B" w14:textId="2BA599E2" w:rsidR="00A01709" w:rsidRDefault="00A01709" w:rsidP="00A017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A017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Процесс работы рюкзачной криптосистемы:</w:t>
      </w:r>
    </w:p>
    <w:p w14:paraId="668C3FBB" w14:textId="77777777" w:rsidR="00A01709" w:rsidRPr="00A01709" w:rsidRDefault="00A01709" w:rsidP="00AB3F6A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proofErr w:type="spellStart"/>
      <w:r w:rsidRPr="00A01709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Генерация</w:t>
      </w:r>
      <w:proofErr w:type="spellEnd"/>
      <w:r w:rsidRPr="00A01709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A01709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ключей</w:t>
      </w:r>
      <w:proofErr w:type="spellEnd"/>
      <w:r w:rsidRPr="00A0170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:</w:t>
      </w:r>
    </w:p>
    <w:p w14:paraId="6F2FFF0F" w14:textId="77777777" w:rsidR="00A01709" w:rsidRDefault="00A01709" w:rsidP="00AB3F6A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A0170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Пользователь генерирует пару ключей: публичный и приватный.</w:t>
      </w:r>
    </w:p>
    <w:p w14:paraId="409BE59C" w14:textId="14612E0A" w:rsidR="00A01709" w:rsidRPr="00A01709" w:rsidRDefault="00A01709" w:rsidP="00AB3F6A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A0170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Публичный ключ передается другим пользователям.</w:t>
      </w:r>
    </w:p>
    <w:p w14:paraId="37C46777" w14:textId="77777777" w:rsidR="00A01709" w:rsidRPr="00A01709" w:rsidRDefault="00A01709" w:rsidP="00AB3F6A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proofErr w:type="spellStart"/>
      <w:r w:rsidRPr="00A01709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14:ligatures w14:val="none"/>
        </w:rPr>
        <w:t>Шифрование</w:t>
      </w:r>
      <w:proofErr w:type="spellEnd"/>
      <w:r w:rsidRPr="00A0170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:</w:t>
      </w:r>
    </w:p>
    <w:p w14:paraId="04C21940" w14:textId="77777777" w:rsidR="00A01709" w:rsidRPr="00A01709" w:rsidRDefault="00A01709" w:rsidP="00AB3F6A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A0170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Пользователь, желающий отправить зашифрованное сообщение, использует публичный ключ получателя для шифрования.</w:t>
      </w:r>
    </w:p>
    <w:p w14:paraId="254F57A3" w14:textId="77777777" w:rsidR="00A01709" w:rsidRPr="00A01709" w:rsidRDefault="00A01709" w:rsidP="00AB3F6A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</w:pPr>
      <w:r w:rsidRPr="00A0170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ru-RU"/>
          <w14:ligatures w14:val="none"/>
        </w:rPr>
        <w:t>Получатель использует свой приватный ключ для расшифровки сообщения.</w:t>
      </w:r>
    </w:p>
    <w:p w14:paraId="026388ED" w14:textId="2D7F7F6E" w:rsidR="00A01709" w:rsidRPr="00A01709" w:rsidRDefault="00A01709" w:rsidP="00A017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/>
          <w14:ligatures w14:val="none"/>
        </w:rPr>
      </w:pPr>
      <w:r w:rsidRPr="00A017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/>
          <w14:ligatures w14:val="none"/>
        </w:rPr>
        <w:t>Пример использования: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A017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Алиса генерирует ключи: публичный и приватный.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A017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Боб передает Алисе свой публичный ключ.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A017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Алиса шифрует сообщение с помощью публичного ключа Боба.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A017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Боб расшифровывает сообщение с помощью своего приватного ключа.</w:t>
      </w:r>
    </w:p>
    <w:p w14:paraId="4EA7F18E" w14:textId="1696B49B" w:rsidR="00A95D19" w:rsidRPr="008867C1" w:rsidRDefault="00A01709" w:rsidP="00A01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7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Важно отметить, что рюкзачные криптосистемы используют математические задачи, такие как задача о рюкзаке, для обеспечения безопасности. Эти системы широко применяются в современной криптографии, </w:t>
      </w:r>
      <w:r w:rsidRPr="00A017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lastRenderedPageBreak/>
        <w:t>включая протоколы HTTPS, SSH и другие. Однако в реальных системах безопасности используются более сложные алгоритмы, такие как RSA и ECC.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</w:p>
    <w:p w14:paraId="6842F5D5" w14:textId="2766727A" w:rsidR="000553E7" w:rsidRDefault="000553E7" w:rsidP="000553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Программный продукт состоит из </w:t>
      </w:r>
      <w:r w:rsidR="00815A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3 классов</w:t>
      </w:r>
      <w:r w:rsidR="00BD3558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="00815A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каждый из </w:t>
      </w:r>
      <w:r w:rsidR="00BD3558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которы</w:t>
      </w:r>
      <w:r w:rsidR="00815A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х отвечает за определенную часть алгоритма</w:t>
      </w:r>
      <w:r w:rsidR="00EC12E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30DBD185" w14:textId="130897C5" w:rsidR="005D5374" w:rsidRDefault="005D5374" w:rsidP="005D53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5D537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Класс </w:t>
      </w:r>
      <w:proofErr w:type="spellStart"/>
      <w:r w:rsidRPr="005D53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KeyPair</w:t>
      </w:r>
      <w:proofErr w:type="spellEnd"/>
      <w:r w:rsidRPr="005D537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реализует генерацию пары ключей: публичного и приватного</w:t>
      </w:r>
      <w:r w:rsid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 w:rsidR="00AB134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Методы класса:</w:t>
      </w:r>
    </w:p>
    <w:p w14:paraId="4DD69893" w14:textId="727941BD" w:rsidR="00DA17BF" w:rsidRPr="00DA17BF" w:rsidRDefault="00DA17BF" w:rsidP="00DA17BF">
      <w:pPr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__</w:t>
      </w:r>
      <w:proofErr w:type="spellStart"/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init</w:t>
      </w:r>
      <w:proofErr w:type="spellEnd"/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__(</w:t>
      </w:r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self</w:t>
      </w:r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, </w:t>
      </w:r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</w:t>
      </w:r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=128)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 Э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то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конструктор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класса, который вызывается при создании объекта типа </w:t>
      </w:r>
      <w:proofErr w:type="spellStart"/>
      <w:r w:rsidRPr="00DA17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KeyPair</w:t>
      </w:r>
      <w:proofErr w:type="spellEnd"/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Принимает необязательный аргумент 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который по умолчанию равен 128.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Генерирует публичный и приватный ключи, используя метод 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Generate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Присваивает полученные ключи атрибутам 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public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key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и 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private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key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объекта.</w:t>
      </w:r>
    </w:p>
    <w:p w14:paraId="66D62844" w14:textId="7869025C" w:rsidR="00DA17BF" w:rsidRPr="00DA17BF" w:rsidRDefault="00DA17BF" w:rsidP="00DA17BF">
      <w:pPr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Generate</w:t>
      </w:r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(</w:t>
      </w:r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</w:t>
      </w:r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)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(статический метод)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Этот метод </w:t>
      </w:r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генерирует ключи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Принимает аргумент 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который определяет длину последовательности случайных чисел.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Создает случайную последовательность из 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чисел, каждое из которых выбирается случайно в диапазоне от 1 до 1000.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Вычисляет публичный ключ как список, в котором каждый элемент равен 2 в степени соответствующего числа из последовательности.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Приватный ключ вычисляется как сумма всех элементов публичного ключа.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Возвращает пару ключей: публичный и приватный.</w:t>
      </w:r>
    </w:p>
    <w:p w14:paraId="1577CD4F" w14:textId="1F2B3876" w:rsidR="00DA17BF" w:rsidRPr="00DA17BF" w:rsidRDefault="00DA17BF" w:rsidP="00DA17BF">
      <w:pPr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GetPublicKey</w:t>
      </w:r>
      <w:proofErr w:type="spellEnd"/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(</w:t>
      </w:r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self</w:t>
      </w:r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Этот метод возвращает публичный ключ объекта </w:t>
      </w:r>
      <w:proofErr w:type="spellStart"/>
      <w:r w:rsidRPr="00DA17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KeyPair</w:t>
      </w:r>
      <w:proofErr w:type="spellEnd"/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5A7AA925" w14:textId="797C1765" w:rsidR="00DA17BF" w:rsidRPr="00DA17BF" w:rsidRDefault="00DA17BF" w:rsidP="00DA17BF">
      <w:pPr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GetPrivateKey</w:t>
      </w:r>
      <w:proofErr w:type="spellEnd"/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(</w:t>
      </w:r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self</w:t>
      </w:r>
      <w:r w:rsidRPr="00DA17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Этот метод возвращает приватный ключ объекта </w:t>
      </w:r>
      <w:proofErr w:type="spellStart"/>
      <w:r w:rsidRPr="00DA17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KeyPair</w:t>
      </w:r>
      <w:proofErr w:type="spellEnd"/>
      <w:r w:rsidRPr="00DA17B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5804C707" w14:textId="75965A50" w:rsidR="00815A49" w:rsidRDefault="00015B7A" w:rsidP="000553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Класс </w:t>
      </w:r>
      <w:proofErr w:type="spellStart"/>
      <w:r w:rsidR="00042C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KeyPair</w:t>
      </w:r>
      <w:proofErr w:type="spellEnd"/>
      <w:r w:rsidR="00042C99" w:rsidRPr="00042C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представлен на рисунке 1.</w:t>
      </w:r>
    </w:p>
    <w:p w14:paraId="6A37CEDD" w14:textId="77777777" w:rsidR="00015B7A" w:rsidRDefault="00015B7A" w:rsidP="000553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1C9D43B5" w14:textId="2269FA57" w:rsidR="00015B7A" w:rsidRDefault="00015B7A" w:rsidP="00015B7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015B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lastRenderedPageBreak/>
        <w:drawing>
          <wp:inline distT="0" distB="0" distL="0" distR="0" wp14:anchorId="56B5A09D" wp14:editId="06EB5074">
            <wp:extent cx="5538510" cy="3185160"/>
            <wp:effectExtent l="0" t="0" r="5080" b="0"/>
            <wp:docPr id="1329628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28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963" cy="31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4B3B" w14:textId="4EA168F7" w:rsidR="00015B7A" w:rsidRDefault="00015B7A" w:rsidP="00015B7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Рисунок 1 – Класс генерации ключей.</w:t>
      </w:r>
    </w:p>
    <w:p w14:paraId="54A6160F" w14:textId="5F32BDDD" w:rsidR="00321CC2" w:rsidRPr="00321CC2" w:rsidRDefault="00321CC2" w:rsidP="00321C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Класс </w:t>
      </w:r>
      <w:proofErr w:type="spellStart"/>
      <w:r w:rsidRPr="00321C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CipherText</w:t>
      </w:r>
      <w:proofErr w:type="spellEnd"/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реализует шифрование сообщений с использованием публичного ключа. </w:t>
      </w:r>
      <w:r w:rsidR="00765DA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Методы класса:</w:t>
      </w:r>
    </w:p>
    <w:p w14:paraId="11A8577B" w14:textId="23D6E61E" w:rsidR="00321CC2" w:rsidRPr="00321CC2" w:rsidRDefault="00321CC2" w:rsidP="00321CC2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321C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__</w:t>
      </w:r>
      <w:proofErr w:type="spellStart"/>
      <w:r w:rsidRPr="00321C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init</w:t>
      </w:r>
      <w:proofErr w:type="spellEnd"/>
      <w:r w:rsidRPr="00321C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_</w:t>
      </w:r>
      <w:proofErr w:type="gramStart"/>
      <w:r w:rsidRPr="00321C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_(</w:t>
      </w:r>
      <w:proofErr w:type="gramEnd"/>
      <w:r w:rsidRPr="00321C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self, message, </w:t>
      </w:r>
      <w:proofErr w:type="spellStart"/>
      <w:r w:rsidRPr="00321C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public_key</w:t>
      </w:r>
      <w:proofErr w:type="spellEnd"/>
      <w:r w:rsidRPr="00321C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Это </w:t>
      </w:r>
      <w:r w:rsidRPr="00321C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конструктор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класса, который вызывается при создании объекта типа </w:t>
      </w:r>
      <w:proofErr w:type="spellStart"/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CipherText</w:t>
      </w:r>
      <w:proofErr w:type="spellEnd"/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Принимает два аргумента: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message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(сообщение, которое нужно зашифровать) и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public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key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(публичный ключ).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Вызывает метод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Encrypt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message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public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key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 для шифрования сообщения.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Присваивает полученный зашифрованный текст атрибуту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cipher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text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объекта.</w:t>
      </w:r>
    </w:p>
    <w:p w14:paraId="22B0A61C" w14:textId="42A3199C" w:rsidR="00321CC2" w:rsidRPr="00321CC2" w:rsidRDefault="00321CC2" w:rsidP="00765DAD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gramStart"/>
      <w:r w:rsidRPr="00321C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Encrypt(</w:t>
      </w:r>
      <w:proofErr w:type="gramEnd"/>
      <w:r w:rsidRPr="00321C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message, </w:t>
      </w:r>
      <w:proofErr w:type="spellStart"/>
      <w:r w:rsidRPr="00321C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public_key</w:t>
      </w:r>
      <w:proofErr w:type="spellEnd"/>
      <w:r w:rsidRPr="00321C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статический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метод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="00765DAD" w:rsidRPr="00765D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Этот метод </w:t>
      </w:r>
      <w:r w:rsidRPr="00321C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шифрует сообщение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 w:rsidR="00765DA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Принимает аргументы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message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(сообщение) и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public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key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(публичный ключ).</w:t>
      </w:r>
      <w:r w:rsidR="00765DA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Создает пустой список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cipher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text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 w:rsidR="00765DA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Для каждого символа в сообщении: </w:t>
      </w:r>
      <w:r w:rsidR="00765DA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ычисляет код символа с помощью функции </w:t>
      </w:r>
      <w:proofErr w:type="spellStart"/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ord</w:t>
      </w:r>
      <w:proofErr w:type="spellEnd"/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char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</w:t>
      </w:r>
      <w:r w:rsidR="00765DA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у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множает код символа на элемент публичного ключа, выбирая его по индексу </w:t>
      </w:r>
      <w:proofErr w:type="spellStart"/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len</w:t>
      </w:r>
      <w:proofErr w:type="spellEnd"/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cipher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text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) % </w:t>
      </w:r>
      <w:proofErr w:type="spellStart"/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len</w:t>
      </w:r>
      <w:proofErr w:type="spellEnd"/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public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key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</w:t>
      </w:r>
      <w:r w:rsidR="00765DA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и д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обавляет полученное значение в список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cipher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text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 w:rsidR="00765DA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Возвращает список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cipher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text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содержащий зашифрованный текст.</w:t>
      </w:r>
    </w:p>
    <w:p w14:paraId="756FE2FD" w14:textId="64F609BA" w:rsidR="00321CC2" w:rsidRPr="00042C99" w:rsidRDefault="00321CC2" w:rsidP="00765DAD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321C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Get</w:t>
      </w:r>
      <w:r w:rsidRPr="00321C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(</w:t>
      </w:r>
      <w:r w:rsidRPr="00321C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self</w:t>
      </w:r>
      <w:r w:rsidRPr="00321C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)</w:t>
      </w:r>
      <w:r w:rsidR="00765DA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Этот метод возвращает зашифрованный текст, хранящийся в атрибуте 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cipher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text</w:t>
      </w:r>
      <w:r w:rsidRPr="00321C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1F9AB077" w14:textId="37D2CE89" w:rsidR="00042C99" w:rsidRPr="00042C99" w:rsidRDefault="00042C99" w:rsidP="00042C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042C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lastRenderedPageBreak/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CipherText</w:t>
      </w:r>
      <w:proofErr w:type="spellEnd"/>
      <w:r w:rsidRPr="00042C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042C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представлен на рисунке </w:t>
      </w:r>
      <w:r w:rsidRPr="00042C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2</w:t>
      </w:r>
      <w:r w:rsidRPr="00042C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104D4F7D" w14:textId="77777777" w:rsidR="00042C99" w:rsidRDefault="00042C99" w:rsidP="00042C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ABA900F" w14:textId="67F6C4AC" w:rsidR="00E34F78" w:rsidRDefault="00E34F78" w:rsidP="00E34F7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34F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00E3E689" wp14:editId="04C6ADBE">
            <wp:extent cx="4975790" cy="2194560"/>
            <wp:effectExtent l="0" t="0" r="0" b="0"/>
            <wp:docPr id="141017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7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838" cy="219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9A49" w14:textId="39212B68" w:rsidR="00E34F78" w:rsidRDefault="00E34F78" w:rsidP="00E34F7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Рисунок 2 – Класс шифрования сообщения.</w:t>
      </w:r>
    </w:p>
    <w:p w14:paraId="19E7D97F" w14:textId="77777777" w:rsidR="00E34F78" w:rsidRPr="00E34F78" w:rsidRDefault="00E34F78" w:rsidP="00E34F7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49A51324" w14:textId="1313961F" w:rsidR="005B3E9D" w:rsidRPr="005B3E9D" w:rsidRDefault="005B3E9D" w:rsidP="005B3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Финальный к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ласс </w:t>
      </w:r>
      <w:proofErr w:type="spellStart"/>
      <w:r w:rsidRPr="005B3E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PrivateKey</w:t>
      </w:r>
      <w:proofErr w:type="spellEnd"/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реализует расшифровку зашифрованного текста с использованием приватного ключа.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Методы класса:</w:t>
      </w:r>
    </w:p>
    <w:p w14:paraId="26FF85CD" w14:textId="30EA2D8C" w:rsidR="005B3E9D" w:rsidRPr="005B3E9D" w:rsidRDefault="005B3E9D" w:rsidP="005B3E9D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5B3E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__</w:t>
      </w:r>
      <w:proofErr w:type="spellStart"/>
      <w:r w:rsidRPr="005B3E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init</w:t>
      </w:r>
      <w:proofErr w:type="spellEnd"/>
      <w:r w:rsidRPr="005B3E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__(</w:t>
      </w:r>
      <w:r w:rsidRPr="005B3E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self</w:t>
      </w:r>
      <w:r w:rsidRPr="005B3E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, </w:t>
      </w:r>
      <w:r w:rsidRPr="005B3E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private</w:t>
      </w:r>
      <w:r w:rsidRPr="005B3E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_</w:t>
      </w:r>
      <w:r w:rsidRPr="005B3E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key</w:t>
      </w:r>
      <w:r w:rsidRPr="005B3E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Это </w:t>
      </w:r>
      <w:r w:rsidRPr="005B3E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конструктор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класса, который вызывается при создании объекта типа </w:t>
      </w:r>
      <w:proofErr w:type="spellStart"/>
      <w:r w:rsidRPr="005B3E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PrivateKey</w:t>
      </w:r>
      <w:proofErr w:type="spellEnd"/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Принимает аргумент 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private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key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(приватный ключ).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Присваивает полученный приватный ключ атрибуту 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private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key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объекта.</w:t>
      </w:r>
    </w:p>
    <w:p w14:paraId="7057D52D" w14:textId="3EE0BBDC" w:rsidR="005B3E9D" w:rsidRDefault="005B3E9D" w:rsidP="005B3E9D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proofErr w:type="gramStart"/>
      <w:r w:rsidRPr="005B3E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DecipherString</w:t>
      </w:r>
      <w:proofErr w:type="spellEnd"/>
      <w:r w:rsidRPr="005B3E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(</w:t>
      </w:r>
      <w:proofErr w:type="gramEnd"/>
      <w:r w:rsidRPr="005B3E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self</w:t>
      </w:r>
      <w:r w:rsidRPr="005B3E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, </w:t>
      </w:r>
      <w:r w:rsidRPr="005B3E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cipher</w:t>
      </w:r>
      <w:r w:rsidRPr="005B3E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_</w:t>
      </w:r>
      <w:r w:rsidRPr="005B3E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text</w:t>
      </w:r>
      <w:r w:rsidRPr="005B3E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Этот метод </w:t>
      </w:r>
      <w:r w:rsidRPr="005B3E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расшифровывает зашифрованный текст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Принимает аргумент 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cipher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text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(зашифрованный текст).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Создает пустую строку 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original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message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Для каждого зашифрованного символа в 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cipher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text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ычисляет код символа, разделив зашифрованный символ на приватный ключ (используется операция модуля)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п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реобразует полученный код символа в символ с помощью функции 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chr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char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code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и д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обавляет символ к 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original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message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Возвращает расшифрованное сообщение.</w:t>
      </w:r>
    </w:p>
    <w:p w14:paraId="15316C32" w14:textId="24BA112D" w:rsidR="005B3E9D" w:rsidRDefault="005B3E9D" w:rsidP="005B3E9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</w:t>
      </w: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ласс </w:t>
      </w:r>
      <w:proofErr w:type="spellStart"/>
      <w:r w:rsidRPr="005B3E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PrivateKey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представлен на рисунке 3.</w:t>
      </w:r>
    </w:p>
    <w:p w14:paraId="3A3638D7" w14:textId="77777777" w:rsidR="005B3E9D" w:rsidRDefault="005B3E9D" w:rsidP="005B3E9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3DDAE18" w14:textId="6A96C182" w:rsidR="005B3E9D" w:rsidRDefault="005B3E9D" w:rsidP="005B3E9D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5B3E9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drawing>
          <wp:inline distT="0" distB="0" distL="0" distR="0" wp14:anchorId="348A8579" wp14:editId="4804FD6D">
            <wp:extent cx="5372100" cy="2646714"/>
            <wp:effectExtent l="0" t="0" r="0" b="1270"/>
            <wp:docPr id="627726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26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277" cy="26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32E7" w14:textId="44877866" w:rsidR="00734998" w:rsidRDefault="005B3E9D" w:rsidP="00734998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Рисунок 3 – Класс расшифровки зашифрованного сообщения.</w:t>
      </w:r>
    </w:p>
    <w:p w14:paraId="72C9C690" w14:textId="3B306847" w:rsidR="00D5193A" w:rsidRPr="00887047" w:rsidRDefault="000553E7" w:rsidP="007349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В конце программы </w:t>
      </w:r>
      <w:r w:rsidR="005B3E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реализовано следующее: </w:t>
      </w:r>
      <w:r w:rsidR="005B3E9D" w:rsidRPr="005B3E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функция</w:t>
      </w:r>
      <w:r w:rsidR="005B3E9D" w:rsidRPr="005B3E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="005B3E9D" w:rsidRPr="005B3E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SavePrivateKeyToFile</w:t>
      </w:r>
      <w:proofErr w:type="spellEnd"/>
      <w:r w:rsidR="005B3E9D" w:rsidRPr="005B3E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()</w:t>
      </w:r>
      <w:r w:rsidR="005B3E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5B3E9D" w:rsidRPr="005B3E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сохраняет приватный ключ в файл</w:t>
      </w:r>
      <w:r w:rsidR="005B3E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, а функция </w:t>
      </w:r>
      <w:proofErr w:type="spellStart"/>
      <w:r w:rsidR="005B3E9D" w:rsidRPr="005B3E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SaveDecryptedMessageToFile</w:t>
      </w:r>
      <w:proofErr w:type="spellEnd"/>
      <w:r w:rsidR="005B3E9D" w:rsidRPr="005B3E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(</w:t>
      </w:r>
      <w:r w:rsidR="005B3E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)</w:t>
      </w:r>
      <w:r w:rsid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5B3E9D" w:rsidRPr="005B3E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охраняет расшифрованное сообщение в файл.</w:t>
      </w:r>
      <w:r w:rsid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734998" w:rsidRP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Создает</w:t>
      </w:r>
      <w:r w:rsid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ся</w:t>
      </w:r>
      <w:r w:rsidR="00734998" w:rsidRP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объект </w:t>
      </w:r>
      <w:proofErr w:type="spellStart"/>
      <w:r w:rsidR="00734998" w:rsidRP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KeyPair</w:t>
      </w:r>
      <w:proofErr w:type="spellEnd"/>
      <w:r w:rsidR="00734998" w:rsidRP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, который генерирует пару ключей: публичный и приватный.</w:t>
      </w:r>
      <w:r w:rsid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В</w:t>
      </w:r>
      <w:r w:rsidR="00734998" w:rsidRP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ыводит</w:t>
      </w:r>
      <w:r w:rsid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ся</w:t>
      </w:r>
      <w:r w:rsidR="00734998" w:rsidRP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на экран публичный ключ.</w:t>
      </w:r>
      <w:r w:rsid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734998" w:rsidRP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Затем создает</w:t>
      </w:r>
      <w:r w:rsid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ся</w:t>
      </w:r>
      <w:r w:rsidR="00734998" w:rsidRP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сообщение “Hello, World!” и шифрует</w:t>
      </w:r>
      <w:r w:rsid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ся </w:t>
      </w:r>
      <w:r w:rsidR="00734998" w:rsidRP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 использованием публичного ключа.</w:t>
      </w:r>
      <w:r w:rsid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734998" w:rsidRP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Расшифровывает зашифрованное сообщение с помощью приватного ключа.</w:t>
      </w:r>
      <w:r w:rsid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734998" w:rsidRP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Сохраняет</w:t>
      </w:r>
      <w:r w:rsid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ся</w:t>
      </w:r>
      <w:r w:rsidR="00734998" w:rsidRP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приватный ключ в файл “private_key.txt”</w:t>
      </w:r>
      <w:r w:rsid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 с</w:t>
      </w:r>
      <w:r w:rsidR="00734998" w:rsidRP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охраняет</w:t>
      </w:r>
      <w:r w:rsid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ся</w:t>
      </w:r>
      <w:r w:rsidR="00734998" w:rsidRP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расшифрованное сообщение в файл “decrypted_message.txt”</w:t>
      </w:r>
      <w:r w:rsid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D41BCF"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(рисунок 4).</w:t>
      </w:r>
    </w:p>
    <w:p w14:paraId="33CEA8B5" w14:textId="77777777" w:rsidR="00D41BCF" w:rsidRPr="00887047" w:rsidRDefault="00D41BCF" w:rsidP="00D41B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405D7F20" w14:textId="2CDD2091" w:rsidR="006C7D19" w:rsidRPr="00887047" w:rsidRDefault="00734998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7349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lastRenderedPageBreak/>
        <w:drawing>
          <wp:inline distT="0" distB="0" distL="0" distR="0" wp14:anchorId="3A372036" wp14:editId="1773F7BD">
            <wp:extent cx="4861560" cy="3524436"/>
            <wp:effectExtent l="0" t="0" r="0" b="0"/>
            <wp:docPr id="10673695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695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047" cy="352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56D7" w14:textId="77777777" w:rsidR="004D7BBE" w:rsidRDefault="006C7D19" w:rsidP="004D7B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870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Рисунок 4 – Вызов соответствующих функций.</w:t>
      </w:r>
    </w:p>
    <w:p w14:paraId="1CC90EF1" w14:textId="77777777" w:rsidR="004D7BBE" w:rsidRDefault="004D7BBE" w:rsidP="004D7B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73EEF4D7" w14:textId="5381272F" w:rsidR="006C7D19" w:rsidRDefault="004D7BBE" w:rsidP="004D7B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r w:rsidRPr="004D7BB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Результаты работы программы:</w:t>
      </w:r>
    </w:p>
    <w:p w14:paraId="38746D06" w14:textId="6A41374F" w:rsidR="004D7BBE" w:rsidRDefault="004D7BBE" w:rsidP="004D7B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На рисунке 5 представлен результат работы вышеописанной программы.</w:t>
      </w:r>
    </w:p>
    <w:p w14:paraId="3A05936D" w14:textId="6C69381C" w:rsidR="004D7BBE" w:rsidRDefault="00D24593" w:rsidP="004D7B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245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1B9A856E" wp14:editId="5E0B4526">
            <wp:extent cx="5341620" cy="422533"/>
            <wp:effectExtent l="0" t="0" r="0" b="0"/>
            <wp:docPr id="140120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0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941" cy="42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705E" w14:textId="3913809D" w:rsidR="004D7BBE" w:rsidRDefault="004D7BBE" w:rsidP="004D7B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Рисунок </w:t>
      </w:r>
      <w:r w:rsidR="00D245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– Результат работы программы.</w:t>
      </w:r>
    </w:p>
    <w:p w14:paraId="4A2AAA1F" w14:textId="77777777" w:rsidR="004D7BBE" w:rsidRPr="004D7BBE" w:rsidRDefault="004D7BBE" w:rsidP="00D2459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40A1192D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2CC5725B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5958FA67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05D236F2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4C2F8962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2A621CEF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49D90213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745F041B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77A90F70" w14:textId="77777777" w:rsidR="00A1083A" w:rsidRDefault="00A1083A" w:rsidP="006C7D1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7DBF009B" w14:textId="77777777" w:rsidR="000966EE" w:rsidRDefault="000966EE" w:rsidP="000966E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0FC5ED78" w14:textId="77777777" w:rsidR="00D24593" w:rsidRPr="00D41BCF" w:rsidRDefault="00D24593" w:rsidP="000966E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736EE50B" w14:textId="239BC1FE" w:rsidR="000549E8" w:rsidRDefault="000549E8" w:rsidP="000549E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72EAD">
        <w:rPr>
          <w:rFonts w:ascii="Times New Roman" w:hAnsi="Times New Roman" w:cs="Times New Roman"/>
          <w:b/>
          <w:sz w:val="28"/>
          <w:lang w:val="ru-RU"/>
        </w:rPr>
        <w:lastRenderedPageBreak/>
        <w:t>Листинг</w:t>
      </w:r>
      <w:r w:rsidRPr="00DC70AA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272EAD">
        <w:rPr>
          <w:rFonts w:ascii="Times New Roman" w:hAnsi="Times New Roman" w:cs="Times New Roman"/>
          <w:b/>
          <w:sz w:val="28"/>
          <w:lang w:val="ru-RU"/>
        </w:rPr>
        <w:t>программ</w:t>
      </w:r>
      <w:r w:rsidR="007508CC">
        <w:rPr>
          <w:rFonts w:ascii="Times New Roman" w:hAnsi="Times New Roman" w:cs="Times New Roman"/>
          <w:b/>
          <w:sz w:val="28"/>
          <w:lang w:val="ru-RU"/>
        </w:rPr>
        <w:t>ы</w:t>
      </w:r>
    </w:p>
    <w:p w14:paraId="388836B6" w14:textId="3D6B1275" w:rsidR="00173D62" w:rsidRPr="00173D62" w:rsidRDefault="00173D62" w:rsidP="00173D62">
      <w:pPr>
        <w:spacing w:line="360" w:lineRule="auto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173D62">
        <w:rPr>
          <w:rFonts w:ascii="Times New Roman" w:hAnsi="Times New Roman" w:cs="Times New Roman"/>
          <w:bCs/>
          <w:sz w:val="28"/>
          <w:lang w:val="ru-RU"/>
        </w:rPr>
        <w:t xml:space="preserve">Файл </w:t>
      </w:r>
      <w:r w:rsidRPr="00173D62">
        <w:rPr>
          <w:rFonts w:ascii="Times New Roman" w:hAnsi="Times New Roman" w:cs="Times New Roman"/>
          <w:bCs/>
          <w:sz w:val="28"/>
        </w:rPr>
        <w:t>LW</w:t>
      </w:r>
      <w:r w:rsidRPr="00173D62">
        <w:rPr>
          <w:rFonts w:ascii="Times New Roman" w:hAnsi="Times New Roman" w:cs="Times New Roman"/>
          <w:bCs/>
          <w:sz w:val="28"/>
          <w:lang w:val="ru-RU"/>
        </w:rPr>
        <w:t>_10.</w:t>
      </w:r>
      <w:proofErr w:type="spellStart"/>
      <w:r w:rsidRPr="00173D62">
        <w:rPr>
          <w:rFonts w:ascii="Times New Roman" w:hAnsi="Times New Roman" w:cs="Times New Roman"/>
          <w:bCs/>
          <w:sz w:val="28"/>
        </w:rPr>
        <w:t>py</w:t>
      </w:r>
      <w:proofErr w:type="spellEnd"/>
    </w:p>
    <w:p w14:paraId="06C53F8D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># реализация рюкзачной криптосистемы</w:t>
      </w:r>
    </w:p>
    <w:p w14:paraId="5823BED1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6E5C3369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from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random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import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randint</w:t>
      </w:r>
      <w:proofErr w:type="spellEnd"/>
    </w:p>
    <w:p w14:paraId="622D3B07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7C3E6D5B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># класс генерации публичного и приватного ключа</w:t>
      </w:r>
    </w:p>
    <w:p w14:paraId="01F638E5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class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KeyPair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:</w:t>
      </w:r>
    </w:p>
    <w:p w14:paraId="5DF14DFB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def __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init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_</w:t>
      </w:r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_(</w:t>
      </w:r>
      <w:proofErr w:type="gramEnd"/>
      <w:r w:rsidRPr="00D24593">
        <w:rPr>
          <w:rFonts w:ascii="Consolas" w:hAnsi="Consolas" w:cs="Times New Roman"/>
          <w:bCs/>
          <w:sz w:val="20"/>
          <w:szCs w:val="20"/>
        </w:rPr>
        <w:t>self, n=128):</w:t>
      </w:r>
    </w:p>
    <w:p w14:paraId="0D497726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self.public</w:t>
      </w:r>
      <w:proofErr w:type="gramEnd"/>
      <w:r w:rsidRPr="00D24593">
        <w:rPr>
          <w:rFonts w:ascii="Consolas" w:hAnsi="Consolas" w:cs="Times New Roman"/>
          <w:bCs/>
          <w:sz w:val="20"/>
          <w:szCs w:val="20"/>
        </w:rPr>
        <w:t>_key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self.private_key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self.Generate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(n)</w:t>
      </w:r>
    </w:p>
    <w:p w14:paraId="566C9291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1E3FB37F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# генерация ключей</w:t>
      </w:r>
    </w:p>
    <w:p w14:paraId="0CD5DB6B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   @staticmethod</w:t>
      </w:r>
    </w:p>
    <w:p w14:paraId="034F47E7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def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Generate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>(n):</w:t>
      </w:r>
    </w:p>
    <w:p w14:paraId="13862CF5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       # создание случайной последовательности</w:t>
      </w:r>
    </w:p>
    <w:p w14:paraId="1D7763C9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sequence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= [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randint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(1, 1000)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for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_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in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range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>(n)]</w:t>
      </w:r>
    </w:p>
    <w:p w14:paraId="083BEA05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       # публичный ключ - список, в котором каждый элемент равен 2 в степени соответствующего числа из последовательности</w:t>
      </w:r>
    </w:p>
    <w:p w14:paraId="7D8D66AD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public_key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 xml:space="preserve"> = [2 ** x for x in sequence]</w:t>
      </w:r>
    </w:p>
    <w:p w14:paraId="34A90923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# приватный ключ вычисляется - сумма всех элементов публичного ключа.</w:t>
      </w:r>
    </w:p>
    <w:p w14:paraId="53D05B28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private_key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 xml:space="preserve"> = sum(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public_key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)</w:t>
      </w:r>
    </w:p>
    <w:p w14:paraId="7B45E665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public_key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private_</w:t>
      </w:r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key</w:t>
      </w:r>
      <w:proofErr w:type="spellEnd"/>
      <w:proofErr w:type="gramEnd"/>
    </w:p>
    <w:p w14:paraId="43A49ADD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1CD5F8F6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#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возвращение</w:t>
      </w:r>
      <w:r w:rsidRPr="00D24593">
        <w:rPr>
          <w:rFonts w:ascii="Consolas" w:hAnsi="Consolas" w:cs="Times New Roman"/>
          <w:bCs/>
          <w:sz w:val="20"/>
          <w:szCs w:val="20"/>
        </w:rPr>
        <w:t xml:space="preserve">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публичного</w:t>
      </w:r>
      <w:r w:rsidRPr="00D24593">
        <w:rPr>
          <w:rFonts w:ascii="Consolas" w:hAnsi="Consolas" w:cs="Times New Roman"/>
          <w:bCs/>
          <w:sz w:val="20"/>
          <w:szCs w:val="20"/>
        </w:rPr>
        <w:t xml:space="preserve">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ключа</w:t>
      </w:r>
    </w:p>
    <w:p w14:paraId="57BCC5B0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def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GetPublicKey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(self):</w:t>
      </w:r>
    </w:p>
    <w:p w14:paraId="7FF8E659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return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self.public_key</w:t>
      </w:r>
      <w:proofErr w:type="spellEnd"/>
    </w:p>
    <w:p w14:paraId="0AA9D660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3091E609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   #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возврщание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приватного ключа</w:t>
      </w:r>
    </w:p>
    <w:p w14:paraId="6832B3D8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lastRenderedPageBreak/>
        <w:t xml:space="preserve">    </w:t>
      </w:r>
      <w:r w:rsidRPr="00D24593">
        <w:rPr>
          <w:rFonts w:ascii="Consolas" w:hAnsi="Consolas" w:cs="Times New Roman"/>
          <w:bCs/>
          <w:sz w:val="20"/>
          <w:szCs w:val="20"/>
        </w:rPr>
        <w:t xml:space="preserve">def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GetPrivateKey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(self):</w:t>
      </w:r>
    </w:p>
    <w:p w14:paraId="7C2A57BB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spellStart"/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self.private</w:t>
      </w:r>
      <w:proofErr w:type="gramEnd"/>
      <w:r w:rsidRPr="00D24593">
        <w:rPr>
          <w:rFonts w:ascii="Consolas" w:hAnsi="Consolas" w:cs="Times New Roman"/>
          <w:bCs/>
          <w:sz w:val="20"/>
          <w:szCs w:val="20"/>
        </w:rPr>
        <w:t>_key</w:t>
      </w:r>
      <w:proofErr w:type="spellEnd"/>
    </w:p>
    <w:p w14:paraId="7F74A135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38596D42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># класс шифрования сообщения</w:t>
      </w:r>
    </w:p>
    <w:p w14:paraId="59C15252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class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CipherText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>:</w:t>
      </w:r>
    </w:p>
    <w:p w14:paraId="687FE95B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D24593">
        <w:rPr>
          <w:rFonts w:ascii="Consolas" w:hAnsi="Consolas" w:cs="Times New Roman"/>
          <w:bCs/>
          <w:sz w:val="20"/>
          <w:szCs w:val="20"/>
        </w:rPr>
        <w:t>def __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init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_</w:t>
      </w:r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_(</w:t>
      </w:r>
      <w:proofErr w:type="gramEnd"/>
      <w:r w:rsidRPr="00D24593">
        <w:rPr>
          <w:rFonts w:ascii="Consolas" w:hAnsi="Consolas" w:cs="Times New Roman"/>
          <w:bCs/>
          <w:sz w:val="20"/>
          <w:szCs w:val="20"/>
        </w:rPr>
        <w:t xml:space="preserve">self, message,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public_key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):</w:t>
      </w:r>
    </w:p>
    <w:p w14:paraId="0E283289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self.cipher</w:t>
      </w:r>
      <w:proofErr w:type="gramEnd"/>
      <w:r w:rsidRPr="00D24593">
        <w:rPr>
          <w:rFonts w:ascii="Consolas" w:hAnsi="Consolas" w:cs="Times New Roman"/>
          <w:bCs/>
          <w:sz w:val="20"/>
          <w:szCs w:val="20"/>
        </w:rPr>
        <w:t>_text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self.Encrypt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 xml:space="preserve">(message,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public_key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)</w:t>
      </w:r>
    </w:p>
    <w:p w14:paraId="37276984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7E07CC2F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#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шифрование</w:t>
      </w:r>
      <w:r w:rsidRPr="00D24593">
        <w:rPr>
          <w:rFonts w:ascii="Consolas" w:hAnsi="Consolas" w:cs="Times New Roman"/>
          <w:bCs/>
          <w:sz w:val="20"/>
          <w:szCs w:val="20"/>
        </w:rPr>
        <w:t xml:space="preserve">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сообщения</w:t>
      </w:r>
    </w:p>
    <w:p w14:paraId="0C31221C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@staticmethod</w:t>
      </w:r>
    </w:p>
    <w:p w14:paraId="53F6498A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def </w:t>
      </w:r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Encrypt(</w:t>
      </w:r>
      <w:proofErr w:type="gramEnd"/>
      <w:r w:rsidRPr="00D24593">
        <w:rPr>
          <w:rFonts w:ascii="Consolas" w:hAnsi="Consolas" w:cs="Times New Roman"/>
          <w:bCs/>
          <w:sz w:val="20"/>
          <w:szCs w:val="20"/>
        </w:rPr>
        <w:t xml:space="preserve">message,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public_key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):</w:t>
      </w:r>
    </w:p>
    <w:p w14:paraId="2A7003E8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cipher_text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= []</w:t>
      </w:r>
    </w:p>
    <w:p w14:paraId="2652ADC7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       # для каждого символа в сообщении</w:t>
      </w:r>
    </w:p>
    <w:p w14:paraId="4CE1849B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for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char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in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message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>:</w:t>
      </w:r>
    </w:p>
    <w:p w14:paraId="02A91BEF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           # добавление в список значения - вычисленного кода символа и умноженного кода символа на элемент публичного ключа</w:t>
      </w:r>
    </w:p>
    <w:p w14:paraId="2CA14956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cipher_</w:t>
      </w:r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text.append</w:t>
      </w:r>
      <w:proofErr w:type="spellEnd"/>
      <w:proofErr w:type="gramEnd"/>
      <w:r w:rsidRPr="00D245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ord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 xml:space="preserve">(char) *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public_key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[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cipher_text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 xml:space="preserve">) %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public_key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)])</w:t>
      </w:r>
    </w:p>
    <w:p w14:paraId="428733D9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return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cipher_text</w:t>
      </w:r>
      <w:proofErr w:type="spellEnd"/>
    </w:p>
    <w:p w14:paraId="57DCE0E0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4FABD16F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   # возвращение зашифрованного сообщения</w:t>
      </w:r>
    </w:p>
    <w:p w14:paraId="0D8E63EC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D24593">
        <w:rPr>
          <w:rFonts w:ascii="Consolas" w:hAnsi="Consolas" w:cs="Times New Roman"/>
          <w:bCs/>
          <w:sz w:val="20"/>
          <w:szCs w:val="20"/>
        </w:rPr>
        <w:t>def Get(self):</w:t>
      </w:r>
    </w:p>
    <w:p w14:paraId="2A9C0AFC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spellStart"/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self.cipher</w:t>
      </w:r>
      <w:proofErr w:type="gramEnd"/>
      <w:r w:rsidRPr="00D24593">
        <w:rPr>
          <w:rFonts w:ascii="Consolas" w:hAnsi="Consolas" w:cs="Times New Roman"/>
          <w:bCs/>
          <w:sz w:val="20"/>
          <w:szCs w:val="20"/>
        </w:rPr>
        <w:t>_text</w:t>
      </w:r>
      <w:proofErr w:type="spellEnd"/>
    </w:p>
    <w:p w14:paraId="3F5E2C81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1ADE2B3B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># класс расшифровки зашифрованного сообщения с использованием приватного ключа</w:t>
      </w:r>
    </w:p>
    <w:p w14:paraId="582D2C28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class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PrivateKey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:</w:t>
      </w:r>
    </w:p>
    <w:p w14:paraId="5803DD6F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def __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init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_</w:t>
      </w:r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_(</w:t>
      </w:r>
      <w:proofErr w:type="gramEnd"/>
      <w:r w:rsidRPr="00D24593">
        <w:rPr>
          <w:rFonts w:ascii="Consolas" w:hAnsi="Consolas" w:cs="Times New Roman"/>
          <w:bCs/>
          <w:sz w:val="20"/>
          <w:szCs w:val="20"/>
        </w:rPr>
        <w:t xml:space="preserve">self,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private_key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):</w:t>
      </w:r>
    </w:p>
    <w:p w14:paraId="2752E289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self.private</w:t>
      </w:r>
      <w:proofErr w:type="gramEnd"/>
      <w:r w:rsidRPr="00D24593">
        <w:rPr>
          <w:rFonts w:ascii="Consolas" w:hAnsi="Consolas" w:cs="Times New Roman"/>
          <w:bCs/>
          <w:sz w:val="20"/>
          <w:szCs w:val="20"/>
        </w:rPr>
        <w:t>_key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private_key</w:t>
      </w:r>
      <w:proofErr w:type="spellEnd"/>
    </w:p>
    <w:p w14:paraId="31C97B3C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198981FE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lastRenderedPageBreak/>
        <w:t xml:space="preserve">    def </w:t>
      </w:r>
      <w:proofErr w:type="spellStart"/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DecipherString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D24593">
        <w:rPr>
          <w:rFonts w:ascii="Consolas" w:hAnsi="Consolas" w:cs="Times New Roman"/>
          <w:bCs/>
          <w:sz w:val="20"/>
          <w:szCs w:val="20"/>
        </w:rPr>
        <w:t xml:space="preserve">self,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cipher_text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):</w:t>
      </w:r>
    </w:p>
    <w:p w14:paraId="4B4CB4E8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# пустая строка</w:t>
      </w:r>
    </w:p>
    <w:p w14:paraId="58C4F4A2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original_message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= ""</w:t>
      </w:r>
    </w:p>
    <w:p w14:paraId="16E9C837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       # для каждого зашифрованного символа</w:t>
      </w:r>
    </w:p>
    <w:p w14:paraId="21B2A5E5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D24593">
        <w:rPr>
          <w:rFonts w:ascii="Consolas" w:hAnsi="Consolas" w:cs="Times New Roman"/>
          <w:bCs/>
          <w:sz w:val="20"/>
          <w:szCs w:val="20"/>
        </w:rPr>
        <w:t xml:space="preserve">for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encrypted_char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 xml:space="preserve"> in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cipher_text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:</w:t>
      </w:r>
    </w:p>
    <w:p w14:paraId="5D9319B5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        #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вычисление</w:t>
      </w:r>
      <w:r w:rsidRPr="00D24593">
        <w:rPr>
          <w:rFonts w:ascii="Consolas" w:hAnsi="Consolas" w:cs="Times New Roman"/>
          <w:bCs/>
          <w:sz w:val="20"/>
          <w:szCs w:val="20"/>
        </w:rPr>
        <w:t xml:space="preserve">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кода</w:t>
      </w:r>
      <w:r w:rsidRPr="00D24593">
        <w:rPr>
          <w:rFonts w:ascii="Consolas" w:hAnsi="Consolas" w:cs="Times New Roman"/>
          <w:bCs/>
          <w:sz w:val="20"/>
          <w:szCs w:val="20"/>
        </w:rPr>
        <w:t xml:space="preserve">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символа</w:t>
      </w:r>
    </w:p>
    <w:p w14:paraId="6F4E1496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char_code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encrypted_char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 xml:space="preserve"> // </w:t>
      </w:r>
      <w:proofErr w:type="spellStart"/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self.private</w:t>
      </w:r>
      <w:proofErr w:type="gramEnd"/>
      <w:r w:rsidRPr="00D24593">
        <w:rPr>
          <w:rFonts w:ascii="Consolas" w:hAnsi="Consolas" w:cs="Times New Roman"/>
          <w:bCs/>
          <w:sz w:val="20"/>
          <w:szCs w:val="20"/>
        </w:rPr>
        <w:t>_key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 xml:space="preserve">  #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Используем</w:t>
      </w:r>
      <w:r w:rsidRPr="00D24593">
        <w:rPr>
          <w:rFonts w:ascii="Consolas" w:hAnsi="Consolas" w:cs="Times New Roman"/>
          <w:bCs/>
          <w:sz w:val="20"/>
          <w:szCs w:val="20"/>
        </w:rPr>
        <w:t xml:space="preserve">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операцию</w:t>
      </w:r>
      <w:r w:rsidRPr="00D24593">
        <w:rPr>
          <w:rFonts w:ascii="Consolas" w:hAnsi="Consolas" w:cs="Times New Roman"/>
          <w:bCs/>
          <w:sz w:val="20"/>
          <w:szCs w:val="20"/>
        </w:rPr>
        <w:t xml:space="preserve">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модуля</w:t>
      </w:r>
    </w:p>
    <w:p w14:paraId="2178A48C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# преобразование в символ (из кода символа) и добавление к пустому сообщению</w:t>
      </w:r>
    </w:p>
    <w:p w14:paraId="2C4D519F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original_message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 xml:space="preserve"> += chr(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char_code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)</w:t>
      </w:r>
    </w:p>
    <w:p w14:paraId="2D411488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return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original_message</w:t>
      </w:r>
      <w:proofErr w:type="spellEnd"/>
    </w:p>
    <w:p w14:paraId="34BD8218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6534A0A4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># функция записи приватного ключа в файл</w:t>
      </w:r>
    </w:p>
    <w:p w14:paraId="2F03B02F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def </w:t>
      </w:r>
      <w:proofErr w:type="spellStart"/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SavePrivateKeyToFile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D24593">
        <w:rPr>
          <w:rFonts w:ascii="Consolas" w:hAnsi="Consolas" w:cs="Times New Roman"/>
          <w:bCs/>
          <w:sz w:val="20"/>
          <w:szCs w:val="20"/>
        </w:rPr>
        <w:t>private_key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, filename="private_key.txt"):</w:t>
      </w:r>
    </w:p>
    <w:p w14:paraId="3B8AD789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with </w:t>
      </w:r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open(</w:t>
      </w:r>
      <w:proofErr w:type="gramEnd"/>
      <w:r w:rsidRPr="00D24593">
        <w:rPr>
          <w:rFonts w:ascii="Consolas" w:hAnsi="Consolas" w:cs="Times New Roman"/>
          <w:bCs/>
          <w:sz w:val="20"/>
          <w:szCs w:val="20"/>
        </w:rPr>
        <w:t>filename, "w") as file:</w:t>
      </w:r>
    </w:p>
    <w:p w14:paraId="587B8227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file.write</w:t>
      </w:r>
      <w:proofErr w:type="spellEnd"/>
      <w:proofErr w:type="gramEnd"/>
      <w:r w:rsidRPr="00D24593">
        <w:rPr>
          <w:rFonts w:ascii="Consolas" w:hAnsi="Consolas" w:cs="Times New Roman"/>
          <w:bCs/>
          <w:sz w:val="20"/>
          <w:szCs w:val="20"/>
        </w:rPr>
        <w:t>(str(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private_key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))</w:t>
      </w:r>
    </w:p>
    <w:p w14:paraId="153CF4C7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print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f"Приватный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ключ сохранен в файл {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filename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>}")</w:t>
      </w:r>
    </w:p>
    <w:p w14:paraId="5E872B44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0293B9A8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># функция записи расшифрованного сообщения в файл</w:t>
      </w:r>
    </w:p>
    <w:p w14:paraId="78460F5C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def </w:t>
      </w:r>
      <w:proofErr w:type="spellStart"/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SaveDecryptedMessageToFile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D24593">
        <w:rPr>
          <w:rFonts w:ascii="Consolas" w:hAnsi="Consolas" w:cs="Times New Roman"/>
          <w:bCs/>
          <w:sz w:val="20"/>
          <w:szCs w:val="20"/>
        </w:rPr>
        <w:t>decrypted_message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, filename="./decrypted_message.txt"):</w:t>
      </w:r>
    </w:p>
    <w:p w14:paraId="32C83882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with </w:t>
      </w:r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open(</w:t>
      </w:r>
      <w:proofErr w:type="gramEnd"/>
      <w:r w:rsidRPr="00D24593">
        <w:rPr>
          <w:rFonts w:ascii="Consolas" w:hAnsi="Consolas" w:cs="Times New Roman"/>
          <w:bCs/>
          <w:sz w:val="20"/>
          <w:szCs w:val="20"/>
        </w:rPr>
        <w:t>filename, "w") as file:</w:t>
      </w:r>
    </w:p>
    <w:p w14:paraId="462C95FD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file.write</w:t>
      </w:r>
      <w:proofErr w:type="spellEnd"/>
      <w:proofErr w:type="gramEnd"/>
      <w:r w:rsidRPr="00D24593">
        <w:rPr>
          <w:rFonts w:ascii="Consolas" w:hAnsi="Consolas" w:cs="Times New Roman"/>
          <w:bCs/>
          <w:sz w:val="20"/>
          <w:szCs w:val="20"/>
        </w:rPr>
        <w:t>(message)</w:t>
      </w:r>
    </w:p>
    <w:p w14:paraId="3782DEAE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print(</w:t>
      </w:r>
      <w:proofErr w:type="gramEnd"/>
      <w:r w:rsidRPr="00D24593">
        <w:rPr>
          <w:rFonts w:ascii="Consolas" w:hAnsi="Consolas" w:cs="Times New Roman"/>
          <w:bCs/>
          <w:sz w:val="20"/>
          <w:szCs w:val="20"/>
        </w:rPr>
        <w:t>f"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Расшифрованное</w:t>
      </w:r>
      <w:r w:rsidRPr="00D24593">
        <w:rPr>
          <w:rFonts w:ascii="Consolas" w:hAnsi="Consolas" w:cs="Times New Roman"/>
          <w:bCs/>
          <w:sz w:val="20"/>
          <w:szCs w:val="20"/>
        </w:rPr>
        <w:t xml:space="preserve">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сообщение</w:t>
      </w:r>
      <w:r w:rsidRPr="00D24593">
        <w:rPr>
          <w:rFonts w:ascii="Consolas" w:hAnsi="Consolas" w:cs="Times New Roman"/>
          <w:bCs/>
          <w:sz w:val="20"/>
          <w:szCs w:val="20"/>
        </w:rPr>
        <w:t xml:space="preserve">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сохранено</w:t>
      </w:r>
      <w:r w:rsidRPr="00D24593">
        <w:rPr>
          <w:rFonts w:ascii="Consolas" w:hAnsi="Consolas" w:cs="Times New Roman"/>
          <w:bCs/>
          <w:sz w:val="20"/>
          <w:szCs w:val="20"/>
        </w:rPr>
        <w:t xml:space="preserve">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в</w:t>
      </w:r>
      <w:r w:rsidRPr="00D24593">
        <w:rPr>
          <w:rFonts w:ascii="Consolas" w:hAnsi="Consolas" w:cs="Times New Roman"/>
          <w:bCs/>
          <w:sz w:val="20"/>
          <w:szCs w:val="20"/>
        </w:rPr>
        <w:t xml:space="preserve">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файл</w:t>
      </w:r>
      <w:r w:rsidRPr="00D24593">
        <w:rPr>
          <w:rFonts w:ascii="Consolas" w:hAnsi="Consolas" w:cs="Times New Roman"/>
          <w:bCs/>
          <w:sz w:val="20"/>
          <w:szCs w:val="20"/>
        </w:rPr>
        <w:t xml:space="preserve"> {filename}")</w:t>
      </w:r>
    </w:p>
    <w:p w14:paraId="32A595E6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1574667C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#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генерация</w:t>
      </w:r>
      <w:r w:rsidRPr="00D24593">
        <w:rPr>
          <w:rFonts w:ascii="Consolas" w:hAnsi="Consolas" w:cs="Times New Roman"/>
          <w:bCs/>
          <w:sz w:val="20"/>
          <w:szCs w:val="20"/>
        </w:rPr>
        <w:t xml:space="preserve">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ключей</w:t>
      </w:r>
    </w:p>
    <w:p w14:paraId="2D8C52ED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key_pair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KeyPair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D24593">
        <w:rPr>
          <w:rFonts w:ascii="Consolas" w:hAnsi="Consolas" w:cs="Times New Roman"/>
          <w:bCs/>
          <w:sz w:val="20"/>
          <w:szCs w:val="20"/>
        </w:rPr>
        <w:t>)</w:t>
      </w:r>
    </w:p>
    <w:p w14:paraId="7B562A8E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print(</w:t>
      </w:r>
      <w:proofErr w:type="gramEnd"/>
      <w:r w:rsidRPr="00D24593">
        <w:rPr>
          <w:rFonts w:ascii="Consolas" w:hAnsi="Consolas" w:cs="Times New Roman"/>
          <w:bCs/>
          <w:sz w:val="20"/>
          <w:szCs w:val="20"/>
        </w:rPr>
        <w:t>"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Публичный</w:t>
      </w:r>
      <w:r w:rsidRPr="00D24593">
        <w:rPr>
          <w:rFonts w:ascii="Consolas" w:hAnsi="Consolas" w:cs="Times New Roman"/>
          <w:bCs/>
          <w:sz w:val="20"/>
          <w:szCs w:val="20"/>
        </w:rPr>
        <w:t xml:space="preserve">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ключ</w:t>
      </w:r>
      <w:r w:rsidRPr="00D24593">
        <w:rPr>
          <w:rFonts w:ascii="Consolas" w:hAnsi="Consolas" w:cs="Times New Roman"/>
          <w:bCs/>
          <w:sz w:val="20"/>
          <w:szCs w:val="20"/>
        </w:rPr>
        <w:t xml:space="preserve">:",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key_pair.GetPublicKey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())</w:t>
      </w:r>
    </w:p>
    <w:p w14:paraId="33AB8F56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57A6928F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># сообщение</w:t>
      </w:r>
    </w:p>
    <w:p w14:paraId="2C515A42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message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 = "Hello, World!"</w:t>
      </w:r>
    </w:p>
    <w:p w14:paraId="48005571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># шифрование сообщения</w:t>
      </w:r>
    </w:p>
    <w:p w14:paraId="4FDAA41F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cipher_text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CipherText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D24593">
        <w:rPr>
          <w:rFonts w:ascii="Consolas" w:hAnsi="Consolas" w:cs="Times New Roman"/>
          <w:bCs/>
          <w:sz w:val="20"/>
          <w:szCs w:val="20"/>
        </w:rPr>
        <w:t xml:space="preserve">message,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key_pair.GetPublicKey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()).Get()</w:t>
      </w:r>
    </w:p>
    <w:p w14:paraId="11D70B76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private_key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PrivateKey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key_</w:t>
      </w:r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pair.GetPrivateKey</w:t>
      </w:r>
      <w:proofErr w:type="spellEnd"/>
      <w:proofErr w:type="gramEnd"/>
      <w:r w:rsidRPr="00D24593">
        <w:rPr>
          <w:rFonts w:ascii="Consolas" w:hAnsi="Consolas" w:cs="Times New Roman"/>
          <w:bCs/>
          <w:sz w:val="20"/>
          <w:szCs w:val="20"/>
        </w:rPr>
        <w:t>())</w:t>
      </w:r>
    </w:p>
    <w:p w14:paraId="01DF6B50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D24593">
        <w:rPr>
          <w:rFonts w:ascii="Consolas" w:hAnsi="Consolas" w:cs="Times New Roman"/>
          <w:bCs/>
          <w:sz w:val="20"/>
          <w:szCs w:val="20"/>
        </w:rPr>
        <w:t xml:space="preserve">#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расшифрование</w:t>
      </w:r>
      <w:r w:rsidRPr="00D24593">
        <w:rPr>
          <w:rFonts w:ascii="Consolas" w:hAnsi="Consolas" w:cs="Times New Roman"/>
          <w:bCs/>
          <w:sz w:val="20"/>
          <w:szCs w:val="20"/>
        </w:rPr>
        <w:t xml:space="preserve"> </w:t>
      </w:r>
      <w:r w:rsidRPr="00D24593">
        <w:rPr>
          <w:rFonts w:ascii="Consolas" w:hAnsi="Consolas" w:cs="Times New Roman"/>
          <w:bCs/>
          <w:sz w:val="20"/>
          <w:szCs w:val="20"/>
          <w:lang w:val="ru-RU"/>
        </w:rPr>
        <w:t>сообщения</w:t>
      </w:r>
    </w:p>
    <w:p w14:paraId="73248D70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decrypted_message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private_</w:t>
      </w:r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key.DecipherString</w:t>
      </w:r>
      <w:proofErr w:type="spellEnd"/>
      <w:proofErr w:type="gramEnd"/>
      <w:r w:rsidRPr="00D245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cipher_text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)</w:t>
      </w:r>
    </w:p>
    <w:p w14:paraId="5C52F66D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print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("Зашифрованное сообщение:",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cipher_text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>)</w:t>
      </w:r>
    </w:p>
    <w:p w14:paraId="75C4A45D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print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 xml:space="preserve">("Расшифрованное сообщение:", </w:t>
      </w:r>
      <w:proofErr w:type="spellStart"/>
      <w:r w:rsidRPr="00D24593">
        <w:rPr>
          <w:rFonts w:ascii="Consolas" w:hAnsi="Consolas" w:cs="Times New Roman"/>
          <w:bCs/>
          <w:sz w:val="20"/>
          <w:szCs w:val="20"/>
          <w:lang w:val="ru-RU"/>
        </w:rPr>
        <w:t>decrypted_message</w:t>
      </w:r>
      <w:proofErr w:type="spellEnd"/>
      <w:r w:rsidRPr="00D24593">
        <w:rPr>
          <w:rFonts w:ascii="Consolas" w:hAnsi="Consolas" w:cs="Times New Roman"/>
          <w:bCs/>
          <w:sz w:val="20"/>
          <w:szCs w:val="20"/>
          <w:lang w:val="ru-RU"/>
        </w:rPr>
        <w:t>)</w:t>
      </w:r>
    </w:p>
    <w:p w14:paraId="13E26BCA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704DDC5A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D24593">
        <w:rPr>
          <w:rFonts w:ascii="Consolas" w:hAnsi="Consolas" w:cs="Times New Roman"/>
          <w:bCs/>
          <w:sz w:val="20"/>
          <w:szCs w:val="20"/>
          <w:lang w:val="ru-RU"/>
        </w:rPr>
        <w:t># запись в файл приватного ключа и расшифрованного сообщения</w:t>
      </w:r>
    </w:p>
    <w:p w14:paraId="760B5CD5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SavePrivateKeyToFile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key_</w:t>
      </w:r>
      <w:proofErr w:type="gramStart"/>
      <w:r w:rsidRPr="00D24593">
        <w:rPr>
          <w:rFonts w:ascii="Consolas" w:hAnsi="Consolas" w:cs="Times New Roman"/>
          <w:bCs/>
          <w:sz w:val="20"/>
          <w:szCs w:val="20"/>
        </w:rPr>
        <w:t>pair.GetPrivateKey</w:t>
      </w:r>
      <w:proofErr w:type="spellEnd"/>
      <w:proofErr w:type="gramEnd"/>
      <w:r w:rsidRPr="00D24593">
        <w:rPr>
          <w:rFonts w:ascii="Consolas" w:hAnsi="Consolas" w:cs="Times New Roman"/>
          <w:bCs/>
          <w:sz w:val="20"/>
          <w:szCs w:val="20"/>
        </w:rPr>
        <w:t>())</w:t>
      </w:r>
    </w:p>
    <w:p w14:paraId="2CF54633" w14:textId="77777777" w:rsidR="00D24593" w:rsidRPr="00D24593" w:rsidRDefault="00D24593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SaveDecryptedMessageToFile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D24593">
        <w:rPr>
          <w:rFonts w:ascii="Consolas" w:hAnsi="Consolas" w:cs="Times New Roman"/>
          <w:bCs/>
          <w:sz w:val="20"/>
          <w:szCs w:val="20"/>
        </w:rPr>
        <w:t>decrypted_message</w:t>
      </w:r>
      <w:proofErr w:type="spellEnd"/>
      <w:r w:rsidRPr="00D24593">
        <w:rPr>
          <w:rFonts w:ascii="Consolas" w:hAnsi="Consolas" w:cs="Times New Roman"/>
          <w:bCs/>
          <w:sz w:val="20"/>
          <w:szCs w:val="20"/>
        </w:rPr>
        <w:t>)</w:t>
      </w:r>
    </w:p>
    <w:p w14:paraId="1CE18D66" w14:textId="5FC795A8" w:rsidR="00C03576" w:rsidRPr="00990353" w:rsidRDefault="00C03576" w:rsidP="00D24593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sectPr w:rsidR="00C03576" w:rsidRPr="00990353" w:rsidSect="00743201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9E18D" w14:textId="77777777" w:rsidR="00743201" w:rsidRDefault="00743201" w:rsidP="003A7F9C">
      <w:pPr>
        <w:spacing w:after="0" w:line="240" w:lineRule="auto"/>
      </w:pPr>
      <w:r>
        <w:separator/>
      </w:r>
    </w:p>
  </w:endnote>
  <w:endnote w:type="continuationSeparator" w:id="0">
    <w:p w14:paraId="0044C80B" w14:textId="77777777" w:rsidR="00743201" w:rsidRDefault="00743201" w:rsidP="003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35E88BD1" w:rsidR="003A7F9C" w:rsidRP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</w:t>
    </w:r>
    <w:r w:rsidR="006764C5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E426F" w14:textId="77777777" w:rsidR="00743201" w:rsidRDefault="00743201" w:rsidP="003A7F9C">
      <w:pPr>
        <w:spacing w:after="0" w:line="240" w:lineRule="auto"/>
      </w:pPr>
      <w:r>
        <w:separator/>
      </w:r>
    </w:p>
  </w:footnote>
  <w:footnote w:type="continuationSeparator" w:id="0">
    <w:p w14:paraId="5D08B239" w14:textId="77777777" w:rsidR="00743201" w:rsidRDefault="00743201" w:rsidP="003A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2D8"/>
    <w:multiLevelType w:val="multilevel"/>
    <w:tmpl w:val="7CF0A23C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FE50291"/>
    <w:multiLevelType w:val="hybridMultilevel"/>
    <w:tmpl w:val="A46AFCD4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13543231"/>
    <w:multiLevelType w:val="multilevel"/>
    <w:tmpl w:val="6664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32990"/>
    <w:multiLevelType w:val="hybridMultilevel"/>
    <w:tmpl w:val="2F4E0D7E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" w15:restartNumberingAfterBreak="0">
    <w:nsid w:val="36853B6F"/>
    <w:multiLevelType w:val="hybridMultilevel"/>
    <w:tmpl w:val="41A0E7E2"/>
    <w:lvl w:ilvl="0" w:tplc="3BCA31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550F01"/>
    <w:multiLevelType w:val="hybridMultilevel"/>
    <w:tmpl w:val="781088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BC2678"/>
    <w:multiLevelType w:val="hybridMultilevel"/>
    <w:tmpl w:val="1422A6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6A4FDC"/>
    <w:multiLevelType w:val="multilevel"/>
    <w:tmpl w:val="BF16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962EE"/>
    <w:multiLevelType w:val="multilevel"/>
    <w:tmpl w:val="2CFA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C53B4"/>
    <w:multiLevelType w:val="multilevel"/>
    <w:tmpl w:val="D7EC2C1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0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D1EC8"/>
    <w:multiLevelType w:val="multilevel"/>
    <w:tmpl w:val="4806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D346B3"/>
    <w:multiLevelType w:val="multilevel"/>
    <w:tmpl w:val="7CF0A23C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3" w15:restartNumberingAfterBreak="0">
    <w:nsid w:val="570C400E"/>
    <w:multiLevelType w:val="multilevel"/>
    <w:tmpl w:val="571A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2869D0"/>
    <w:multiLevelType w:val="multilevel"/>
    <w:tmpl w:val="7CF0A23C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5" w15:restartNumberingAfterBreak="0">
    <w:nsid w:val="67BB37A9"/>
    <w:multiLevelType w:val="multilevel"/>
    <w:tmpl w:val="477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F68DA"/>
    <w:multiLevelType w:val="multilevel"/>
    <w:tmpl w:val="7CF0A23C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7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C5229E"/>
    <w:multiLevelType w:val="multilevel"/>
    <w:tmpl w:val="66F8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685070">
    <w:abstractNumId w:val="17"/>
  </w:num>
  <w:num w:numId="2" w16cid:durableId="294676247">
    <w:abstractNumId w:val="10"/>
  </w:num>
  <w:num w:numId="3" w16cid:durableId="1589801488">
    <w:abstractNumId w:val="8"/>
  </w:num>
  <w:num w:numId="4" w16cid:durableId="546602855">
    <w:abstractNumId w:val="2"/>
  </w:num>
  <w:num w:numId="5" w16cid:durableId="2143230002">
    <w:abstractNumId w:val="11"/>
  </w:num>
  <w:num w:numId="6" w16cid:durableId="96101686">
    <w:abstractNumId w:val="3"/>
  </w:num>
  <w:num w:numId="7" w16cid:durableId="309940861">
    <w:abstractNumId w:val="14"/>
  </w:num>
  <w:num w:numId="8" w16cid:durableId="1159810532">
    <w:abstractNumId w:val="16"/>
  </w:num>
  <w:num w:numId="9" w16cid:durableId="718938147">
    <w:abstractNumId w:val="4"/>
  </w:num>
  <w:num w:numId="10" w16cid:durableId="1452478736">
    <w:abstractNumId w:val="12"/>
  </w:num>
  <w:num w:numId="11" w16cid:durableId="1098215559">
    <w:abstractNumId w:val="6"/>
  </w:num>
  <w:num w:numId="12" w16cid:durableId="1149132292">
    <w:abstractNumId w:val="1"/>
  </w:num>
  <w:num w:numId="13" w16cid:durableId="1064378826">
    <w:abstractNumId w:val="0"/>
  </w:num>
  <w:num w:numId="14" w16cid:durableId="406660049">
    <w:abstractNumId w:val="5"/>
  </w:num>
  <w:num w:numId="15" w16cid:durableId="1259945275">
    <w:abstractNumId w:val="7"/>
  </w:num>
  <w:num w:numId="16" w16cid:durableId="505482124">
    <w:abstractNumId w:val="15"/>
  </w:num>
  <w:num w:numId="17" w16cid:durableId="2132090992">
    <w:abstractNumId w:val="9"/>
  </w:num>
  <w:num w:numId="18" w16cid:durableId="1072120898">
    <w:abstractNumId w:val="13"/>
  </w:num>
  <w:num w:numId="19" w16cid:durableId="11596174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79"/>
    <w:rsid w:val="0000090D"/>
    <w:rsid w:val="000034F7"/>
    <w:rsid w:val="00014CB1"/>
    <w:rsid w:val="000151DD"/>
    <w:rsid w:val="00015B7A"/>
    <w:rsid w:val="00026C34"/>
    <w:rsid w:val="00042C99"/>
    <w:rsid w:val="00051C48"/>
    <w:rsid w:val="000549E8"/>
    <w:rsid w:val="000553E7"/>
    <w:rsid w:val="0006024B"/>
    <w:rsid w:val="00064BE5"/>
    <w:rsid w:val="00077BB2"/>
    <w:rsid w:val="0008063E"/>
    <w:rsid w:val="00092CA6"/>
    <w:rsid w:val="000966EE"/>
    <w:rsid w:val="000A545B"/>
    <w:rsid w:val="000A704E"/>
    <w:rsid w:val="000B401F"/>
    <w:rsid w:val="000C2E34"/>
    <w:rsid w:val="000F1DE5"/>
    <w:rsid w:val="000F6C79"/>
    <w:rsid w:val="000F6D98"/>
    <w:rsid w:val="001063F9"/>
    <w:rsid w:val="00110E46"/>
    <w:rsid w:val="001311C0"/>
    <w:rsid w:val="001437BD"/>
    <w:rsid w:val="00151604"/>
    <w:rsid w:val="00152A4E"/>
    <w:rsid w:val="0015371F"/>
    <w:rsid w:val="00173D62"/>
    <w:rsid w:val="001745C5"/>
    <w:rsid w:val="00195CB5"/>
    <w:rsid w:val="001A1F97"/>
    <w:rsid w:val="001B6058"/>
    <w:rsid w:val="001C3D50"/>
    <w:rsid w:val="001C5842"/>
    <w:rsid w:val="001C7245"/>
    <w:rsid w:val="001D134A"/>
    <w:rsid w:val="001D1888"/>
    <w:rsid w:val="001E36E9"/>
    <w:rsid w:val="001E4977"/>
    <w:rsid w:val="001E4DCD"/>
    <w:rsid w:val="001F23BD"/>
    <w:rsid w:val="002059A5"/>
    <w:rsid w:val="00212F0F"/>
    <w:rsid w:val="002218D3"/>
    <w:rsid w:val="00223363"/>
    <w:rsid w:val="002449AF"/>
    <w:rsid w:val="00251259"/>
    <w:rsid w:val="002660AB"/>
    <w:rsid w:val="00270214"/>
    <w:rsid w:val="00272EAD"/>
    <w:rsid w:val="00274E3F"/>
    <w:rsid w:val="00276558"/>
    <w:rsid w:val="002978BD"/>
    <w:rsid w:val="002A14E3"/>
    <w:rsid w:val="002D1118"/>
    <w:rsid w:val="002E20B0"/>
    <w:rsid w:val="002E6B2E"/>
    <w:rsid w:val="0030169C"/>
    <w:rsid w:val="00307812"/>
    <w:rsid w:val="00321CC2"/>
    <w:rsid w:val="00326B90"/>
    <w:rsid w:val="00342290"/>
    <w:rsid w:val="00343247"/>
    <w:rsid w:val="00357C93"/>
    <w:rsid w:val="00391204"/>
    <w:rsid w:val="00392496"/>
    <w:rsid w:val="003A7F9C"/>
    <w:rsid w:val="003B18AB"/>
    <w:rsid w:val="003B653A"/>
    <w:rsid w:val="003B7644"/>
    <w:rsid w:val="003C6EEF"/>
    <w:rsid w:val="003D262B"/>
    <w:rsid w:val="003E329C"/>
    <w:rsid w:val="003E3521"/>
    <w:rsid w:val="003F2B40"/>
    <w:rsid w:val="003F44DC"/>
    <w:rsid w:val="00405979"/>
    <w:rsid w:val="004070D4"/>
    <w:rsid w:val="004138F8"/>
    <w:rsid w:val="0041408A"/>
    <w:rsid w:val="004254FB"/>
    <w:rsid w:val="00427AC2"/>
    <w:rsid w:val="0044362D"/>
    <w:rsid w:val="0044722A"/>
    <w:rsid w:val="00480860"/>
    <w:rsid w:val="00491883"/>
    <w:rsid w:val="004A3894"/>
    <w:rsid w:val="004D17EE"/>
    <w:rsid w:val="004D3CD7"/>
    <w:rsid w:val="004D496D"/>
    <w:rsid w:val="004D7BBE"/>
    <w:rsid w:val="00510BA9"/>
    <w:rsid w:val="00511B43"/>
    <w:rsid w:val="00531F1C"/>
    <w:rsid w:val="0053571B"/>
    <w:rsid w:val="00546EDA"/>
    <w:rsid w:val="00557256"/>
    <w:rsid w:val="005579F2"/>
    <w:rsid w:val="005628F5"/>
    <w:rsid w:val="00564A64"/>
    <w:rsid w:val="0057078A"/>
    <w:rsid w:val="00570BEE"/>
    <w:rsid w:val="00596C05"/>
    <w:rsid w:val="005B3B48"/>
    <w:rsid w:val="005B3E9D"/>
    <w:rsid w:val="005D110D"/>
    <w:rsid w:val="005D5374"/>
    <w:rsid w:val="005F14F3"/>
    <w:rsid w:val="005F1C05"/>
    <w:rsid w:val="00614F3A"/>
    <w:rsid w:val="0064035D"/>
    <w:rsid w:val="00654A66"/>
    <w:rsid w:val="006579D7"/>
    <w:rsid w:val="00662019"/>
    <w:rsid w:val="00666CAC"/>
    <w:rsid w:val="00672750"/>
    <w:rsid w:val="00675105"/>
    <w:rsid w:val="006764C5"/>
    <w:rsid w:val="00677449"/>
    <w:rsid w:val="00686C5F"/>
    <w:rsid w:val="0069450C"/>
    <w:rsid w:val="00696243"/>
    <w:rsid w:val="006A6AFA"/>
    <w:rsid w:val="006C28A6"/>
    <w:rsid w:val="006C35F3"/>
    <w:rsid w:val="006C7D19"/>
    <w:rsid w:val="006E0DE1"/>
    <w:rsid w:val="007004C5"/>
    <w:rsid w:val="00712D3F"/>
    <w:rsid w:val="00713925"/>
    <w:rsid w:val="007153B8"/>
    <w:rsid w:val="00723D53"/>
    <w:rsid w:val="00734998"/>
    <w:rsid w:val="00737895"/>
    <w:rsid w:val="00743201"/>
    <w:rsid w:val="007471B5"/>
    <w:rsid w:val="007508CC"/>
    <w:rsid w:val="007579F3"/>
    <w:rsid w:val="00761391"/>
    <w:rsid w:val="00765DAD"/>
    <w:rsid w:val="00774A41"/>
    <w:rsid w:val="00781A9F"/>
    <w:rsid w:val="00783333"/>
    <w:rsid w:val="007841E5"/>
    <w:rsid w:val="0078430E"/>
    <w:rsid w:val="00791D89"/>
    <w:rsid w:val="007A2235"/>
    <w:rsid w:val="007B5766"/>
    <w:rsid w:val="007B5E63"/>
    <w:rsid w:val="007C417F"/>
    <w:rsid w:val="007C667F"/>
    <w:rsid w:val="007E0597"/>
    <w:rsid w:val="007E235B"/>
    <w:rsid w:val="007F3846"/>
    <w:rsid w:val="007F4F59"/>
    <w:rsid w:val="007F72C9"/>
    <w:rsid w:val="008105B7"/>
    <w:rsid w:val="0081229B"/>
    <w:rsid w:val="00813894"/>
    <w:rsid w:val="00815A49"/>
    <w:rsid w:val="00826E7C"/>
    <w:rsid w:val="00837E49"/>
    <w:rsid w:val="008409E0"/>
    <w:rsid w:val="00845D27"/>
    <w:rsid w:val="00847185"/>
    <w:rsid w:val="008634D6"/>
    <w:rsid w:val="00872527"/>
    <w:rsid w:val="00886624"/>
    <w:rsid w:val="008867C1"/>
    <w:rsid w:val="00887047"/>
    <w:rsid w:val="00895B1E"/>
    <w:rsid w:val="00896D12"/>
    <w:rsid w:val="008A61A7"/>
    <w:rsid w:val="008A7AA1"/>
    <w:rsid w:val="008B0ACA"/>
    <w:rsid w:val="008B272B"/>
    <w:rsid w:val="008B7F2B"/>
    <w:rsid w:val="008C0F1F"/>
    <w:rsid w:val="008D0442"/>
    <w:rsid w:val="008D536B"/>
    <w:rsid w:val="008E20AB"/>
    <w:rsid w:val="008F028B"/>
    <w:rsid w:val="008F4701"/>
    <w:rsid w:val="0094270D"/>
    <w:rsid w:val="00946FDB"/>
    <w:rsid w:val="009506AC"/>
    <w:rsid w:val="00954579"/>
    <w:rsid w:val="00955AB1"/>
    <w:rsid w:val="00957D58"/>
    <w:rsid w:val="0096300D"/>
    <w:rsid w:val="00965A5D"/>
    <w:rsid w:val="00970F1F"/>
    <w:rsid w:val="009762DE"/>
    <w:rsid w:val="00976F72"/>
    <w:rsid w:val="00990353"/>
    <w:rsid w:val="009B2118"/>
    <w:rsid w:val="009C45D4"/>
    <w:rsid w:val="009C5E24"/>
    <w:rsid w:val="009C719F"/>
    <w:rsid w:val="009F0062"/>
    <w:rsid w:val="00A00070"/>
    <w:rsid w:val="00A01709"/>
    <w:rsid w:val="00A1083A"/>
    <w:rsid w:val="00A2452D"/>
    <w:rsid w:val="00A36BC3"/>
    <w:rsid w:val="00A43EA6"/>
    <w:rsid w:val="00A50DDC"/>
    <w:rsid w:val="00A53598"/>
    <w:rsid w:val="00A558BB"/>
    <w:rsid w:val="00A55CC9"/>
    <w:rsid w:val="00A611BD"/>
    <w:rsid w:val="00A72102"/>
    <w:rsid w:val="00A76C55"/>
    <w:rsid w:val="00A84327"/>
    <w:rsid w:val="00A92B55"/>
    <w:rsid w:val="00A95D19"/>
    <w:rsid w:val="00A96222"/>
    <w:rsid w:val="00AA1E09"/>
    <w:rsid w:val="00AA4013"/>
    <w:rsid w:val="00AB0037"/>
    <w:rsid w:val="00AB1341"/>
    <w:rsid w:val="00AB3F6A"/>
    <w:rsid w:val="00AB7A47"/>
    <w:rsid w:val="00AC465A"/>
    <w:rsid w:val="00AC679C"/>
    <w:rsid w:val="00AD2F0B"/>
    <w:rsid w:val="00AE0388"/>
    <w:rsid w:val="00B20F65"/>
    <w:rsid w:val="00B52532"/>
    <w:rsid w:val="00B54A22"/>
    <w:rsid w:val="00B57E27"/>
    <w:rsid w:val="00B60FA7"/>
    <w:rsid w:val="00B711F3"/>
    <w:rsid w:val="00B71EBF"/>
    <w:rsid w:val="00B76EC0"/>
    <w:rsid w:val="00B81E6A"/>
    <w:rsid w:val="00B82577"/>
    <w:rsid w:val="00B85013"/>
    <w:rsid w:val="00B9409D"/>
    <w:rsid w:val="00BA7804"/>
    <w:rsid w:val="00BC4158"/>
    <w:rsid w:val="00BD3558"/>
    <w:rsid w:val="00BE02BF"/>
    <w:rsid w:val="00C02678"/>
    <w:rsid w:val="00C03576"/>
    <w:rsid w:val="00C03E25"/>
    <w:rsid w:val="00C07EF7"/>
    <w:rsid w:val="00C14163"/>
    <w:rsid w:val="00C1576A"/>
    <w:rsid w:val="00C164EC"/>
    <w:rsid w:val="00C17C69"/>
    <w:rsid w:val="00C26622"/>
    <w:rsid w:val="00C47CDE"/>
    <w:rsid w:val="00C57589"/>
    <w:rsid w:val="00C677DF"/>
    <w:rsid w:val="00C72C8F"/>
    <w:rsid w:val="00C738A7"/>
    <w:rsid w:val="00C73910"/>
    <w:rsid w:val="00C757D9"/>
    <w:rsid w:val="00C76DF4"/>
    <w:rsid w:val="00C84497"/>
    <w:rsid w:val="00C9255E"/>
    <w:rsid w:val="00CA25E3"/>
    <w:rsid w:val="00CB4635"/>
    <w:rsid w:val="00CC725D"/>
    <w:rsid w:val="00CD3ADE"/>
    <w:rsid w:val="00CD50BE"/>
    <w:rsid w:val="00CD55C4"/>
    <w:rsid w:val="00CF423D"/>
    <w:rsid w:val="00CF5E51"/>
    <w:rsid w:val="00D03371"/>
    <w:rsid w:val="00D16CEF"/>
    <w:rsid w:val="00D24593"/>
    <w:rsid w:val="00D36314"/>
    <w:rsid w:val="00D41374"/>
    <w:rsid w:val="00D41BCF"/>
    <w:rsid w:val="00D44164"/>
    <w:rsid w:val="00D5193A"/>
    <w:rsid w:val="00D6236B"/>
    <w:rsid w:val="00D62D5E"/>
    <w:rsid w:val="00D7710D"/>
    <w:rsid w:val="00D774C2"/>
    <w:rsid w:val="00D846C9"/>
    <w:rsid w:val="00D854C6"/>
    <w:rsid w:val="00D9725D"/>
    <w:rsid w:val="00DA17BF"/>
    <w:rsid w:val="00DB43B2"/>
    <w:rsid w:val="00DB4583"/>
    <w:rsid w:val="00DC073C"/>
    <w:rsid w:val="00DC70AA"/>
    <w:rsid w:val="00DD1DFB"/>
    <w:rsid w:val="00DD4568"/>
    <w:rsid w:val="00DE1F0F"/>
    <w:rsid w:val="00DE2778"/>
    <w:rsid w:val="00DF7783"/>
    <w:rsid w:val="00E25BB6"/>
    <w:rsid w:val="00E34F78"/>
    <w:rsid w:val="00E4024E"/>
    <w:rsid w:val="00E4279A"/>
    <w:rsid w:val="00E540FE"/>
    <w:rsid w:val="00E77537"/>
    <w:rsid w:val="00E872E8"/>
    <w:rsid w:val="00E87B20"/>
    <w:rsid w:val="00E910D7"/>
    <w:rsid w:val="00E92B36"/>
    <w:rsid w:val="00E96D48"/>
    <w:rsid w:val="00E979F1"/>
    <w:rsid w:val="00EA7C7C"/>
    <w:rsid w:val="00EB3360"/>
    <w:rsid w:val="00EB46C6"/>
    <w:rsid w:val="00EB479C"/>
    <w:rsid w:val="00EB7C31"/>
    <w:rsid w:val="00EC0ADC"/>
    <w:rsid w:val="00EC12EE"/>
    <w:rsid w:val="00EF02F0"/>
    <w:rsid w:val="00EF4284"/>
    <w:rsid w:val="00F016A0"/>
    <w:rsid w:val="00F04B18"/>
    <w:rsid w:val="00F0756B"/>
    <w:rsid w:val="00F108CF"/>
    <w:rsid w:val="00F24D88"/>
    <w:rsid w:val="00F32D76"/>
    <w:rsid w:val="00F41EF2"/>
    <w:rsid w:val="00F4570A"/>
    <w:rsid w:val="00F517A1"/>
    <w:rsid w:val="00F5444A"/>
    <w:rsid w:val="00F73C39"/>
    <w:rsid w:val="00F8281C"/>
    <w:rsid w:val="00F87691"/>
    <w:rsid w:val="00F92247"/>
    <w:rsid w:val="00F962D8"/>
    <w:rsid w:val="00FB603E"/>
    <w:rsid w:val="00FC51DD"/>
    <w:rsid w:val="00FD6849"/>
    <w:rsid w:val="00FE0EEE"/>
    <w:rsid w:val="00FE6D96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C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unhideWhenUsed/>
    <w:rsid w:val="0027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8">
    <w:name w:val="Hyperlink"/>
    <w:basedOn w:val="a0"/>
    <w:uiPriority w:val="99"/>
    <w:unhideWhenUsed/>
    <w:rsid w:val="006C35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35F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14F3A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847185"/>
    <w:rPr>
      <w:b/>
      <w:bCs/>
    </w:rPr>
  </w:style>
  <w:style w:type="character" w:styleId="HTML1">
    <w:name w:val="HTML Code"/>
    <w:basedOn w:val="a0"/>
    <w:uiPriority w:val="99"/>
    <w:semiHidden/>
    <w:unhideWhenUsed/>
    <w:rsid w:val="00847185"/>
    <w:rPr>
      <w:rFonts w:ascii="Courier New" w:eastAsia="Times New Roman" w:hAnsi="Courier New" w:cs="Courier New"/>
      <w:sz w:val="20"/>
      <w:szCs w:val="20"/>
    </w:rPr>
  </w:style>
  <w:style w:type="paragraph" w:customStyle="1" w:styleId="katex-block">
    <w:name w:val="katex-block"/>
    <w:basedOn w:val="a"/>
    <w:rsid w:val="003B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a0"/>
    <w:rsid w:val="003B7644"/>
  </w:style>
  <w:style w:type="paragraph" w:styleId="ac">
    <w:name w:val="List Paragraph"/>
    <w:basedOn w:val="a"/>
    <w:uiPriority w:val="34"/>
    <w:qFormat/>
    <w:rsid w:val="00F41EF2"/>
    <w:pPr>
      <w:ind w:left="720"/>
      <w:contextualSpacing/>
    </w:pPr>
  </w:style>
  <w:style w:type="character" w:customStyle="1" w:styleId="hljs-comment">
    <w:name w:val="hljs-comment"/>
    <w:basedOn w:val="a0"/>
    <w:rsid w:val="00DA17BF"/>
  </w:style>
  <w:style w:type="character" w:customStyle="1" w:styleId="hljs-builtin">
    <w:name w:val="hljs-built_in"/>
    <w:basedOn w:val="a0"/>
    <w:rsid w:val="00DA17BF"/>
  </w:style>
  <w:style w:type="character" w:customStyle="1" w:styleId="hljs-string">
    <w:name w:val="hljs-string"/>
    <w:basedOn w:val="a0"/>
    <w:rsid w:val="00DA17BF"/>
  </w:style>
  <w:style w:type="character" w:customStyle="1" w:styleId="hljs-number">
    <w:name w:val="hljs-number"/>
    <w:basedOn w:val="a0"/>
    <w:rsid w:val="0032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9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F3EB6-B066-41C1-87D4-A1BE0951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11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Диана Баева</cp:lastModifiedBy>
  <cp:revision>283</cp:revision>
  <dcterms:created xsi:type="dcterms:W3CDTF">2023-09-11T20:13:00Z</dcterms:created>
  <dcterms:modified xsi:type="dcterms:W3CDTF">2024-03-17T17:49:00Z</dcterms:modified>
</cp:coreProperties>
</file>