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257EAB26" w:rsidR="003A7F9C" w:rsidRPr="006764C5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976F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3875A8B5" w14:textId="469B4435" w:rsidR="00614F3A" w:rsidRPr="00976F72" w:rsidRDefault="00B52532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работы:</w:t>
      </w:r>
      <w:r w:rsidR="009427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76F7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76F72" w:rsidRPr="00976F72">
        <w:rPr>
          <w:rFonts w:ascii="Times New Roman" w:hAnsi="Times New Roman" w:cs="Times New Roman"/>
          <w:sz w:val="28"/>
          <w:szCs w:val="28"/>
          <w:lang w:val="ru-RU"/>
        </w:rPr>
        <w:t>еализовать интерактивный калькулятор в поле Галуа с заданным пользователем образующим многочленом (сложение, умножение, деление, НОД, возведение в степень и таблица умножения).</w:t>
      </w:r>
    </w:p>
    <w:p w14:paraId="254CD723" w14:textId="77777777" w:rsidR="007004C5" w:rsidRPr="00614F3A" w:rsidRDefault="007004C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AD78" w14:textId="77777777" w:rsidR="00DD1DFB" w:rsidRDefault="00511B43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07701649" w14:textId="0073DE7B" w:rsidR="008105B7" w:rsidRPr="008105B7" w:rsidRDefault="008105B7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Класс </w:t>
      </w:r>
      <w:proofErr w:type="spellStart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GaloisFieldCalculator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реализует операции над многочленами в поле Галуа. 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Реализация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калькулятора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состоит из применения следующих функций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:</w:t>
      </w:r>
    </w:p>
    <w:p w14:paraId="7FF07888" w14:textId="6A4A82D1" w:rsidR="00B76EC0" w:rsidRDefault="008105B7" w:rsidP="00837E49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1)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__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init</w:t>
      </w:r>
      <w:proofErr w:type="spellEnd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_</w:t>
      </w:r>
      <w:proofErr w:type="gramStart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_(</w:t>
      </w:r>
      <w:proofErr w:type="gramEnd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self,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generator_polynomial</w:t>
      </w:r>
      <w:proofErr w:type="spellEnd"/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):</w:t>
      </w:r>
      <w:r w:rsidRPr="008105B7">
        <w:rPr>
          <w:rFonts w:ascii="Times New Roman" w:eastAsia="Noto Serif CJK SC" w:hAnsi="Times New Roman" w:cs="Times New Roman"/>
          <w:color w:val="000000"/>
          <w:sz w:val="32"/>
          <w:szCs w:val="32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э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то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конструктор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класса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 w:rsidRPr="008105B7">
        <w:rPr>
          <w:rFonts w:ascii="Times New Roman" w:eastAsia="Noto Serif CJK SC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Принимает один аргумент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generator_polynomial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который представляет собой генераторный многочлен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 Далее и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нициализирует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ся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атрибут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self.generator_polynomial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значением переданного генераторного многочлена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386E53BB" w14:textId="03335B44" w:rsidR="008105B7" w:rsidRDefault="008105B7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2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Функция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add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self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a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b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ыполняет сложение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поле Галуа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.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результат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(a + b) % 2</w:t>
      </w:r>
      <w:r w:rsidRPr="008105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д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ополняет многочлены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и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b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нулями до одинаковой длины.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Затем поэлементно складывает коэффициенты многочленов и берет остаток от деления на 2.</w:t>
      </w:r>
      <w:r w:rsid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Соответствующий код представлен на рисунке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1</w:t>
      </w:r>
      <w:r w:rsid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3286F215" w14:textId="77777777" w:rsidR="00B76EC0" w:rsidRDefault="00B76EC0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AD0CD7B" w14:textId="3F1F1486" w:rsidR="00B76EC0" w:rsidRDefault="00837E49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drawing>
          <wp:inline distT="0" distB="0" distL="0" distR="0" wp14:anchorId="266338D1" wp14:editId="47875F20">
            <wp:extent cx="4320106" cy="3806190"/>
            <wp:effectExtent l="0" t="0" r="4445" b="3810"/>
            <wp:docPr id="38885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6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422" cy="38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0011" w14:textId="77777777" w:rsidR="00837E49" w:rsidRDefault="00837E49" w:rsidP="00837E49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t>Рисунок 1 – Сложение многочленов.</w:t>
      </w:r>
    </w:p>
    <w:p w14:paraId="19199430" w14:textId="3514BCD6" w:rsidR="008105B7" w:rsidRDefault="008105B7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3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)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Функция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multiply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self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a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b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в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ыполняет умножение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поле Галуа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.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результат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(a * b) % 2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Создает многочлен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result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нулевой длины, достаточной для хранения произведения.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Затем поэлементно перемножает коэффициенты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суммируя результаты и беря остаток от деления на 2.</w:t>
      </w:r>
      <w:r w:rsid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Функция представлена на рисунке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2</w:t>
      </w:r>
      <w:r w:rsid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0D7ACAA7" w14:textId="77777777" w:rsidR="00B76EC0" w:rsidRDefault="00B76EC0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06D327C0" w14:textId="07C07393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B76EC0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drawing>
          <wp:inline distT="0" distB="0" distL="0" distR="0" wp14:anchorId="7D1E70B7" wp14:editId="75A018F8">
            <wp:extent cx="4815840" cy="2087122"/>
            <wp:effectExtent l="0" t="0" r="3810" b="8890"/>
            <wp:docPr id="14860186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86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288" cy="20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08AF" w14:textId="662D9801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Рисунок </w:t>
      </w:r>
      <w:r w:rsidR="00837E49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2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– Деление многочлена на многочлен.</w:t>
      </w:r>
    </w:p>
    <w:p w14:paraId="742E4DDE" w14:textId="198EC1EF" w:rsidR="008105B7" w:rsidRDefault="008105B7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4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)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Функция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divide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self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a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8105B7">
        <w:rPr>
          <w:rFonts w:ascii="Consolas" w:eastAsia="Times New Roman" w:hAnsi="Consolas" w:cs="Times New Roman"/>
          <w:color w:val="000000"/>
          <w:kern w:val="0"/>
          <w14:ligatures w14:val="none"/>
        </w:rPr>
        <w:t>b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ыполняет деление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поле Галуа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.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частное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(a // b) % 2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Убирает ведущие нули у многочленов 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</w:t>
      </w:r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и н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ормализует многочлены, деля их на первый коэффициент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normalizer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Инициализирует ответ </w:t>
      </w:r>
      <w:proofErr w:type="spellStart"/>
      <w:r w:rsidRPr="008105B7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res</w:t>
      </w:r>
      <w:proofErr w:type="spellEnd"/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нулями.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Делит многочлены столбиком, обновляя коэффициенты частного.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105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Если коэффициент не равен нулю, выполняет дополнительные операции.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Фрагмент кода представлен на рисунке 3.</w:t>
      </w:r>
    </w:p>
    <w:p w14:paraId="7CE0FE39" w14:textId="77777777" w:rsidR="00B76EC0" w:rsidRDefault="00B76EC0" w:rsidP="008105B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29C56F6E" w14:textId="77777777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B76EC0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lastRenderedPageBreak/>
        <w:drawing>
          <wp:inline distT="0" distB="0" distL="0" distR="0" wp14:anchorId="2CDEEF60" wp14:editId="7F91F38A">
            <wp:extent cx="4277322" cy="6239746"/>
            <wp:effectExtent l="0" t="0" r="9525" b="8890"/>
            <wp:docPr id="3742945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45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674A" w14:textId="25BA4370" w:rsidR="00B76EC0" w:rsidRP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Рисунок </w:t>
      </w:r>
      <w:r w:rsidR="00837E49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3</w:t>
      </w:r>
      <w:r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– Деление многочлена на многочлен.</w:t>
      </w:r>
    </w:p>
    <w:p w14:paraId="726144AE" w14:textId="0615D8D9" w:rsidR="008A7AA1" w:rsidRDefault="008A7AA1" w:rsidP="008A7AA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Функция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014CB1">
        <w:rPr>
          <w:rFonts w:ascii="Consolas" w:eastAsia="Times New Roman" w:hAnsi="Consolas" w:cs="Times New Roman"/>
          <w:color w:val="000000"/>
          <w:kern w:val="0"/>
          <w14:ligatures w14:val="none"/>
        </w:rPr>
        <w:t>power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r w:rsidRPr="00014CB1">
        <w:rPr>
          <w:rFonts w:ascii="Consolas" w:eastAsia="Times New Roman" w:hAnsi="Consolas" w:cs="Times New Roman"/>
          <w:color w:val="000000"/>
          <w:kern w:val="0"/>
          <w14:ligatures w14:val="none"/>
        </w:rPr>
        <w:t>self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014CB1">
        <w:rPr>
          <w:rFonts w:ascii="Consolas" w:eastAsia="Times New Roman" w:hAnsi="Consolas" w:cs="Times New Roman"/>
          <w:color w:val="000000"/>
          <w:kern w:val="0"/>
          <w14:ligatures w14:val="none"/>
        </w:rPr>
        <w:t>a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, </w:t>
      </w:r>
      <w:r w:rsidRPr="00014CB1">
        <w:rPr>
          <w:rFonts w:ascii="Consolas" w:eastAsia="Times New Roman" w:hAnsi="Consolas" w:cs="Times New Roman"/>
          <w:color w:val="000000"/>
          <w:kern w:val="0"/>
          <w14:ligatures w14:val="none"/>
        </w:rPr>
        <w:t>n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в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озводит многочлен a в степень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n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в поле Галуа.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результат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(a ** n) % 2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Инициализирует результат единицей [1].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Затем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n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раз умножает результат на многочлен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a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Это отображено на рисунке 4.</w:t>
      </w:r>
    </w:p>
    <w:p w14:paraId="62F131BB" w14:textId="77777777" w:rsidR="00B76EC0" w:rsidRDefault="00B76EC0" w:rsidP="008A7AA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5DD189C0" w14:textId="3010E041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drawing>
          <wp:inline distT="0" distB="0" distL="0" distR="0" wp14:anchorId="1277DA9C" wp14:editId="5113D1E9">
            <wp:extent cx="4842509" cy="2313244"/>
            <wp:effectExtent l="0" t="0" r="0" b="0"/>
            <wp:docPr id="10241938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38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165" cy="23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309" w14:textId="0AEEFCA6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Рисунок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– Возведение многочлена в натуральную степень.</w:t>
      </w:r>
    </w:p>
    <w:p w14:paraId="4D66FDC6" w14:textId="65B720E2" w:rsidR="008105B7" w:rsidRDefault="008A7AA1" w:rsidP="008A7AA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6) Функция </w:t>
      </w:r>
      <w:proofErr w:type="spellStart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multiplication_table</w:t>
      </w:r>
      <w:proofErr w:type="spellEnd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(</w:t>
      </w:r>
      <w:proofErr w:type="spellStart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self</w:t>
      </w:r>
      <w:proofErr w:type="spellEnd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с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оздает таблицу умножения для элементов в поле Галуа.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Возвращает двумерный список </w:t>
      </w:r>
      <w:proofErr w:type="spellStart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table</w:t>
      </w:r>
      <w:proofErr w:type="spellEnd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Для каждой пары элементов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i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j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(принимая, что поле 8-битное), вычисляет произведение многочленов </w:t>
      </w:r>
      <w:r w:rsidR="00014CB1"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[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i] </w:t>
      </w:r>
      <w:r w:rsidR="00014CB1"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и</w:t>
      </w:r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 xml:space="preserve"> [j]</w:t>
      </w:r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добавляет его в соответствующую строку </w:t>
      </w:r>
      <w:proofErr w:type="spellStart"/>
      <w:r w:rsidRPr="00014CB1">
        <w:rPr>
          <w:rFonts w:ascii="Consolas" w:eastAsia="Times New Roman" w:hAnsi="Consolas" w:cs="Times New Roman"/>
          <w:color w:val="000000"/>
          <w:kern w:val="0"/>
          <w:lang w:val="ru-RU"/>
          <w14:ligatures w14:val="none"/>
        </w:rPr>
        <w:t>row</w:t>
      </w:r>
      <w:proofErr w:type="spellEnd"/>
      <w:r w:rsidRPr="008A7A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Соответствующий код представлен на рисунке 5.</w:t>
      </w:r>
    </w:p>
    <w:p w14:paraId="016D498E" w14:textId="77777777" w:rsidR="00B76EC0" w:rsidRDefault="00B76EC0" w:rsidP="008A7AA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47FD84BC" w14:textId="378BAEAD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B76E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drawing>
          <wp:inline distT="0" distB="0" distL="0" distR="0" wp14:anchorId="04B8F0B4" wp14:editId="04A53C10">
            <wp:extent cx="4480560" cy="2420532"/>
            <wp:effectExtent l="0" t="0" r="0" b="0"/>
            <wp:docPr id="1862382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2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753" cy="24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06EF" w14:textId="5C7D3A82" w:rsidR="00B76EC0" w:rsidRDefault="00B76EC0" w:rsidP="00B76EC0">
      <w:pPr>
        <w:shd w:val="clear" w:color="auto" w:fill="FFFFFF"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Рисунок </w:t>
      </w:r>
      <w:r w:rsidR="00837E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– Таблица умножения для элементов в поле Галуа.</w:t>
      </w:r>
    </w:p>
    <w:p w14:paraId="02909B4B" w14:textId="10EFD819" w:rsidR="00014CB1" w:rsidRPr="00014CB1" w:rsidRDefault="00014CB1" w:rsidP="00014CB1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В финале программы следует методы, запрашивающие у пользователя коэффициенты для образующего многочлена, многочлена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</w:t>
      </w:r>
      <w:r w:rsidRPr="00014C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, многочлена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</w:t>
      </w:r>
      <w:r w:rsidRPr="00014C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степени, в которые необходимо их возвести. После следует вызов соответствующих функций и вывода их результатов. </w:t>
      </w:r>
    </w:p>
    <w:p w14:paraId="689DEA1E" w14:textId="77777777" w:rsidR="00B76EC0" w:rsidRDefault="00B76EC0" w:rsidP="004254F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3E3DC7BA" w14:textId="77777777" w:rsidR="00DD4568" w:rsidRPr="006C35F3" w:rsidRDefault="00DD4568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36EE50B" w14:textId="239BC1FE" w:rsidR="000549E8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DC70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1E38613D" w14:textId="10198F6F" w:rsidR="00970F1F" w:rsidRPr="00546EDA" w:rsidRDefault="00970F1F" w:rsidP="00970F1F">
      <w:pPr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970F1F">
        <w:rPr>
          <w:rFonts w:ascii="Times New Roman" w:hAnsi="Times New Roman" w:cs="Times New Roman"/>
          <w:bCs/>
          <w:sz w:val="28"/>
          <w:lang w:val="ru-RU"/>
        </w:rPr>
        <w:t xml:space="preserve">Файл </w:t>
      </w:r>
      <w:r w:rsidRPr="00970F1F">
        <w:rPr>
          <w:rFonts w:ascii="Times New Roman" w:hAnsi="Times New Roman" w:cs="Times New Roman"/>
          <w:bCs/>
          <w:sz w:val="28"/>
        </w:rPr>
        <w:t>LW</w:t>
      </w:r>
      <w:r w:rsidRPr="0094270D">
        <w:rPr>
          <w:rFonts w:ascii="Times New Roman" w:hAnsi="Times New Roman" w:cs="Times New Roman"/>
          <w:bCs/>
          <w:sz w:val="28"/>
          <w:lang w:val="ru-RU"/>
        </w:rPr>
        <w:t>_</w:t>
      </w:r>
      <w:r w:rsidR="00014CB1">
        <w:rPr>
          <w:rFonts w:ascii="Times New Roman" w:hAnsi="Times New Roman" w:cs="Times New Roman"/>
          <w:bCs/>
          <w:sz w:val="28"/>
          <w:lang w:val="ru-RU"/>
        </w:rPr>
        <w:t>3</w:t>
      </w:r>
      <w:r w:rsidRPr="0094270D">
        <w:rPr>
          <w:rFonts w:ascii="Times New Roman" w:hAnsi="Times New Roman" w:cs="Times New Roman"/>
          <w:bCs/>
          <w:sz w:val="28"/>
          <w:lang w:val="ru-RU"/>
        </w:rPr>
        <w:t>.</w:t>
      </w:r>
      <w:proofErr w:type="spellStart"/>
      <w:r w:rsidRPr="00970F1F">
        <w:rPr>
          <w:rFonts w:ascii="Times New Roman" w:hAnsi="Times New Roman" w:cs="Times New Roman"/>
          <w:bCs/>
          <w:sz w:val="28"/>
        </w:rPr>
        <w:t>py</w:t>
      </w:r>
      <w:proofErr w:type="spellEnd"/>
    </w:p>
    <w:p w14:paraId="30305E19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class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GaloisFieldCalculator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:</w:t>
      </w:r>
    </w:p>
    <w:p w14:paraId="4A96C12B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def __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init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_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_(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 xml:space="preserve">self,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generator_polynomial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):</w:t>
      </w:r>
    </w:p>
    <w:p w14:paraId="147D7188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self.generator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_polynomial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generator_polynomial</w:t>
      </w:r>
      <w:proofErr w:type="spellEnd"/>
    </w:p>
    <w:p w14:paraId="2B7918E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FBCBC4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add(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self, a, b):</w:t>
      </w:r>
    </w:p>
    <w:p w14:paraId="66905E7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4B83DCA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Сложение многочленов a и b в поле Галуа.</w:t>
      </w:r>
    </w:p>
    <w:p w14:paraId="1CB5F1EE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Возвращает результат (a + b) % 2.</w:t>
      </w:r>
    </w:p>
    <w:p w14:paraId="0B0EEE7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"""</w:t>
      </w:r>
    </w:p>
    <w:p w14:paraId="56DEE4C8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result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= []</w:t>
      </w:r>
    </w:p>
    <w:p w14:paraId="3FFBA42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len_a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len_b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(a),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(b)</w:t>
      </w:r>
    </w:p>
    <w:p w14:paraId="33D60BD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max_length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max(</w:t>
      </w:r>
      <w:proofErr w:type="spellStart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len_a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len_b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</w:t>
      </w:r>
    </w:p>
    <w:p w14:paraId="359036FB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899FDCB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# дополним многочлены нулями до одинаковой длины</w:t>
      </w:r>
    </w:p>
    <w:p w14:paraId="46AA40F1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</w:rPr>
        <w:t>a = [0] * 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max_length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len_a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 + a</w:t>
      </w:r>
    </w:p>
    <w:p w14:paraId="0C8A427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b = [0] * 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max_length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-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len_b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 + b</w:t>
      </w:r>
    </w:p>
    <w:p w14:paraId="2F2535D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41901635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in range(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max_length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):</w:t>
      </w:r>
    </w:p>
    <w:p w14:paraId="4FB0CE9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result.append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((a[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] + b[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]) % 2)</w:t>
      </w:r>
    </w:p>
    <w:p w14:paraId="4CF145F3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F155AB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result</w:t>
      </w:r>
      <w:proofErr w:type="gramEnd"/>
    </w:p>
    <w:p w14:paraId="5146C7D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36E8D3B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multiply(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self, a, b):</w:t>
      </w:r>
    </w:p>
    <w:p w14:paraId="632CD46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49DCF6DD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Умножение многочленов a и b в поле Галуа.</w:t>
      </w:r>
    </w:p>
    <w:p w14:paraId="3CF763C3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Возвращает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результат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(a * b) % 2.</w:t>
      </w:r>
    </w:p>
    <w:p w14:paraId="79BB03C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lastRenderedPageBreak/>
        <w:t xml:space="preserve">        """</w:t>
      </w:r>
    </w:p>
    <w:p w14:paraId="168C141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result = [0] * 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(a) +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(b) - 1)</w:t>
      </w:r>
    </w:p>
    <w:p w14:paraId="16EBEF35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in range(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(a)):</w:t>
      </w:r>
    </w:p>
    <w:p w14:paraId="74447BD9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for j in range(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(b)):</w:t>
      </w:r>
    </w:p>
    <w:p w14:paraId="02502B7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result[</w:t>
      </w:r>
      <w:proofErr w:type="spellStart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+ j] = (result[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+ j] + a[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] * b[j]) % 2</w:t>
      </w:r>
    </w:p>
    <w:p w14:paraId="58A15DC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result</w:t>
      </w:r>
      <w:proofErr w:type="gramEnd"/>
    </w:p>
    <w:p w14:paraId="4196C547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01B118E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divide(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self, a, b):</w:t>
      </w:r>
    </w:p>
    <w:p w14:paraId="397D497B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1678C5C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Деление многочленов a и b в поле Галуа.</w:t>
      </w:r>
    </w:p>
    <w:p w14:paraId="32494CA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Возвращает частное (a // b) % 2.</w:t>
      </w:r>
    </w:p>
    <w:p w14:paraId="410F3E59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"""</w:t>
      </w:r>
    </w:p>
    <w:p w14:paraId="00D7AA5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# копируем многочлены, чтобы не изменять исходные</w:t>
      </w:r>
    </w:p>
    <w:p w14:paraId="6CAE5C1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poly1 = a[:]</w:t>
      </w:r>
    </w:p>
    <w:p w14:paraId="780FB6B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poly2 = b[:]</w:t>
      </w:r>
    </w:p>
    <w:p w14:paraId="0DE0B60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00B45C5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# Убираем ведущие нули</w:t>
      </w:r>
    </w:p>
    <w:p w14:paraId="22479D7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while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(poly1) and poly1[0] == 0:</w:t>
      </w:r>
    </w:p>
    <w:p w14:paraId="306FF37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del poly1[0]</w:t>
      </w:r>
    </w:p>
    <w:p w14:paraId="51DBBB1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while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(poly2) and poly2[0] == 0:</w:t>
      </w:r>
    </w:p>
    <w:p w14:paraId="75A4380D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del poly2[0]</w:t>
      </w:r>
    </w:p>
    <w:p w14:paraId="38074E2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B4DD25D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(poly2) == 0:</w:t>
      </w:r>
    </w:p>
    <w:p w14:paraId="438BE2F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raise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ZeroDivisionError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)</w:t>
      </w:r>
    </w:p>
    <w:p w14:paraId="689026B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(poly1) &lt;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(poly2):</w:t>
      </w:r>
    </w:p>
    <w:p w14:paraId="7D2AA27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return ([0], poly1)</w:t>
      </w:r>
    </w:p>
    <w:p w14:paraId="67A74A21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7D3B5E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нормализуем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многочлены</w:t>
      </w:r>
    </w:p>
    <w:p w14:paraId="2FF6E1B9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normalizer = poly2[0]</w:t>
      </w:r>
    </w:p>
    <w:p w14:paraId="2D3E3885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lastRenderedPageBreak/>
        <w:t xml:space="preserve">        poly1 = [a / normalizer for a in poly1]</w:t>
      </w:r>
    </w:p>
    <w:p w14:paraId="470B16A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poly2 = [a / normalizer for a in poly2]</w:t>
      </w:r>
    </w:p>
    <w:p w14:paraId="0F7060A1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537CC2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инициализируем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ответ</w:t>
      </w:r>
    </w:p>
    <w:p w14:paraId="28A052A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res = [0] * 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(poly1) -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(poly2) + 1)</w:t>
      </w:r>
    </w:p>
    <w:p w14:paraId="298ECF7E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6BAE8E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#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делим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столбиком</w:t>
      </w:r>
    </w:p>
    <w:p w14:paraId="2B86588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in range(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(res)):</w:t>
      </w:r>
    </w:p>
    <w:p w14:paraId="5BFF5F7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res[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] = poly1[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]</w:t>
      </w:r>
    </w:p>
    <w:p w14:paraId="6EFDBD41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res[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]</w:t>
      </w:r>
    </w:p>
    <w:p w14:paraId="175257D5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= 0:</w:t>
      </w:r>
    </w:p>
    <w:p w14:paraId="4D004B8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    for j in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range(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 xml:space="preserve">1,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(poly2)):</w:t>
      </w:r>
    </w:p>
    <w:p w14:paraId="1F5EB9B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        poly1[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+ j] = (poly1[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+ j] - poly2[j] *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coef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 % 2</w:t>
      </w:r>
    </w:p>
    <w:p w14:paraId="1007470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23C64B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# убираем ведущие нули в остатке</w:t>
      </w:r>
    </w:p>
    <w:p w14:paraId="61F1329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while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len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(poly1)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and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poly1[0] == 0:</w:t>
      </w:r>
    </w:p>
    <w:p w14:paraId="7D2E06AB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    </w:t>
      </w:r>
      <w:r w:rsidRPr="00014CB1">
        <w:rPr>
          <w:rFonts w:ascii="Consolas" w:hAnsi="Consolas" w:cs="Times New Roman"/>
          <w:bCs/>
          <w:sz w:val="20"/>
          <w:szCs w:val="20"/>
        </w:rPr>
        <w:t>del poly1[0]</w:t>
      </w:r>
    </w:p>
    <w:p w14:paraId="69C2DA1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res</w:t>
      </w:r>
      <w:proofErr w:type="gramEnd"/>
    </w:p>
    <w:p w14:paraId="7335638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6237C3E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def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power(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self, a, n):</w:t>
      </w:r>
    </w:p>
    <w:p w14:paraId="10624B35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25EBFA23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Возведение многочлена a в степень n в поле Галуа.</w:t>
      </w:r>
    </w:p>
    <w:p w14:paraId="68E7C7E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Возвращает результат (a ** n) % 2.</w:t>
      </w:r>
    </w:p>
    <w:p w14:paraId="1EEE170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"""</w:t>
      </w:r>
    </w:p>
    <w:p w14:paraId="2EF572E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result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= [1]</w:t>
      </w:r>
    </w:p>
    <w:p w14:paraId="194502B3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</w:rPr>
        <w:t>for _ in range(n):</w:t>
      </w:r>
    </w:p>
    <w:p w14:paraId="07854228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result =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self.multiply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(result, a)</w:t>
      </w:r>
    </w:p>
    <w:p w14:paraId="1E47A3B1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result</w:t>
      </w:r>
      <w:proofErr w:type="gramEnd"/>
    </w:p>
    <w:p w14:paraId="3D5F88C1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150E2A95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lastRenderedPageBreak/>
        <w:t xml:space="preserve">    def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multiplication_table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(self):</w:t>
      </w:r>
    </w:p>
    <w:p w14:paraId="5B846121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# таблица умножения для элементов в поле Галуа</w:t>
      </w:r>
    </w:p>
    <w:p w14:paraId="008F286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014CB1">
        <w:rPr>
          <w:rFonts w:ascii="Consolas" w:hAnsi="Consolas" w:cs="Times New Roman"/>
          <w:bCs/>
          <w:sz w:val="20"/>
          <w:szCs w:val="20"/>
        </w:rPr>
        <w:t>table = []</w:t>
      </w:r>
    </w:p>
    <w:p w14:paraId="0F0CA83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in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range(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256):  # Assuming 8-bit field</w:t>
      </w:r>
    </w:p>
    <w:p w14:paraId="739F234B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row = []</w:t>
      </w:r>
    </w:p>
    <w:p w14:paraId="3B19F89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for j in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range(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256):</w:t>
      </w:r>
    </w:p>
    <w:p w14:paraId="6E633A6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    product =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self.multiply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([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], [j])</w:t>
      </w:r>
    </w:p>
    <w:p w14:paraId="6FC3A6E7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row.append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(product[0])</w:t>
      </w:r>
    </w:p>
    <w:p w14:paraId="3FE6DBF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table.append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(row)</w:t>
      </w:r>
    </w:p>
    <w:p w14:paraId="16904EF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return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table</w:t>
      </w:r>
      <w:proofErr w:type="spellEnd"/>
    </w:p>
    <w:p w14:paraId="39315BB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3597CE4D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1BD2258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># ввод коэффициентов для образующего многочлена</w:t>
      </w:r>
    </w:p>
    <w:p w14:paraId="67F5B548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gp_coeffs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("Введите коэффициенты для образующего многочлена через запятую: ")</w:t>
      </w:r>
    </w:p>
    <w:p w14:paraId="583868D1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generator_polynomial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[int(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) for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in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gp_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coeffs.split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(",")]</w:t>
      </w:r>
    </w:p>
    <w:p w14:paraId="0719F5B7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calculator =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GaloisFieldCalculator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generator_polynomial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</w:t>
      </w:r>
    </w:p>
    <w:p w14:paraId="09F4348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88F66EB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#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ввод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коэффициентов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для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многочлена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a</w:t>
      </w:r>
    </w:p>
    <w:p w14:paraId="306C43B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f1_coeffs =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("Введите коэффициенты для многочлена f1 через запятую: ")</w:t>
      </w:r>
    </w:p>
    <w:p w14:paraId="446E0D75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>f1 = [int(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) for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in f1_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coeffs.split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(",")]</w:t>
      </w:r>
    </w:p>
    <w:p w14:paraId="4D071CC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4E76E2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># ввод коэффициентов для многочлена b</w:t>
      </w:r>
    </w:p>
    <w:p w14:paraId="5D7AD8E4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f2_coeffs =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("Введите коэффициенты для многочлена f2 через запятую: ")</w:t>
      </w:r>
    </w:p>
    <w:p w14:paraId="4CDF782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>f2 = [int(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) for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coeff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in f2_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coeffs.split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(",")]</w:t>
      </w:r>
    </w:p>
    <w:p w14:paraId="3412058E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326BDCB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#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операции</w:t>
      </w:r>
    </w:p>
    <w:p w14:paraId="6EFE76C5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sum_result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calculator.add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f1, f2)</w:t>
      </w:r>
    </w:p>
    <w:p w14:paraId="331F692A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product_result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calculator.multiply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(f1, f2)</w:t>
      </w:r>
    </w:p>
    <w:p w14:paraId="5712450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division_result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calculator.divide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(f1, f2)</w:t>
      </w:r>
    </w:p>
    <w:p w14:paraId="72EDFB8C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lastRenderedPageBreak/>
        <w:t>print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("Введите степень в которую нужно возвести многочлен f1: ")</w:t>
      </w:r>
    </w:p>
    <w:p w14:paraId="2ED80EF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k_f1 =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int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())</w:t>
      </w:r>
    </w:p>
    <w:p w14:paraId="31C1E860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("Введите степень в которую нужно возвести многочлен f2: ")</w:t>
      </w:r>
    </w:p>
    <w:p w14:paraId="76FC86E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>k_f2 = int(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input(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))</w:t>
      </w:r>
    </w:p>
    <w:p w14:paraId="50CF8E67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power_result_f1 =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calculator.power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(f2, k_f1)</w:t>
      </w:r>
    </w:p>
    <w:p w14:paraId="4596DA76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power_result_f2 =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calculator.power</w:t>
      </w:r>
      <w:proofErr w:type="spellEnd"/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(f2, k_f2)</w:t>
      </w:r>
    </w:p>
    <w:p w14:paraId="4747C0ED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multiplication_table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calculator.multiplication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_table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()</w:t>
      </w:r>
    </w:p>
    <w:p w14:paraId="26C118B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58DD1AE9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"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Сумма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:",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sum_result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</w:t>
      </w:r>
    </w:p>
    <w:p w14:paraId="355E49F7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"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Произведение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:",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product_result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</w:t>
      </w:r>
    </w:p>
    <w:p w14:paraId="7D486317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"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Деление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:",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division_result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)</w:t>
      </w:r>
    </w:p>
    <w:p w14:paraId="5D0E6BCE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"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Возведение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степень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многочлена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f1:", power_result_f1)</w:t>
      </w:r>
    </w:p>
    <w:p w14:paraId="0D4AA0D2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"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Возведение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степень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многочлена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f2:", power_result_f2)</w:t>
      </w:r>
    </w:p>
    <w:p w14:paraId="030849BF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# </w:t>
      </w:r>
      <w:proofErr w:type="gramStart"/>
      <w:r w:rsidRPr="00014CB1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014CB1">
        <w:rPr>
          <w:rFonts w:ascii="Consolas" w:hAnsi="Consolas" w:cs="Times New Roman"/>
          <w:bCs/>
          <w:sz w:val="20"/>
          <w:szCs w:val="20"/>
        </w:rPr>
        <w:t>"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Таблица</w:t>
      </w:r>
      <w:r w:rsidRPr="00014CB1">
        <w:rPr>
          <w:rFonts w:ascii="Consolas" w:hAnsi="Consolas" w:cs="Times New Roman"/>
          <w:bCs/>
          <w:sz w:val="20"/>
          <w:szCs w:val="20"/>
        </w:rPr>
        <w:t xml:space="preserve"> </w:t>
      </w:r>
      <w:r w:rsidRPr="00014CB1">
        <w:rPr>
          <w:rFonts w:ascii="Consolas" w:hAnsi="Consolas" w:cs="Times New Roman"/>
          <w:bCs/>
          <w:sz w:val="20"/>
          <w:szCs w:val="20"/>
          <w:lang w:val="ru-RU"/>
        </w:rPr>
        <w:t>умножения</w:t>
      </w:r>
      <w:r w:rsidRPr="00014CB1">
        <w:rPr>
          <w:rFonts w:ascii="Consolas" w:hAnsi="Consolas" w:cs="Times New Roman"/>
          <w:bCs/>
          <w:sz w:val="20"/>
          <w:szCs w:val="20"/>
        </w:rPr>
        <w:t>:")</w:t>
      </w:r>
    </w:p>
    <w:p w14:paraId="7001D35D" w14:textId="77777777" w:rsidR="00014CB1" w:rsidRPr="00014CB1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014CB1">
        <w:rPr>
          <w:rFonts w:ascii="Consolas" w:hAnsi="Consolas" w:cs="Times New Roman"/>
          <w:bCs/>
          <w:sz w:val="20"/>
          <w:szCs w:val="20"/>
        </w:rPr>
        <w:t xml:space="preserve"># for row in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</w:rPr>
        <w:t>multiplication_table</w:t>
      </w:r>
      <w:proofErr w:type="spellEnd"/>
      <w:r w:rsidRPr="00014CB1">
        <w:rPr>
          <w:rFonts w:ascii="Consolas" w:hAnsi="Consolas" w:cs="Times New Roman"/>
          <w:bCs/>
          <w:sz w:val="20"/>
          <w:szCs w:val="20"/>
        </w:rPr>
        <w:t>:</w:t>
      </w:r>
    </w:p>
    <w:p w14:paraId="1CE18D66" w14:textId="111692B9" w:rsidR="00C03576" w:rsidRPr="00D854C6" w:rsidRDefault="00014CB1" w:rsidP="00014CB1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014CB1">
        <w:rPr>
          <w:rFonts w:ascii="Consolas" w:hAnsi="Consolas" w:cs="Times New Roman"/>
          <w:bCs/>
          <w:sz w:val="20"/>
          <w:szCs w:val="20"/>
          <w:lang w:val="ru-RU"/>
        </w:rPr>
        <w:t xml:space="preserve">#     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014CB1">
        <w:rPr>
          <w:rFonts w:ascii="Consolas" w:hAnsi="Consolas" w:cs="Times New Roman"/>
          <w:bCs/>
          <w:sz w:val="20"/>
          <w:szCs w:val="20"/>
          <w:lang w:val="ru-RU"/>
        </w:rPr>
        <w:t>row</w:t>
      </w:r>
      <w:proofErr w:type="spellEnd"/>
      <w:r w:rsidRPr="00014CB1">
        <w:rPr>
          <w:rFonts w:ascii="Consolas" w:hAnsi="Consolas" w:cs="Times New Roman"/>
          <w:bCs/>
          <w:sz w:val="20"/>
          <w:szCs w:val="20"/>
          <w:lang w:val="ru-RU"/>
        </w:rPr>
        <w:t>)</w:t>
      </w:r>
    </w:p>
    <w:sectPr w:rsidR="00C03576" w:rsidRPr="00D854C6" w:rsidSect="00B57E27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50B0" w14:textId="77777777" w:rsidR="00B57E27" w:rsidRDefault="00B57E27" w:rsidP="003A7F9C">
      <w:pPr>
        <w:spacing w:after="0" w:line="240" w:lineRule="auto"/>
      </w:pPr>
      <w:r>
        <w:separator/>
      </w:r>
    </w:p>
  </w:endnote>
  <w:endnote w:type="continuationSeparator" w:id="0">
    <w:p w14:paraId="57770D1B" w14:textId="77777777" w:rsidR="00B57E27" w:rsidRDefault="00B57E27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8783" w14:textId="77777777" w:rsidR="00B57E27" w:rsidRDefault="00B57E27" w:rsidP="003A7F9C">
      <w:pPr>
        <w:spacing w:after="0" w:line="240" w:lineRule="auto"/>
      </w:pPr>
      <w:r>
        <w:separator/>
      </w:r>
    </w:p>
  </w:footnote>
  <w:footnote w:type="continuationSeparator" w:id="0">
    <w:p w14:paraId="65844FA9" w14:textId="77777777" w:rsidR="00B57E27" w:rsidRDefault="00B57E27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D1EC8"/>
    <w:multiLevelType w:val="multilevel"/>
    <w:tmpl w:val="480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4"/>
  </w:num>
  <w:num w:numId="2" w16cid:durableId="294676247">
    <w:abstractNumId w:val="2"/>
  </w:num>
  <w:num w:numId="3" w16cid:durableId="1589801488">
    <w:abstractNumId w:val="1"/>
  </w:num>
  <w:num w:numId="4" w16cid:durableId="546602855">
    <w:abstractNumId w:val="0"/>
  </w:num>
  <w:num w:numId="5" w16cid:durableId="214323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4CB1"/>
    <w:rsid w:val="000151DD"/>
    <w:rsid w:val="00026C34"/>
    <w:rsid w:val="00051C48"/>
    <w:rsid w:val="000549E8"/>
    <w:rsid w:val="0006024B"/>
    <w:rsid w:val="00064BE5"/>
    <w:rsid w:val="00077BB2"/>
    <w:rsid w:val="0008063E"/>
    <w:rsid w:val="00092CA6"/>
    <w:rsid w:val="000A545B"/>
    <w:rsid w:val="000A704E"/>
    <w:rsid w:val="000C2E34"/>
    <w:rsid w:val="000F1DE5"/>
    <w:rsid w:val="000F6C79"/>
    <w:rsid w:val="000F6D98"/>
    <w:rsid w:val="001063F9"/>
    <w:rsid w:val="00110E46"/>
    <w:rsid w:val="001311C0"/>
    <w:rsid w:val="001437BD"/>
    <w:rsid w:val="00151604"/>
    <w:rsid w:val="00152A4E"/>
    <w:rsid w:val="0015371F"/>
    <w:rsid w:val="001745C5"/>
    <w:rsid w:val="00195CB5"/>
    <w:rsid w:val="001A1F97"/>
    <w:rsid w:val="001C3D50"/>
    <w:rsid w:val="001C5842"/>
    <w:rsid w:val="001C7245"/>
    <w:rsid w:val="001D134A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60AB"/>
    <w:rsid w:val="00270214"/>
    <w:rsid w:val="00272EAD"/>
    <w:rsid w:val="00274E3F"/>
    <w:rsid w:val="002978BD"/>
    <w:rsid w:val="002A14E3"/>
    <w:rsid w:val="002D1118"/>
    <w:rsid w:val="002E20B0"/>
    <w:rsid w:val="002E6B2E"/>
    <w:rsid w:val="0030169C"/>
    <w:rsid w:val="00307812"/>
    <w:rsid w:val="00326B90"/>
    <w:rsid w:val="00342290"/>
    <w:rsid w:val="00343247"/>
    <w:rsid w:val="00357C93"/>
    <w:rsid w:val="00391204"/>
    <w:rsid w:val="00392496"/>
    <w:rsid w:val="003A7F9C"/>
    <w:rsid w:val="003B18AB"/>
    <w:rsid w:val="003B653A"/>
    <w:rsid w:val="003B7644"/>
    <w:rsid w:val="003C6EEF"/>
    <w:rsid w:val="003D262B"/>
    <w:rsid w:val="003E329C"/>
    <w:rsid w:val="003E3521"/>
    <w:rsid w:val="003F2B40"/>
    <w:rsid w:val="003F44DC"/>
    <w:rsid w:val="00405979"/>
    <w:rsid w:val="004070D4"/>
    <w:rsid w:val="004138F8"/>
    <w:rsid w:val="0041408A"/>
    <w:rsid w:val="004254FB"/>
    <w:rsid w:val="00427AC2"/>
    <w:rsid w:val="0044362D"/>
    <w:rsid w:val="0044722A"/>
    <w:rsid w:val="00480860"/>
    <w:rsid w:val="00491883"/>
    <w:rsid w:val="004A3894"/>
    <w:rsid w:val="004D17EE"/>
    <w:rsid w:val="004D3CD7"/>
    <w:rsid w:val="004D496D"/>
    <w:rsid w:val="00510BA9"/>
    <w:rsid w:val="00511B43"/>
    <w:rsid w:val="0053571B"/>
    <w:rsid w:val="00546EDA"/>
    <w:rsid w:val="00557256"/>
    <w:rsid w:val="005579F2"/>
    <w:rsid w:val="005628F5"/>
    <w:rsid w:val="00564A64"/>
    <w:rsid w:val="0057078A"/>
    <w:rsid w:val="00570BEE"/>
    <w:rsid w:val="005B3B48"/>
    <w:rsid w:val="005F14F3"/>
    <w:rsid w:val="005F1C05"/>
    <w:rsid w:val="00614F3A"/>
    <w:rsid w:val="0064035D"/>
    <w:rsid w:val="00654A66"/>
    <w:rsid w:val="006579D7"/>
    <w:rsid w:val="00662019"/>
    <w:rsid w:val="00675105"/>
    <w:rsid w:val="006764C5"/>
    <w:rsid w:val="00677449"/>
    <w:rsid w:val="00686C5F"/>
    <w:rsid w:val="0069450C"/>
    <w:rsid w:val="00696243"/>
    <w:rsid w:val="006A6AFA"/>
    <w:rsid w:val="006C28A6"/>
    <w:rsid w:val="006C35F3"/>
    <w:rsid w:val="006E0DE1"/>
    <w:rsid w:val="007004C5"/>
    <w:rsid w:val="00712D3F"/>
    <w:rsid w:val="00713925"/>
    <w:rsid w:val="007153B8"/>
    <w:rsid w:val="00723D53"/>
    <w:rsid w:val="00737895"/>
    <w:rsid w:val="007471B5"/>
    <w:rsid w:val="007508CC"/>
    <w:rsid w:val="007579F3"/>
    <w:rsid w:val="00761391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E235B"/>
    <w:rsid w:val="007F3846"/>
    <w:rsid w:val="007F72C9"/>
    <w:rsid w:val="008105B7"/>
    <w:rsid w:val="0081229B"/>
    <w:rsid w:val="00813894"/>
    <w:rsid w:val="00826E7C"/>
    <w:rsid w:val="00837E49"/>
    <w:rsid w:val="008409E0"/>
    <w:rsid w:val="00845D27"/>
    <w:rsid w:val="00847185"/>
    <w:rsid w:val="008634D6"/>
    <w:rsid w:val="00872527"/>
    <w:rsid w:val="00886624"/>
    <w:rsid w:val="00895B1E"/>
    <w:rsid w:val="00896D12"/>
    <w:rsid w:val="008A61A7"/>
    <w:rsid w:val="008A7AA1"/>
    <w:rsid w:val="008B272B"/>
    <w:rsid w:val="008C0F1F"/>
    <w:rsid w:val="008D0442"/>
    <w:rsid w:val="008D536B"/>
    <w:rsid w:val="008E20AB"/>
    <w:rsid w:val="008F028B"/>
    <w:rsid w:val="008F4701"/>
    <w:rsid w:val="0094270D"/>
    <w:rsid w:val="00946FDB"/>
    <w:rsid w:val="009506AC"/>
    <w:rsid w:val="00954579"/>
    <w:rsid w:val="00955AB1"/>
    <w:rsid w:val="00957D58"/>
    <w:rsid w:val="0096300D"/>
    <w:rsid w:val="00965A5D"/>
    <w:rsid w:val="00970F1F"/>
    <w:rsid w:val="009762DE"/>
    <w:rsid w:val="00976F72"/>
    <w:rsid w:val="009B2118"/>
    <w:rsid w:val="009C45D4"/>
    <w:rsid w:val="009C5E24"/>
    <w:rsid w:val="009C719F"/>
    <w:rsid w:val="009F0062"/>
    <w:rsid w:val="00A00070"/>
    <w:rsid w:val="00A43EA6"/>
    <w:rsid w:val="00A50DDC"/>
    <w:rsid w:val="00A53598"/>
    <w:rsid w:val="00A558BB"/>
    <w:rsid w:val="00A55CC9"/>
    <w:rsid w:val="00A611BD"/>
    <w:rsid w:val="00A72102"/>
    <w:rsid w:val="00A84327"/>
    <w:rsid w:val="00A92B55"/>
    <w:rsid w:val="00A96222"/>
    <w:rsid w:val="00AA1E09"/>
    <w:rsid w:val="00AA4013"/>
    <w:rsid w:val="00AB0037"/>
    <w:rsid w:val="00AC465A"/>
    <w:rsid w:val="00AC679C"/>
    <w:rsid w:val="00AD2F0B"/>
    <w:rsid w:val="00AE0388"/>
    <w:rsid w:val="00B20F65"/>
    <w:rsid w:val="00B52532"/>
    <w:rsid w:val="00B54A22"/>
    <w:rsid w:val="00B57E27"/>
    <w:rsid w:val="00B60FA7"/>
    <w:rsid w:val="00B76EC0"/>
    <w:rsid w:val="00B81E6A"/>
    <w:rsid w:val="00B82577"/>
    <w:rsid w:val="00B85013"/>
    <w:rsid w:val="00B9409D"/>
    <w:rsid w:val="00BA7804"/>
    <w:rsid w:val="00BC4158"/>
    <w:rsid w:val="00BE02BF"/>
    <w:rsid w:val="00C02678"/>
    <w:rsid w:val="00C03576"/>
    <w:rsid w:val="00C03E25"/>
    <w:rsid w:val="00C07EF7"/>
    <w:rsid w:val="00C1576A"/>
    <w:rsid w:val="00C164EC"/>
    <w:rsid w:val="00C26622"/>
    <w:rsid w:val="00C47CDE"/>
    <w:rsid w:val="00C57589"/>
    <w:rsid w:val="00C677DF"/>
    <w:rsid w:val="00C72C8F"/>
    <w:rsid w:val="00C738A7"/>
    <w:rsid w:val="00C757D9"/>
    <w:rsid w:val="00C76DF4"/>
    <w:rsid w:val="00C9255E"/>
    <w:rsid w:val="00CB4635"/>
    <w:rsid w:val="00CC725D"/>
    <w:rsid w:val="00CD3ADE"/>
    <w:rsid w:val="00CD50BE"/>
    <w:rsid w:val="00CD55C4"/>
    <w:rsid w:val="00CF423D"/>
    <w:rsid w:val="00CF5E51"/>
    <w:rsid w:val="00D03371"/>
    <w:rsid w:val="00D16CEF"/>
    <w:rsid w:val="00D36314"/>
    <w:rsid w:val="00D41374"/>
    <w:rsid w:val="00D44164"/>
    <w:rsid w:val="00D6236B"/>
    <w:rsid w:val="00D62D5E"/>
    <w:rsid w:val="00D7710D"/>
    <w:rsid w:val="00D774C2"/>
    <w:rsid w:val="00D846C9"/>
    <w:rsid w:val="00D854C6"/>
    <w:rsid w:val="00D9725D"/>
    <w:rsid w:val="00DB43B2"/>
    <w:rsid w:val="00DB4583"/>
    <w:rsid w:val="00DC073C"/>
    <w:rsid w:val="00DC70AA"/>
    <w:rsid w:val="00DD1DFB"/>
    <w:rsid w:val="00DD4568"/>
    <w:rsid w:val="00DE1F0F"/>
    <w:rsid w:val="00DF7783"/>
    <w:rsid w:val="00E25BB6"/>
    <w:rsid w:val="00E4024E"/>
    <w:rsid w:val="00E4279A"/>
    <w:rsid w:val="00E540FE"/>
    <w:rsid w:val="00E77537"/>
    <w:rsid w:val="00E87B20"/>
    <w:rsid w:val="00E910D7"/>
    <w:rsid w:val="00E92B36"/>
    <w:rsid w:val="00E96D48"/>
    <w:rsid w:val="00E979F1"/>
    <w:rsid w:val="00EA7C7C"/>
    <w:rsid w:val="00EB3360"/>
    <w:rsid w:val="00EB46C6"/>
    <w:rsid w:val="00EB7C31"/>
    <w:rsid w:val="00F016A0"/>
    <w:rsid w:val="00F0756B"/>
    <w:rsid w:val="00F108CF"/>
    <w:rsid w:val="00F24D88"/>
    <w:rsid w:val="00F32D76"/>
    <w:rsid w:val="00F4570A"/>
    <w:rsid w:val="00F517A1"/>
    <w:rsid w:val="00F5444A"/>
    <w:rsid w:val="00F73C39"/>
    <w:rsid w:val="00F8281C"/>
    <w:rsid w:val="00F87691"/>
    <w:rsid w:val="00F92247"/>
    <w:rsid w:val="00F962D8"/>
    <w:rsid w:val="00FB603E"/>
    <w:rsid w:val="00FC51DD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  <w:style w:type="paragraph" w:customStyle="1" w:styleId="katex-block">
    <w:name w:val="katex-block"/>
    <w:basedOn w:val="a"/>
    <w:rsid w:val="003B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3B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10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232</cp:revision>
  <dcterms:created xsi:type="dcterms:W3CDTF">2023-09-11T20:13:00Z</dcterms:created>
  <dcterms:modified xsi:type="dcterms:W3CDTF">2024-02-26T14:46:00Z</dcterms:modified>
</cp:coreProperties>
</file>