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e359fea0d74ef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Задание доделать!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1)На тепловой электростанции 4 сменных инженеров, из них 3 женщин. В смену занято 2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5e6d96412a489a" /><Relationship Type="http://schemas.openxmlformats.org/officeDocument/2006/relationships/numbering" Target="/word/numbering.xml" Id="Rd1ecb91e9e4c4dd4" /><Relationship Type="http://schemas.openxmlformats.org/officeDocument/2006/relationships/settings" Target="/word/settings.xml" Id="Raf1c459e0a044b17" /></Relationships>
</file>