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c827de6f4645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2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14 юношей и 12 девушек выбирает по жребию 25 человек(-a) для приготовления ужина. Сколько существует способов, при которых в эту группу попадут 3 девушек или 22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6 стульев. Сколькими способами можно разместить на них 5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АВИАЛИНИЯ?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5 задач(-и) – по одной из каждой пройденной темы. Задачи будут взяты из общего списка по 6 задач(-и) в каждой теме, а всего было пройдено 5 тем(-ы). При подготовке к контрольной Вова решил только по 1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7; б) произведение числа очков не превосходит 7; в) произведение числа очков делится на 7.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0,9, а вторым 0,6.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8)54 % деталей перед поступлением на сборку проходят термическую обработку. Найти вероятность того, что из 4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54 %, второй - 12 % и третьей - 5 %. Известно также, что средний процент нестандартных изделий для первой фабрики равен 26 %; для второй - 1 % и для третьей - 1 %.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29 % деталей отличного качества, а второй - 56 %.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0,6. Найти вероятность того, что при 4 выстрелах будет 3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0,1. Найти вероятность того, что в 59 испытаниях событие наступит 32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49 оказываются высшего сорта. Найти вероятность того, что из 15 взятых наудачу не менее 13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320 автомобиль(-ей). Вероятность безотказной работы каждого из них равна 0,6. С вероятностью 0,29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235 упаковок доброкачественного груза. Вероятность того, что в рейсе любая упаковка повредится, равна 0,0026. Найти вероятность того, что в порт назначения будет доставлен груз с 7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0,2. Найти наивероятнейшее число отличных оценок и вероятность этого числа, если число студентов, сдающих экзамен равно 22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e081c4caed43a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e13795a4d8483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1)6 человек(-a) вошли в лифт на 1-м этаже дома с 4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3 детали(-ей), среди которых  2 бракованных. Наудачу выбирается комплект из  2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КНИГА?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6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0,1. Приобретено 3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5 сменных инженеров, из них 2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0,5% брака, второй -0,2% и третий - 0,4%. Найти вероятность попадания на сборку бракованной детали, если с первого автомата поступило1344, со второго 1567, с третьего 3963.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58 % всех семян было обработано ядохимикатами. Вероятность поражения вредителями для растений из обработанных семян равна 0,3, для растений из необработанных семян - 0.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5 подбрасываниях игральной кости 1 очков появится 4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0,7. Найти вероятность того, что при 90 выстреле(-ах) мишень будет поражена 89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81%. Какова вероятность того. Что из 1313 посеянных семян взойдут от 1079 до 1157?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0,1в каждой отдельной плавке. Произведено 89 плавок. С вероятностью 0,44 определить границы, в которых будет находиться доля выплавки стабильного сплава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0,0055. Компанией застраховано 226 человек. Какова вероятность того, что травму получат 5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0,03. Найти наиболее вероятное число случаев неправильной работы автомата , если будет опущено 188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e081c4caed43a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e13795a4d8483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4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14 юношей и 12 девушек выбирает по жребию 19 человек(-a) для приготовления ужина. Сколько существует способов, при которых в эту группу попадут 6 девушек или 13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9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3 задач(-и) – по одной из каждой пройденной темы. Задачи будут взяты из общего списка по 9 задач(-и) в каждой теме, а всего было пройдено 3 тем(-ы). При подготовке к контрольной Вова решил только по 8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0,5, а вторым 0,5.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8)65 % деталей перед поступлением на сборку проходят термическую обработку. Найти вероятность того, что из 2 поступающих на сборку деталей; 2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95 %, второй - 3 % и третьей - 1 %. Известно также, что средний процент нестандартных изделий для первой фабрики равен 28 %; для второй - 4 % и для третьей - 2 %.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31 % деталей отличного качества, а второй - 21 %.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0,7. Найти вероятность того, что при 4 выстрелах будет 2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0,1. Найти вероятность того, что в 78 испытаниях событие наступит 69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67 оказываются высшего сорта. Найти вероятность того, что из 28 взятых наудачу не менее 9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116 автомобиль(-ей). Вероятность безотказной работы каждого из них равна 0,4. С вероятностью 0,28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42 упаковок доброкачественного груза. Вероятность того, что в рейсе любая упаковка повредится, равна 0,0016. Найти вероятность того, что в порт назначения будет доставлен груз с 7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0,6. Найти наивероятнейшее число отличных оценок и вероятность этого числа, если число студентов, сдающих экзамен равно 61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e081c4caed43a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e13795a4d8483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1)10 человек(-a) вошли в лифт на 1-м этаже дома с 16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14 детали(-ей), среди которых  2 бракованных. Наудачу выбирается комплект из  2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ВЕСНА?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БАКАЛАВРИАТ?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5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7; б) произведение числа очков не превосходит 7; в) произведение числа очков делится на 7.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1. Приобретено 2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7 сменных инженеров, из них 2 женщин. В смену занято 3 человека. Найти вероятность того, что в случайно выбранную смену окажется 3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0,7% брака, второй -0,5% и третий - 0%. Найти вероятность попадания на сборку бракованной детали, если с первого автомата поступило740, со второго 1419, с третьего 590.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18 % всех семян было обработано ядохимикатами. Вероятность поражения вредителями для растений из обработанных семян равна 0,6, для растений из необработанных семян - 0,2.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3 подбрасываниях игральной кости 3 очков появится 2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0,9. Найти вероятность того, что при 34 выстреле(-ах) мишень будет поражена 15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17%. Какова вероятность того. Что из 822 посеянных семян взойдут от 302 до 545?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0,4в каждой отдельной плавке. Произведено 70 плавок. С вероятностью 0,87 определить границы, в которых будет находиться доля выплавки стабильного сплава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0,0067. Компанией застраховано 338 человек. Какова вероятность того, что травму получат 5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0,37. Найти наиболее вероятное число случаев неправильной работы автомата , если будет опущено 128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ce081c4caed43a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e13795a4d8483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258275ef8d4823" /><Relationship Type="http://schemas.openxmlformats.org/officeDocument/2006/relationships/numbering" Target="/word/numbering.xml" Id="R9f3c046067e8441b" /><Relationship Type="http://schemas.openxmlformats.org/officeDocument/2006/relationships/settings" Target="/word/settings.xml" Id="Ree7b7623f3384463" /><Relationship Type="http://schemas.openxmlformats.org/officeDocument/2006/relationships/image" Target="/word/media/044d0274-0919-474c-99ea-929c2767a206.jpg" Id="Rbce081c4caed43a6" /><Relationship Type="http://schemas.openxmlformats.org/officeDocument/2006/relationships/image" Target="/word/media/2da02549-80a3-424f-bf0c-0f6c6e98ae9a.jpg" Id="Rd6e13795a4d8483b" /></Relationships>
</file>