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b8dadd201e41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6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8 юношей и 3 девушек выбирает по жребию 6 человек(-a) для приготовления ужина. Сколько существует способов, при которых в эту группу попадут 2 девушек или 4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9 стульев. Сколькими способами можно разместить на них 3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задач(-и) – по одной из каждой пройденной темы. Задачи будут взяты из общего списка по 4 задач(-и) в каждой теме, а всего было пройдено 4 тем(-ы). При подготовке к контрольной Вова решил только по 3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11; б) произведение числа очков не превосходит 11; в) произведение числа очков делится на 11.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1, а вторым 0,1.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8)72 % деталей перед поступлением на сборку проходят термическую обработку. Найти вероятность того, что из 5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11 %, второй - 69 % и третьей - 9 %. Известно также, что средний процент нестандартных изделий для первой фабрики равен 16 %; для второй - 10 % и для третьей - 7 %.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46 % деталей отличного качества, а второй - 48 %.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0,1. Найти вероятность того, что при 6 выстрелах будет 2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0,1. Найти вероятность того, что в 55 испытаниях событие наступит 3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75 оказываются высшего сорта. Найти вероятность того, что из 85 взятых наудачу не менее 6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347 автомобиль(-ей). Вероятность безотказной работы каждого из них равна 0,4. С вероятностью 0,54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16 упаковок доброкачественного груза. Вероятность того, что в рейсе любая упаковка повредится, равна 0,0036. Найти вероятность того, что в порт назначения будет доставлен груз с 1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0. Найти наивероятнейшее число отличных оценок и вероятность этого числа, если число студентов, сдающих экзамен равно 33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8dc4395d4e4c6d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ff32da573242c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1)10 человек(-a) вошли в лифт на 1-м этаже дома с 6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7 детали(-ей), среди которых  5 бракованных. Наудачу выбирается комплект из  3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ЛЕКЦИЯ?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БАКАЛАВРИАТ?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5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12; б) произведение числа очков не превосходит 12; в) произведение числа очков делится на 12.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0,3. Приобретено 3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14 сменных инженеров, из них 8 женщин. В смену занято 8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0,1% брака, второй -0,3% и третий - 0,1%. Найти вероятность попадания на сборку бракованной детали, если с первого автомата поступило2688, со второго 3756, с третьего 1049.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88 % всех семян было обработано ядохимикатами. Вероятность поражения вредителями для растений из обработанных семян равна 0, для растений из необработанных семян - 0,9.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3 подбрасываниях игральной кости 4 очков появится 2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0,3. Найти вероятность того, что при 3 выстреле(-ах) мишень будет поражена 1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44%. Какова вероятность того. Что из 879 посеянных семян взойдут от 371 до 769?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0в каждой отдельной плавке. Произведено 121 плавок. С вероятностью 0,66 определить границы, в которых будет находиться доля выплавки стабильного сплава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0,0039. Компанией застраховано 232 человек. Какова вероятность того, что травму получат 4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0,19. Найти наиболее вероятное число случаев неправильной работы автомата , если будет опущено 72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8dc4395d4e4c6d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ff32da573242c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5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9 юношей и 8 девушек выбирает по жребию 16 человек(-a) для приготовления ужина. Сколько существует способов, при которых в эту группу попадут 5 девушек или 11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10 стульев. Сколькими способами можно разместить на них 9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3 задач(-и) – по одной из каждой пройденной темы. Задачи будут взяты из общего списка по 9 задач(-и) в каждой теме, а всего было пройдено 3 тем(-ы). При подготовке к контрольной Вова решил только по 6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6; б) произведение числа очков не превосходит 6; в) произведение числа очков делится на 6.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0,8, а вторым 0,5.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8)58 % деталей перед поступлением на сборку проходят термическую обработку. Найти вероятность того, что из 5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23 %, второй - 61 % и третьей - 1 %. Известно также, что средний процент нестандартных изделий для первой фабрики равен 26 %; для второй - 23 % и для третьей - 20 %.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34 % деталей отличного качества, а второй - 61 %.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1. Найти вероятность того, что при 6 выстрелах будет 3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0,4. Найти вероятность того, что в 85 испытаниях событие наступит 65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26 оказываются высшего сорта. Найти вероятность того, что из 73 взятых наудачу не менее 5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200 автомобиль(-ей). Вероятность безотказной работы каждого из них равна 0,5. С вероятностью 0,42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138 упаковок доброкачественного груза. Вероятность того, что в рейсе любая упаковка повредится, равна 0,0096. Найти вероятность того, что в порт назначения будет доставлен груз с 10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0,3. Найти наивероятнейшее число отличных оценок и вероятность этого числа, если число студентов, сдающих экзамен равно 17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8dc4395d4e4c6d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ff32da573242c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1)6 человек(-a) вошли в лифт на 1-м этаже дома с 7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9 детали(-ей), среди которых  8 бракованных. Наудачу выбирается комплект из  2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ЛЕКЦИЯ?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ХОЛОДИЛЬНИК?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6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3; б) произведение числа очков не превосходит 3; в) произведение числа очков делится на 3.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0,6. Приобретено 2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10 сменных инженеров, из них 5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0,7% брака, второй -0,3% и третий - 0,6%. Найти вероятность попадания на сборку бракованной детали, если с первого автомата поступило2537, со второго 1173, с третьего 944.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43 % всех семян было обработано ядохимикатами. Вероятность поражения вредителями для растений из обработанных семян равна 0,6, для растений из необработанных семян - 0,7.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2 подбрасываниях игральной кости 2 очков появится 1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0,5. Найти вероятность того, что при 29 выстреле(-ах) мишень будет поражена 24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63%. Какова вероятность того. Что из 1379 посеянных семян взойдут от 781 до 980?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0,7в каждой отдельной плавке. Произведено 118 плавок. С вероятностью 0,9 определить границы, в которых будет находиться доля выплавки стабильного сплава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0,0019. Компанией застраховано 17 человек. Какова вероятность того, что травму получат 4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0,24. Найти наиболее вероятное число случаев неправильной работы автомата , если будет опущено 176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8dc4395d4e4c6d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ff32da573242c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7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9 юношей и 13 девушек выбирает по жребию 20 человек(-a) для приготовления ужина. Сколько существует способов, при которых в эту группу попадут 11 девушек или 9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4 стульев. Сколькими способами можно разместить на них 3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ПРОФЕССОР?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задач(-и) – по одной из каждой пройденной темы. Задачи будут взяты из общего списка по 8 задач(-и) в каждой теме, а всего было пройдено 4 тем(-ы). При подготовке к контрольной Вова решил только по 4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3; б) произведение числа очков не превосходит 3; в) произведение числа очков делится на 3.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0,4, а вторым 0,1.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8)28 % деталей перед поступлением на сборку проходят термическую обработку. Найти вероятность того, что из 4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73 %, второй - 4 % и третьей - 1 %. Известно также, что средний процент нестандартных изделий для первой фабрики равен 25 %; для второй - 19 % и для третьей - 10 %.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37 % деталей отличного качества, а второй - 1 %.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0,3. Найти вероятность того, что при 4 выстрелах будет 3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0,7. Найти вероятность того, что в 31 испытаниях событие наступит 9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40 оказываются высшего сорта. Найти вероятность того, что из 94 взятых наудачу не менее 47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331 автомобиль(-ей). Вероятность безотказной работы каждого из них равна 0,1. С вероятностью 0,91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49 упаковок доброкачественного груза. Вероятность того, что в рейсе любая упаковка повредится, равна 0,008. Найти вероятность того, что в порт назначения будет доставлен груз с 4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0,6. Найти наивероятнейшее число отличных оценок и вероятность этого числа, если число студентов, сдающих экзамен равно 16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8dc4395d4e4c6d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ff32da573242c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1)10 человек(-a) вошли в лифт на 1-м этаже дома с 4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7 детали(-ей), среди которых  3 бракованных. Наудачу выбирается комплект из  2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ВЕСНА?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КАЛАМБУРНЫЙ?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5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8; б) произведение числа очков не превосходит 8; в) произведение числа очков делится на 8.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0. Приобретено 2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13 сменных инженеров, из них 2 женщин. В смену занято 6 человека. Найти вероятность того, что в случайно выбранную смену окажется 10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0,5% брака, второй -0,9% и третий - 0,3%. Найти вероятность попадания на сборку бракованной детали, если с первого автомата поступило2371, со второго 1661, с третьего 2241.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7 % всех семян было обработано ядохимикатами. Вероятность поражения вредителями для растений из обработанных семян равна 0,2, для растений из необработанных семян - 0,9.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3 подбрасываниях игральной кости 2 очков появится 1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0,4. Найти вероятность того, что при 35 выстреле(-ах) мишень будет поражена 13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36%. Какова вероятность того. Что из 1359 посеянных семян взойдут от 804 до 1145?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0,9в каждой отдельной плавке. Произведено 114 плавок. С вероятностью 0,38 определить границы, в которых будет находиться доля выплавки стабильного сплава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0,0006. Компанией застраховано 327 человек. Какова вероятность того, что травму получат 3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0,81. Найти наиболее вероятное число случаев неправильной работы автомата , если будет опущено 173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8dc4395d4e4c6d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ff32da573242c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4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12 юношей и 11 девушек выбирает по жребию 22 человек(-a) для приготовления ужина. Сколько существует способов, при которых в эту группу попадут 2 девушек или 20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6 стульев. Сколькими способами можно разместить на них 2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БАДМИНТОН?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5 задач(-и) – по одной из каждой пройденной темы. Задачи будут взяты из общего списка по 5 задач(-и) в каждой теме, а всего было пройдено 5 тем(-ы). При подготовке к контрольной Вова решил только по 2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11; б) произведение числа очков не превосходит 11; в) произведение числа очков делится на 11.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0,4, а вторым 0,3.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8)18 % деталей перед поступлением на сборку проходят термическую обработку. Найти вероятность того, что из 9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22 %, второй - 24 % и третьей - 52 %. Известно также, что средний процент нестандартных изделий для первой фабрики равен 9 %; для второй - 6 % и для третьей - 5 %.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96 % деталей отличного качества, а второй - 29 %.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0,4. Найти вероятность того, что при 5 выстрелах будет 2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0,1. Найти вероятность того, что в 28 испытаниях событие наступит 2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47 оказываются высшего сорта. Найти вероятность того, что из 48 взятых наудачу не менее 42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292 автомобиль(-ей). Вероятность безотказной работы каждого из них равна 0,5. С вероятностью 0,23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168 упаковок доброкачественного груза. Вероятность того, что в рейсе любая упаковка повредится, равна 0,009. Найти вероятность того, что в порт назначения будет доставлен груз с 2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0,3. Найти наивероятнейшее число отличных оценок и вероятность этого числа, если число студентов, сдающих экзамен равно 45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8dc4395d4e4c6d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ff32da573242c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1)10 человек(-a) вошли в лифт на 1-м этаже дома с 9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6 детали(-ей), среди которых  4 бракованных. Наудачу выбирается комплект из  2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ВЕСНА?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БАКАЛАВРИАТ?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4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2; б) произведение числа очков не превосходит 2; в) произведение числа очков делится на 2.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0,7. Приобретено 5 билета. Какова вероятность того, что выигрыша: а) только по одному из купленных билетов; б) только по 3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11 сменных инженеров, из них 7 женщин. В смену занято 7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0,6% брака, второй -1% и третий - 0,9%. Найти вероятность попадания на сборку бракованной детали, если с первого автомата поступило2915, со второго 2643, с третьего 1877.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1 % всех семян было обработано ядохимикатами. Вероятность поражения вредителями для растений из обработанных семян равна 0,4, для растений из необработанных семян - 0,5.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5 подбрасываниях игральной кости 4 очков появится 3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0,1. Найти вероятность того, что при 9 выстреле(-ах) мишень будет поражена 4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63%. Какова вероятность того. Что из 1312 посеянных семян взойдут от 415 до 1250?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0,6в каждой отдельной плавке. Произведено 108 плавок. С вероятностью 0,2 определить границы, в которых будет находиться доля выплавки стабильного сплава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0,0071. Компанией застраховано 408 человек. Какова вероятность того, что травму получат 8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0,04. Найти наиболее вероятное число случаев неправильной работы автомата , если будет опущено 247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8dc4395d4e4c6d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ff32da573242c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7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10 юношей и 9 девушек выбирает по жребию 2 человек(-a) для приготовления ужина. Сколько существует способов, при которых в эту группу попадут 6 девушек или -4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6 стульев. Сколькими способами можно разместить на них 4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АВИАЛИНИЯ?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5 задач(-и) – по одной из каждой пройденной темы. Задачи будут взяты из общего списка по 5 задач(-и) в каждой теме, а всего было пройдено 5 тем(-ы). При подготовке к контрольной Вова решил только по 4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11; б) произведение числа очков не превосходит 11; в) произведение числа очков делится на 11.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0,6, а вторым 0,3.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8)30 % деталей перед поступлением на сборку проходят термическую обработку. Найти вероятность того, что из 7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90 %, второй - 7 % и третьей - 1 %. Известно также, что средний процент нестандартных изделий для первой фабрики равен 28 %; для второй - 10 % и для третьей - 3 %.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57 % деталей отличного качества, а второй - 45 %.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0,9. Найти вероятность того, что при 2 выстрелах будет 2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0,4. Найти вероятность того, что в 19 испытаниях событие наступит 4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93 оказываются высшего сорта. Найти вероятность того, что из 57 взятых наудачу не менее 24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124 автомобиль(-ей). Вероятность безотказной работы каждого из них равна 0,8. С вероятностью 0,99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284 упаковок доброкачественного груза. Вероятность того, что в рейсе любая упаковка повредится, равна 0,0023. Найти вероятность того, что в порт назначения будет доставлен груз с 10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0,4. Найти наивероятнейшее число отличных оценок и вероятность этого числа, если число студентов, сдающих экзамен равно 50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8dc4395d4e4c6d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ff32da573242c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1)4 человек(-a) вошли в лифт на 1-м этаже дома с 9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15 детали(-ей), среди которых  6 бракованных. Наудачу выбирается комплект из  3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КНИГА?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БАКАЛАВРИАТ?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7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11; б) произведение числа очков не превосходит 11; в) произведение числа очков делится на 11.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0. Приобретено 5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8 сменных инженеров, из них 3 женщин. В смену занято 6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0,8% брака, второй -0,4% и третий - 0,6%. Найти вероятность попадания на сборку бракованной детали, если с первого автомата поступило763, со второго 3068, с третьего 1478.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80 % всех семян было обработано ядохимикатами. Вероятность поражения вредителями для растений из обработанных семян равна 0,3, для растений из необработанных семян - 0,1.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2 подбрасываниях игральной кости 4 очков появится 1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0,4. Найти вероятность того, что при 97 выстреле(-ах) мишень будет поражена 45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65%. Какова вероятность того. Что из 986 посеянных семян взойдут от 777 до 779?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0,6в каждой отдельной плавке. Произведено 59 плавок. С вероятностью 0,5 определить границы, в которых будет находиться доля выплавки стабильного сплава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0,0089. Компанией застраховано 406 человек. Какова вероятность того, что травму получат 9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0,39. Найти наиболее вероятное число случаев неправильной работы автомата , если будет опущено 110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8dc4395d4e4c6d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ff32da573242c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6dbfc797654bac" /><Relationship Type="http://schemas.openxmlformats.org/officeDocument/2006/relationships/numbering" Target="/word/numbering.xml" Id="R5ad43dadc2814ee1" /><Relationship Type="http://schemas.openxmlformats.org/officeDocument/2006/relationships/settings" Target="/word/settings.xml" Id="R2ce1d1b9649c404d" /><Relationship Type="http://schemas.openxmlformats.org/officeDocument/2006/relationships/image" Target="/word/media/d0869502-201a-490c-9a69-17258548e02f.jpg" Id="Rcc8dc4395d4e4c6d" /><Relationship Type="http://schemas.openxmlformats.org/officeDocument/2006/relationships/image" Target="/word/media/4917b918-da62-4880-a208-fbc1f86f8327.jpg" Id="Recff32da573242c2" /></Relationships>
</file>