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98FF" w14:textId="6BAEC0C2" w:rsidR="00791D89" w:rsidRDefault="00CA00F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00F0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Баева Диана Николаевна. Разработчики 2.</w:t>
      </w:r>
    </w:p>
    <w:p w14:paraId="2A25C9EA" w14:textId="76EE0FCF" w:rsidR="00CA00F0" w:rsidRDefault="00CA00F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00F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Проектная организация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5E15D94" w14:textId="77777777" w:rsidR="00EC07EA" w:rsidRDefault="00EC07E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04D18B" w14:textId="2606F94D" w:rsidR="00CA00F0" w:rsidRPr="00EC07EA" w:rsidRDefault="00CA00F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07EA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EC07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r w:rsidRPr="00EC07E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Словарь терминов и сокращений</w:t>
      </w:r>
    </w:p>
    <w:p w14:paraId="3099F28C" w14:textId="364E2763" w:rsidR="003E6B61" w:rsidRDefault="003E6B61">
      <w:pPr>
        <w:rPr>
          <w:rFonts w:ascii="Times New Roman" w:hAnsi="Times New Roman" w:cs="Times New Roman"/>
          <w:color w:val="020201"/>
          <w:sz w:val="28"/>
          <w:szCs w:val="28"/>
          <w:lang w:val="ru-RU"/>
        </w:rPr>
      </w:pPr>
      <w:r w:rsidRPr="003E6B61">
        <w:rPr>
          <w:rFonts w:ascii="Times New Roman" w:hAnsi="Times New Roman" w:cs="Times New Roman"/>
          <w:color w:val="020201"/>
          <w:sz w:val="28"/>
          <w:szCs w:val="28"/>
          <w:lang w:val="ru-RU"/>
        </w:rPr>
        <w:t>Проект – это целенаправленная, ограниченная во времени деятельность, осуществляемая для удовлетворения конкретных потребностей при наличии внешних и внутренних ограничений и использовании ограниченных ресурсов.</w:t>
      </w:r>
    </w:p>
    <w:p w14:paraId="6F49DCD3" w14:textId="4880C586" w:rsidR="003E6B61" w:rsidRDefault="003E6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6B61">
        <w:rPr>
          <w:rFonts w:ascii="Times New Roman" w:hAnsi="Times New Roman" w:cs="Times New Roman"/>
          <w:sz w:val="28"/>
          <w:szCs w:val="28"/>
          <w:lang w:val="ru-RU"/>
        </w:rPr>
        <w:t xml:space="preserve">Договор </w:t>
      </w:r>
      <w:r w:rsidR="0012169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E6B61">
        <w:rPr>
          <w:rFonts w:ascii="Times New Roman" w:hAnsi="Times New Roman" w:cs="Times New Roman"/>
          <w:sz w:val="28"/>
          <w:szCs w:val="28"/>
          <w:lang w:val="ru-RU"/>
        </w:rPr>
        <w:t xml:space="preserve"> это соглашение компаний, в котором прописаны их права и обязанности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26764E" w14:textId="512E43DB" w:rsidR="00EC07EA" w:rsidRDefault="00EC07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Суммарная стоимость договора – стоимость всех проектных работ, выполняемых в рамках договора.</w:t>
      </w:r>
    </w:p>
    <w:p w14:paraId="77C81FBB" w14:textId="7687384D" w:rsidR="003E6B61" w:rsidRDefault="003E6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6B61">
        <w:rPr>
          <w:rFonts w:ascii="Times New Roman" w:hAnsi="Times New Roman" w:cs="Times New Roman"/>
          <w:sz w:val="28"/>
          <w:szCs w:val="28"/>
          <w:lang w:val="ru-RU"/>
        </w:rPr>
        <w:t>Руководитель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6B61">
        <w:rPr>
          <w:rFonts w:ascii="Times New Roman" w:hAnsi="Times New Roman" w:cs="Times New Roman"/>
          <w:sz w:val="28"/>
          <w:szCs w:val="28"/>
          <w:lang w:val="ru-RU"/>
        </w:rPr>
        <w:t>– лицо, на которое возлагается персональная ответственность за оперативное управление проектной командой и проектом в разрезе областей знаний (управление рискам, коммуникациями, бюджетом, сроками и др.) для достижения целей, показателей и результатов проекта.</w:t>
      </w:r>
    </w:p>
    <w:p w14:paraId="3C87CE52" w14:textId="6DFEAB6E" w:rsidR="00B65DB0" w:rsidRDefault="00B65D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5DB0">
        <w:rPr>
          <w:rFonts w:ascii="Times New Roman" w:hAnsi="Times New Roman" w:cs="Times New Roman"/>
          <w:sz w:val="28"/>
          <w:szCs w:val="28"/>
          <w:lang w:val="ru-RU"/>
        </w:rPr>
        <w:t>Участники проекта – физические лица, которые непосредственно вовлечены в реализацию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4091E7" w14:textId="101E42FA" w:rsidR="00B65DB0" w:rsidRDefault="002238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Оборудование </w:t>
      </w:r>
      <w:r w:rsidR="0012169F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совокупность</w:t>
      </w:r>
      <w:r w:rsidRPr="00223848">
        <w:rPr>
          <w:rFonts w:ascii="Times New Roman" w:hAnsi="Times New Roman" w:cs="Times New Roman"/>
          <w:sz w:val="28"/>
          <w:szCs w:val="28"/>
          <w:lang w:val="ru-RU"/>
        </w:rPr>
        <w:t xml:space="preserve"> различных устройств, приспособлений, приборов, механизмов и т. п., необходимых для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выполнения проекта.</w:t>
      </w:r>
    </w:p>
    <w:p w14:paraId="2A54C103" w14:textId="2ABF79BA" w:rsidR="00223848" w:rsidRDefault="00EA52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Субподрядная организация – </w:t>
      </w:r>
      <w:r w:rsidRPr="00EA52BB">
        <w:rPr>
          <w:rFonts w:ascii="Times New Roman" w:hAnsi="Times New Roman" w:cs="Times New Roman"/>
          <w:sz w:val="28"/>
          <w:szCs w:val="28"/>
          <w:lang w:val="ru-RU"/>
        </w:rPr>
        <w:t>орг</w:t>
      </w:r>
      <w:r>
        <w:rPr>
          <w:rFonts w:ascii="Times New Roman" w:hAnsi="Times New Roman" w:cs="Times New Roman"/>
          <w:sz w:val="28"/>
          <w:szCs w:val="28"/>
          <w:lang w:val="ru-RU"/>
        </w:rPr>
        <w:t>аниза</w:t>
      </w:r>
      <w:r w:rsidRPr="00EA52BB">
        <w:rPr>
          <w:rFonts w:ascii="Times New Roman" w:hAnsi="Times New Roman" w:cs="Times New Roman"/>
          <w:sz w:val="28"/>
          <w:szCs w:val="28"/>
          <w:lang w:val="ru-RU"/>
        </w:rPr>
        <w:t xml:space="preserve">ция, специализирующаяся на выполнении отдельных видов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</w:t>
      </w:r>
      <w:r w:rsidRPr="00EA52BB">
        <w:rPr>
          <w:rFonts w:ascii="Times New Roman" w:hAnsi="Times New Roman" w:cs="Times New Roman"/>
          <w:sz w:val="28"/>
          <w:szCs w:val="28"/>
          <w:lang w:val="ru-RU"/>
        </w:rPr>
        <w:t>, требующих специальных навыков, оборудования, механизмов</w:t>
      </w:r>
      <w:r>
        <w:rPr>
          <w:rFonts w:ascii="Times New Roman" w:hAnsi="Times New Roman" w:cs="Times New Roman"/>
          <w:sz w:val="28"/>
          <w:szCs w:val="28"/>
          <w:lang w:val="ru-RU"/>
        </w:rPr>
        <w:t>, необходимых для выполнения проекта.</w:t>
      </w:r>
    </w:p>
    <w:p w14:paraId="0EAD8CC5" w14:textId="32FE1DE3" w:rsidR="00DD25C8" w:rsidRDefault="00DD25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2C02BB" w14:textId="400E291C" w:rsidR="00BB161D" w:rsidRDefault="00DD25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D25C8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BB16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r w:rsidRPr="00DD25C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предметной области</w:t>
      </w:r>
    </w:p>
    <w:p w14:paraId="0E37FA2C" w14:textId="48E54D2E" w:rsidR="00DD25C8" w:rsidRPr="00DD25C8" w:rsidRDefault="00DD25C8" w:rsidP="00AF083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DD25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Проектная организация представлена следующими категориями сотрудников: конструкторы, инженеры, техники, лаборанты, прочий обслуживающий персонал. Каждая категория может иметь свойственные только ей атрибуты. Например, конструктор характеризуется числом авторских свидетельств, техники - оборудованием, которое они могут обслуживать, инженер или конструктор могут руководить</w:t>
      </w:r>
      <w:r w:rsidR="00AF083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DD25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договором или проектом и т. д. Сотрудники разделены на отделы, руководимые начальником так, что каждый сотрудник числится только в одном отделе.</w:t>
      </w:r>
    </w:p>
    <w:p w14:paraId="14851632" w14:textId="77777777" w:rsidR="00DD25C8" w:rsidRPr="00DD25C8" w:rsidRDefault="00DD25C8" w:rsidP="00DD25C8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DD25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 рамках заключаемых проектной организацией договоров с заказчиками выполняются различного рода проекты, причем по одному </w:t>
      </w:r>
      <w:r w:rsidRPr="00DD25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>договору может выполняться более одного проекта, и один проект может выполняться для нескольких договоров. Суммарная стоимость договора определяется стоимостью всех проектных работ, выполняемых для этого договора. Каждый договор и проект имеет руководителя и группу сотрудников, выполняющих этот договор или проект, причем это могут быть сотрудники не только одного отдела. Проекты выполняются с использованием различного оборудования, часть которого приписано отдельным отделам, а часть является коллективной собственностью проектной организации, при этом в процессе работы оборудование может передаваться из отдела в отдел. Для выполнения проекта оборудование придается группе, работающей над проектом, если это оборудование не используется в другом проекте.</w:t>
      </w:r>
    </w:p>
    <w:p w14:paraId="50B13615" w14:textId="77777777" w:rsidR="00DD25C8" w:rsidRPr="00DD25C8" w:rsidRDefault="00DD25C8" w:rsidP="00DD25C8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DD25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Для выполнения ряда проектов подрядная организация может привлекать субподрядные организации, передавая им объемы работ.</w:t>
      </w:r>
    </w:p>
    <w:p w14:paraId="3974AD21" w14:textId="77777777" w:rsidR="00DD25C8" w:rsidRPr="00DD25C8" w:rsidRDefault="00DD25C8" w:rsidP="00DD25C8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DD25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Ведется учет кадров, учет выполнения договоров и проектов, стоимостный учет всех выполненных работ.</w:t>
      </w:r>
    </w:p>
    <w:p w14:paraId="545716CD" w14:textId="13AB50C1" w:rsidR="00DD25C8" w:rsidRDefault="00DD25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45AF11" w14:textId="4F86C0DA" w:rsidR="00624CCD" w:rsidRPr="00BB161D" w:rsidRDefault="00644DA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8AAD4D" wp14:editId="4488FEF8">
            <wp:simplePos x="0" y="0"/>
            <wp:positionH relativeFrom="column">
              <wp:posOffset>-894080</wp:posOffset>
            </wp:positionH>
            <wp:positionV relativeFrom="paragraph">
              <wp:posOffset>398049</wp:posOffset>
            </wp:positionV>
            <wp:extent cx="7214235" cy="4114800"/>
            <wp:effectExtent l="0" t="0" r="571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23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CCD" w:rsidRPr="00624CCD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BB16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r w:rsidR="00624CCD" w:rsidRPr="00624C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Варианты использования. Диаграмма </w:t>
      </w:r>
      <w:r w:rsidR="00624CCD" w:rsidRPr="00624CCD">
        <w:rPr>
          <w:rFonts w:ascii="Times New Roman" w:hAnsi="Times New Roman" w:cs="Times New Roman"/>
          <w:b/>
          <w:bCs/>
          <w:sz w:val="28"/>
          <w:szCs w:val="28"/>
        </w:rPr>
        <w:t>Use</w:t>
      </w:r>
      <w:r w:rsidR="00624CCD" w:rsidRPr="00624C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24CCD" w:rsidRPr="00624CCD">
        <w:rPr>
          <w:rFonts w:ascii="Times New Roman" w:hAnsi="Times New Roman" w:cs="Times New Roman"/>
          <w:b/>
          <w:bCs/>
          <w:sz w:val="28"/>
          <w:szCs w:val="28"/>
        </w:rPr>
        <w:t>Case</w:t>
      </w:r>
    </w:p>
    <w:p w14:paraId="635AC1BD" w14:textId="2FFB85CC" w:rsidR="00624CCD" w:rsidRPr="00BB161D" w:rsidRDefault="00624C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48B71A" w14:textId="27DABFE8" w:rsidR="00CE6645" w:rsidRDefault="00CE66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7242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BB16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Потоки событий</w:t>
      </w:r>
    </w:p>
    <w:p w14:paraId="5A17227E" w14:textId="1AFC9E76" w:rsidR="00CE6645" w:rsidRDefault="00CE66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C11AB3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Поток событий варианта использования «Отобрать сотрудников на проект».</w:t>
      </w:r>
    </w:p>
    <w:p w14:paraId="2129F848" w14:textId="77777777" w:rsidR="00CE6645" w:rsidRDefault="00CE6645" w:rsidP="00CE66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 просматривает списки сотрудников из разных отделов;</w:t>
      </w:r>
    </w:p>
    <w:p w14:paraId="62269EEC" w14:textId="77777777" w:rsidR="00CE6645" w:rsidRPr="00734654" w:rsidRDefault="00CE6645" w:rsidP="00CE66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 отбирает необходимых сотрудников;</w:t>
      </w:r>
    </w:p>
    <w:p w14:paraId="7EABA97C" w14:textId="77777777" w:rsidR="00CE6645" w:rsidRDefault="00CE6645" w:rsidP="00CE66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Секретарь отправляет заявки на участие в проекте выбранным участникам;</w:t>
      </w:r>
    </w:p>
    <w:p w14:paraId="1A91ED84" w14:textId="77777777" w:rsidR="00CE6645" w:rsidRPr="00734654" w:rsidRDefault="00CE6645" w:rsidP="00CE664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Е1. Ошибка в заявке на участие;</w:t>
      </w:r>
    </w:p>
    <w:p w14:paraId="6B5190FB" w14:textId="77777777" w:rsidR="00CE6645" w:rsidRDefault="00CE6645" w:rsidP="00CE66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использования завершается.</w:t>
      </w:r>
    </w:p>
    <w:p w14:paraId="3333D795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3CDD">
        <w:rPr>
          <w:rFonts w:ascii="Times New Roman" w:hAnsi="Times New Roman" w:cs="Times New Roman"/>
          <w:b/>
          <w:bCs/>
          <w:sz w:val="28"/>
          <w:szCs w:val="28"/>
          <w:lang w:val="ru-RU"/>
        </w:rPr>
        <w:t>Е1</w:t>
      </w:r>
      <w:r>
        <w:rPr>
          <w:rFonts w:ascii="Times New Roman" w:hAnsi="Times New Roman" w:cs="Times New Roman"/>
          <w:sz w:val="28"/>
          <w:szCs w:val="28"/>
          <w:lang w:val="ru-RU"/>
        </w:rPr>
        <w:t>. Ошибка в заявке на участие.</w:t>
      </w:r>
    </w:p>
    <w:p w14:paraId="66E24645" w14:textId="77777777" w:rsidR="00CE6645" w:rsidRDefault="00CE6645" w:rsidP="00CE66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Секретарь обращается к руководителю;</w:t>
      </w:r>
    </w:p>
    <w:p w14:paraId="11AEA86D" w14:textId="77777777" w:rsidR="00CE6645" w:rsidRDefault="00CE6645" w:rsidP="00CE66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 устраняет ошибку;</w:t>
      </w:r>
    </w:p>
    <w:p w14:paraId="74800B87" w14:textId="77777777" w:rsidR="00CE6645" w:rsidRDefault="00CE6645" w:rsidP="00CE66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Заявка отправляется повторно;</w:t>
      </w:r>
    </w:p>
    <w:p w14:paraId="6F472124" w14:textId="77777777" w:rsidR="00CE6645" w:rsidRDefault="00CE6645" w:rsidP="00CE66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использования завершён.</w:t>
      </w:r>
    </w:p>
    <w:p w14:paraId="16CF5FE3" w14:textId="77777777" w:rsidR="00CE6645" w:rsidRPr="008F789E" w:rsidRDefault="00CE6645" w:rsidP="00CE664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C9E3A0B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61B">
        <w:rPr>
          <w:rFonts w:ascii="Times New Roman" w:hAnsi="Times New Roman" w:cs="Times New Roman"/>
          <w:sz w:val="28"/>
          <w:szCs w:val="28"/>
          <w:lang w:val="ru-RU"/>
        </w:rPr>
        <w:t>Поток событий варианта использования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Назначить оборудование </w:t>
      </w:r>
      <w:r w:rsidRPr="0078061B">
        <w:rPr>
          <w:rFonts w:ascii="Times New Roman" w:hAnsi="Times New Roman" w:cs="Times New Roman"/>
          <w:sz w:val="28"/>
          <w:szCs w:val="28"/>
          <w:lang w:val="ru-RU"/>
        </w:rPr>
        <w:t>на проект».</w:t>
      </w:r>
    </w:p>
    <w:p w14:paraId="4D2582C6" w14:textId="77777777" w:rsidR="00CE6645" w:rsidRDefault="00CE6645" w:rsidP="00CE66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Собранная группа сотрудников и руководитель определяет какое оборудование необходимо для работы;</w:t>
      </w:r>
    </w:p>
    <w:p w14:paraId="3316CA69" w14:textId="77777777" w:rsidR="00CE6645" w:rsidRDefault="00CE6645" w:rsidP="00CE66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 просматривает списки доступного оборудования;</w:t>
      </w:r>
    </w:p>
    <w:p w14:paraId="0C5FE7E1" w14:textId="77777777" w:rsidR="00CE6645" w:rsidRPr="000151BF" w:rsidRDefault="00CE6645" w:rsidP="00CE6645">
      <w:pPr>
        <w:pStyle w:val="a3"/>
        <w:ind w:left="7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8061B">
        <w:rPr>
          <w:rFonts w:ascii="Times New Roman" w:hAnsi="Times New Roman" w:cs="Times New Roman"/>
          <w:sz w:val="28"/>
          <w:szCs w:val="28"/>
          <w:lang w:val="ru-RU"/>
        </w:rPr>
        <w:t>1. Отсутствует свободное оборудование.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64F4C06" w14:textId="77777777" w:rsidR="00CE6645" w:rsidRDefault="00CE6645" w:rsidP="00CE66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 назначает необходимое оборудование на проект;</w:t>
      </w:r>
    </w:p>
    <w:p w14:paraId="3B245F3E" w14:textId="77777777" w:rsidR="00CE6645" w:rsidRDefault="00CE6645" w:rsidP="00CE6645">
      <w:pPr>
        <w:pStyle w:val="a3"/>
        <w:ind w:left="7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Е2. Назначено некомпетентное оборудование.</w:t>
      </w:r>
    </w:p>
    <w:p w14:paraId="7D6697EC" w14:textId="77777777" w:rsidR="00CE6645" w:rsidRDefault="00CE6645" w:rsidP="00CE6645">
      <w:pPr>
        <w:pStyle w:val="a3"/>
        <w:ind w:left="7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Е3. Необходимое оборудование отсутствует в проектной организации.</w:t>
      </w:r>
    </w:p>
    <w:p w14:paraId="63DF4719" w14:textId="77777777" w:rsidR="00CE6645" w:rsidRPr="0078061B" w:rsidRDefault="00CE6645" w:rsidP="00CE66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использования завершён.</w:t>
      </w:r>
    </w:p>
    <w:p w14:paraId="07B7686C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932D64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 Отсутствует свободное оборудование.</w:t>
      </w:r>
    </w:p>
    <w:p w14:paraId="222D9EA6" w14:textId="77777777" w:rsidR="00CE6645" w:rsidRDefault="00CE6645" w:rsidP="00CE664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 обращается в другие отделы для поиска оборудования;</w:t>
      </w:r>
    </w:p>
    <w:p w14:paraId="4B2C0E9C" w14:textId="77777777" w:rsidR="00CE6645" w:rsidRDefault="00CE6645" w:rsidP="00CE664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Оборудование передаётся из отдела;</w:t>
      </w:r>
    </w:p>
    <w:p w14:paraId="74395B5F" w14:textId="77777777" w:rsidR="00CE6645" w:rsidRDefault="00CE6645" w:rsidP="00CE664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использования завершён.</w:t>
      </w:r>
    </w:p>
    <w:p w14:paraId="57735082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2D64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Назначено некомпетентное оборудование.</w:t>
      </w:r>
    </w:p>
    <w:p w14:paraId="7DE474F2" w14:textId="77777777" w:rsidR="00CE6645" w:rsidRDefault="00CE6645" w:rsidP="00CE664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Ошибочное оборудование возвращается;</w:t>
      </w:r>
    </w:p>
    <w:p w14:paraId="4067736E" w14:textId="77777777" w:rsidR="00CE6645" w:rsidRDefault="00CE6645" w:rsidP="00CE664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 назначает новое соответствующее оборудование;</w:t>
      </w:r>
    </w:p>
    <w:p w14:paraId="5BC42531" w14:textId="77777777" w:rsidR="00CE6645" w:rsidRDefault="00CE6645" w:rsidP="00CE664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использования завершён.</w:t>
      </w:r>
    </w:p>
    <w:p w14:paraId="0ED3A7AA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2D64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 Необходимое оборудование отсутствует в проектной организации.</w:t>
      </w:r>
    </w:p>
    <w:p w14:paraId="68D3D695" w14:textId="77777777" w:rsidR="00CE6645" w:rsidRDefault="00CE6645" w:rsidP="00CE664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 проекта делает заявку на приобретение необходимого оборудования заведующему хозяйственной частью;</w:t>
      </w:r>
    </w:p>
    <w:p w14:paraId="21DC0A51" w14:textId="77777777" w:rsidR="00CE6645" w:rsidRPr="00A41B92" w:rsidRDefault="00CE6645" w:rsidP="00CE664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Заведующий хозяйственной частью рассматривает заявку;</w:t>
      </w:r>
      <w:r w:rsidRPr="00A41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848664" w14:textId="77777777" w:rsidR="00CE6645" w:rsidRDefault="00CE6645" w:rsidP="00CE664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использования завершён.</w:t>
      </w:r>
    </w:p>
    <w:p w14:paraId="24247050" w14:textId="77777777" w:rsidR="00CE6645" w:rsidRPr="001F5477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F57991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61B">
        <w:rPr>
          <w:rFonts w:ascii="Times New Roman" w:hAnsi="Times New Roman" w:cs="Times New Roman"/>
          <w:sz w:val="28"/>
          <w:szCs w:val="28"/>
          <w:lang w:val="ru-RU"/>
        </w:rPr>
        <w:t>Поток событий варианта использования «</w:t>
      </w:r>
      <w:r>
        <w:rPr>
          <w:rFonts w:ascii="Times New Roman" w:hAnsi="Times New Roman" w:cs="Times New Roman"/>
          <w:sz w:val="28"/>
          <w:szCs w:val="28"/>
          <w:lang w:val="ru-RU"/>
        </w:rPr>
        <w:t>Назначить участнику проекта задачу для выполнения».</w:t>
      </w:r>
    </w:p>
    <w:p w14:paraId="7845749B" w14:textId="77777777" w:rsidR="00CE6645" w:rsidRDefault="00CE6645" w:rsidP="00CE664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 и собранная группа сотрудников составляют задачи проекта;</w:t>
      </w:r>
    </w:p>
    <w:p w14:paraId="1B9762B6" w14:textId="77777777" w:rsidR="00CE6645" w:rsidRDefault="00CE6645" w:rsidP="00CE664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5477">
        <w:rPr>
          <w:rFonts w:ascii="Times New Roman" w:hAnsi="Times New Roman" w:cs="Times New Roman"/>
          <w:sz w:val="28"/>
          <w:szCs w:val="28"/>
          <w:lang w:val="ru-RU"/>
        </w:rPr>
        <w:t>Исходя из объёма задач</w:t>
      </w:r>
      <w:r>
        <w:rPr>
          <w:rFonts w:ascii="Times New Roman" w:hAnsi="Times New Roman" w:cs="Times New Roman"/>
          <w:sz w:val="28"/>
          <w:szCs w:val="28"/>
          <w:lang w:val="ru-RU"/>
        </w:rPr>
        <w:t>, квалификации специалиста, руководитель назначает каждому участнику проекта задачу для выполнения;</w:t>
      </w:r>
    </w:p>
    <w:p w14:paraId="19B29219" w14:textId="77777777" w:rsidR="00CE6645" w:rsidRDefault="00CE6645" w:rsidP="00CE664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использования завершён.</w:t>
      </w:r>
    </w:p>
    <w:p w14:paraId="729B8279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E96167" w14:textId="77777777" w:rsidR="00CE6645" w:rsidRPr="00135B4E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61B">
        <w:rPr>
          <w:rFonts w:ascii="Times New Roman" w:hAnsi="Times New Roman" w:cs="Times New Roman"/>
          <w:sz w:val="28"/>
          <w:szCs w:val="28"/>
          <w:lang w:val="ru-RU"/>
        </w:rPr>
        <w:t>Поток событий варианта использования «</w:t>
      </w:r>
      <w:r>
        <w:rPr>
          <w:rFonts w:ascii="Times New Roman" w:hAnsi="Times New Roman" w:cs="Times New Roman"/>
          <w:sz w:val="28"/>
          <w:szCs w:val="28"/>
          <w:lang w:val="ru-RU"/>
        </w:rPr>
        <w:t>Формирование итоговой суммарной стоимости проекта».</w:t>
      </w:r>
      <w:r w:rsidRPr="00135B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E4A9996" w14:textId="77777777" w:rsidR="00CE6645" w:rsidRDefault="00CE6645" w:rsidP="00CE664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 составляет для каждого участника перечень задач, которые он должен выполнить;</w:t>
      </w:r>
    </w:p>
    <w:p w14:paraId="6EF30248" w14:textId="77777777" w:rsidR="00CE6645" w:rsidRDefault="00CE6645" w:rsidP="00CE664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Руководитель формирует итоговую смету работ, которые необходимо выполнить;</w:t>
      </w:r>
    </w:p>
    <w:p w14:paraId="7BAB687B" w14:textId="77777777" w:rsidR="00CE6645" w:rsidRDefault="00CE6645" w:rsidP="00CE664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 определяет конечную суммарную стоимость проекта.</w:t>
      </w:r>
    </w:p>
    <w:p w14:paraId="79D43F46" w14:textId="77777777" w:rsidR="00CE6645" w:rsidRDefault="00CE6645" w:rsidP="00CE664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Е1. Ошибка при подсчёте итоговой суммы.</w:t>
      </w:r>
    </w:p>
    <w:p w14:paraId="5E8C65BA" w14:textId="77777777" w:rsidR="00CE6645" w:rsidRDefault="00CE6645" w:rsidP="00CE664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использования завершён.</w:t>
      </w:r>
    </w:p>
    <w:p w14:paraId="4B276FCE" w14:textId="77777777" w:rsidR="00CE6645" w:rsidRDefault="00CE6645" w:rsidP="00CE664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853652">
        <w:rPr>
          <w:rFonts w:ascii="Times New Roman" w:hAnsi="Times New Roman" w:cs="Times New Roman"/>
          <w:b/>
          <w:bCs/>
          <w:sz w:val="28"/>
          <w:szCs w:val="28"/>
          <w:lang w:val="ru-RU"/>
        </w:rPr>
        <w:t>Е1.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Ошибка при подсчёте итоговой суммы.</w:t>
      </w:r>
    </w:p>
    <w:p w14:paraId="42F90681" w14:textId="77777777" w:rsidR="00CE6645" w:rsidRDefault="00CE6645" w:rsidP="00CE664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 вновь обращается к сотрудникам для уточнения перечня задач для выполнения;</w:t>
      </w:r>
    </w:p>
    <w:p w14:paraId="667B6671" w14:textId="77777777" w:rsidR="00CE6645" w:rsidRDefault="00CE6645" w:rsidP="00CE664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Пересмотр сметы работ;</w:t>
      </w:r>
    </w:p>
    <w:p w14:paraId="2715E640" w14:textId="77777777" w:rsidR="00CE6645" w:rsidRDefault="00CE6645" w:rsidP="00CE664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Перерасчёт конечной суммарной стоимости проекта;</w:t>
      </w:r>
    </w:p>
    <w:p w14:paraId="0E2EFFFE" w14:textId="77777777" w:rsidR="00CE6645" w:rsidRDefault="00CE6645" w:rsidP="00CE664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использования завершён.</w:t>
      </w:r>
    </w:p>
    <w:p w14:paraId="3C1F657A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84C79F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61B">
        <w:rPr>
          <w:rFonts w:ascii="Times New Roman" w:hAnsi="Times New Roman" w:cs="Times New Roman"/>
          <w:sz w:val="28"/>
          <w:szCs w:val="28"/>
          <w:lang w:val="ru-RU"/>
        </w:rPr>
        <w:t>Поток событий варианта использования «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Выполнение поставленной задачи».</w:t>
      </w:r>
    </w:p>
    <w:p w14:paraId="4FEAF17B" w14:textId="77777777" w:rsidR="00CE6645" w:rsidRDefault="00CE6645" w:rsidP="00CE664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Участник проекта получил задание и срок для его выполнения;</w:t>
      </w:r>
    </w:p>
    <w:p w14:paraId="033EE9E8" w14:textId="77777777" w:rsidR="00CE6645" w:rsidRDefault="00CE6645" w:rsidP="00CE664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Участник работает над поставленной задачей;</w:t>
      </w:r>
    </w:p>
    <w:p w14:paraId="1FA0242D" w14:textId="77777777" w:rsidR="00CE6645" w:rsidRDefault="00CE6645" w:rsidP="00CE664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015E37">
        <w:rPr>
          <w:rFonts w:ascii="Times New Roman" w:hAnsi="Times New Roman" w:cs="Times New Roman"/>
          <w:sz w:val="28"/>
          <w:szCs w:val="28"/>
          <w:lang w:val="ru-RU"/>
        </w:rPr>
        <w:t>А1. Участник не выполнил задание в срок.</w:t>
      </w:r>
    </w:p>
    <w:p w14:paraId="5D98A359" w14:textId="77777777" w:rsidR="00CE6645" w:rsidRDefault="00CE6645" w:rsidP="00CE664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Е1. Участник допустил ошибку в задании.</w:t>
      </w:r>
    </w:p>
    <w:p w14:paraId="43BF655F" w14:textId="77777777" w:rsidR="00CE6645" w:rsidRDefault="00CE6645" w:rsidP="00CE664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Участник готовит отчёт по выполненной работе;</w:t>
      </w:r>
    </w:p>
    <w:p w14:paraId="20A0D7C3" w14:textId="77777777" w:rsidR="00CE6645" w:rsidRDefault="00CE6645" w:rsidP="00CE6645">
      <w:pPr>
        <w:pStyle w:val="a3"/>
        <w:ind w:left="7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Е2. Ошибка в отчёте.</w:t>
      </w:r>
    </w:p>
    <w:p w14:paraId="55821D0B" w14:textId="77777777" w:rsidR="00CE6645" w:rsidRDefault="00CE6645" w:rsidP="00CE664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использования завершён.</w:t>
      </w:r>
    </w:p>
    <w:p w14:paraId="7BA11A97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5E37">
        <w:rPr>
          <w:rFonts w:ascii="Times New Roman" w:hAnsi="Times New Roman" w:cs="Times New Roman"/>
          <w:b/>
          <w:bCs/>
          <w:sz w:val="28"/>
          <w:szCs w:val="28"/>
          <w:lang w:val="ru-RU"/>
        </w:rPr>
        <w:t>А1</w:t>
      </w:r>
      <w:r w:rsidRPr="00015E37">
        <w:rPr>
          <w:rFonts w:ascii="Times New Roman" w:hAnsi="Times New Roman" w:cs="Times New Roman"/>
          <w:sz w:val="28"/>
          <w:szCs w:val="28"/>
          <w:lang w:val="ru-RU"/>
        </w:rPr>
        <w:t>. Участник не выполнил задание в срок.</w:t>
      </w:r>
    </w:p>
    <w:p w14:paraId="6E860CC3" w14:textId="77777777" w:rsidR="00CE6645" w:rsidRDefault="00CE6645" w:rsidP="00CE664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Участник предоставляет объяснение руководителю проекта о причинах невыполнения задания;</w:t>
      </w:r>
    </w:p>
    <w:p w14:paraId="27A48310" w14:textId="77777777" w:rsidR="00CE6645" w:rsidRDefault="00CE6645" w:rsidP="00CE664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причина уважительная, участник запрашивает отсрочку</w:t>
      </w:r>
      <w:r w:rsidRPr="00447D29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D44B7C7" w14:textId="77777777" w:rsidR="00CE6645" w:rsidRDefault="00CE6645" w:rsidP="00CE664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Предоставляется отсрочка выполнения задания;</w:t>
      </w:r>
    </w:p>
    <w:p w14:paraId="004B4BA0" w14:textId="77777777" w:rsidR="00CE6645" w:rsidRDefault="00CE6645" w:rsidP="00CE664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Участник выполняет задание вновь;</w:t>
      </w:r>
    </w:p>
    <w:p w14:paraId="63A0F631" w14:textId="77777777" w:rsidR="00CE6645" w:rsidRDefault="00CE6645" w:rsidP="00CE664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использования завершён.</w:t>
      </w:r>
    </w:p>
    <w:p w14:paraId="31119111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7D29">
        <w:rPr>
          <w:rFonts w:ascii="Times New Roman" w:hAnsi="Times New Roman" w:cs="Times New Roman"/>
          <w:b/>
          <w:bCs/>
          <w:sz w:val="28"/>
          <w:szCs w:val="28"/>
          <w:lang w:val="ru-RU"/>
        </w:rPr>
        <w:t>Е1.</w:t>
      </w:r>
      <w:r w:rsidRPr="00447D29">
        <w:rPr>
          <w:rFonts w:ascii="Times New Roman" w:hAnsi="Times New Roman" w:cs="Times New Roman"/>
          <w:sz w:val="28"/>
          <w:szCs w:val="28"/>
          <w:lang w:val="ru-RU"/>
        </w:rPr>
        <w:t xml:space="preserve"> Участник допустил ошибку в задании.</w:t>
      </w:r>
    </w:p>
    <w:p w14:paraId="09F7042F" w14:textId="77777777" w:rsidR="00CE6645" w:rsidRDefault="00CE6645" w:rsidP="00CE664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Участник анализирует с руководителем ошибку в задании;</w:t>
      </w:r>
    </w:p>
    <w:p w14:paraId="64682BBB" w14:textId="77777777" w:rsidR="00CE6645" w:rsidRDefault="00CE6645" w:rsidP="00CE664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Срок выполнения задания продлевается.</w:t>
      </w:r>
    </w:p>
    <w:p w14:paraId="0B6288AB" w14:textId="77777777" w:rsidR="00CE6645" w:rsidRDefault="00CE6645" w:rsidP="00CE664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Участник исправляет ошибку;</w:t>
      </w:r>
    </w:p>
    <w:p w14:paraId="5E21B287" w14:textId="77777777" w:rsidR="00CE6645" w:rsidRDefault="00CE6645" w:rsidP="00CE664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использования завершён.</w:t>
      </w:r>
    </w:p>
    <w:p w14:paraId="4DCADDE7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7D29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r w:rsidRPr="00FB416B">
        <w:rPr>
          <w:rFonts w:ascii="Times New Roman" w:hAnsi="Times New Roman" w:cs="Times New Roman"/>
          <w:sz w:val="28"/>
          <w:szCs w:val="28"/>
          <w:lang w:val="ru-RU"/>
        </w:rPr>
        <w:t>Ошибка в отчёте.</w:t>
      </w:r>
    </w:p>
    <w:p w14:paraId="7AAFC03B" w14:textId="77777777" w:rsidR="00CE6645" w:rsidRDefault="00CE6645" w:rsidP="00CE664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B416B">
        <w:rPr>
          <w:rFonts w:ascii="Times New Roman" w:hAnsi="Times New Roman" w:cs="Times New Roman"/>
          <w:sz w:val="28"/>
          <w:szCs w:val="28"/>
          <w:lang w:val="ru-RU"/>
        </w:rPr>
        <w:t xml:space="preserve">Участник анализирует с руководителем ошибку в </w:t>
      </w:r>
      <w:r>
        <w:rPr>
          <w:rFonts w:ascii="Times New Roman" w:hAnsi="Times New Roman" w:cs="Times New Roman"/>
          <w:sz w:val="28"/>
          <w:szCs w:val="28"/>
          <w:lang w:val="ru-RU"/>
        </w:rPr>
        <w:t>отчёте</w:t>
      </w:r>
      <w:r w:rsidRPr="00FB416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36E850E" w14:textId="77777777" w:rsidR="00CE6645" w:rsidRDefault="00CE6645" w:rsidP="00CE664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Участник исправляет ошибку;</w:t>
      </w:r>
    </w:p>
    <w:p w14:paraId="01F33A0A" w14:textId="77777777" w:rsidR="00CE6645" w:rsidRPr="003235F8" w:rsidRDefault="00CE6645" w:rsidP="00CE664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использования завершён.</w:t>
      </w:r>
    </w:p>
    <w:p w14:paraId="6B063DD7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7F4163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61B">
        <w:rPr>
          <w:rFonts w:ascii="Times New Roman" w:hAnsi="Times New Roman" w:cs="Times New Roman"/>
          <w:sz w:val="28"/>
          <w:szCs w:val="28"/>
          <w:lang w:val="ru-RU"/>
        </w:rPr>
        <w:t>Поток событий варианта использования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Заключение договора». </w:t>
      </w:r>
    </w:p>
    <w:p w14:paraId="51FC7377" w14:textId="77777777" w:rsidR="00CE6645" w:rsidRDefault="00CE6645" w:rsidP="00CE664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F789E">
        <w:rPr>
          <w:rFonts w:ascii="Times New Roman" w:hAnsi="Times New Roman" w:cs="Times New Roman"/>
          <w:sz w:val="28"/>
          <w:szCs w:val="28"/>
          <w:lang w:val="ru-RU"/>
        </w:rPr>
        <w:t>В договоре заказчик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предъявляет требования к проекту</w:t>
      </w:r>
      <w:r w:rsidRPr="008F78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E689C6" w14:textId="77777777" w:rsidR="00CE6645" w:rsidRDefault="00CE6645" w:rsidP="00CE664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F789E">
        <w:rPr>
          <w:rFonts w:ascii="Times New Roman" w:hAnsi="Times New Roman" w:cs="Times New Roman"/>
          <w:sz w:val="28"/>
          <w:szCs w:val="28"/>
          <w:lang w:val="ru-RU"/>
        </w:rPr>
        <w:t xml:space="preserve"> Заказчик указывает условия оплаты труда;</w:t>
      </w:r>
    </w:p>
    <w:p w14:paraId="13406034" w14:textId="77777777" w:rsidR="00CE6645" w:rsidRDefault="00CE6645" w:rsidP="00CE664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F789E">
        <w:rPr>
          <w:rFonts w:ascii="Times New Roman" w:hAnsi="Times New Roman" w:cs="Times New Roman"/>
          <w:sz w:val="28"/>
          <w:szCs w:val="28"/>
          <w:lang w:val="ru-RU"/>
        </w:rPr>
        <w:t>Заказчик устанавливает время выполнения проекта;</w:t>
      </w:r>
    </w:p>
    <w:p w14:paraId="27B75441" w14:textId="77777777" w:rsidR="00CE6645" w:rsidRDefault="00CE6645" w:rsidP="00CE664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Составляется договор</w:t>
      </w:r>
      <w:r w:rsidRPr="008F78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27FF48" w14:textId="77777777" w:rsidR="00CE6645" w:rsidRDefault="00CE6645" w:rsidP="00CE664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Е1. Ошибка в договоре.</w:t>
      </w:r>
    </w:p>
    <w:p w14:paraId="7C793370" w14:textId="77777777" w:rsidR="00CE6645" w:rsidRPr="008F789E" w:rsidRDefault="00CE6645" w:rsidP="00CE664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F789E">
        <w:rPr>
          <w:rFonts w:ascii="Times New Roman" w:hAnsi="Times New Roman" w:cs="Times New Roman"/>
          <w:sz w:val="28"/>
          <w:szCs w:val="28"/>
          <w:lang w:val="ru-RU"/>
        </w:rPr>
        <w:t>Вариант использования завершён;</w:t>
      </w:r>
    </w:p>
    <w:p w14:paraId="50B73810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789E">
        <w:rPr>
          <w:rFonts w:ascii="Times New Roman" w:hAnsi="Times New Roman" w:cs="Times New Roman"/>
          <w:b/>
          <w:bCs/>
          <w:sz w:val="28"/>
          <w:szCs w:val="28"/>
          <w:lang w:val="ru-RU"/>
        </w:rPr>
        <w:t>Е1.</w:t>
      </w:r>
      <w:r w:rsidRPr="008F789E">
        <w:rPr>
          <w:rFonts w:ascii="Times New Roman" w:hAnsi="Times New Roman" w:cs="Times New Roman"/>
          <w:sz w:val="28"/>
          <w:szCs w:val="28"/>
          <w:lang w:val="ru-RU"/>
        </w:rPr>
        <w:t xml:space="preserve"> Ошибка в договоре.</w:t>
      </w:r>
    </w:p>
    <w:p w14:paraId="1FEE98B4" w14:textId="77777777" w:rsidR="00CE6645" w:rsidRDefault="00CE6645" w:rsidP="00CE664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Стороны вновь соглашают условия заключения договора;</w:t>
      </w:r>
    </w:p>
    <w:p w14:paraId="1F64F188" w14:textId="77777777" w:rsidR="00CE6645" w:rsidRDefault="00CE6645" w:rsidP="00CE664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Повторно проверяются пункты договора;</w:t>
      </w:r>
    </w:p>
    <w:p w14:paraId="7E92B476" w14:textId="77777777" w:rsidR="00CE6645" w:rsidRDefault="00CE6645" w:rsidP="00CE664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Договор составляется повторно.</w:t>
      </w:r>
    </w:p>
    <w:p w14:paraId="5D220CB3" w14:textId="77777777" w:rsidR="00CE6645" w:rsidRDefault="00CE6645" w:rsidP="00CE664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использования завершён.</w:t>
      </w:r>
    </w:p>
    <w:p w14:paraId="7E4E165A" w14:textId="77777777" w:rsidR="00CE6645" w:rsidRPr="00877F60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7F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Постусловие </w:t>
      </w:r>
      <w:r>
        <w:rPr>
          <w:rFonts w:ascii="Times New Roman" w:hAnsi="Times New Roman" w:cs="Times New Roman"/>
          <w:sz w:val="28"/>
          <w:szCs w:val="28"/>
          <w:lang w:val="ru-RU"/>
        </w:rPr>
        <w:t>– договор заключён.</w:t>
      </w:r>
    </w:p>
    <w:p w14:paraId="14BC670B" w14:textId="77777777" w:rsidR="00CE6645" w:rsidRPr="008F789E" w:rsidRDefault="00CE6645" w:rsidP="00CE664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AC9DDA6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61B">
        <w:rPr>
          <w:rFonts w:ascii="Times New Roman" w:hAnsi="Times New Roman" w:cs="Times New Roman"/>
          <w:sz w:val="28"/>
          <w:szCs w:val="28"/>
          <w:lang w:val="ru-RU"/>
        </w:rPr>
        <w:t>Поток событий варианта использования «</w:t>
      </w:r>
      <w:r>
        <w:rPr>
          <w:rFonts w:ascii="Times New Roman" w:hAnsi="Times New Roman" w:cs="Times New Roman"/>
          <w:sz w:val="28"/>
          <w:szCs w:val="28"/>
          <w:lang w:val="ru-RU"/>
        </w:rPr>
        <w:t>Промежуточное оценивание проекта».</w:t>
      </w:r>
    </w:p>
    <w:p w14:paraId="4D48FC2D" w14:textId="77777777" w:rsidR="00CE6645" w:rsidRDefault="00CE6645" w:rsidP="00CE664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77F60">
        <w:rPr>
          <w:rFonts w:ascii="Times New Roman" w:hAnsi="Times New Roman" w:cs="Times New Roman"/>
          <w:sz w:val="28"/>
          <w:szCs w:val="28"/>
          <w:lang w:val="ru-RU"/>
        </w:rPr>
        <w:t>Заказчик оценивает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 на промежуточном этапе</w:t>
      </w:r>
      <w:r w:rsidRPr="00877F6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3FF2025" w14:textId="77777777" w:rsidR="00CE6645" w:rsidRPr="00877F60" w:rsidRDefault="00CE6645" w:rsidP="00CE664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А1.</w:t>
      </w:r>
      <w:r w:rsidRPr="00877F60">
        <w:rPr>
          <w:lang w:val="ru-RU"/>
        </w:rPr>
        <w:t xml:space="preserve"> </w:t>
      </w:r>
      <w:r w:rsidRPr="00877F60">
        <w:rPr>
          <w:rFonts w:ascii="Times New Roman" w:hAnsi="Times New Roman" w:cs="Times New Roman"/>
          <w:sz w:val="28"/>
          <w:szCs w:val="28"/>
          <w:lang w:val="ru-RU"/>
        </w:rPr>
        <w:t>Заказчик указывает замечания к работе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80DE17" w14:textId="77777777" w:rsidR="00CE6645" w:rsidRPr="00877F60" w:rsidRDefault="00CE6645" w:rsidP="00CE664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использования завершён.</w:t>
      </w:r>
    </w:p>
    <w:p w14:paraId="03D51078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6A75">
        <w:rPr>
          <w:rFonts w:ascii="Times New Roman" w:hAnsi="Times New Roman" w:cs="Times New Roman"/>
          <w:b/>
          <w:bCs/>
          <w:sz w:val="28"/>
          <w:szCs w:val="28"/>
          <w:lang w:val="ru-RU"/>
        </w:rPr>
        <w:t>А1.</w:t>
      </w:r>
      <w:r w:rsidRPr="008B5155">
        <w:rPr>
          <w:lang w:val="ru-RU"/>
        </w:rPr>
        <w:t xml:space="preserve"> </w:t>
      </w:r>
      <w:r w:rsidRPr="008B5155">
        <w:rPr>
          <w:rFonts w:ascii="Times New Roman" w:hAnsi="Times New Roman" w:cs="Times New Roman"/>
          <w:sz w:val="28"/>
          <w:szCs w:val="28"/>
          <w:lang w:val="ru-RU"/>
        </w:rPr>
        <w:t>Заказчик указывает замечания к работе.</w:t>
      </w:r>
    </w:p>
    <w:p w14:paraId="1FE585AA" w14:textId="77777777" w:rsidR="00CE6645" w:rsidRDefault="00CE6645" w:rsidP="00CE664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Заказчик просматривает выполненные на данном этапе работы;</w:t>
      </w:r>
    </w:p>
    <w:p w14:paraId="43459BD5" w14:textId="77777777" w:rsidR="00CE6645" w:rsidRDefault="00CE6645" w:rsidP="00CE664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Заказчик указывает куда необходимо внести правки;</w:t>
      </w:r>
    </w:p>
    <w:p w14:paraId="60780262" w14:textId="77777777" w:rsidR="00CE6645" w:rsidRDefault="00CE6645" w:rsidP="00CE664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использования завершён.</w:t>
      </w:r>
    </w:p>
    <w:p w14:paraId="770058CB" w14:textId="77777777" w:rsidR="00CE6645" w:rsidRPr="008F789E" w:rsidRDefault="00CE6645" w:rsidP="00CE664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35B52DD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61B">
        <w:rPr>
          <w:rFonts w:ascii="Times New Roman" w:hAnsi="Times New Roman" w:cs="Times New Roman"/>
          <w:sz w:val="28"/>
          <w:szCs w:val="28"/>
          <w:lang w:val="ru-RU"/>
        </w:rPr>
        <w:t>Поток событий варианта использования «</w:t>
      </w:r>
      <w:r>
        <w:rPr>
          <w:rFonts w:ascii="Times New Roman" w:hAnsi="Times New Roman" w:cs="Times New Roman"/>
          <w:sz w:val="28"/>
          <w:szCs w:val="28"/>
          <w:lang w:val="ru-RU"/>
        </w:rPr>
        <w:t>Оплата выполненного договора».</w:t>
      </w:r>
    </w:p>
    <w:p w14:paraId="4186D083" w14:textId="77777777" w:rsidR="00CE6645" w:rsidRDefault="00CE6645" w:rsidP="00CE664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11F5">
        <w:rPr>
          <w:rFonts w:ascii="Times New Roman" w:hAnsi="Times New Roman" w:cs="Times New Roman"/>
          <w:sz w:val="28"/>
          <w:szCs w:val="28"/>
          <w:lang w:val="ru-RU"/>
        </w:rPr>
        <w:t xml:space="preserve"> Заказчик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получает </w:t>
      </w:r>
      <w:r w:rsidRPr="00BD11F5">
        <w:rPr>
          <w:rFonts w:ascii="Times New Roman" w:hAnsi="Times New Roman" w:cs="Times New Roman"/>
          <w:sz w:val="28"/>
          <w:szCs w:val="28"/>
          <w:lang w:val="ru-RU"/>
        </w:rPr>
        <w:t>готов</w:t>
      </w:r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Pr="00BD11F5">
        <w:rPr>
          <w:rFonts w:ascii="Times New Roman" w:hAnsi="Times New Roman" w:cs="Times New Roman"/>
          <w:sz w:val="28"/>
          <w:szCs w:val="28"/>
          <w:lang w:val="ru-RU"/>
        </w:rPr>
        <w:t xml:space="preserve"> проект;</w:t>
      </w:r>
    </w:p>
    <w:p w14:paraId="6BF9FE77" w14:textId="77777777" w:rsidR="00CE6645" w:rsidRDefault="00CE6645" w:rsidP="00CE664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11F5">
        <w:rPr>
          <w:rFonts w:ascii="Times New Roman" w:hAnsi="Times New Roman" w:cs="Times New Roman"/>
          <w:sz w:val="28"/>
          <w:szCs w:val="28"/>
          <w:lang w:val="ru-RU"/>
        </w:rPr>
        <w:t xml:space="preserve"> Заказчик оплачивает выполненный проект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A40301" w14:textId="77777777" w:rsidR="00CE6645" w:rsidRDefault="00CE6645" w:rsidP="00CE664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D11F5">
        <w:rPr>
          <w:rFonts w:ascii="Times New Roman" w:hAnsi="Times New Roman" w:cs="Times New Roman"/>
          <w:sz w:val="28"/>
          <w:szCs w:val="28"/>
          <w:lang w:val="ru-RU"/>
        </w:rPr>
        <w:t>Е1. Заказчик не оплачивает проект.</w:t>
      </w:r>
    </w:p>
    <w:p w14:paraId="5F142D3B" w14:textId="77777777" w:rsidR="00CE6645" w:rsidRDefault="00CE6645" w:rsidP="00CE664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11F5">
        <w:rPr>
          <w:rFonts w:ascii="Times New Roman" w:hAnsi="Times New Roman" w:cs="Times New Roman"/>
          <w:sz w:val="28"/>
          <w:szCs w:val="28"/>
          <w:lang w:val="ru-RU"/>
        </w:rPr>
        <w:t xml:space="preserve"> Вариант использования завершён.</w:t>
      </w:r>
    </w:p>
    <w:p w14:paraId="2418119E" w14:textId="77777777" w:rsidR="00CE6645" w:rsidRDefault="00CE6645" w:rsidP="00CE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11F5">
        <w:rPr>
          <w:rFonts w:ascii="Times New Roman" w:hAnsi="Times New Roman" w:cs="Times New Roman"/>
          <w:b/>
          <w:bCs/>
          <w:sz w:val="28"/>
          <w:szCs w:val="28"/>
          <w:lang w:val="ru-RU"/>
        </w:rPr>
        <w:t>Е1.</w:t>
      </w:r>
      <w:r w:rsidRPr="00BD11F5">
        <w:rPr>
          <w:rFonts w:ascii="Times New Roman" w:hAnsi="Times New Roman" w:cs="Times New Roman"/>
          <w:sz w:val="28"/>
          <w:szCs w:val="28"/>
          <w:lang w:val="ru-RU"/>
        </w:rPr>
        <w:t xml:space="preserve"> Заказчик не оплачивает проект.</w:t>
      </w:r>
    </w:p>
    <w:p w14:paraId="4A68A46D" w14:textId="77777777" w:rsidR="00CE6645" w:rsidRDefault="00CE6645" w:rsidP="00CE664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11D9">
        <w:rPr>
          <w:rFonts w:ascii="Times New Roman" w:hAnsi="Times New Roman" w:cs="Times New Roman"/>
          <w:sz w:val="28"/>
          <w:szCs w:val="28"/>
          <w:lang w:val="ru-RU"/>
        </w:rPr>
        <w:t>Заказчик просматривает готовый проект;</w:t>
      </w:r>
    </w:p>
    <w:p w14:paraId="2B78D51F" w14:textId="77777777" w:rsidR="00CE6645" w:rsidRDefault="00CE6645" w:rsidP="00CE664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11D9">
        <w:rPr>
          <w:rFonts w:ascii="Times New Roman" w:hAnsi="Times New Roman" w:cs="Times New Roman"/>
          <w:sz w:val="28"/>
          <w:szCs w:val="28"/>
          <w:lang w:val="ru-RU"/>
        </w:rPr>
        <w:t>Заказчик не выплачивает суммарную стоимость проекта;</w:t>
      </w:r>
    </w:p>
    <w:p w14:paraId="5594D2D6" w14:textId="77777777" w:rsidR="00CE6645" w:rsidRDefault="00CE6645" w:rsidP="00CE664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11D9">
        <w:rPr>
          <w:rFonts w:ascii="Times New Roman" w:hAnsi="Times New Roman" w:cs="Times New Roman"/>
          <w:sz w:val="28"/>
          <w:szCs w:val="28"/>
          <w:lang w:val="ru-RU"/>
        </w:rPr>
        <w:t>Договор расторгается;</w:t>
      </w:r>
    </w:p>
    <w:p w14:paraId="49694E02" w14:textId="77777777" w:rsidR="00CE6645" w:rsidRPr="001C11D9" w:rsidRDefault="00CE6645" w:rsidP="00CE664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11D9">
        <w:rPr>
          <w:rFonts w:ascii="Times New Roman" w:hAnsi="Times New Roman" w:cs="Times New Roman"/>
          <w:sz w:val="28"/>
          <w:szCs w:val="28"/>
          <w:lang w:val="ru-RU"/>
        </w:rPr>
        <w:t>Вариант использования завершён.</w:t>
      </w:r>
    </w:p>
    <w:p w14:paraId="6857E38A" w14:textId="56BAB763" w:rsidR="00CE6645" w:rsidRDefault="00CE66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1A2961" w14:textId="5602DA39" w:rsidR="00BB161D" w:rsidRDefault="00BB16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161D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r w:rsidRPr="00BB161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Виды запросов к информационной системе</w:t>
      </w:r>
    </w:p>
    <w:p w14:paraId="4172746E" w14:textId="77777777" w:rsidR="00C6320A" w:rsidRPr="00C6320A" w:rsidRDefault="00C6320A" w:rsidP="00C6320A">
      <w:pPr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6320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Получить данные о составе указанного отдела или всей организации полностью, по указанной категории сотрудников, по возрастному составу.</w:t>
      </w:r>
    </w:p>
    <w:p w14:paraId="5EE965CB" w14:textId="77777777" w:rsidR="00C6320A" w:rsidRPr="00C6320A" w:rsidRDefault="00C6320A" w:rsidP="00C6320A">
      <w:pPr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6320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Получить перечень руководителей отделов.</w:t>
      </w:r>
    </w:p>
    <w:p w14:paraId="3AF301AD" w14:textId="77777777" w:rsidR="00C6320A" w:rsidRPr="00C6320A" w:rsidRDefault="00C6320A" w:rsidP="00C6320A">
      <w:pPr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6320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Получить перечень договоров или проектов, выполняемых в данный момент или в период указанного интервала времени.</w:t>
      </w:r>
    </w:p>
    <w:p w14:paraId="17941707" w14:textId="77777777" w:rsidR="00C6320A" w:rsidRPr="00C6320A" w:rsidRDefault="00C6320A" w:rsidP="00C6320A">
      <w:pPr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6320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Получить информацию о том, какие проекты выполняются (выполнялись) в рамках указанного договора и какие договоры поддерживаются указанными проектами.</w:t>
      </w:r>
    </w:p>
    <w:p w14:paraId="27441E78" w14:textId="77777777" w:rsidR="00C6320A" w:rsidRPr="00C6320A" w:rsidRDefault="00C6320A" w:rsidP="00C6320A">
      <w:pPr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6320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Получить данные о стоимости выполненных договоров (проектов) в течение указанного периода времени.</w:t>
      </w:r>
    </w:p>
    <w:p w14:paraId="7B519A89" w14:textId="77777777" w:rsidR="00C6320A" w:rsidRPr="00C6320A" w:rsidRDefault="00C6320A" w:rsidP="00C6320A">
      <w:pPr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6320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Получить данные о распределении оборудования на данный момент или на некоторую указанную дату.</w:t>
      </w:r>
    </w:p>
    <w:p w14:paraId="04A27BC6" w14:textId="77777777" w:rsidR="00C6320A" w:rsidRPr="00C6320A" w:rsidRDefault="00C6320A" w:rsidP="00C6320A">
      <w:pPr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6320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Получить сведения об использовании оборудования указанными проектами (договорами).</w:t>
      </w:r>
    </w:p>
    <w:p w14:paraId="68731419" w14:textId="77777777" w:rsidR="00C6320A" w:rsidRPr="00C6320A" w:rsidRDefault="00C6320A" w:rsidP="00C6320A">
      <w:pPr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6320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Получить сведения об участии указанного сотрудника или категории сотрудников в проектах (договорах) за определенный период времени.</w:t>
      </w:r>
    </w:p>
    <w:p w14:paraId="21D6F3A0" w14:textId="77777777" w:rsidR="00C6320A" w:rsidRPr="00C6320A" w:rsidRDefault="00C6320A" w:rsidP="00C6320A">
      <w:pPr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6320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Получить перечень и стоимость работ, выполненных субподрядными организациями.</w:t>
      </w:r>
    </w:p>
    <w:p w14:paraId="4E4D1438" w14:textId="77777777" w:rsidR="00C6320A" w:rsidRPr="00C6320A" w:rsidRDefault="00C6320A" w:rsidP="00C6320A">
      <w:pPr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6320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Получить данные о численности и составе сотрудников в целом и по отдельным категориям, участвующим в указанном проекте.</w:t>
      </w:r>
    </w:p>
    <w:p w14:paraId="7E0D930A" w14:textId="77777777" w:rsidR="00C6320A" w:rsidRPr="00C6320A" w:rsidRDefault="00C6320A" w:rsidP="00C6320A">
      <w:pPr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6320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>Получить данные об эффективности использования оборудования (объемы проектных работ, выполненных с использованием того или иного оборудования).</w:t>
      </w:r>
    </w:p>
    <w:p w14:paraId="69CED9A5" w14:textId="77777777" w:rsidR="00C6320A" w:rsidRPr="00C6320A" w:rsidRDefault="00C6320A" w:rsidP="00C6320A">
      <w:pPr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6320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Получить сведения об эффективности договоров (стоимость договоров соотнесенная с затраченным временем или стоимость с учетом привлеченных людских ресурсов).</w:t>
      </w:r>
    </w:p>
    <w:p w14:paraId="3F808840" w14:textId="77777777" w:rsidR="00C6320A" w:rsidRPr="00C6320A" w:rsidRDefault="00C6320A" w:rsidP="00C6320A">
      <w:pPr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6320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Получить данные о численности и составе сотрудников в целом и по отдельным категориям, участвующим в проектах за указанный период времени.</w:t>
      </w:r>
    </w:p>
    <w:p w14:paraId="40F7DC03" w14:textId="77777777" w:rsidR="00C6320A" w:rsidRPr="00C6320A" w:rsidRDefault="00C6320A" w:rsidP="00C6320A">
      <w:pPr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6320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Получить сведения об эффективности проектов (стоимость договоров, соотнесенная с затраченным временем или стоимость с учетом привлеченных людских ресурсов).</w:t>
      </w:r>
    </w:p>
    <w:p w14:paraId="3F5CC7D1" w14:textId="30645332" w:rsidR="00C6320A" w:rsidRDefault="00C6320A" w:rsidP="00C6320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</w:p>
    <w:p w14:paraId="35ACF657" w14:textId="408B8704" w:rsidR="00CA00F0" w:rsidRDefault="001E7F8F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6    Логическая и физическая схема базы данных.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ER</w:t>
      </w:r>
      <w:r w:rsidRPr="005E1D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диаграммы.</w:t>
      </w:r>
    </w:p>
    <w:p w14:paraId="65EDF382" w14:textId="01B32117" w:rsidR="00992D11" w:rsidRDefault="005E1DC0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975DF9" wp14:editId="3566D1DA">
            <wp:simplePos x="0" y="0"/>
            <wp:positionH relativeFrom="column">
              <wp:posOffset>-1026160</wp:posOffset>
            </wp:positionH>
            <wp:positionV relativeFrom="paragraph">
              <wp:posOffset>292735</wp:posOffset>
            </wp:positionV>
            <wp:extent cx="7426960" cy="4471035"/>
            <wp:effectExtent l="0" t="0" r="2540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96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D1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Логическая схема.</w:t>
      </w:r>
    </w:p>
    <w:p w14:paraId="236E4FB6" w14:textId="0F386624" w:rsidR="00992D11" w:rsidRPr="00992D11" w:rsidRDefault="00992D11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3763716" w14:textId="784C5A4E" w:rsidR="001E7F8F" w:rsidRDefault="00F836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Физическая схема.</w:t>
      </w:r>
    </w:p>
    <w:p w14:paraId="24315714" w14:textId="5762EE88" w:rsidR="00F8360E" w:rsidRPr="00AF7242" w:rsidRDefault="008808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FE7D2F" wp14:editId="041D016E">
            <wp:simplePos x="0" y="0"/>
            <wp:positionH relativeFrom="column">
              <wp:posOffset>-958215</wp:posOffset>
            </wp:positionH>
            <wp:positionV relativeFrom="page">
              <wp:posOffset>236220</wp:posOffset>
            </wp:positionV>
            <wp:extent cx="7307580" cy="3183255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F41D5" w14:textId="6083B3D5" w:rsidR="0024368C" w:rsidRDefault="002436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48C0AB" w14:textId="0DA62C85" w:rsidR="0024368C" w:rsidRDefault="00496A8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6A81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r w:rsidRPr="00496A8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Справочная информация по объектам ИС</w:t>
      </w:r>
    </w:p>
    <w:tbl>
      <w:tblPr>
        <w:tblStyle w:val="a4"/>
        <w:tblW w:w="10292" w:type="dxa"/>
        <w:jc w:val="center"/>
        <w:tblLook w:val="04A0" w:firstRow="1" w:lastRow="0" w:firstColumn="1" w:lastColumn="0" w:noHBand="0" w:noVBand="1"/>
      </w:tblPr>
      <w:tblGrid>
        <w:gridCol w:w="3281"/>
        <w:gridCol w:w="7011"/>
      </w:tblGrid>
      <w:tr w:rsidR="00496A81" w:rsidRPr="00A45C41" w14:paraId="766EC4E0" w14:textId="77777777" w:rsidTr="00AD2FB1">
        <w:trPr>
          <w:trHeight w:val="418"/>
          <w:jc w:val="center"/>
        </w:trPr>
        <w:tc>
          <w:tcPr>
            <w:tcW w:w="2830" w:type="dxa"/>
            <w:vAlign w:val="center"/>
          </w:tcPr>
          <w:p w14:paraId="05E65D2F" w14:textId="77777777" w:rsidR="00496A81" w:rsidRPr="00A45C41" w:rsidRDefault="00496A81" w:rsidP="00AD2FB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5C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Объект/инструмент</w:t>
            </w:r>
          </w:p>
        </w:tc>
        <w:tc>
          <w:tcPr>
            <w:tcW w:w="0" w:type="auto"/>
            <w:vAlign w:val="center"/>
          </w:tcPr>
          <w:p w14:paraId="71918380" w14:textId="77777777" w:rsidR="00496A81" w:rsidRPr="00A45C41" w:rsidRDefault="00496A81" w:rsidP="00AD2FB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5C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объекта</w:t>
            </w:r>
          </w:p>
        </w:tc>
      </w:tr>
      <w:tr w:rsidR="00CC00DF" w:rsidRPr="00A45C41" w14:paraId="633C18F5" w14:textId="77777777" w:rsidTr="00AD2FB1">
        <w:trPr>
          <w:trHeight w:val="418"/>
          <w:jc w:val="center"/>
        </w:trPr>
        <w:tc>
          <w:tcPr>
            <w:tcW w:w="2830" w:type="dxa"/>
            <w:vAlign w:val="center"/>
          </w:tcPr>
          <w:p w14:paraId="5FEED99B" w14:textId="48172CD5" w:rsidR="00CC00DF" w:rsidRPr="00A45C41" w:rsidRDefault="00CC00DF" w:rsidP="00AD2FB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A45C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ost</w:t>
            </w:r>
          </w:p>
        </w:tc>
        <w:tc>
          <w:tcPr>
            <w:tcW w:w="0" w:type="auto"/>
            <w:vAlign w:val="center"/>
          </w:tcPr>
          <w:p w14:paraId="3EA5E067" w14:textId="77777777" w:rsidR="00CC00DF" w:rsidRDefault="00CC00DF" w:rsidP="00CC00D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</w:t>
            </w:r>
            <w:r w:rsidRPr="00496A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должностях, имеющихся в организации</w:t>
            </w:r>
          </w:p>
          <w:p w14:paraId="7C9EB6A8" w14:textId="77777777" w:rsidR="00CC00DF" w:rsidRPr="00496A81" w:rsidRDefault="00CC00DF" w:rsidP="00CC00D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таблицы: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heap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rganized</w:t>
            </w:r>
          </w:p>
          <w:p w14:paraId="6FD2477C" w14:textId="77777777" w:rsidR="00CC00DF" w:rsidRDefault="00CC00DF" w:rsidP="00CC00D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уровня таблицы: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710D5502" w14:textId="77777777" w:rsidR="00CC00DF" w:rsidRDefault="00CC00DF" w:rsidP="00CC00D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</w:p>
          <w:p w14:paraId="27831C66" w14:textId="77777777" w:rsidR="00CC00DF" w:rsidRDefault="00CC00DF" w:rsidP="00CC00DF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employee;</w:t>
            </w:r>
          </w:p>
          <w:p w14:paraId="6BE53378" w14:textId="278E8955" w:rsidR="00CC00DF" w:rsidRDefault="00CC00DF" w:rsidP="00CC00DF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employee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history;</w:t>
            </w:r>
          </w:p>
          <w:p w14:paraId="3BE9E284" w14:textId="45553B45" w:rsidR="00165219" w:rsidRPr="00CC00DF" w:rsidRDefault="00165219" w:rsidP="00165219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6521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22373B47" w14:textId="77777777" w:rsidR="00165219" w:rsidRPr="00165219" w:rsidRDefault="00165219" w:rsidP="00165219">
            <w:pPr>
              <w:ind w:left="-10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52F46832" w14:textId="77777777" w:rsidR="00CC00DF" w:rsidRPr="004C080C" w:rsidRDefault="00CC00DF" w:rsidP="00CC00D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54E2BB2" w14:textId="77777777" w:rsidR="00CC00DF" w:rsidRDefault="00CC00DF" w:rsidP="00CC00D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22EF03DD" w14:textId="77777777" w:rsidR="00CC00DF" w:rsidRDefault="00CC00DF" w:rsidP="00CC00DF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post_id</w:t>
            </w:r>
          </w:p>
          <w:p w14:paraId="4673F19A" w14:textId="77777777" w:rsid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должности</w:t>
            </w:r>
          </w:p>
          <w:p w14:paraId="69088340" w14:textId="77777777" w:rsid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06A01415" w14:textId="77777777" w:rsidR="00CC00DF" w:rsidRPr="002D0E89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первичный ключ 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OST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</w:p>
          <w:p w14:paraId="462F1756" w14:textId="77777777" w:rsid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179F1071" w14:textId="77777777" w:rsid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4C467C7E" w14:textId="77777777" w:rsid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22C584" w14:textId="77777777" w:rsidR="00CC00DF" w:rsidRDefault="00CC00DF" w:rsidP="00CC00DF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job_title</w:t>
            </w:r>
          </w:p>
          <w:p w14:paraId="1C002755" w14:textId="77777777" w:rsid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должности</w:t>
            </w:r>
          </w:p>
          <w:p w14:paraId="4CF19B34" w14:textId="77777777" w:rsidR="00CC00DF" w:rsidRP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</w:rPr>
              <w:t>VARCHAR2</w:t>
            </w:r>
          </w:p>
          <w:p w14:paraId="6BDC03FD" w14:textId="77777777" w:rsidR="00CC00DF" w:rsidRP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MODIFY </w:t>
            </w:r>
          </w:p>
          <w:p w14:paraId="7291E28A" w14:textId="77777777" w:rsid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61ACBC0C" w14:textId="77777777" w:rsid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3AB6F233" w14:textId="77777777" w:rsid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766034" w14:textId="77777777" w:rsidR="00CC00DF" w:rsidRDefault="00CC00DF" w:rsidP="00CC00DF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salary</w:t>
            </w:r>
          </w:p>
          <w:p w14:paraId="33555DEB" w14:textId="77777777" w:rsid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 заработной платы</w:t>
            </w:r>
          </w:p>
          <w:p w14:paraId="6D00CE98" w14:textId="77777777" w:rsidR="00CC00DF" w:rsidRP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  <w:p w14:paraId="53028F55" w14:textId="77777777" w:rsidR="00CC00DF" w:rsidRP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  <w:p w14:paraId="2441A24C" w14:textId="77777777" w:rsid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04FBFF1A" w14:textId="77777777" w:rsid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5276327B" w14:textId="77777777" w:rsid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B6EB4" w14:textId="77777777" w:rsidR="00CC00DF" w:rsidRDefault="00CC00DF" w:rsidP="00CC00DF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department_id</w:t>
            </w:r>
          </w:p>
          <w:p w14:paraId="6952B6F2" w14:textId="77777777" w:rsid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отдела</w:t>
            </w:r>
          </w:p>
          <w:p w14:paraId="25414DAA" w14:textId="77777777" w:rsidR="00CC00DF" w:rsidRP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  <w:p w14:paraId="554D2DE0" w14:textId="77777777" w:rsidR="00CC00DF" w:rsidRPr="00165219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внешний ключ </w:t>
            </w:r>
            <w:r w:rsidRPr="0016521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  <w:r w:rsidRPr="001652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16521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1652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16521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  <w:p w14:paraId="0CE5D048" w14:textId="77777777" w:rsid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67740ED4" w14:textId="77777777" w:rsidR="00CC00DF" w:rsidRDefault="00CC00DF" w:rsidP="00CC00DF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691EF223" w14:textId="77777777" w:rsidR="00CC00DF" w:rsidRPr="00A45C41" w:rsidRDefault="00CC00DF" w:rsidP="00AD2FB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C00DF" w:rsidRPr="002839C2" w14:paraId="27BEBF7E" w14:textId="77777777" w:rsidTr="00AD2FB1">
        <w:trPr>
          <w:trHeight w:val="418"/>
          <w:jc w:val="center"/>
        </w:trPr>
        <w:tc>
          <w:tcPr>
            <w:tcW w:w="2830" w:type="dxa"/>
            <w:vAlign w:val="center"/>
          </w:tcPr>
          <w:p w14:paraId="4583E500" w14:textId="57080D72" w:rsidR="00CC00DF" w:rsidRPr="009C2EFB" w:rsidRDefault="009C2EFB" w:rsidP="00AD2FB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0" w:type="auto"/>
            <w:vAlign w:val="center"/>
          </w:tcPr>
          <w:p w14:paraId="3890B368" w14:textId="5477CD98" w:rsidR="009C2EFB" w:rsidRDefault="009C2EFB" w:rsidP="009C2EF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</w:t>
            </w:r>
            <w:r w:rsidRPr="00496A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сотрудниках, работающих в организации</w:t>
            </w:r>
          </w:p>
          <w:p w14:paraId="223F5D26" w14:textId="77777777" w:rsidR="009C2EFB" w:rsidRPr="00496A81" w:rsidRDefault="009C2EFB" w:rsidP="009C2EF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таблицы: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heap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rganized</w:t>
            </w:r>
          </w:p>
          <w:p w14:paraId="73E52F67" w14:textId="77777777" w:rsidR="009C2EFB" w:rsidRDefault="009C2EFB" w:rsidP="009C2EF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уровня таблицы: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3A586FE4" w14:textId="77777777" w:rsidR="009C2EFB" w:rsidRDefault="009C2EFB" w:rsidP="009C2EF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</w:p>
          <w:p w14:paraId="6DC93FD6" w14:textId="67712F99" w:rsidR="009C2EFB" w:rsidRDefault="009C2EFB" w:rsidP="009C2EFB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post;</w:t>
            </w:r>
          </w:p>
          <w:p w14:paraId="5CA2F5EB" w14:textId="21847866" w:rsidR="009C2EFB" w:rsidRDefault="009C2EFB" w:rsidP="009C2EFB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employee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history;</w:t>
            </w:r>
          </w:p>
          <w:p w14:paraId="3BE93284" w14:textId="1A23EE6D" w:rsidR="009C2EFB" w:rsidRPr="009C2EFB" w:rsidRDefault="009C2EFB" w:rsidP="009C2EFB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department;</w:t>
            </w:r>
          </w:p>
          <w:p w14:paraId="6F7E9566" w14:textId="2CBD5C69" w:rsidR="009C2EFB" w:rsidRPr="00CC00DF" w:rsidRDefault="009C2EFB" w:rsidP="009C2EFB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project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_member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479D862A" w14:textId="3DE8A31F" w:rsidR="009C2EFB" w:rsidRDefault="009C2EFB" w:rsidP="009C2EFB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project;</w:t>
            </w:r>
          </w:p>
          <w:p w14:paraId="00116E78" w14:textId="0003E253" w:rsidR="00536A58" w:rsidRPr="00CC00DF" w:rsidRDefault="00536A58" w:rsidP="00536A58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employee_seq;</w:t>
            </w:r>
          </w:p>
          <w:p w14:paraId="72C117E7" w14:textId="77777777" w:rsidR="009C2EFB" w:rsidRPr="004C080C" w:rsidRDefault="009C2EFB" w:rsidP="009C2EF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4BEE975" w14:textId="77777777" w:rsidR="009C2EFB" w:rsidRDefault="009C2EFB" w:rsidP="009C2EF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5B0F271C" w14:textId="4D5604E9" w:rsidR="009C2EFB" w:rsidRDefault="009C2EFB" w:rsidP="009C2EFB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employee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_id</w:t>
            </w:r>
          </w:p>
          <w:p w14:paraId="6F5C55E1" w14:textId="49C83E47" w:rsidR="009C2EFB" w:rsidRP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  <w:p w14:paraId="44578A7B" w14:textId="7777777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6D686054" w14:textId="2C219EAB" w:rsidR="009C2EFB" w:rsidRPr="002D0E89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первичный ключ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EMPLOYEE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</w:p>
          <w:p w14:paraId="584479F0" w14:textId="7777777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5606DD1A" w14:textId="7777777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605D2461" w14:textId="7777777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223F5" w14:textId="77777777" w:rsidR="009C2EFB" w:rsidRDefault="009C2EFB" w:rsidP="009C2EFB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post_id</w:t>
            </w:r>
          </w:p>
          <w:p w14:paraId="489A3D47" w14:textId="7777777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должности</w:t>
            </w:r>
          </w:p>
          <w:p w14:paraId="602DAD60" w14:textId="7777777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53611AE2" w14:textId="4683C9F4" w:rsidR="009C2EFB" w:rsidRPr="002D0E89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внешний ключ </w:t>
            </w:r>
            <w:r w:rsidR="002779A9" w:rsidRPr="002779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  <w:r w:rsidR="00165219" w:rsidRPr="001652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OST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  <w:p w14:paraId="4F51363A" w14:textId="7777777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799A3F03" w14:textId="7777777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1D266436" w14:textId="7777777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DF3AF7" w14:textId="7C563F9E" w:rsidR="009C2EFB" w:rsidRDefault="009C2EFB" w:rsidP="009C2EFB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last_name</w:t>
            </w:r>
          </w:p>
          <w:p w14:paraId="62E5FD48" w14:textId="6F01EB7A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фамилия сотрудника</w:t>
            </w:r>
          </w:p>
          <w:p w14:paraId="2C328E0C" w14:textId="57C7769B" w:rsidR="009C2EFB" w:rsidRP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  <w:p w14:paraId="2A802280" w14:textId="05B2226A" w:rsidR="009C2EFB" w:rsidRPr="00CC00DF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MODIFY</w:t>
            </w:r>
          </w:p>
          <w:p w14:paraId="10B84E90" w14:textId="7777777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09AA976C" w14:textId="54C27854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438F1D56" w14:textId="64653884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F83627" w14:textId="72F171D0" w:rsidR="009C2EFB" w:rsidRDefault="009C2EFB" w:rsidP="009C2EFB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first_name</w:t>
            </w:r>
          </w:p>
          <w:p w14:paraId="55424D4F" w14:textId="1B841866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сотрудника</w:t>
            </w:r>
          </w:p>
          <w:p w14:paraId="6B9CB30D" w14:textId="77777777" w:rsidR="009C2EFB" w:rsidRP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  <w:p w14:paraId="758DF461" w14:textId="648DE453" w:rsidR="009C2EFB" w:rsidRPr="00CC00DF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MODIFY</w:t>
            </w:r>
          </w:p>
          <w:p w14:paraId="61E5146A" w14:textId="7777777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2C4D04FE" w14:textId="71ED1F81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30DE9299" w14:textId="65AABF70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2070E9" w14:textId="23B6AC3A" w:rsidR="009C2EFB" w:rsidRDefault="009C2EFB" w:rsidP="009C2EFB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patronymic</w:t>
            </w:r>
          </w:p>
          <w:p w14:paraId="5A98820B" w14:textId="50695355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отчество сотрудника</w:t>
            </w:r>
          </w:p>
          <w:p w14:paraId="27C1D350" w14:textId="77777777" w:rsidR="009C2EFB" w:rsidRP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  <w:p w14:paraId="51D46C71" w14:textId="49D260C6" w:rsidR="009C2EFB" w:rsidRP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MODIFY</w:t>
            </w:r>
          </w:p>
          <w:p w14:paraId="5D5116B9" w14:textId="7777777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0AE191B9" w14:textId="3F7F7632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17E62376" w14:textId="72EB2601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55291" w14:textId="4816678B" w:rsidR="009C2EFB" w:rsidRDefault="009C2EFB" w:rsidP="009C2EFB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date_of_birth</w:t>
            </w:r>
          </w:p>
          <w:p w14:paraId="717D4C74" w14:textId="2A19B16C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день рождения сотрудника</w:t>
            </w:r>
          </w:p>
          <w:p w14:paraId="6EEAFECA" w14:textId="279C27EC" w:rsidR="009C2EFB" w:rsidRP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 w:rsidRPr="00FB2B49">
              <w:rPr>
                <w:rFonts w:ascii="Times New Roman" w:hAnsi="Times New Roman" w:cs="Times New Roman"/>
                <w:sz w:val="28"/>
                <w:szCs w:val="28"/>
              </w:rPr>
              <w:t xml:space="preserve"> DATE</w:t>
            </w:r>
          </w:p>
          <w:p w14:paraId="483D86F0" w14:textId="669CDEE4" w:rsidR="009C2EFB" w:rsidRP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7B6E9341" w14:textId="7777777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5C141E4C" w14:textId="341F40D2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2E067834" w14:textId="493E3A68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867816" w14:textId="397C1F18" w:rsidR="009C2EFB" w:rsidRDefault="009C2EFB" w:rsidP="009C2EFB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phone_number</w:t>
            </w:r>
          </w:p>
          <w:p w14:paraId="4FB9CD1E" w14:textId="2A4576B4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сотрудника</w:t>
            </w:r>
          </w:p>
          <w:p w14:paraId="25FECBAC" w14:textId="77777777" w:rsidR="009C2EFB" w:rsidRP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  <w:p w14:paraId="3AD83BCF" w14:textId="73035D8F" w:rsidR="009C2EFB" w:rsidRP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  <w:p w14:paraId="147B4221" w14:textId="7777777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57A49BDE" w14:textId="076ACC4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272B7A17" w14:textId="7777777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61DBA6" w14:textId="6D1D4621" w:rsidR="009C2EFB" w:rsidRDefault="009C2EFB" w:rsidP="009C2EFB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employee_category</w:t>
            </w:r>
          </w:p>
          <w:p w14:paraId="4B344DCA" w14:textId="22FF68E4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категория сотрудника</w:t>
            </w:r>
          </w:p>
          <w:p w14:paraId="30991A19" w14:textId="77777777" w:rsidR="009C2EFB" w:rsidRP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  <w:p w14:paraId="7C8AF124" w14:textId="77777777" w:rsidR="009C2EFB" w:rsidRP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MODIFY</w:t>
            </w:r>
          </w:p>
          <w:p w14:paraId="7951FDE4" w14:textId="7777777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598611EE" w14:textId="4063DE1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524BF497" w14:textId="46F335B3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00D11" w14:textId="7A5F35D8" w:rsidR="009C2EFB" w:rsidRDefault="009C2EFB" w:rsidP="009C2EFB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email</w:t>
            </w:r>
          </w:p>
          <w:p w14:paraId="42221354" w14:textId="10F5F2EE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 почта сотрудника</w:t>
            </w:r>
          </w:p>
          <w:p w14:paraId="304C424D" w14:textId="77777777" w:rsidR="009C2EFB" w:rsidRP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  <w:p w14:paraId="78985411" w14:textId="77777777" w:rsidR="009C2EFB" w:rsidRP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MODIFY</w:t>
            </w:r>
          </w:p>
          <w:p w14:paraId="06DE170D" w14:textId="7777777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1126FF67" w14:textId="7777777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14D393F2" w14:textId="13DF7865" w:rsidR="009C2EFB" w:rsidRPr="009C2EFB" w:rsidRDefault="009C2EFB" w:rsidP="009C2E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30573" w14:textId="53C83E95" w:rsidR="009C2EFB" w:rsidRDefault="009C2EFB" w:rsidP="009C2EFB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hire_date</w:t>
            </w:r>
          </w:p>
          <w:p w14:paraId="3024E9EA" w14:textId="13A8D1D6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работы сотрудника в должности</w:t>
            </w:r>
          </w:p>
          <w:p w14:paraId="132E8762" w14:textId="77777777" w:rsidR="009C2EFB" w:rsidRP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FB2B4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B0C781D" w14:textId="77777777" w:rsidR="009C2EFB" w:rsidRP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MODIFY</w:t>
            </w:r>
          </w:p>
          <w:p w14:paraId="2868F59C" w14:textId="77777777" w:rsidR="009C2EFB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6979B721" w14:textId="77777777" w:rsidR="00CC00DF" w:rsidRDefault="009C2EFB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39C2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6FF511F4" w14:textId="3BACA66F" w:rsidR="00FD64D7" w:rsidRPr="00FD64D7" w:rsidRDefault="00FD64D7" w:rsidP="009C2EF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00DF" w:rsidRPr="00317483" w14:paraId="5C96ED6F" w14:textId="77777777" w:rsidTr="00AD2FB1">
        <w:trPr>
          <w:trHeight w:val="418"/>
          <w:jc w:val="center"/>
        </w:trPr>
        <w:tc>
          <w:tcPr>
            <w:tcW w:w="2830" w:type="dxa"/>
            <w:vAlign w:val="center"/>
          </w:tcPr>
          <w:p w14:paraId="7114FF2B" w14:textId="3A78D7C7" w:rsidR="00CC00DF" w:rsidRPr="00A45C41" w:rsidRDefault="004439F2" w:rsidP="00AD2FB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</w:p>
        </w:tc>
        <w:tc>
          <w:tcPr>
            <w:tcW w:w="0" w:type="auto"/>
            <w:vAlign w:val="center"/>
          </w:tcPr>
          <w:p w14:paraId="1DB30337" w14:textId="51E38EC5" w:rsidR="004439F2" w:rsidRDefault="004439F2" w:rsidP="004439F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</w:t>
            </w:r>
            <w:r w:rsidRPr="00496A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 отделах, имеющихся в организации</w:t>
            </w:r>
          </w:p>
          <w:p w14:paraId="778F19C3" w14:textId="77777777" w:rsidR="004439F2" w:rsidRPr="00496A81" w:rsidRDefault="004439F2" w:rsidP="004439F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таблицы: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heap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rganized</w:t>
            </w:r>
          </w:p>
          <w:p w14:paraId="47DC444D" w14:textId="77777777" w:rsidR="004439F2" w:rsidRDefault="004439F2" w:rsidP="004439F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уровня таблицы: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68351E8E" w14:textId="77777777" w:rsidR="004439F2" w:rsidRDefault="004439F2" w:rsidP="004439F2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</w:p>
          <w:p w14:paraId="58E20C98" w14:textId="77777777" w:rsidR="004439F2" w:rsidRDefault="004439F2" w:rsidP="004439F2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employee;</w:t>
            </w:r>
          </w:p>
          <w:p w14:paraId="730A0958" w14:textId="059D5573" w:rsidR="004439F2" w:rsidRPr="00CC00DF" w:rsidRDefault="004439F2" w:rsidP="004439F2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post;</w:t>
            </w:r>
          </w:p>
          <w:p w14:paraId="631564E9" w14:textId="77777777" w:rsidR="004439F2" w:rsidRPr="004C080C" w:rsidRDefault="004439F2" w:rsidP="004439F2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6CD26DF" w14:textId="77777777" w:rsidR="004439F2" w:rsidRDefault="004439F2" w:rsidP="004439F2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475905E3" w14:textId="69A8E713" w:rsidR="004439F2" w:rsidRDefault="004439F2" w:rsidP="004439F2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department</w:t>
            </w:r>
            <w:r w:rsidR="00AF72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  <w:p w14:paraId="3D43BD3E" w14:textId="3DFDF622" w:rsidR="004439F2" w:rsidRPr="004439F2" w:rsidRDefault="004439F2" w:rsidP="004439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отдела</w:t>
            </w:r>
          </w:p>
          <w:p w14:paraId="6ABFBCF3" w14:textId="77777777" w:rsidR="004439F2" w:rsidRDefault="004439F2" w:rsidP="004439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58C0B6C7" w14:textId="38C6C57E" w:rsidR="004439F2" w:rsidRPr="002D0E89" w:rsidRDefault="004439F2" w:rsidP="004439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первичный ключ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</w:p>
          <w:p w14:paraId="7430DDD6" w14:textId="77777777" w:rsidR="004439F2" w:rsidRDefault="004439F2" w:rsidP="004439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11BB4A04" w14:textId="77777777" w:rsidR="004439F2" w:rsidRDefault="004439F2" w:rsidP="004439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591324E3" w14:textId="77777777" w:rsidR="004439F2" w:rsidRDefault="004439F2" w:rsidP="004439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7B0376" w14:textId="7C4A3105" w:rsidR="004439F2" w:rsidRDefault="004439F2" w:rsidP="004439F2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department_name</w:t>
            </w:r>
          </w:p>
          <w:p w14:paraId="6040AE64" w14:textId="038FF1B0" w:rsidR="004439F2" w:rsidRDefault="004439F2" w:rsidP="004439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отдела</w:t>
            </w:r>
          </w:p>
          <w:p w14:paraId="2C6F1B14" w14:textId="77777777" w:rsidR="004439F2" w:rsidRPr="00CC00DF" w:rsidRDefault="004439F2" w:rsidP="004439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</w:rPr>
              <w:t>VARCHAR2</w:t>
            </w:r>
          </w:p>
          <w:p w14:paraId="3D6EA58F" w14:textId="77777777" w:rsidR="004439F2" w:rsidRPr="00CC00DF" w:rsidRDefault="004439F2" w:rsidP="004439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MODIFY </w:t>
            </w:r>
          </w:p>
          <w:p w14:paraId="58D229E0" w14:textId="77777777" w:rsidR="004439F2" w:rsidRDefault="004439F2" w:rsidP="004439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119D68CB" w14:textId="77777777" w:rsidR="004439F2" w:rsidRDefault="004439F2" w:rsidP="004439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5EC9F53B" w14:textId="77777777" w:rsidR="004439F2" w:rsidRDefault="004439F2" w:rsidP="004439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A43B9F" w14:textId="0675494C" w:rsidR="00AF7242" w:rsidRPr="00317483" w:rsidRDefault="004439F2" w:rsidP="0031748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="003174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AF72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head</w:t>
            </w:r>
            <w:r w:rsidR="003174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AF72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  <w:p w14:paraId="00068730" w14:textId="40856B74" w:rsidR="004439F2" w:rsidRDefault="004439F2" w:rsidP="004439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7483">
              <w:rPr>
                <w:rFonts w:ascii="Times New Roman" w:hAnsi="Times New Roman" w:cs="Times New Roman"/>
                <w:sz w:val="28"/>
                <w:szCs w:val="28"/>
              </w:rPr>
              <w:t>идентификатор главы отдела</w:t>
            </w:r>
          </w:p>
          <w:p w14:paraId="157CDDA2" w14:textId="77777777" w:rsidR="004439F2" w:rsidRPr="00411C9B" w:rsidRDefault="004439F2" w:rsidP="004439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 w:rsidRPr="00FB2B49"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</w:p>
          <w:p w14:paraId="724F553C" w14:textId="509418E4" w:rsidR="004439F2" w:rsidRDefault="004439F2" w:rsidP="004439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C8BB15A" w14:textId="08DBFFA2" w:rsidR="00317483" w:rsidRPr="00317483" w:rsidRDefault="00317483" w:rsidP="004439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r w:rsidRPr="003174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r w:rsidRPr="003174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79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FK_DEPARTMENT_HEAD_ID</w:t>
            </w:r>
          </w:p>
          <w:p w14:paraId="6885CDEF" w14:textId="77777777" w:rsidR="004439F2" w:rsidRDefault="004439F2" w:rsidP="004439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703A2A41" w14:textId="77777777" w:rsidR="004439F2" w:rsidRDefault="004439F2" w:rsidP="004439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4D8E065D" w14:textId="77777777" w:rsidR="00CC00DF" w:rsidRPr="00A45C41" w:rsidRDefault="00CC00DF" w:rsidP="00AD2FB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C00DF" w:rsidRPr="00317483" w14:paraId="6B6528ED" w14:textId="77777777" w:rsidTr="00AD2FB1">
        <w:trPr>
          <w:trHeight w:val="418"/>
          <w:jc w:val="center"/>
        </w:trPr>
        <w:tc>
          <w:tcPr>
            <w:tcW w:w="2830" w:type="dxa"/>
            <w:vAlign w:val="center"/>
          </w:tcPr>
          <w:p w14:paraId="6EEA7625" w14:textId="2620CA1E" w:rsidR="00CC00DF" w:rsidRPr="00317483" w:rsidRDefault="00317483" w:rsidP="00AD2FB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employee_history</w:t>
            </w:r>
          </w:p>
        </w:tc>
        <w:tc>
          <w:tcPr>
            <w:tcW w:w="0" w:type="auto"/>
            <w:vAlign w:val="center"/>
          </w:tcPr>
          <w:p w14:paraId="3C8C5F84" w14:textId="2ECA8ADF" w:rsidR="00317483" w:rsidRDefault="00317483" w:rsidP="0031748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 об неактуальных или изменившихся данных сотрудниках</w:t>
            </w:r>
          </w:p>
          <w:p w14:paraId="70391009" w14:textId="77777777" w:rsidR="00317483" w:rsidRPr="00496A81" w:rsidRDefault="00317483" w:rsidP="0031748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таблицы: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heap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rganized</w:t>
            </w:r>
          </w:p>
          <w:p w14:paraId="5829153D" w14:textId="77777777" w:rsidR="00317483" w:rsidRDefault="00317483" w:rsidP="0031748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уровня таблицы: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3B20BB9F" w14:textId="77777777" w:rsidR="00317483" w:rsidRDefault="00317483" w:rsidP="0031748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</w:p>
          <w:p w14:paraId="71CAA344" w14:textId="77777777" w:rsidR="00317483" w:rsidRDefault="00317483" w:rsidP="0031748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post;</w:t>
            </w:r>
          </w:p>
          <w:p w14:paraId="05E6661C" w14:textId="75683F97" w:rsidR="00317483" w:rsidRDefault="00317483" w:rsidP="0031748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employee;</w:t>
            </w:r>
          </w:p>
          <w:p w14:paraId="293FEC2F" w14:textId="77777777" w:rsidR="00317483" w:rsidRPr="004C080C" w:rsidRDefault="00317483" w:rsidP="0031748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4548D83" w14:textId="77777777" w:rsidR="00317483" w:rsidRDefault="00317483" w:rsidP="0031748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0AC5842E" w14:textId="77777777" w:rsidR="00317483" w:rsidRDefault="00317483" w:rsidP="0031748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employee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_id</w:t>
            </w:r>
          </w:p>
          <w:p w14:paraId="566C84EB" w14:textId="77777777" w:rsidR="00317483" w:rsidRPr="009C2EFB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  <w:p w14:paraId="1C340BA8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13AFEF2C" w14:textId="2C5C49A5" w:rsidR="00317483" w:rsidRP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первичный ключ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EMPLOYEE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  <w:r w:rsidRPr="003174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r w:rsidRPr="00317483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  <w:r w:rsidRPr="003174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EMPLOYEE</w:t>
            </w:r>
            <w:r w:rsidRPr="003174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  <w:p w14:paraId="5F7714DE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76687717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20ADA385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66EA07" w14:textId="77777777" w:rsidR="00317483" w:rsidRDefault="00317483" w:rsidP="0031748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post_id</w:t>
            </w:r>
          </w:p>
          <w:p w14:paraId="472CD7AC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должности</w:t>
            </w:r>
          </w:p>
          <w:p w14:paraId="1E5AC61E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1B6F1E34" w14:textId="57DED9CA" w:rsidR="00317483" w:rsidRPr="002D0E89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внешний ключ </w:t>
            </w:r>
            <w:r w:rsidR="002E3A0F" w:rsidRPr="002E3A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  <w:r w:rsidR="00165219" w:rsidRPr="001652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OST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  <w:p w14:paraId="10E6784D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74A1D96B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001EC799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DBF773" w14:textId="77777777" w:rsidR="00317483" w:rsidRDefault="00317483" w:rsidP="0031748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last_name</w:t>
            </w:r>
          </w:p>
          <w:p w14:paraId="0CB0B978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фамилия сотрудника</w:t>
            </w:r>
          </w:p>
          <w:p w14:paraId="72C7E56A" w14:textId="77777777" w:rsidR="00317483" w:rsidRPr="009C2EFB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  <w:p w14:paraId="79B915E1" w14:textId="77777777" w:rsidR="00317483" w:rsidRPr="00CC00DF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MODIFY</w:t>
            </w:r>
          </w:p>
          <w:p w14:paraId="4C895B0A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4C7663AD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74DAC3E7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9A6FE1" w14:textId="77777777" w:rsidR="00317483" w:rsidRDefault="00317483" w:rsidP="0031748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first_name</w:t>
            </w:r>
          </w:p>
          <w:p w14:paraId="4AC2C110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сотрудника</w:t>
            </w:r>
          </w:p>
          <w:p w14:paraId="2C7550BD" w14:textId="77777777" w:rsidR="00317483" w:rsidRPr="009C2EFB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 w:rsidRPr="00FB2B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B2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  <w:p w14:paraId="2BA738E7" w14:textId="77777777" w:rsidR="00317483" w:rsidRPr="00CC00DF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MODIFY</w:t>
            </w:r>
          </w:p>
          <w:p w14:paraId="493ED261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0A19B2A0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16E6605F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0BD17D" w14:textId="77777777" w:rsidR="00317483" w:rsidRDefault="00317483" w:rsidP="0031748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patronymic</w:t>
            </w:r>
          </w:p>
          <w:p w14:paraId="23706BFF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отчество сотрудника</w:t>
            </w:r>
          </w:p>
          <w:p w14:paraId="2AEBE955" w14:textId="77777777" w:rsidR="00317483" w:rsidRPr="009C2EFB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  <w:p w14:paraId="37633799" w14:textId="77777777" w:rsidR="00317483" w:rsidRPr="009C2EFB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MODIFY</w:t>
            </w:r>
          </w:p>
          <w:p w14:paraId="7458BAA0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0AFC885C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73FE832E" w14:textId="77777777" w:rsidR="00317483" w:rsidRPr="00317483" w:rsidRDefault="00317483" w:rsidP="003174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FB7300" w14:textId="77777777" w:rsidR="00317483" w:rsidRDefault="00317483" w:rsidP="0031748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phone_number</w:t>
            </w:r>
          </w:p>
          <w:p w14:paraId="1A778112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сотрудника</w:t>
            </w:r>
          </w:p>
          <w:p w14:paraId="759F609C" w14:textId="77777777" w:rsidR="00317483" w:rsidRP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FB2B4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E4A2F0A" w14:textId="77777777" w:rsidR="00317483" w:rsidRPr="009C2EFB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  <w:p w14:paraId="7EFB81E6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11B34AB8" w14:textId="67691E80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6D6D7475" w14:textId="77777777" w:rsidR="00317483" w:rsidRPr="00317483" w:rsidRDefault="00317483" w:rsidP="003174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9ACA2" w14:textId="77777777" w:rsidR="00317483" w:rsidRDefault="00317483" w:rsidP="0031748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email</w:t>
            </w:r>
          </w:p>
          <w:p w14:paraId="43008DB4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 почта сотрудника</w:t>
            </w:r>
          </w:p>
          <w:p w14:paraId="07491DD7" w14:textId="77777777" w:rsidR="00317483" w:rsidRPr="009C2EFB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  <w:p w14:paraId="1B0A86B7" w14:textId="77777777" w:rsidR="00317483" w:rsidRPr="009C2EFB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MODIFY</w:t>
            </w:r>
          </w:p>
          <w:p w14:paraId="7DDEEA80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6BD73066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2646398E" w14:textId="77777777" w:rsidR="00317483" w:rsidRPr="00317483" w:rsidRDefault="00317483" w:rsidP="003174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AC5B7" w14:textId="684F02EA" w:rsidR="00317483" w:rsidRDefault="00317483" w:rsidP="0031748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start_date</w:t>
            </w:r>
          </w:p>
          <w:p w14:paraId="711FE21B" w14:textId="614E119F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актуальности информации</w:t>
            </w:r>
          </w:p>
          <w:p w14:paraId="6F3223E9" w14:textId="287DC218" w:rsidR="00317483" w:rsidRP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14:paraId="71989674" w14:textId="3501616B" w:rsidR="00317483" w:rsidRP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05D0E73D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3A43D5D1" w14:textId="77777777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03728130" w14:textId="77777777" w:rsidR="00317483" w:rsidRPr="009C2EFB" w:rsidRDefault="00317483" w:rsidP="003174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D2B6F7" w14:textId="0DAAEB97" w:rsidR="00317483" w:rsidRDefault="00317483" w:rsidP="0031748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_date</w:t>
            </w:r>
          </w:p>
          <w:p w14:paraId="60C1F693" w14:textId="0BCCB14A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актуальности информации</w:t>
            </w:r>
          </w:p>
          <w:p w14:paraId="0C1D5E57" w14:textId="5AD07E2F" w:rsidR="00317483" w:rsidRPr="002839C2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14:paraId="5DB8E986" w14:textId="079E452E" w:rsidR="00317483" w:rsidRPr="009C2EFB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39C2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  <w:p w14:paraId="19E3A32E" w14:textId="4FEBD7E9" w:rsidR="00317483" w:rsidRDefault="00317483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5A36212F" w14:textId="77777777" w:rsidR="002839C2" w:rsidRDefault="002839C2" w:rsidP="002839C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25C6E46E" w14:textId="77777777" w:rsidR="002839C2" w:rsidRDefault="002839C2" w:rsidP="0031748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1B5ACD" w14:textId="7A0AD044" w:rsidR="002839C2" w:rsidRDefault="002839C2" w:rsidP="002839C2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last_modification</w:t>
            </w:r>
          </w:p>
          <w:p w14:paraId="0B774DFB" w14:textId="51A86959" w:rsidR="002839C2" w:rsidRDefault="002839C2" w:rsidP="002839C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последнее изменённое поле в таблице</w:t>
            </w:r>
          </w:p>
          <w:p w14:paraId="7AF7520C" w14:textId="77777777" w:rsidR="002839C2" w:rsidRPr="00317483" w:rsidRDefault="002839C2" w:rsidP="002839C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FB2B4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D139B94" w14:textId="66FE49E1" w:rsidR="002839C2" w:rsidRPr="009C2EFB" w:rsidRDefault="002839C2" w:rsidP="002839C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  <w:p w14:paraId="74447B77" w14:textId="77777777" w:rsidR="002839C2" w:rsidRDefault="002839C2" w:rsidP="002839C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02418A6E" w14:textId="77777777" w:rsidR="002839C2" w:rsidRDefault="002839C2" w:rsidP="002839C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33C36E24" w14:textId="27685DBA" w:rsidR="00CC00DF" w:rsidRPr="00A45C41" w:rsidRDefault="00CC00DF" w:rsidP="002839C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B2B49" w:rsidRPr="00317483" w14:paraId="065355F1" w14:textId="77777777" w:rsidTr="00AD2FB1">
        <w:trPr>
          <w:trHeight w:val="418"/>
          <w:jc w:val="center"/>
        </w:trPr>
        <w:tc>
          <w:tcPr>
            <w:tcW w:w="2830" w:type="dxa"/>
            <w:vAlign w:val="center"/>
          </w:tcPr>
          <w:p w14:paraId="12837B7E" w14:textId="59708C1B" w:rsidR="00FB2B49" w:rsidRPr="00A45C41" w:rsidRDefault="00FB2B49" w:rsidP="00FB2B4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0" w:type="auto"/>
            <w:vAlign w:val="center"/>
          </w:tcPr>
          <w:p w14:paraId="7BB444E0" w14:textId="77777777" w:rsidR="00FB2B49" w:rsidRDefault="00FB2B49" w:rsidP="00FB2B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</w:t>
            </w:r>
            <w:r w:rsidRPr="00496A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должностях, имеющихся в организации</w:t>
            </w:r>
          </w:p>
          <w:p w14:paraId="4DC34B59" w14:textId="77777777" w:rsidR="00FB2B49" w:rsidRPr="00496A81" w:rsidRDefault="00FB2B49" w:rsidP="00FB2B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таблицы: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heap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rganized</w:t>
            </w:r>
          </w:p>
          <w:p w14:paraId="582E667A" w14:textId="77777777" w:rsidR="00FB2B49" w:rsidRDefault="00FB2B49" w:rsidP="00FB2B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уровня таблицы: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071E4BA9" w14:textId="77777777" w:rsidR="00FB2B49" w:rsidRDefault="00FB2B49" w:rsidP="00FB2B4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</w:p>
          <w:p w14:paraId="3049571B" w14:textId="760921F2" w:rsidR="00FB2B49" w:rsidRDefault="00FB2B49" w:rsidP="00FB2B49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16521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projects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4900E373" w14:textId="61F869D4" w:rsidR="00FB2B49" w:rsidRPr="00CC00DF" w:rsidRDefault="00FB2B49" w:rsidP="00FB2B49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contract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seq;</w:t>
            </w:r>
          </w:p>
          <w:p w14:paraId="14BA454A" w14:textId="77777777" w:rsidR="00FB2B49" w:rsidRPr="00CC00DF" w:rsidRDefault="00FB2B49" w:rsidP="00FB2B49">
            <w:pPr>
              <w:pStyle w:val="a3"/>
              <w:ind w:left="321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67962ED0" w14:textId="77777777" w:rsidR="00FB2B49" w:rsidRPr="004C080C" w:rsidRDefault="00FB2B49" w:rsidP="00FB2B4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78EDF98" w14:textId="77777777" w:rsidR="00FB2B49" w:rsidRDefault="00FB2B49" w:rsidP="00FB2B4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0F2491A1" w14:textId="040BFC85" w:rsidR="00FB2B49" w:rsidRDefault="00FB2B49" w:rsidP="00FB2B49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number_contract</w:t>
            </w:r>
          </w:p>
          <w:p w14:paraId="08F384F0" w14:textId="742DA432" w:rsidR="00FB2B49" w:rsidRDefault="00FB2B49" w:rsidP="00FB2B4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номер договора</w:t>
            </w:r>
          </w:p>
          <w:p w14:paraId="013FAE8D" w14:textId="77777777" w:rsidR="00FB2B49" w:rsidRPr="00FB2B49" w:rsidRDefault="00FB2B49" w:rsidP="00FB2B4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03181604" w14:textId="071FC2EA" w:rsidR="00FB2B49" w:rsidRPr="002D0E89" w:rsidRDefault="00FB2B49" w:rsidP="00FB2B4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первичный ключ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NUMBER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CONTRACT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</w:p>
          <w:p w14:paraId="4E11532C" w14:textId="77777777" w:rsidR="00FB2B49" w:rsidRDefault="00FB2B49" w:rsidP="00FB2B4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09B09B69" w14:textId="77777777" w:rsidR="00FB2B49" w:rsidRDefault="00FB2B49" w:rsidP="00FB2B4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5746BCE5" w14:textId="77777777" w:rsidR="00FB2B49" w:rsidRDefault="00FB2B49" w:rsidP="00FB2B4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C98E68" w14:textId="45807535" w:rsidR="00FB2B49" w:rsidRDefault="00FB2B49" w:rsidP="00FB2B49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total_cost</w:t>
            </w:r>
          </w:p>
          <w:p w14:paraId="0269173C" w14:textId="425E5E83" w:rsidR="00FB2B49" w:rsidRPr="00E93263" w:rsidRDefault="00FB2B49" w:rsidP="00FB2B4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3263">
              <w:rPr>
                <w:rFonts w:ascii="Times New Roman" w:hAnsi="Times New Roman" w:cs="Times New Roman"/>
                <w:sz w:val="28"/>
                <w:szCs w:val="28"/>
              </w:rPr>
              <w:t>общая стоимость услуг</w:t>
            </w:r>
          </w:p>
          <w:p w14:paraId="14ACF80C" w14:textId="726DAC33" w:rsidR="00FB2B49" w:rsidRPr="00FB2B49" w:rsidRDefault="00FB2B49" w:rsidP="00FB2B4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4AB48E06" w14:textId="63ADE8A1" w:rsidR="00FB2B49" w:rsidRPr="00FB2B49" w:rsidRDefault="00FB2B49" w:rsidP="00FB2B4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 w:rsidRPr="00FB2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B2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  <w:p w14:paraId="0BB9465D" w14:textId="77777777" w:rsidR="00FB2B49" w:rsidRDefault="00FB2B49" w:rsidP="00FB2B4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5DCD0A84" w14:textId="77777777" w:rsidR="00FB2B49" w:rsidRDefault="00FB2B49" w:rsidP="00FB2B4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1E1954A7" w14:textId="77777777" w:rsidR="00FB2B49" w:rsidRDefault="00FB2B49" w:rsidP="00FB2B4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15752" w14:textId="1E6C7D26" w:rsidR="00FB2B49" w:rsidRDefault="00FB2B49" w:rsidP="00FB2B49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932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contact_start_date</w:t>
            </w:r>
          </w:p>
          <w:p w14:paraId="160FB7AA" w14:textId="77C4A5BB" w:rsidR="00FB2B49" w:rsidRDefault="00FB2B49" w:rsidP="00FB2B4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3263">
              <w:rPr>
                <w:rFonts w:ascii="Times New Roman" w:hAnsi="Times New Roman" w:cs="Times New Roman"/>
                <w:sz w:val="28"/>
                <w:szCs w:val="28"/>
              </w:rPr>
              <w:t>дата заключения договора</w:t>
            </w:r>
          </w:p>
          <w:p w14:paraId="7405A42F" w14:textId="238C5A4F" w:rsidR="00FB2B49" w:rsidRPr="00E93263" w:rsidRDefault="00FB2B49" w:rsidP="00FB2B4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="00E93263" w:rsidRPr="00E93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14:paraId="17789E75" w14:textId="77777777" w:rsidR="00FB2B49" w:rsidRPr="00CC00DF" w:rsidRDefault="00FB2B49" w:rsidP="00FB2B4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  <w:p w14:paraId="096399E4" w14:textId="77777777" w:rsidR="00FB2B49" w:rsidRDefault="00FB2B49" w:rsidP="00FB2B4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4D1379D2" w14:textId="77777777" w:rsidR="00FB2B49" w:rsidRDefault="00FB2B49" w:rsidP="00FB2B4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7F355DC1" w14:textId="77777777" w:rsidR="00FB2B49" w:rsidRDefault="00FB2B49" w:rsidP="00FB2B4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BE1FDF" w14:textId="0A03964B" w:rsidR="00E93263" w:rsidRDefault="00E93263" w:rsidP="00E9326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 w:rsidRPr="00E932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guess_contract_end_date</w:t>
            </w:r>
          </w:p>
          <w:p w14:paraId="7BD99290" w14:textId="0F0FACC2" w:rsidR="00E93263" w:rsidRDefault="00E93263" w:rsidP="00E9326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93263">
              <w:rPr>
                <w:rFonts w:ascii="Times New Roman" w:hAnsi="Times New Roman" w:cs="Times New Roman"/>
                <w:sz w:val="28"/>
                <w:szCs w:val="28"/>
              </w:rPr>
              <w:t xml:space="preserve">предполагаемая дата завершения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договора</w:t>
            </w:r>
          </w:p>
          <w:p w14:paraId="64D8955F" w14:textId="77777777" w:rsidR="00E93263" w:rsidRPr="00E93263" w:rsidRDefault="00E93263" w:rsidP="00E9326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E93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14:paraId="63E74F7A" w14:textId="77777777" w:rsidR="00E93263" w:rsidRPr="00CC00DF" w:rsidRDefault="00E93263" w:rsidP="00E9326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  <w:p w14:paraId="3BE0DFBA" w14:textId="77777777" w:rsidR="00E93263" w:rsidRDefault="00E93263" w:rsidP="00E9326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3CF3A555" w14:textId="25939FF7" w:rsidR="00E93263" w:rsidRDefault="00E93263" w:rsidP="00E9326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2B6C9CE5" w14:textId="00CBBF8B" w:rsidR="00E93263" w:rsidRDefault="00E93263" w:rsidP="00E9326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E9D6E" w14:textId="2E689EAB" w:rsidR="00E93263" w:rsidRDefault="00E93263" w:rsidP="00E9326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 w:rsidRPr="00E932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factual_contract_end_date</w:t>
            </w:r>
          </w:p>
          <w:p w14:paraId="6BCA82B0" w14:textId="1CD44901" w:rsidR="00E93263" w:rsidRDefault="00E93263" w:rsidP="00E9326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5638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93263"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фактическая дата завершения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договора</w:t>
            </w:r>
          </w:p>
          <w:p w14:paraId="53049259" w14:textId="77777777" w:rsidR="00E93263" w:rsidRPr="00E93263" w:rsidRDefault="00E93263" w:rsidP="00E9326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E93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14:paraId="716F3646" w14:textId="77777777" w:rsidR="00E93263" w:rsidRPr="00CC00DF" w:rsidRDefault="00E93263" w:rsidP="00E9326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  <w:p w14:paraId="52820261" w14:textId="77777777" w:rsidR="00E93263" w:rsidRDefault="00E93263" w:rsidP="00E9326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60A23341" w14:textId="77777777" w:rsidR="00E93263" w:rsidRDefault="00E93263" w:rsidP="00E9326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5925484B" w14:textId="77777777" w:rsidR="00FB2B49" w:rsidRPr="00A45C41" w:rsidRDefault="00FB2B49" w:rsidP="00FD64D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63833" w:rsidRPr="00317483" w14:paraId="138B3AD7" w14:textId="77777777" w:rsidTr="00AD2FB1">
        <w:trPr>
          <w:trHeight w:val="418"/>
          <w:jc w:val="center"/>
        </w:trPr>
        <w:tc>
          <w:tcPr>
            <w:tcW w:w="2830" w:type="dxa"/>
            <w:vAlign w:val="center"/>
          </w:tcPr>
          <w:p w14:paraId="742434DF" w14:textId="3C65BBCA" w:rsidR="00563833" w:rsidRPr="00563833" w:rsidRDefault="00563833" w:rsidP="0056383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projects</w:t>
            </w:r>
          </w:p>
        </w:tc>
        <w:tc>
          <w:tcPr>
            <w:tcW w:w="0" w:type="auto"/>
            <w:vAlign w:val="center"/>
          </w:tcPr>
          <w:p w14:paraId="342C267D" w14:textId="676105E1" w:rsidR="00563833" w:rsidRPr="00165219" w:rsidRDefault="00563833" w:rsidP="0056383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</w:t>
            </w:r>
            <w:r w:rsidRPr="00496A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заключенных в организации проектах</w:t>
            </w:r>
          </w:p>
          <w:p w14:paraId="1CCD4F9F" w14:textId="77777777" w:rsidR="00563833" w:rsidRPr="00496A81" w:rsidRDefault="00563833" w:rsidP="0056383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таблицы: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heap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rganized</w:t>
            </w:r>
          </w:p>
          <w:p w14:paraId="0B7441CF" w14:textId="77777777" w:rsidR="00563833" w:rsidRDefault="00563833" w:rsidP="0056383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уровня таблицы: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060D5AC6" w14:textId="77777777" w:rsidR="00563833" w:rsidRDefault="00563833" w:rsidP="0056383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</w:p>
          <w:p w14:paraId="496016BA" w14:textId="0C3D9974" w:rsidR="00563833" w:rsidRDefault="00563833" w:rsidP="0056383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7679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project_member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0654AB46" w14:textId="4E0094BE" w:rsidR="00563833" w:rsidRDefault="00563833" w:rsidP="0056383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7679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contract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3314EDF5" w14:textId="2B0F7F40" w:rsidR="00976793" w:rsidRDefault="00976793" w:rsidP="0097679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employee;</w:t>
            </w:r>
          </w:p>
          <w:p w14:paraId="0C9196A4" w14:textId="0604A9F9" w:rsidR="00976793" w:rsidRDefault="00976793" w:rsidP="0097679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equipment_project;</w:t>
            </w:r>
          </w:p>
          <w:p w14:paraId="075716DE" w14:textId="76F80AF4" w:rsidR="00976793" w:rsidRPr="00976793" w:rsidRDefault="00976793" w:rsidP="0097679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subcontr_project;</w:t>
            </w:r>
          </w:p>
          <w:p w14:paraId="793B5DC4" w14:textId="34761138" w:rsidR="00563833" w:rsidRPr="00CC00DF" w:rsidRDefault="00563833" w:rsidP="0056383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7679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project_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seq;</w:t>
            </w:r>
          </w:p>
          <w:p w14:paraId="265F17E1" w14:textId="77777777" w:rsidR="00563833" w:rsidRPr="004C080C" w:rsidRDefault="00563833" w:rsidP="0056383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923E097" w14:textId="77777777" w:rsidR="00563833" w:rsidRDefault="00563833" w:rsidP="0056383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606BD021" w14:textId="43866855" w:rsidR="00563833" w:rsidRDefault="00563833" w:rsidP="0056383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F4C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</w:t>
            </w:r>
            <w:r w:rsidR="00CF4C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  <w:p w14:paraId="231C6293" w14:textId="4A3ACB31" w:rsidR="00563833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4C17">
              <w:rPr>
                <w:rFonts w:ascii="Times New Roman" w:hAnsi="Times New Roman" w:cs="Times New Roman"/>
                <w:sz w:val="28"/>
                <w:szCs w:val="28"/>
              </w:rPr>
              <w:t>идентификатор проекта</w:t>
            </w:r>
          </w:p>
          <w:p w14:paraId="12FE5A0D" w14:textId="77777777" w:rsidR="00563833" w:rsidRPr="00FB2B49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42D1647D" w14:textId="34F6DCF3" w:rsidR="00563833" w:rsidRPr="002D0E89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первичный ключ </w:t>
            </w:r>
            <w:r w:rsidR="00CF4C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CF4C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</w:p>
          <w:p w14:paraId="7608D8FD" w14:textId="77777777" w:rsidR="00563833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4C7949FC" w14:textId="77777777" w:rsidR="00563833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64182DEC" w14:textId="77777777" w:rsidR="00563833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66F17" w14:textId="77777777" w:rsidR="00CF4C17" w:rsidRDefault="00CF4C17" w:rsidP="00CF4C17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number_contract</w:t>
            </w:r>
          </w:p>
          <w:p w14:paraId="76306C64" w14:textId="77777777" w:rsidR="00CF4C17" w:rsidRDefault="00CF4C17" w:rsidP="00CF4C1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номер договора</w:t>
            </w:r>
          </w:p>
          <w:p w14:paraId="3ABB2A85" w14:textId="77777777" w:rsidR="00CF4C17" w:rsidRPr="00FB2B49" w:rsidRDefault="00CF4C17" w:rsidP="00CF4C1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395B0343" w14:textId="01938847" w:rsidR="00CF4C17" w:rsidRPr="002D0E89" w:rsidRDefault="00CF4C17" w:rsidP="00CF4C1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внешний ключ</w:t>
            </w:r>
            <w:r w:rsidR="002E3A0F" w:rsidRPr="002E3A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E3A0F" w:rsidRPr="002E3A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  <w:r w:rsidR="002E3A0F" w:rsidRPr="002E3A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NUMBER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CONTRACT</w:t>
            </w:r>
          </w:p>
          <w:p w14:paraId="7398FE19" w14:textId="77777777" w:rsidR="00CF4C17" w:rsidRDefault="00CF4C17" w:rsidP="00CF4C1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4F590057" w14:textId="77777777" w:rsidR="00CF4C17" w:rsidRDefault="00CF4C17" w:rsidP="00CF4C1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367592B0" w14:textId="77777777" w:rsidR="00563833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89298D" w14:textId="24D94248" w:rsidR="00563833" w:rsidRDefault="00563833" w:rsidP="0056383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F4C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project_manager_id</w:t>
            </w:r>
          </w:p>
          <w:p w14:paraId="440BE83B" w14:textId="257606A7" w:rsidR="00563833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4C17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CF4C17" w:rsidRPr="00CF4C17">
              <w:rPr>
                <w:rFonts w:ascii="Times New Roman" w:hAnsi="Times New Roman" w:cs="Times New Roman"/>
                <w:sz w:val="28"/>
                <w:szCs w:val="28"/>
              </w:rPr>
              <w:t>руководителя</w:t>
            </w:r>
            <w:r w:rsidR="00CF4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F4C17" w:rsidRPr="00CF4C17">
              <w:rPr>
                <w:rFonts w:ascii="Times New Roman" w:hAnsi="Times New Roman" w:cs="Times New Roman"/>
                <w:sz w:val="28"/>
                <w:szCs w:val="28"/>
              </w:rPr>
              <w:t>проета</w:t>
            </w:r>
          </w:p>
          <w:p w14:paraId="17D8E964" w14:textId="36D745CA" w:rsidR="00563833" w:rsidRPr="00CF4C17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 w:rsidRPr="00CF4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4C17" w:rsidRPr="00CF4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777E5F84" w14:textId="79A404A1" w:rsidR="00563833" w:rsidRPr="00CC00DF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4C17"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 </w:t>
            </w:r>
            <w:r w:rsidR="002E3A0F" w:rsidRPr="002E3A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  <w:r w:rsidR="002E3A0F" w:rsidRPr="002E3A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CF4C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</w:t>
            </w:r>
            <w:r w:rsidR="00CF4C17" w:rsidRPr="00CF4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CF4C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MANAGER</w:t>
            </w:r>
          </w:p>
          <w:p w14:paraId="46234204" w14:textId="77777777" w:rsidR="00563833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51A85F0E" w14:textId="28B561D0" w:rsidR="00563833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51761EBC" w14:textId="3B85F8A6" w:rsidR="00CF4C17" w:rsidRDefault="00CF4C17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5CDF18" w14:textId="5A2EC805" w:rsidR="00CF4C17" w:rsidRDefault="00CF4C17" w:rsidP="00CF4C17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project_cost</w:t>
            </w:r>
          </w:p>
          <w:p w14:paraId="0BE78226" w14:textId="5EA8FC88" w:rsidR="00CF4C17" w:rsidRPr="00E93263" w:rsidRDefault="00CF4C17" w:rsidP="00CF4C1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стоимость </w:t>
            </w:r>
            <w:r w:rsidRPr="00CF4C17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  <w:p w14:paraId="4B78AAE5" w14:textId="77777777" w:rsidR="00CF4C17" w:rsidRPr="00FB2B49" w:rsidRDefault="00CF4C17" w:rsidP="00CF4C1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FB2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6F40EAC8" w14:textId="77777777" w:rsidR="00CF4C17" w:rsidRPr="00FB2B49" w:rsidRDefault="00CF4C17" w:rsidP="00CF4C1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 w:rsidRPr="00FB2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B2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  <w:p w14:paraId="287BE176" w14:textId="77777777" w:rsidR="00CF4C17" w:rsidRDefault="00CF4C17" w:rsidP="00CF4C1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33852770" w14:textId="77777777" w:rsidR="00CF4C17" w:rsidRDefault="00CF4C17" w:rsidP="00CF4C1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4353807D" w14:textId="77777777" w:rsidR="00563833" w:rsidRPr="00CF4C17" w:rsidRDefault="00563833" w:rsidP="00CF4C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52488" w14:textId="7AB9F936" w:rsidR="00563833" w:rsidRDefault="00563833" w:rsidP="0056383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 w:rsidRPr="00E932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CF4C17" w:rsidRPr="00CF4C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project_start_date</w:t>
            </w:r>
          </w:p>
          <w:p w14:paraId="2A076F8B" w14:textId="1A5BE38F" w:rsidR="00563833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CF4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F4C17" w:rsidRPr="00CF4C17">
              <w:rPr>
                <w:rFonts w:ascii="Times New Roman" w:hAnsi="Times New Roman" w:cs="Times New Roman"/>
                <w:sz w:val="28"/>
                <w:szCs w:val="28"/>
              </w:rPr>
              <w:t>предполагаемая дата окончания проекта</w:t>
            </w:r>
          </w:p>
          <w:p w14:paraId="7A4EDDF7" w14:textId="77777777" w:rsidR="00563833" w:rsidRPr="00E93263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E93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14:paraId="3EA64EF5" w14:textId="77777777" w:rsidR="00563833" w:rsidRPr="00CC00DF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  <w:p w14:paraId="0D2FDB28" w14:textId="77777777" w:rsidR="00563833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7FF75250" w14:textId="77777777" w:rsidR="00563833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4E1DBD86" w14:textId="77777777" w:rsidR="00563833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FC9E43" w14:textId="1CEC8A5D" w:rsidR="00563833" w:rsidRDefault="00563833" w:rsidP="00563833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 w:rsidRPr="00E932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CF4C17" w:rsidRPr="00CF4C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guess_project_end_date</w:t>
            </w:r>
          </w:p>
          <w:p w14:paraId="27504F5A" w14:textId="313DA9E4" w:rsidR="00563833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Назначение:</w:t>
            </w:r>
            <w:r w:rsidRPr="005638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F4C17" w:rsidRPr="00CF4C17">
              <w:rPr>
                <w:rFonts w:ascii="Times New Roman" w:hAnsi="Times New Roman" w:cs="Times New Roman"/>
                <w:sz w:val="28"/>
                <w:szCs w:val="28"/>
              </w:rPr>
              <w:t>предполагаемая дата окончания проекта</w:t>
            </w:r>
          </w:p>
          <w:p w14:paraId="4F00EF75" w14:textId="77777777" w:rsidR="00563833" w:rsidRPr="00E93263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E93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14:paraId="71EF4B72" w14:textId="77777777" w:rsidR="00563833" w:rsidRPr="00CC00DF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  <w:p w14:paraId="042E3C7E" w14:textId="77777777" w:rsidR="00563833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7CD36CC9" w14:textId="77777777" w:rsidR="00563833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56015201" w14:textId="5E20DA20" w:rsidR="00563833" w:rsidRDefault="00563833" w:rsidP="00563833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7FF6D6" w14:textId="2DD1BF38" w:rsidR="00CF4C17" w:rsidRDefault="00CF4C17" w:rsidP="00CF4C17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 w:rsidRPr="00CF4C17">
              <w:rPr>
                <w:lang w:val="en-US"/>
              </w:rPr>
              <w:t xml:space="preserve"> </w:t>
            </w:r>
            <w:r w:rsidRPr="00CF4C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factual_project_end_date</w:t>
            </w:r>
          </w:p>
          <w:p w14:paraId="052D51E7" w14:textId="4C2D59D7" w:rsidR="00CF4C17" w:rsidRDefault="00CF4C17" w:rsidP="00CF4C1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5638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F4C17">
              <w:rPr>
                <w:rFonts w:ascii="Times New Roman" w:hAnsi="Times New Roman" w:cs="Times New Roman"/>
                <w:sz w:val="28"/>
                <w:szCs w:val="28"/>
              </w:rPr>
              <w:t>фактическая дата окончания проекта</w:t>
            </w:r>
          </w:p>
          <w:p w14:paraId="36ABBC72" w14:textId="77777777" w:rsidR="00CF4C17" w:rsidRPr="00E93263" w:rsidRDefault="00CF4C17" w:rsidP="00CF4C1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E93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14:paraId="75693DB9" w14:textId="77777777" w:rsidR="00CF4C17" w:rsidRPr="00CC00DF" w:rsidRDefault="00CF4C17" w:rsidP="00CF4C1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  <w:p w14:paraId="6171DA04" w14:textId="77777777" w:rsidR="00CF4C17" w:rsidRDefault="00CF4C17" w:rsidP="00CF4C1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67C5B660" w14:textId="77777777" w:rsidR="00CF4C17" w:rsidRDefault="00CF4C17" w:rsidP="00CF4C1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2C0D4134" w14:textId="77777777" w:rsidR="00563833" w:rsidRPr="00A45C41" w:rsidRDefault="00563833" w:rsidP="00FD64D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63833" w:rsidRPr="00317483" w14:paraId="5CE717BB" w14:textId="77777777" w:rsidTr="00AD2FB1">
        <w:trPr>
          <w:trHeight w:val="418"/>
          <w:jc w:val="center"/>
        </w:trPr>
        <w:tc>
          <w:tcPr>
            <w:tcW w:w="2830" w:type="dxa"/>
            <w:vAlign w:val="center"/>
          </w:tcPr>
          <w:p w14:paraId="44F3C999" w14:textId="0851D59E" w:rsidR="00563833" w:rsidRPr="00A45C41" w:rsidRDefault="005F5D26" w:rsidP="0056383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project_member</w:t>
            </w:r>
          </w:p>
        </w:tc>
        <w:tc>
          <w:tcPr>
            <w:tcW w:w="0" w:type="auto"/>
            <w:vAlign w:val="center"/>
          </w:tcPr>
          <w:p w14:paraId="34AC8D12" w14:textId="40B68610" w:rsidR="005F5D26" w:rsidRPr="005F5D26" w:rsidRDefault="005F5D26" w:rsidP="005F5D2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</w:t>
            </w:r>
            <w:r w:rsidRPr="00496A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 участниках проектах</w:t>
            </w:r>
          </w:p>
          <w:p w14:paraId="5AACB86A" w14:textId="77777777" w:rsidR="005F5D26" w:rsidRPr="00496A81" w:rsidRDefault="005F5D26" w:rsidP="005F5D2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таблицы: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heap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rganized</w:t>
            </w:r>
          </w:p>
          <w:p w14:paraId="2F2BA249" w14:textId="77777777" w:rsidR="005F5D26" w:rsidRDefault="005F5D26" w:rsidP="005F5D2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уровня таблицы: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37FD93F3" w14:textId="77777777" w:rsidR="005F5D26" w:rsidRDefault="005F5D26" w:rsidP="005F5D2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</w:p>
          <w:p w14:paraId="1621AB6B" w14:textId="6F29715B" w:rsidR="005F5D26" w:rsidRDefault="005F5D26" w:rsidP="005F5D26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projects;</w:t>
            </w:r>
          </w:p>
          <w:p w14:paraId="0C14B4FF" w14:textId="15FA888A" w:rsidR="005F5D26" w:rsidRDefault="005F5D26" w:rsidP="005F5D26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employee;</w:t>
            </w:r>
          </w:p>
          <w:p w14:paraId="236E49E7" w14:textId="31EFB5D0" w:rsidR="005F5D26" w:rsidRPr="00487659" w:rsidRDefault="005F5D26" w:rsidP="00487659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3ADF3867" w14:textId="77777777" w:rsidR="005F5D26" w:rsidRDefault="005F5D26" w:rsidP="005F5D26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employee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_id</w:t>
            </w:r>
          </w:p>
          <w:p w14:paraId="2083969F" w14:textId="77777777" w:rsidR="005F5D26" w:rsidRPr="00487659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  <w:p w14:paraId="73360503" w14:textId="77777777" w:rsidR="005F5D26" w:rsidRPr="00487659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7A6B2737" w14:textId="5C0E52A6" w:rsidR="005F5D26" w:rsidRPr="00854840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4840">
              <w:rPr>
                <w:rFonts w:ascii="Times New Roman" w:hAnsi="Times New Roman" w:cs="Times New Roman"/>
                <w:sz w:val="28"/>
                <w:szCs w:val="28"/>
              </w:rPr>
              <w:t xml:space="preserve">внешний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ключ </w:t>
            </w:r>
            <w:r w:rsidR="00854840" w:rsidRPr="008548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  <w:r w:rsidR="00854840" w:rsidRPr="008548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EMPLOYEE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="00854840" w:rsidRPr="008548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r w:rsidR="00854840" w:rsidRPr="00854840"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 </w:t>
            </w:r>
            <w:r w:rsidR="008548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</w:t>
            </w:r>
            <w:r w:rsidR="00854840" w:rsidRPr="008548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8548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MEMBER</w:t>
            </w:r>
            <w:r w:rsidR="00854840" w:rsidRPr="008548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8548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</w:p>
          <w:p w14:paraId="7BCC752B" w14:textId="77777777" w:rsidR="005F5D26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6DB7ED20" w14:textId="79A82D61" w:rsidR="005F5D26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43E1D541" w14:textId="49BEF18F" w:rsidR="005F5D26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713603" w14:textId="77777777" w:rsidR="005F5D26" w:rsidRDefault="005F5D26" w:rsidP="005F5D26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project_id</w:t>
            </w:r>
          </w:p>
          <w:p w14:paraId="0131E337" w14:textId="77777777" w:rsidR="005F5D26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проекта</w:t>
            </w:r>
          </w:p>
          <w:p w14:paraId="71E66B73" w14:textId="77777777" w:rsidR="005F5D26" w:rsidRPr="00FB2B49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2FB51D01" w14:textId="73CF4396" w:rsidR="005F5D26" w:rsidRPr="002D0E89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внешний ключ </w:t>
            </w:r>
            <w:r w:rsidR="002E3A0F" w:rsidRPr="002E3A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  <w:r w:rsidR="002E3A0F" w:rsidRPr="002E3A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16521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="00165219" w:rsidRPr="008548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="00165219" w:rsidRPr="00854840">
              <w:rPr>
                <w:rFonts w:ascii="Times New Roman" w:hAnsi="Times New Roman" w:cs="Times New Roman"/>
                <w:sz w:val="28"/>
                <w:szCs w:val="28"/>
              </w:rPr>
              <w:t xml:space="preserve"> первичный</w:t>
            </w:r>
            <w:r w:rsidR="00854840" w:rsidRPr="00854840">
              <w:rPr>
                <w:rFonts w:ascii="Times New Roman" w:hAnsi="Times New Roman" w:cs="Times New Roman"/>
                <w:sz w:val="28"/>
                <w:szCs w:val="28"/>
              </w:rPr>
              <w:t xml:space="preserve"> ключ </w:t>
            </w:r>
            <w:r w:rsidR="008548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</w:t>
            </w:r>
            <w:r w:rsidR="00854840" w:rsidRPr="008548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8548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MEMBER</w:t>
            </w:r>
            <w:r w:rsidR="00854840" w:rsidRPr="008548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8548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</w:p>
          <w:p w14:paraId="522688E7" w14:textId="77777777" w:rsidR="005F5D26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2B5EE215" w14:textId="77777777" w:rsidR="005F5D26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3D45D7B6" w14:textId="1CDEB90A" w:rsidR="005F5D26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2F22F" w14:textId="11C6B79C" w:rsidR="005F5D26" w:rsidRDefault="005F5D26" w:rsidP="005F5D26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 w:rsidRPr="00E932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F4C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start_date</w:t>
            </w:r>
          </w:p>
          <w:p w14:paraId="2E01B238" w14:textId="234835FA" w:rsidR="005F5D26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Назначение:</w:t>
            </w:r>
            <w:r w:rsidRPr="00CF4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F5D26">
              <w:rPr>
                <w:rFonts w:ascii="Times New Roman" w:hAnsi="Times New Roman" w:cs="Times New Roman"/>
                <w:sz w:val="28"/>
                <w:szCs w:val="28"/>
              </w:rPr>
              <w:t xml:space="preserve">дата начала участия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CF4C17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  <w:p w14:paraId="121ECA37" w14:textId="77777777" w:rsidR="005F5D26" w:rsidRPr="00E93263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E93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14:paraId="4240587A" w14:textId="77777777" w:rsidR="005F5D26" w:rsidRPr="00CC00DF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  <w:p w14:paraId="398F1883" w14:textId="77777777" w:rsidR="005F5D26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41AC2B69" w14:textId="72DD4602" w:rsidR="005F5D26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2DD3B922" w14:textId="2E721150" w:rsidR="005F5D26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A2B745" w14:textId="32062135" w:rsidR="005F5D26" w:rsidRDefault="005F5D26" w:rsidP="005F5D26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 w:rsidRPr="00E932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end</w:t>
            </w:r>
            <w:r w:rsidRPr="00CF4C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_date</w:t>
            </w:r>
          </w:p>
          <w:p w14:paraId="435DCC59" w14:textId="0776D3ED" w:rsidR="005F5D26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CF4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F5D26">
              <w:rPr>
                <w:rFonts w:ascii="Times New Roman" w:hAnsi="Times New Roman" w:cs="Times New Roman"/>
                <w:sz w:val="28"/>
                <w:szCs w:val="28"/>
              </w:rPr>
              <w:t>дата окончания участия</w:t>
            </w:r>
            <w:r w:rsidRPr="006720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CF4C17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  <w:p w14:paraId="00755CF6" w14:textId="77777777" w:rsidR="005F5D26" w:rsidRPr="00E93263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E93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14:paraId="317BE8B0" w14:textId="77777777" w:rsidR="005F5D26" w:rsidRPr="00CC00DF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  <w:p w14:paraId="799A7EED" w14:textId="77777777" w:rsidR="005F5D26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37045162" w14:textId="635562D7" w:rsidR="005F5D26" w:rsidRDefault="005F5D26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5DBDCCFD" w14:textId="556DDB8D" w:rsidR="00672085" w:rsidRDefault="00672085" w:rsidP="005F5D2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22D0C0" w14:textId="71670328" w:rsidR="00672085" w:rsidRDefault="00672085" w:rsidP="00672085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 w:rsidRPr="00E932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project_role</w:t>
            </w:r>
          </w:p>
          <w:p w14:paraId="0AAF0F13" w14:textId="196E151B" w:rsidR="00672085" w:rsidRDefault="00672085" w:rsidP="00672085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CF4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72085">
              <w:rPr>
                <w:rFonts w:ascii="Times New Roman" w:hAnsi="Times New Roman" w:cs="Times New Roman"/>
                <w:sz w:val="28"/>
                <w:szCs w:val="28"/>
              </w:rPr>
              <w:t>роль участника в проекте</w:t>
            </w:r>
          </w:p>
          <w:p w14:paraId="78E1FDA7" w14:textId="55124F13" w:rsidR="00672085" w:rsidRPr="00E93263" w:rsidRDefault="00672085" w:rsidP="00672085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67208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0CCE0E3" w14:textId="15CC2386" w:rsidR="00672085" w:rsidRPr="00CC00DF" w:rsidRDefault="00672085" w:rsidP="00672085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MODIFY</w:t>
            </w:r>
          </w:p>
          <w:p w14:paraId="1EDC29A0" w14:textId="77777777" w:rsidR="00672085" w:rsidRDefault="00672085" w:rsidP="00672085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7F35ABB3" w14:textId="77777777" w:rsidR="00672085" w:rsidRDefault="00672085" w:rsidP="00672085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5789CF6B" w14:textId="77777777" w:rsidR="00563833" w:rsidRPr="00FD64D7" w:rsidRDefault="00563833" w:rsidP="00FD64D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63833" w:rsidRPr="00317483" w14:paraId="2DB9C51F" w14:textId="77777777" w:rsidTr="00AD2FB1">
        <w:trPr>
          <w:trHeight w:val="418"/>
          <w:jc w:val="center"/>
        </w:trPr>
        <w:tc>
          <w:tcPr>
            <w:tcW w:w="2830" w:type="dxa"/>
            <w:vAlign w:val="center"/>
          </w:tcPr>
          <w:p w14:paraId="75B54DA0" w14:textId="48E169D7" w:rsidR="00563833" w:rsidRPr="00487659" w:rsidRDefault="00487659" w:rsidP="0056383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0" w:type="auto"/>
            <w:vAlign w:val="center"/>
          </w:tcPr>
          <w:p w14:paraId="05D366CE" w14:textId="71A5662F" w:rsidR="00487659" w:rsidRPr="005F5D26" w:rsidRDefault="00487659" w:rsidP="004876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</w:t>
            </w:r>
            <w:r w:rsidRPr="00496A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 оборудовании</w:t>
            </w:r>
          </w:p>
          <w:p w14:paraId="1A1BA842" w14:textId="77777777" w:rsidR="00487659" w:rsidRPr="00496A81" w:rsidRDefault="00487659" w:rsidP="004876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таблицы: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heap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rganized</w:t>
            </w:r>
          </w:p>
          <w:p w14:paraId="3212A107" w14:textId="77777777" w:rsidR="00487659" w:rsidRDefault="00487659" w:rsidP="0048765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уровня таблицы: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0FB8541A" w14:textId="77777777" w:rsidR="00487659" w:rsidRDefault="00487659" w:rsidP="0048765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</w:p>
          <w:p w14:paraId="2D7F12A8" w14:textId="4D8BE4BD" w:rsidR="00487659" w:rsidRDefault="00487659" w:rsidP="00487659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department;</w:t>
            </w:r>
          </w:p>
          <w:p w14:paraId="7EFB8D1F" w14:textId="3452CB8B" w:rsidR="00487659" w:rsidRDefault="00487659" w:rsidP="00487659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equipment_project;</w:t>
            </w:r>
          </w:p>
          <w:p w14:paraId="67576C22" w14:textId="2BCF5AB0" w:rsidR="00DC2308" w:rsidRDefault="00DC2308" w:rsidP="00487659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C23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последовательность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equipment_seq;</w:t>
            </w:r>
          </w:p>
          <w:p w14:paraId="3D2C237C" w14:textId="0FE5EE72" w:rsidR="00487659" w:rsidRDefault="00487659" w:rsidP="00487659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3083D044" w14:textId="626B2A84" w:rsidR="00487659" w:rsidRDefault="00487659" w:rsidP="00487659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equipment _id</w:t>
            </w:r>
          </w:p>
          <w:p w14:paraId="4BD9947A" w14:textId="40E792C5" w:rsidR="00487659" w:rsidRDefault="00487659" w:rsidP="0048765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Pr="00487659">
              <w:rPr>
                <w:rFonts w:ascii="Times New Roman" w:hAnsi="Times New Roman" w:cs="Times New Roman"/>
                <w:sz w:val="28"/>
                <w:szCs w:val="28"/>
              </w:rPr>
              <w:t>оборудования</w:t>
            </w:r>
          </w:p>
          <w:p w14:paraId="7521D9A5" w14:textId="77777777" w:rsidR="00487659" w:rsidRPr="00FB2B49" w:rsidRDefault="00487659" w:rsidP="0048765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2EA77A2A" w14:textId="350CC922" w:rsidR="00487659" w:rsidRPr="002D0E89" w:rsidRDefault="00487659" w:rsidP="0048765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первичный ключ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EQUIPMENT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</w:p>
          <w:p w14:paraId="6A067466" w14:textId="77777777" w:rsidR="00487659" w:rsidRDefault="00487659" w:rsidP="0048765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14AC506A" w14:textId="7DF9AB02" w:rsidR="00487659" w:rsidRDefault="00487659" w:rsidP="0048765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6E226303" w14:textId="383D4A86" w:rsidR="00B51AB7" w:rsidRDefault="00B51AB7" w:rsidP="0048765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DEDEFD" w14:textId="77777777" w:rsidR="00B51AB7" w:rsidRDefault="00B51AB7" w:rsidP="00B51AB7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department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_id</w:t>
            </w:r>
          </w:p>
          <w:p w14:paraId="021D7AFD" w14:textId="77777777" w:rsidR="00B51AB7" w:rsidRPr="004439F2" w:rsidRDefault="00B51AB7" w:rsidP="00B51AB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отдела</w:t>
            </w:r>
          </w:p>
          <w:p w14:paraId="4003DEC1" w14:textId="77777777" w:rsidR="00B51AB7" w:rsidRDefault="00B51AB7" w:rsidP="00B51AB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6F855759" w14:textId="459ED64D" w:rsidR="00B51AB7" w:rsidRPr="002D0E89" w:rsidRDefault="00B51AB7" w:rsidP="00B51AB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внешний ключ </w:t>
            </w:r>
            <w:r w:rsidR="002E3A0F" w:rsidRPr="002E3A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  <w:r w:rsidR="002E3A0F" w:rsidRPr="002E3A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  <w:p w14:paraId="6974DBE1" w14:textId="77777777" w:rsidR="00B51AB7" w:rsidRDefault="00B51AB7" w:rsidP="00B51AB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43242BF7" w14:textId="185A22B3" w:rsidR="00B51AB7" w:rsidRDefault="00B51AB7" w:rsidP="00B51AB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54F1E90B" w14:textId="5F8637CA" w:rsidR="00D052F2" w:rsidRDefault="00D052F2" w:rsidP="00B51AB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9A1D3D" w14:textId="2449E092" w:rsidR="00D052F2" w:rsidRDefault="00D052F2" w:rsidP="00D052F2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number_equipment</w:t>
            </w:r>
          </w:p>
          <w:p w14:paraId="27606715" w14:textId="4B0D9C39" w:rsidR="00D052F2" w:rsidRDefault="00D052F2" w:rsidP="00D052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52F2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52F2">
              <w:rPr>
                <w:rFonts w:ascii="Times New Roman" w:hAnsi="Times New Roman" w:cs="Times New Roman"/>
                <w:sz w:val="28"/>
                <w:szCs w:val="28"/>
              </w:rPr>
              <w:t>оборудования</w:t>
            </w:r>
          </w:p>
          <w:p w14:paraId="385F53C4" w14:textId="77777777" w:rsidR="00D052F2" w:rsidRPr="00FB2B49" w:rsidRDefault="00D052F2" w:rsidP="00D052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2C2E3A8D" w14:textId="77777777" w:rsidR="002E3A0F" w:rsidRDefault="00D052F2" w:rsidP="00D052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4C8A6839" w14:textId="7990342A" w:rsidR="00D052F2" w:rsidRDefault="00D052F2" w:rsidP="00D052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74CD2281" w14:textId="446DE98A" w:rsidR="00D052F2" w:rsidRDefault="00D052F2" w:rsidP="00D052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47A5227B" w14:textId="2528B03D" w:rsidR="005627E6" w:rsidRDefault="005627E6" w:rsidP="00D052F2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08C814" w14:textId="55862ABC" w:rsidR="005627E6" w:rsidRDefault="005627E6" w:rsidP="005627E6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 w:rsidRPr="00E932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equipment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CF4C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start_date</w:t>
            </w:r>
          </w:p>
          <w:p w14:paraId="66F06D52" w14:textId="56E742A4" w:rsidR="005627E6" w:rsidRDefault="005627E6" w:rsidP="005627E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CF4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627E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627E6">
              <w:rPr>
                <w:rFonts w:ascii="Times New Roman" w:hAnsi="Times New Roman" w:cs="Times New Roman"/>
                <w:sz w:val="28"/>
                <w:szCs w:val="28"/>
              </w:rPr>
              <w:t>начала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627E6">
              <w:rPr>
                <w:rFonts w:ascii="Times New Roman" w:hAnsi="Times New Roman" w:cs="Times New Roman"/>
                <w:sz w:val="28"/>
                <w:szCs w:val="28"/>
              </w:rPr>
              <w:t xml:space="preserve">оборудования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CF4C17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  <w:p w14:paraId="309EDCA0" w14:textId="77777777" w:rsidR="005627E6" w:rsidRPr="00E93263" w:rsidRDefault="005627E6" w:rsidP="005627E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E93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14:paraId="5982A6F0" w14:textId="77777777" w:rsidR="005627E6" w:rsidRPr="00CC00DF" w:rsidRDefault="005627E6" w:rsidP="005627E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  <w:p w14:paraId="044B239A" w14:textId="77777777" w:rsidR="005627E6" w:rsidRDefault="005627E6" w:rsidP="005627E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51A17953" w14:textId="77777777" w:rsidR="005627E6" w:rsidRDefault="005627E6" w:rsidP="005627E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3AB84FB3" w14:textId="77777777" w:rsidR="005627E6" w:rsidRDefault="005627E6" w:rsidP="005627E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A1A77D" w14:textId="7EBF1C28" w:rsidR="005627E6" w:rsidRDefault="005627E6" w:rsidP="005627E6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 w:rsidRPr="00E932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equipment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end</w:t>
            </w:r>
            <w:r w:rsidRPr="00CF4C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_date</w:t>
            </w:r>
          </w:p>
          <w:p w14:paraId="4DA337DB" w14:textId="6CED6AE4" w:rsidR="005627E6" w:rsidRDefault="005627E6" w:rsidP="005627E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CF4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627E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627E6">
              <w:rPr>
                <w:rFonts w:ascii="Times New Roman" w:hAnsi="Times New Roman" w:cs="Times New Roman"/>
                <w:sz w:val="28"/>
                <w:szCs w:val="28"/>
              </w:rPr>
              <w:t>окончания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627E6">
              <w:rPr>
                <w:rFonts w:ascii="Times New Roman" w:hAnsi="Times New Roman" w:cs="Times New Roman"/>
                <w:sz w:val="28"/>
                <w:szCs w:val="28"/>
              </w:rPr>
              <w:t xml:space="preserve">оборудования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CF4C17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  <w:p w14:paraId="09A2B769" w14:textId="77777777" w:rsidR="005627E6" w:rsidRPr="00E93263" w:rsidRDefault="005627E6" w:rsidP="005627E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E93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14:paraId="4262EB5F" w14:textId="77777777" w:rsidR="005627E6" w:rsidRPr="00CC00DF" w:rsidRDefault="005627E6" w:rsidP="005627E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  <w:p w14:paraId="67EC6623" w14:textId="77777777" w:rsidR="005627E6" w:rsidRDefault="005627E6" w:rsidP="005627E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7317499E" w14:textId="77777777" w:rsidR="005627E6" w:rsidRDefault="005627E6" w:rsidP="005627E6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476FF93F" w14:textId="77777777" w:rsidR="00563833" w:rsidRPr="00A45C41" w:rsidRDefault="00563833" w:rsidP="00D31E9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63833" w:rsidRPr="00317483" w14:paraId="024DDD78" w14:textId="77777777" w:rsidTr="00AD2FB1">
        <w:trPr>
          <w:trHeight w:val="418"/>
          <w:jc w:val="center"/>
        </w:trPr>
        <w:tc>
          <w:tcPr>
            <w:tcW w:w="2830" w:type="dxa"/>
            <w:vAlign w:val="center"/>
          </w:tcPr>
          <w:p w14:paraId="045BD8D6" w14:textId="1E19DCE9" w:rsidR="00563833" w:rsidRPr="00A45C41" w:rsidRDefault="003A4C58" w:rsidP="0056383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equipment_project</w:t>
            </w:r>
          </w:p>
        </w:tc>
        <w:tc>
          <w:tcPr>
            <w:tcW w:w="0" w:type="auto"/>
            <w:vAlign w:val="center"/>
          </w:tcPr>
          <w:p w14:paraId="39EDF038" w14:textId="6E656B6A" w:rsidR="003A4C58" w:rsidRPr="005F5D26" w:rsidRDefault="003A4C58" w:rsidP="003A4C5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</w:t>
            </w:r>
            <w:r w:rsidRPr="00496A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 оборудовании и соответствующем проекте</w:t>
            </w:r>
          </w:p>
          <w:p w14:paraId="78255647" w14:textId="77777777" w:rsidR="003A4C58" w:rsidRPr="00496A81" w:rsidRDefault="003A4C58" w:rsidP="003A4C5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таблицы: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heap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rganized</w:t>
            </w:r>
          </w:p>
          <w:p w14:paraId="4B6BDC00" w14:textId="77777777" w:rsidR="003A4C58" w:rsidRDefault="003A4C58" w:rsidP="003A4C5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уровня таблицы: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03E3CFBC" w14:textId="77777777" w:rsidR="003A4C58" w:rsidRDefault="003A4C58" w:rsidP="003A4C5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</w:p>
          <w:p w14:paraId="37723740" w14:textId="77777777" w:rsidR="003A4C58" w:rsidRDefault="003A4C58" w:rsidP="003A4C58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equipment_project;</w:t>
            </w:r>
          </w:p>
          <w:p w14:paraId="33BE6B91" w14:textId="4978C121" w:rsidR="003A4C58" w:rsidRDefault="003A4C58" w:rsidP="003A4C58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projects;</w:t>
            </w:r>
          </w:p>
          <w:p w14:paraId="2B3160EF" w14:textId="77777777" w:rsidR="003A4C58" w:rsidRDefault="003A4C58" w:rsidP="003A4C5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206080B3" w14:textId="77777777" w:rsidR="003A4C58" w:rsidRDefault="003A4C58" w:rsidP="003A4C58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equipment _id</w:t>
            </w:r>
          </w:p>
          <w:p w14:paraId="31361EA2" w14:textId="77777777" w:rsidR="003A4C58" w:rsidRDefault="003A4C58" w:rsidP="003A4C58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Pr="00487659">
              <w:rPr>
                <w:rFonts w:ascii="Times New Roman" w:hAnsi="Times New Roman" w:cs="Times New Roman"/>
                <w:sz w:val="28"/>
                <w:szCs w:val="28"/>
              </w:rPr>
              <w:t>оборудования</w:t>
            </w:r>
          </w:p>
          <w:p w14:paraId="0441EAE5" w14:textId="77777777" w:rsidR="003A4C58" w:rsidRPr="00FB2B49" w:rsidRDefault="003A4C58" w:rsidP="003A4C58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6FDD15F3" w14:textId="571A840B" w:rsidR="003A4C58" w:rsidRPr="00956219" w:rsidRDefault="003A4C58" w:rsidP="003A4C58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первичный ключ </w:t>
            </w:r>
            <w:r w:rsidR="006315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EQUIPMENT</w:t>
            </w:r>
            <w:r w:rsidR="00631563" w:rsidRPr="006315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6315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</w:t>
            </w:r>
            <w:r w:rsidR="00165219" w:rsidRPr="001652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16521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  <w:r w:rsidR="00956219" w:rsidRPr="009562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r w:rsidR="00956219" w:rsidRPr="008D0A90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r w:rsidR="00956219" w:rsidRPr="00956219">
              <w:rPr>
                <w:rFonts w:ascii="Times New Roman" w:hAnsi="Times New Roman" w:cs="Times New Roman"/>
                <w:sz w:val="28"/>
                <w:szCs w:val="28"/>
              </w:rPr>
              <w:t xml:space="preserve"> ключ </w:t>
            </w:r>
            <w:r w:rsidR="00956219" w:rsidRPr="0095621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  <w:r w:rsidR="00956219" w:rsidRPr="0095621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95621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EQUIPMENT</w:t>
            </w:r>
            <w:r w:rsidR="00956219" w:rsidRPr="009562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95621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  <w:p w14:paraId="0FA0056A" w14:textId="77777777" w:rsidR="003A4C58" w:rsidRDefault="003A4C58" w:rsidP="003A4C58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08FC69FC" w14:textId="77777777" w:rsidR="003A4C58" w:rsidRDefault="003A4C58" w:rsidP="003A4C58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567A9E0B" w14:textId="77777777" w:rsidR="003A4C58" w:rsidRDefault="003A4C58" w:rsidP="003A4C58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0E005C" w14:textId="0CBAA84C" w:rsidR="003A4C58" w:rsidRDefault="003A4C58" w:rsidP="003A4C58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17E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  <w:p w14:paraId="6930A6A1" w14:textId="77777777" w:rsidR="003A4C58" w:rsidRPr="004439F2" w:rsidRDefault="003A4C58" w:rsidP="003A4C58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отдела</w:t>
            </w:r>
          </w:p>
          <w:p w14:paraId="0A756D32" w14:textId="77777777" w:rsidR="003A4C58" w:rsidRDefault="003A4C58" w:rsidP="003A4C58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55EAD08F" w14:textId="7BA14F59" w:rsidR="003A4C58" w:rsidRPr="00A17E2B" w:rsidRDefault="003A4C58" w:rsidP="003A4C58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  <w:r w:rsidRPr="00A17E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целостности</w:t>
            </w:r>
            <w:r w:rsidRPr="00A17E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уровня</w:t>
            </w:r>
            <w:r w:rsidRPr="00A17E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столбца</w:t>
            </w:r>
            <w:r w:rsidRPr="00A17E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956219" w:rsidRPr="00A17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56219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  <w:r w:rsidR="00956219" w:rsidRPr="00A17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56219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r w:rsidR="00165219" w:rsidRPr="001652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315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EQUIPMENT</w:t>
            </w:r>
            <w:r w:rsidR="00631563" w:rsidRPr="00A17E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6315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</w:t>
            </w:r>
            <w:r w:rsidR="00165219" w:rsidRPr="001652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16521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  <w:r w:rsidR="00956219" w:rsidRPr="00A17E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A17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r w:rsidRPr="00A17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r w:rsidRPr="00A17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7E2B" w:rsidRPr="00A17E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  <w:r w:rsidR="00A17E2B" w:rsidRPr="00A17E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A17E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</w:t>
            </w:r>
            <w:r w:rsidRPr="00A17E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  <w:p w14:paraId="2C4FDD09" w14:textId="77777777" w:rsidR="003A4C58" w:rsidRDefault="003A4C58" w:rsidP="003A4C58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0EDF6901" w14:textId="77777777" w:rsidR="003A4C58" w:rsidRDefault="003A4C58" w:rsidP="003A4C58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529A3E1E" w14:textId="77777777" w:rsidR="00563833" w:rsidRPr="00A45C41" w:rsidRDefault="00563833" w:rsidP="0056383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D64D7" w:rsidRPr="00317483" w14:paraId="77F2FF47" w14:textId="77777777" w:rsidTr="00AD2FB1">
        <w:trPr>
          <w:trHeight w:val="418"/>
          <w:jc w:val="center"/>
        </w:trPr>
        <w:tc>
          <w:tcPr>
            <w:tcW w:w="2830" w:type="dxa"/>
            <w:vAlign w:val="center"/>
          </w:tcPr>
          <w:p w14:paraId="716C00D7" w14:textId="4F31AD4A" w:rsidR="00FD64D7" w:rsidRPr="00A45C41" w:rsidRDefault="00FD64D7" w:rsidP="00FD64D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subcontr</w:t>
            </w:r>
          </w:p>
        </w:tc>
        <w:tc>
          <w:tcPr>
            <w:tcW w:w="0" w:type="auto"/>
            <w:vAlign w:val="center"/>
          </w:tcPr>
          <w:p w14:paraId="13E01F69" w14:textId="533A0F31" w:rsidR="00FD64D7" w:rsidRPr="005F5D26" w:rsidRDefault="00FD64D7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</w:t>
            </w:r>
            <w:r w:rsidRPr="00496A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D64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субподрядных организациях</w:t>
            </w:r>
          </w:p>
          <w:p w14:paraId="1821C907" w14:textId="77777777" w:rsidR="00FD64D7" w:rsidRPr="00496A81" w:rsidRDefault="00FD64D7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таблицы: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heap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rganized</w:t>
            </w:r>
          </w:p>
          <w:p w14:paraId="6329C8C3" w14:textId="77777777" w:rsidR="00FD64D7" w:rsidRDefault="00FD64D7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уровня таблицы: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5507DC05" w14:textId="77777777" w:rsidR="00FD64D7" w:rsidRDefault="00FD64D7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</w:p>
          <w:p w14:paraId="29909D56" w14:textId="77777777" w:rsidR="00FD64D7" w:rsidRDefault="00FD64D7" w:rsidP="00FD64D7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equipment_project;</w:t>
            </w:r>
          </w:p>
          <w:p w14:paraId="2BF0A6D6" w14:textId="7D18140A" w:rsidR="00FD64D7" w:rsidRDefault="00FD64D7" w:rsidP="00FD64D7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projects;</w:t>
            </w:r>
          </w:p>
          <w:p w14:paraId="1FC5B527" w14:textId="01C24B37" w:rsidR="00F21670" w:rsidRDefault="00F21670" w:rsidP="00FD64D7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F216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последовательность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subcontr_seq;</w:t>
            </w:r>
          </w:p>
          <w:p w14:paraId="4A3D3B3B" w14:textId="77777777" w:rsidR="00FD64D7" w:rsidRDefault="00FD64D7" w:rsidP="00FD64D7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2A1617F5" w14:textId="5A89B2E4" w:rsidR="00FD64D7" w:rsidRDefault="00FD64D7" w:rsidP="00FD64D7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D0A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subcontr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_id</w:t>
            </w:r>
          </w:p>
          <w:p w14:paraId="2CA1DD75" w14:textId="06F73AF4" w:rsidR="00FD64D7" w:rsidRDefault="00FD64D7" w:rsidP="008D0A90">
            <w:pPr>
              <w:pStyle w:val="a3"/>
              <w:ind w:left="747" w:firstLine="8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="008D0A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8D0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D0A90" w:rsidRPr="008D0A90">
              <w:rPr>
                <w:rFonts w:ascii="Times New Roman" w:hAnsi="Times New Roman" w:cs="Times New Roman"/>
                <w:sz w:val="28"/>
                <w:szCs w:val="28"/>
              </w:rPr>
              <w:t>субподрядной</w:t>
            </w:r>
            <w:r w:rsidR="008D0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D0A90" w:rsidRPr="008D0A90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  <w:p w14:paraId="58B9A7F8" w14:textId="77777777" w:rsidR="00FD64D7" w:rsidRPr="00FB2B49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656DC675" w14:textId="4FAAE0C1" w:rsidR="00FD64D7" w:rsidRPr="00BA5CA2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первичный ключ </w:t>
            </w:r>
            <w:r w:rsidR="008D0A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SUNCONTR</w:t>
            </w:r>
            <w:r w:rsidR="008D0A90" w:rsidRPr="008D0A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8D0A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="00BA5CA2" w:rsidRPr="00BA5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BA5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="00BA5C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</w:p>
          <w:p w14:paraId="3F636FE3" w14:textId="77777777" w:rsidR="00FD64D7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64C83B31" w14:textId="77777777" w:rsidR="00FD64D7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7093BDEF" w14:textId="77777777" w:rsidR="00FD64D7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EA72AE" w14:textId="2D9B1058" w:rsidR="00FD64D7" w:rsidRPr="008D0A90" w:rsidRDefault="00FD64D7" w:rsidP="008D0A90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D0A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subcontr _name</w:t>
            </w:r>
          </w:p>
          <w:p w14:paraId="333E7CF7" w14:textId="4DDDDBCA" w:rsidR="00FD64D7" w:rsidRPr="008D0A90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0A90" w:rsidRPr="008D0A9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="008D0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D0A90" w:rsidRPr="008D0A90">
              <w:rPr>
                <w:rFonts w:ascii="Times New Roman" w:hAnsi="Times New Roman" w:cs="Times New Roman"/>
                <w:sz w:val="28"/>
                <w:szCs w:val="28"/>
              </w:rPr>
              <w:t>субподрядной</w:t>
            </w:r>
            <w:r w:rsidR="008D0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D0A90" w:rsidRPr="008D0A90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  <w:p w14:paraId="7F4CDE07" w14:textId="4EB829EE" w:rsidR="00FD64D7" w:rsidRPr="002D6C2C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  <w:p w14:paraId="42EEABA1" w14:textId="470535A1" w:rsidR="00FD64D7" w:rsidRPr="002D6C2C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  <w:r w:rsidRPr="002D6C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целостности</w:t>
            </w:r>
            <w:r w:rsidRPr="002D6C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уровня</w:t>
            </w:r>
            <w:r w:rsidRPr="002D6C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столбца</w:t>
            </w:r>
            <w:r w:rsidRPr="002D6C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2D6C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MODIFY</w:t>
            </w:r>
          </w:p>
          <w:p w14:paraId="593B0758" w14:textId="77777777" w:rsidR="00FD64D7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48959C3A" w14:textId="0D0C8299" w:rsidR="00FD64D7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33FAD417" w14:textId="38A74C26" w:rsidR="002D6C2C" w:rsidRDefault="002D6C2C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B1809" w14:textId="3DA15972" w:rsidR="002D6C2C" w:rsidRDefault="002D6C2C" w:rsidP="002D6C2C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INN</w:t>
            </w:r>
          </w:p>
          <w:p w14:paraId="6735F1A0" w14:textId="51BADB5E" w:rsidR="002D6C2C" w:rsidRDefault="002D6C2C" w:rsidP="002D6C2C">
            <w:pPr>
              <w:pStyle w:val="a3"/>
              <w:ind w:left="747" w:firstLine="8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t xml:space="preserve"> </w:t>
            </w:r>
            <w:r w:rsidRPr="002D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D6C2C">
              <w:rPr>
                <w:rFonts w:ascii="Times New Roman" w:hAnsi="Times New Roman" w:cs="Times New Roman"/>
                <w:sz w:val="28"/>
                <w:szCs w:val="28"/>
              </w:rPr>
              <w:t>субподрядной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D0A90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  <w:p w14:paraId="1B837798" w14:textId="37D43255" w:rsidR="002D6C2C" w:rsidRPr="00FB2B49" w:rsidRDefault="002D6C2C" w:rsidP="002D6C2C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Тип:</w:t>
            </w:r>
            <w:r>
              <w:t xml:space="preserve"> </w:t>
            </w:r>
            <w:r w:rsidRPr="002D6C2C">
              <w:rPr>
                <w:rFonts w:ascii="Times New Roman" w:hAnsi="Times New Roman" w:cs="Times New Roman"/>
                <w:sz w:val="28"/>
                <w:szCs w:val="28"/>
              </w:rPr>
              <w:t>VARCHAR2</w:t>
            </w:r>
          </w:p>
          <w:p w14:paraId="1D8FCE59" w14:textId="5FBD8B0C" w:rsidR="002D6C2C" w:rsidRPr="002D6C2C" w:rsidRDefault="002D6C2C" w:rsidP="002D6C2C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  <w:p w14:paraId="30EBF4CA" w14:textId="77777777" w:rsidR="002D6C2C" w:rsidRDefault="002D6C2C" w:rsidP="002D6C2C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671AB5A8" w14:textId="4C379365" w:rsidR="002D6C2C" w:rsidRDefault="002D6C2C" w:rsidP="002D6C2C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0B1E5F43" w14:textId="27395174" w:rsidR="002D6C2C" w:rsidRDefault="002D6C2C" w:rsidP="002D6C2C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A191B2" w14:textId="236DF362" w:rsidR="002D6C2C" w:rsidRDefault="002D6C2C" w:rsidP="002D6C2C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D6C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subcontr_phone_number</w:t>
            </w:r>
          </w:p>
          <w:p w14:paraId="695F54B2" w14:textId="1FE8F080" w:rsidR="002D6C2C" w:rsidRDefault="002D6C2C" w:rsidP="002D6C2C">
            <w:pPr>
              <w:pStyle w:val="a3"/>
              <w:ind w:left="747" w:firstLine="8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t xml:space="preserve"> </w:t>
            </w:r>
            <w:r w:rsidRPr="002D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D6C2C">
              <w:rPr>
                <w:rFonts w:ascii="Times New Roman" w:hAnsi="Times New Roman" w:cs="Times New Roman"/>
                <w:sz w:val="28"/>
                <w:szCs w:val="28"/>
              </w:rPr>
              <w:t>субподрядной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D0A90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  <w:p w14:paraId="09411466" w14:textId="77777777" w:rsidR="002D6C2C" w:rsidRPr="00FB2B49" w:rsidRDefault="002D6C2C" w:rsidP="002D6C2C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t xml:space="preserve"> </w:t>
            </w:r>
            <w:r w:rsidRPr="002D6C2C">
              <w:rPr>
                <w:rFonts w:ascii="Times New Roman" w:hAnsi="Times New Roman" w:cs="Times New Roman"/>
                <w:sz w:val="28"/>
                <w:szCs w:val="28"/>
              </w:rPr>
              <w:t>VARCHAR2</w:t>
            </w:r>
          </w:p>
          <w:p w14:paraId="20B83777" w14:textId="77777777" w:rsidR="002D6C2C" w:rsidRPr="002D6C2C" w:rsidRDefault="002D6C2C" w:rsidP="002D6C2C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  <w:p w14:paraId="5634A2BA" w14:textId="77777777" w:rsidR="002D6C2C" w:rsidRDefault="002D6C2C" w:rsidP="002D6C2C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3C5392E3" w14:textId="7FFB1E10" w:rsidR="002D6C2C" w:rsidRDefault="002D6C2C" w:rsidP="002D6C2C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5FBD4E90" w14:textId="7C7BC2CD" w:rsidR="002D6C2C" w:rsidRDefault="002D6C2C" w:rsidP="002D6C2C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7E876" w14:textId="7D2381B8" w:rsidR="002D6C2C" w:rsidRDefault="002D6C2C" w:rsidP="002D6C2C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D6C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subcontr_head</w:t>
            </w:r>
          </w:p>
          <w:p w14:paraId="3A9DE4B6" w14:textId="49F0757D" w:rsidR="002D6C2C" w:rsidRDefault="002D6C2C" w:rsidP="002D6C2C">
            <w:pPr>
              <w:pStyle w:val="a3"/>
              <w:ind w:left="747" w:firstLine="8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t xml:space="preserve"> </w:t>
            </w:r>
            <w:r w:rsidRPr="002D6C2C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(фамилия и инициалы) субподрядной </w:t>
            </w:r>
            <w:r w:rsidRPr="008D0A90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  <w:p w14:paraId="565BFEE5" w14:textId="77777777" w:rsidR="002D6C2C" w:rsidRPr="00FB2B49" w:rsidRDefault="002D6C2C" w:rsidP="002D6C2C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t xml:space="preserve"> </w:t>
            </w:r>
            <w:r w:rsidRPr="002D6C2C">
              <w:rPr>
                <w:rFonts w:ascii="Times New Roman" w:hAnsi="Times New Roman" w:cs="Times New Roman"/>
                <w:sz w:val="28"/>
                <w:szCs w:val="28"/>
              </w:rPr>
              <w:t>VARCHAR2</w:t>
            </w:r>
          </w:p>
          <w:p w14:paraId="224E7CCC" w14:textId="1CA6E80A" w:rsidR="002D6C2C" w:rsidRPr="002D6C2C" w:rsidRDefault="002D6C2C" w:rsidP="002D6C2C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MODIFY</w:t>
            </w:r>
          </w:p>
          <w:p w14:paraId="38165D46" w14:textId="77777777" w:rsidR="002D6C2C" w:rsidRDefault="002D6C2C" w:rsidP="002D6C2C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052126D3" w14:textId="420E7005" w:rsidR="002D6C2C" w:rsidRPr="00165219" w:rsidRDefault="002D6C2C" w:rsidP="00165219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57692666" w14:textId="77777777" w:rsidR="00FD64D7" w:rsidRPr="00A45C41" w:rsidRDefault="00FD64D7" w:rsidP="00FD64D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D64D7" w:rsidRPr="00A45C41" w14:paraId="3D0ADBBA" w14:textId="77777777" w:rsidTr="00AD2FB1">
        <w:trPr>
          <w:jc w:val="center"/>
        </w:trPr>
        <w:tc>
          <w:tcPr>
            <w:tcW w:w="2830" w:type="dxa"/>
            <w:vAlign w:val="center"/>
          </w:tcPr>
          <w:p w14:paraId="1283BD7D" w14:textId="3169863D" w:rsidR="00FD64D7" w:rsidRPr="00A45C41" w:rsidRDefault="00FB636C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subcontr_project</w:t>
            </w:r>
          </w:p>
        </w:tc>
        <w:tc>
          <w:tcPr>
            <w:tcW w:w="0" w:type="auto"/>
            <w:vAlign w:val="center"/>
          </w:tcPr>
          <w:p w14:paraId="669CA631" w14:textId="6FC9316D" w:rsidR="00FB636C" w:rsidRDefault="00FD64D7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636C">
              <w:rPr>
                <w:rFonts w:ascii="Times New Roman" w:hAnsi="Times New Roman" w:cs="Times New Roman"/>
                <w:sz w:val="28"/>
                <w:szCs w:val="28"/>
              </w:rPr>
              <w:t>содержит информацию</w:t>
            </w:r>
            <w:r w:rsidR="00FB636C" w:rsidRPr="00496A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636C">
              <w:rPr>
                <w:rFonts w:ascii="Times New Roman" w:hAnsi="Times New Roman" w:cs="Times New Roman"/>
                <w:sz w:val="28"/>
                <w:szCs w:val="28"/>
              </w:rPr>
              <w:t>о субподрядной организации и соответствующем проекте</w:t>
            </w:r>
            <w:r w:rsidR="00FB636C"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FE325C1" w14:textId="301D1433" w:rsidR="00FD64D7" w:rsidRPr="00496A81" w:rsidRDefault="00FD64D7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таблицы: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heap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rganized</w:t>
            </w:r>
          </w:p>
          <w:p w14:paraId="782C4B7B" w14:textId="77777777" w:rsidR="00FD64D7" w:rsidRDefault="00FD64D7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уровня таблицы: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56589CF3" w14:textId="77777777" w:rsidR="00FD64D7" w:rsidRDefault="00FD64D7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</w:p>
          <w:p w14:paraId="6D574772" w14:textId="21F91243" w:rsidR="00FD64D7" w:rsidRPr="00FB636C" w:rsidRDefault="00FD64D7" w:rsidP="00FB636C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FB636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subcontr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6B0C0FAF" w14:textId="77777777" w:rsidR="00FD64D7" w:rsidRPr="004C080C" w:rsidRDefault="00FD64D7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C29519" w14:textId="77777777" w:rsidR="00FD64D7" w:rsidRDefault="00FD64D7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Атрибуты:</w:t>
            </w:r>
          </w:p>
          <w:p w14:paraId="5A109AE1" w14:textId="77777777" w:rsidR="00E9074B" w:rsidRDefault="00E9074B" w:rsidP="00E9074B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subcontr _id</w:t>
            </w:r>
          </w:p>
          <w:p w14:paraId="4A1292F0" w14:textId="77777777" w:rsidR="00E9074B" w:rsidRDefault="00E9074B" w:rsidP="00E9074B">
            <w:pPr>
              <w:pStyle w:val="a3"/>
              <w:ind w:left="747" w:firstLine="8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D0A90">
              <w:rPr>
                <w:rFonts w:ascii="Times New Roman" w:hAnsi="Times New Roman" w:cs="Times New Roman"/>
                <w:sz w:val="28"/>
                <w:szCs w:val="28"/>
              </w:rPr>
              <w:t>субподрядной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D0A90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  <w:p w14:paraId="459BDBED" w14:textId="77777777" w:rsidR="00E9074B" w:rsidRPr="00FB2B49" w:rsidRDefault="00E9074B" w:rsidP="00E9074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0750EBAB" w14:textId="0925FDD8" w:rsidR="00E9074B" w:rsidRPr="00E9074B" w:rsidRDefault="00E9074B" w:rsidP="00102D56">
            <w:pPr>
              <w:pStyle w:val="a3"/>
              <w:ind w:left="747" w:firstLine="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первичный ключ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SUNCONTR</w:t>
            </w:r>
            <w:r w:rsidRPr="008D0A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102D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</w:t>
            </w:r>
            <w:r w:rsidR="00BA5CA2" w:rsidRPr="00BA5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BA5C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  <w:r w:rsidR="00102D56" w:rsidRPr="00E907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="00102D56">
              <w:rPr>
                <w:rFonts w:ascii="Times New Roman" w:hAnsi="Times New Roman" w:cs="Times New Roman"/>
                <w:sz w:val="28"/>
                <w:szCs w:val="28"/>
              </w:rPr>
              <w:t xml:space="preserve"> внешний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ключ </w:t>
            </w:r>
            <w:r w:rsidR="00BA5CA2" w:rsidRPr="00BA5C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  <w:r w:rsidR="00BA5CA2" w:rsidRPr="00BA5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</w:t>
            </w:r>
            <w:r w:rsidR="00BA5C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CONTR</w:t>
            </w:r>
            <w:r w:rsidRPr="008D0A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  <w:p w14:paraId="466DA70F" w14:textId="77777777" w:rsidR="00E9074B" w:rsidRDefault="00E9074B" w:rsidP="00E9074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77AEBD2B" w14:textId="77777777" w:rsidR="00E9074B" w:rsidRDefault="00E9074B" w:rsidP="00E9074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685C3BDC" w14:textId="77777777" w:rsidR="00FD64D7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456FCE" w14:textId="77777777" w:rsidR="00E9074B" w:rsidRDefault="00E9074B" w:rsidP="00E9074B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project_id</w:t>
            </w:r>
          </w:p>
          <w:p w14:paraId="3EDF2CA5" w14:textId="77777777" w:rsidR="00E9074B" w:rsidRDefault="00E9074B" w:rsidP="00E9074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проекта</w:t>
            </w:r>
          </w:p>
          <w:p w14:paraId="12C084B2" w14:textId="77777777" w:rsidR="00E9074B" w:rsidRPr="00FB2B49" w:rsidRDefault="00E9074B" w:rsidP="00E9074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14:paraId="7EAF5077" w14:textId="7479216C" w:rsidR="00E9074B" w:rsidRPr="00BA5CA2" w:rsidRDefault="00E9074B" w:rsidP="00E9074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2D56"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 </w:t>
            </w:r>
            <w:r w:rsidR="00102D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SUNCONTR</w:t>
            </w:r>
            <w:r w:rsidR="00102D56" w:rsidRPr="008D0A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102D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</w:t>
            </w:r>
            <w:r w:rsidR="00BA5CA2" w:rsidRPr="00BA5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BA5C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  <w:r w:rsidR="00102D56" w:rsidRPr="00E907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="00102D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 </w:t>
            </w:r>
            <w:r w:rsidR="00BA5CA2" w:rsidRPr="00BA5C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  <w:r w:rsidR="00BA5CA2" w:rsidRPr="00BA5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BA5C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</w:t>
            </w:r>
            <w:r w:rsidRPr="00BA5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BA5C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  <w:p w14:paraId="26AEE117" w14:textId="77777777" w:rsidR="00E9074B" w:rsidRDefault="00E9074B" w:rsidP="00E9074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1DFDEC93" w14:textId="77777777" w:rsidR="00E9074B" w:rsidRDefault="00E9074B" w:rsidP="00E9074B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7EDA7E78" w14:textId="1F32CA6A" w:rsidR="00FD64D7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DA336" w14:textId="5DAB8F8F" w:rsidR="00FD64D7" w:rsidRDefault="00FD64D7" w:rsidP="00FD64D7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9074B" w:rsidRPr="00E907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service_name</w:t>
            </w:r>
          </w:p>
          <w:p w14:paraId="3C8B3FD6" w14:textId="11E9CF27" w:rsidR="00FD64D7" w:rsidRDefault="00FD64D7" w:rsidP="00E9074B">
            <w:pPr>
              <w:pStyle w:val="a3"/>
              <w:ind w:left="747" w:firstLine="8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="00E907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9074B" w:rsidRPr="00E9074B">
              <w:rPr>
                <w:rFonts w:ascii="Times New Roman" w:hAnsi="Times New Roman" w:cs="Times New Roman"/>
                <w:sz w:val="28"/>
                <w:szCs w:val="28"/>
              </w:rPr>
              <w:t>название услуги</w:t>
            </w:r>
            <w:r w:rsidR="00E907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74B" w:rsidRPr="00E9074B">
              <w:rPr>
                <w:rFonts w:ascii="Times New Roman" w:hAnsi="Times New Roman" w:cs="Times New Roman"/>
                <w:sz w:val="28"/>
                <w:szCs w:val="28"/>
              </w:rPr>
              <w:t>субподрядной организации</w:t>
            </w:r>
          </w:p>
          <w:p w14:paraId="451CB9D3" w14:textId="6691F056" w:rsidR="00FD64D7" w:rsidRPr="00E9074B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E9074B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  <w:p w14:paraId="7A11BF9F" w14:textId="31BE4E6E" w:rsidR="00FD64D7" w:rsidRPr="00E9074B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MODIFY</w:t>
            </w:r>
          </w:p>
          <w:p w14:paraId="15F12D27" w14:textId="77777777" w:rsidR="00FD64D7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605DE458" w14:textId="3399B383" w:rsidR="00FD64D7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2A886AC1" w14:textId="4E743080" w:rsidR="00FD64D7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34B7AC" w14:textId="166F8F9A" w:rsidR="00FD64D7" w:rsidRDefault="00FD64D7" w:rsidP="00FD64D7">
            <w:pPr>
              <w:pStyle w:val="a3"/>
              <w:numPr>
                <w:ilvl w:val="0"/>
                <w:numId w:val="21"/>
              </w:numPr>
              <w:ind w:left="-105" w:firstLine="42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9074B" w:rsidRPr="00E907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service_cost</w:t>
            </w:r>
          </w:p>
          <w:p w14:paraId="6C7733E6" w14:textId="0637C4D2" w:rsidR="00FD64D7" w:rsidRPr="00E9074B" w:rsidRDefault="00FD64D7" w:rsidP="00E9074B">
            <w:pPr>
              <w:pStyle w:val="a3"/>
              <w:ind w:left="747" w:firstLine="8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4C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74B" w:rsidRPr="00E9074B">
              <w:rPr>
                <w:rFonts w:ascii="Times New Roman" w:hAnsi="Times New Roman" w:cs="Times New Roman"/>
                <w:sz w:val="28"/>
                <w:szCs w:val="28"/>
              </w:rPr>
              <w:t>стоимость услуги</w:t>
            </w:r>
            <w:r w:rsidR="00E907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74B" w:rsidRPr="00E9074B">
              <w:rPr>
                <w:rFonts w:ascii="Times New Roman" w:hAnsi="Times New Roman" w:cs="Times New Roman"/>
                <w:sz w:val="28"/>
                <w:szCs w:val="28"/>
              </w:rPr>
              <w:t>субподрядной организации</w:t>
            </w:r>
          </w:p>
          <w:p w14:paraId="340EE668" w14:textId="77777777" w:rsidR="00FD64D7" w:rsidRPr="00E9074B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E9074B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  <w:p w14:paraId="3AA9F454" w14:textId="1AE9AD7E" w:rsidR="00FD64D7" w:rsidRPr="00E9074B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целостности уровня столбца: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  <w:p w14:paraId="250F1E79" w14:textId="77777777" w:rsidR="00FD64D7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</w:t>
            </w:r>
          </w:p>
          <w:p w14:paraId="5010C745" w14:textId="77777777" w:rsidR="00FD64D7" w:rsidRDefault="00FD64D7" w:rsidP="00FD64D7">
            <w:pPr>
              <w:pStyle w:val="a3"/>
              <w:ind w:left="747" w:firstLin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  <w:p w14:paraId="75078875" w14:textId="77777777" w:rsidR="00FD64D7" w:rsidRPr="00CC00DF" w:rsidRDefault="00FD64D7" w:rsidP="00FD64D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D64D7" w:rsidRPr="00165219" w14:paraId="490F9097" w14:textId="77777777" w:rsidTr="00AD2FB1">
        <w:trPr>
          <w:jc w:val="center"/>
        </w:trPr>
        <w:tc>
          <w:tcPr>
            <w:tcW w:w="2830" w:type="dxa"/>
            <w:vAlign w:val="center"/>
          </w:tcPr>
          <w:p w14:paraId="649C45B6" w14:textId="1E55CADE" w:rsidR="00FD64D7" w:rsidRPr="00AE1777" w:rsidRDefault="00FD64D7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Процедура</w:t>
            </w:r>
            <w:r w:rsidR="00AE1777">
              <w:t xml:space="preserve"> </w:t>
            </w:r>
            <w:r w:rsidR="00AE1777" w:rsidRPr="00AE17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add_employee_history</w:t>
            </w:r>
          </w:p>
        </w:tc>
        <w:tc>
          <w:tcPr>
            <w:tcW w:w="0" w:type="auto"/>
            <w:vAlign w:val="center"/>
          </w:tcPr>
          <w:p w14:paraId="476F0840" w14:textId="4572AAD0" w:rsidR="00FD64D7" w:rsidRDefault="00FD64D7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="00AE1777" w:rsidRPr="00AE17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E1777" w:rsidRPr="00AE1777">
              <w:rPr>
                <w:rFonts w:ascii="Times New Roman" w:hAnsi="Times New Roman" w:cs="Times New Roman"/>
                <w:sz w:val="28"/>
                <w:szCs w:val="28"/>
              </w:rPr>
              <w:t>процедура для триг</w:t>
            </w:r>
            <w:r w:rsidR="0016521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AE1777" w:rsidRPr="00AE1777">
              <w:rPr>
                <w:rFonts w:ascii="Times New Roman" w:hAnsi="Times New Roman" w:cs="Times New Roman"/>
                <w:sz w:val="28"/>
                <w:szCs w:val="28"/>
              </w:rPr>
              <w:t>ера</w:t>
            </w:r>
          </w:p>
          <w:p w14:paraId="099C665B" w14:textId="77777777" w:rsidR="00FD64D7" w:rsidRDefault="00FD64D7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500F6223" w14:textId="260BA22B" w:rsidR="00FD64D7" w:rsidRPr="00D626DC" w:rsidRDefault="00AE1777" w:rsidP="00FD64D7">
            <w:pPr>
              <w:pStyle w:val="a3"/>
              <w:numPr>
                <w:ilvl w:val="0"/>
                <w:numId w:val="21"/>
              </w:numPr>
              <w:spacing w:line="259" w:lineRule="auto"/>
              <w:ind w:left="-105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</w:t>
            </w:r>
            <w:r w:rsidR="0016521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ер </w:t>
            </w:r>
            <w:r w:rsidRPr="00772D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update_employee_history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;</w:t>
            </w:r>
          </w:p>
          <w:p w14:paraId="7934B194" w14:textId="77777777" w:rsidR="00FD64D7" w:rsidRDefault="00FD64D7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параметры:</w:t>
            </w:r>
          </w:p>
          <w:p w14:paraId="762E8256" w14:textId="77777777" w:rsidR="00AE1777" w:rsidRPr="00AE1777" w:rsidRDefault="00AE1777" w:rsidP="00AE1777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777">
              <w:rPr>
                <w:rFonts w:ascii="Times New Roman" w:hAnsi="Times New Roman" w:cs="Times New Roman"/>
                <w:sz w:val="28"/>
                <w:szCs w:val="28"/>
              </w:rPr>
              <w:t xml:space="preserve">emp_id IN NUMBER, </w:t>
            </w:r>
          </w:p>
          <w:p w14:paraId="714B1A12" w14:textId="77777777" w:rsidR="00AE1777" w:rsidRPr="00AE1777" w:rsidRDefault="00AE1777" w:rsidP="00AE1777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777">
              <w:rPr>
                <w:rFonts w:ascii="Times New Roman" w:hAnsi="Times New Roman" w:cs="Times New Roman"/>
                <w:sz w:val="28"/>
                <w:szCs w:val="28"/>
              </w:rPr>
              <w:t xml:space="preserve">     pst_id IN NUMBER,</w:t>
            </w:r>
          </w:p>
          <w:p w14:paraId="6934160E" w14:textId="77777777" w:rsidR="00AE1777" w:rsidRPr="00AE1777" w:rsidRDefault="00AE1777" w:rsidP="00AE1777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777">
              <w:rPr>
                <w:rFonts w:ascii="Times New Roman" w:hAnsi="Times New Roman" w:cs="Times New Roman"/>
                <w:sz w:val="28"/>
                <w:szCs w:val="28"/>
              </w:rPr>
              <w:t xml:space="preserve">     fst_name IN VARCHAR2,</w:t>
            </w:r>
          </w:p>
          <w:p w14:paraId="0E3EF81F" w14:textId="77777777" w:rsidR="00AE1777" w:rsidRPr="00AE1777" w:rsidRDefault="00AE1777" w:rsidP="00AE1777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777">
              <w:rPr>
                <w:rFonts w:ascii="Times New Roman" w:hAnsi="Times New Roman" w:cs="Times New Roman"/>
                <w:sz w:val="28"/>
                <w:szCs w:val="28"/>
              </w:rPr>
              <w:t xml:space="preserve">     lst_name IN VARCHAR2,</w:t>
            </w:r>
          </w:p>
          <w:p w14:paraId="20C1795B" w14:textId="77777777" w:rsidR="00AE1777" w:rsidRPr="00AE1777" w:rsidRDefault="00AE1777" w:rsidP="00AE1777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777">
              <w:rPr>
                <w:rFonts w:ascii="Times New Roman" w:hAnsi="Times New Roman" w:cs="Times New Roman"/>
                <w:sz w:val="28"/>
                <w:szCs w:val="28"/>
              </w:rPr>
              <w:t xml:space="preserve">     patron IN VARCHAR2,</w:t>
            </w:r>
          </w:p>
          <w:p w14:paraId="39596576" w14:textId="77777777" w:rsidR="00AE1777" w:rsidRPr="00AE1777" w:rsidRDefault="00AE1777" w:rsidP="00AE1777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777">
              <w:rPr>
                <w:rFonts w:ascii="Times New Roman" w:hAnsi="Times New Roman" w:cs="Times New Roman"/>
                <w:sz w:val="28"/>
                <w:szCs w:val="28"/>
              </w:rPr>
              <w:t xml:space="preserve">     ph_number IN VARCHAR2,</w:t>
            </w:r>
          </w:p>
          <w:p w14:paraId="35962BB2" w14:textId="77777777" w:rsidR="00AE1777" w:rsidRPr="00AE1777" w:rsidRDefault="00AE1777" w:rsidP="00AE1777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777">
              <w:rPr>
                <w:rFonts w:ascii="Times New Roman" w:hAnsi="Times New Roman" w:cs="Times New Roman"/>
                <w:sz w:val="28"/>
                <w:szCs w:val="28"/>
              </w:rPr>
              <w:t xml:space="preserve">     e_mail IN VARCHAR2,</w:t>
            </w:r>
          </w:p>
          <w:p w14:paraId="5D171E9C" w14:textId="77777777" w:rsidR="00AE1777" w:rsidRPr="00AE1777" w:rsidRDefault="00AE1777" w:rsidP="00AE1777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777">
              <w:rPr>
                <w:rFonts w:ascii="Times New Roman" w:hAnsi="Times New Roman" w:cs="Times New Roman"/>
                <w:sz w:val="28"/>
                <w:szCs w:val="28"/>
              </w:rPr>
              <w:t xml:space="preserve">     strt_date IN DATE,</w:t>
            </w:r>
          </w:p>
          <w:p w14:paraId="5AFE236F" w14:textId="77777777" w:rsidR="00AE1777" w:rsidRPr="00AE1777" w:rsidRDefault="00AE1777" w:rsidP="00AE1777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777">
              <w:rPr>
                <w:rFonts w:ascii="Times New Roman" w:hAnsi="Times New Roman" w:cs="Times New Roman"/>
                <w:sz w:val="28"/>
                <w:szCs w:val="28"/>
              </w:rPr>
              <w:t xml:space="preserve">     en_date IN DATE,</w:t>
            </w:r>
          </w:p>
          <w:p w14:paraId="758D64F0" w14:textId="62A22E37" w:rsidR="00FD64D7" w:rsidRDefault="00AE1777" w:rsidP="00AE1777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777">
              <w:rPr>
                <w:rFonts w:ascii="Times New Roman" w:hAnsi="Times New Roman" w:cs="Times New Roman"/>
                <w:sz w:val="28"/>
                <w:szCs w:val="28"/>
              </w:rPr>
              <w:t xml:space="preserve">     lst_modification IN VARCHAR2</w:t>
            </w:r>
          </w:p>
          <w:p w14:paraId="07E075B0" w14:textId="5E2B1080" w:rsidR="00FD64D7" w:rsidRPr="00AE1777" w:rsidRDefault="00FD64D7" w:rsidP="00AE1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26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  <w:r w:rsidR="00AE17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E1777" w:rsidRPr="00AE1777">
              <w:rPr>
                <w:rFonts w:ascii="Times New Roman" w:hAnsi="Times New Roman" w:cs="Times New Roman"/>
                <w:sz w:val="28"/>
                <w:szCs w:val="28"/>
              </w:rPr>
              <w:t xml:space="preserve">вставка в таблицу </w:t>
            </w:r>
            <w:r w:rsidR="00AE1777" w:rsidRPr="00AE1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  <w:r w:rsidR="00AE1777" w:rsidRPr="00AE177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AE1777" w:rsidRPr="00AE1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history</w:t>
            </w:r>
          </w:p>
        </w:tc>
      </w:tr>
      <w:tr w:rsidR="00AE1777" w:rsidRPr="00165219" w14:paraId="510C3334" w14:textId="77777777" w:rsidTr="00AD2FB1">
        <w:trPr>
          <w:jc w:val="center"/>
        </w:trPr>
        <w:tc>
          <w:tcPr>
            <w:tcW w:w="2830" w:type="dxa"/>
            <w:vAlign w:val="center"/>
          </w:tcPr>
          <w:p w14:paraId="25F0FB86" w14:textId="52781A9D" w:rsidR="00AE1777" w:rsidRDefault="002345C2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45C2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 w:rsidRPr="002345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find_project</w:t>
            </w:r>
          </w:p>
        </w:tc>
        <w:tc>
          <w:tcPr>
            <w:tcW w:w="0" w:type="auto"/>
            <w:vAlign w:val="center"/>
          </w:tcPr>
          <w:p w14:paraId="49F83004" w14:textId="4F3E3D20" w:rsidR="002345C2" w:rsidRPr="00165219" w:rsidRDefault="002345C2" w:rsidP="002345C2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AE17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370A7" w:rsidRPr="009370A7">
              <w:rPr>
                <w:rFonts w:ascii="Times New Roman" w:hAnsi="Times New Roman" w:cs="Times New Roman"/>
                <w:sz w:val="28"/>
                <w:szCs w:val="28"/>
              </w:rPr>
              <w:t>поиск идентификатора проекта</w:t>
            </w:r>
          </w:p>
          <w:p w14:paraId="5156EA1C" w14:textId="0E024940" w:rsidR="002345C2" w:rsidRDefault="002345C2" w:rsidP="002345C2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 w:rsidR="00A82F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82FA8" w:rsidRPr="00A82FA8">
              <w:rPr>
                <w:rFonts w:ascii="Times New Roman" w:hAnsi="Times New Roman" w:cs="Times New Roman"/>
                <w:sz w:val="28"/>
                <w:szCs w:val="28"/>
              </w:rPr>
              <w:t>однострочная</w:t>
            </w:r>
          </w:p>
          <w:p w14:paraId="0E601A27" w14:textId="16C1BB6F" w:rsidR="002345C2" w:rsidRDefault="002345C2" w:rsidP="002345C2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  <w:r w:rsidRPr="00A82FA8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5563C684" w14:textId="77777777" w:rsidR="002345C2" w:rsidRDefault="002345C2" w:rsidP="002345C2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Входные параметры:</w:t>
            </w:r>
          </w:p>
          <w:p w14:paraId="6904FE86" w14:textId="06A8F2AE" w:rsidR="002345C2" w:rsidRPr="002345C2" w:rsidRDefault="00A82FA8" w:rsidP="002345C2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FA8">
              <w:rPr>
                <w:rFonts w:ascii="Times New Roman" w:hAnsi="Times New Roman" w:cs="Times New Roman"/>
                <w:sz w:val="28"/>
                <w:szCs w:val="28"/>
              </w:rPr>
              <w:t>num_contr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45C2" w:rsidRPr="002345C2">
              <w:rPr>
                <w:rFonts w:ascii="Times New Roman" w:hAnsi="Times New Roman" w:cs="Times New Roman"/>
                <w:sz w:val="28"/>
                <w:szCs w:val="28"/>
              </w:rPr>
              <w:t>IN NUMBER</w:t>
            </w:r>
          </w:p>
          <w:p w14:paraId="50ED73A5" w14:textId="605BE1A9" w:rsidR="002345C2" w:rsidRDefault="002345C2" w:rsidP="00A82FA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F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параметры:</w:t>
            </w:r>
          </w:p>
          <w:p w14:paraId="3FED061B" w14:textId="71F0D3CB" w:rsidR="00A82FA8" w:rsidRPr="00A82FA8" w:rsidRDefault="00A82FA8" w:rsidP="00A82FA8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82F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project_id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45C2">
              <w:rPr>
                <w:rFonts w:ascii="Times New Roman" w:hAnsi="Times New Roman" w:cs="Times New Roman"/>
                <w:sz w:val="28"/>
                <w:szCs w:val="28"/>
              </w:rPr>
              <w:t>IN NUMBER</w:t>
            </w:r>
          </w:p>
          <w:p w14:paraId="28EE179A" w14:textId="4E0EEBBC" w:rsidR="00AE1777" w:rsidRDefault="002345C2" w:rsidP="002345C2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26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82FA8" w:rsidRPr="00A82FA8">
              <w:rPr>
                <w:rFonts w:ascii="Times New Roman" w:hAnsi="Times New Roman" w:cs="Times New Roman"/>
                <w:sz w:val="28"/>
                <w:szCs w:val="28"/>
              </w:rPr>
              <w:t>функция, которая возвращает id_проектов, которые указаны в рамках указанного договора, номер которого является аргументом</w:t>
            </w:r>
          </w:p>
        </w:tc>
      </w:tr>
      <w:tr w:rsidR="00A82FA8" w:rsidRPr="00165219" w14:paraId="28790DCB" w14:textId="77777777" w:rsidTr="00AD2FB1">
        <w:trPr>
          <w:jc w:val="center"/>
        </w:trPr>
        <w:tc>
          <w:tcPr>
            <w:tcW w:w="2830" w:type="dxa"/>
            <w:vAlign w:val="center"/>
          </w:tcPr>
          <w:p w14:paraId="0C22D8DB" w14:textId="763B18A8" w:rsidR="00A82FA8" w:rsidRPr="002345C2" w:rsidRDefault="00A82FA8" w:rsidP="00A82FA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45C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Функция </w:t>
            </w:r>
            <w:r w:rsidRPr="002345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find_</w:t>
            </w:r>
            <w:r w:rsidRPr="00A82F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equipment_project</w:t>
            </w:r>
          </w:p>
        </w:tc>
        <w:tc>
          <w:tcPr>
            <w:tcW w:w="0" w:type="auto"/>
            <w:vAlign w:val="center"/>
          </w:tcPr>
          <w:p w14:paraId="01AC83B7" w14:textId="5FE8C276" w:rsidR="00A82FA8" w:rsidRPr="00A82FA8" w:rsidRDefault="00A82FA8" w:rsidP="00A82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AE17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370A7" w:rsidRPr="009370A7">
              <w:rPr>
                <w:rFonts w:ascii="Times New Roman" w:hAnsi="Times New Roman" w:cs="Times New Roman"/>
                <w:sz w:val="28"/>
                <w:szCs w:val="28"/>
              </w:rPr>
              <w:t>поиск идентификатора оборудования</w:t>
            </w:r>
          </w:p>
          <w:p w14:paraId="5245C531" w14:textId="77777777" w:rsidR="00A82FA8" w:rsidRDefault="00A82FA8" w:rsidP="00A82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A82FA8">
              <w:rPr>
                <w:rFonts w:ascii="Times New Roman" w:hAnsi="Times New Roman" w:cs="Times New Roman"/>
                <w:sz w:val="28"/>
                <w:szCs w:val="28"/>
              </w:rPr>
              <w:t>однострочная</w:t>
            </w:r>
          </w:p>
          <w:p w14:paraId="59AACE1B" w14:textId="77777777" w:rsidR="00A82FA8" w:rsidRDefault="00A82FA8" w:rsidP="00A82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  <w:r w:rsidRPr="00A82FA8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08B1C278" w14:textId="77777777" w:rsidR="00A82FA8" w:rsidRDefault="00A82FA8" w:rsidP="00A82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параметры:</w:t>
            </w:r>
          </w:p>
          <w:p w14:paraId="267E3536" w14:textId="77777777" w:rsidR="00A82FA8" w:rsidRPr="002345C2" w:rsidRDefault="00A82FA8" w:rsidP="00A82FA8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45C2">
              <w:rPr>
                <w:rFonts w:ascii="Times New Roman" w:hAnsi="Times New Roman" w:cs="Times New Roman"/>
                <w:sz w:val="28"/>
                <w:szCs w:val="28"/>
              </w:rPr>
              <w:t>proj_id IN NUMBER</w:t>
            </w:r>
          </w:p>
          <w:p w14:paraId="52CC1442" w14:textId="77777777" w:rsidR="00A82FA8" w:rsidRDefault="00A82FA8" w:rsidP="00A82FA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F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параметры:</w:t>
            </w:r>
          </w:p>
          <w:p w14:paraId="7A32184A" w14:textId="77777777" w:rsidR="00A82FA8" w:rsidRPr="00A82FA8" w:rsidRDefault="00A82FA8" w:rsidP="00A82FA8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82F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  <w:r w:rsidRPr="002345C2">
              <w:rPr>
                <w:rFonts w:ascii="Times New Roman" w:hAnsi="Times New Roman" w:cs="Times New Roman"/>
                <w:sz w:val="28"/>
                <w:szCs w:val="28"/>
              </w:rPr>
              <w:t>_id IN NUMBER</w:t>
            </w:r>
          </w:p>
          <w:p w14:paraId="2FE61324" w14:textId="270B207D" w:rsidR="00A82FA8" w:rsidRDefault="00A82FA8" w:rsidP="00A82FA8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26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  <w:r w:rsidRPr="00A82FA8">
              <w:t xml:space="preserve"> </w:t>
            </w:r>
            <w:r w:rsidRPr="00A82FA8">
              <w:rPr>
                <w:rFonts w:ascii="Times New Roman" w:hAnsi="Times New Roman" w:cs="Times New Roman"/>
                <w:sz w:val="28"/>
                <w:szCs w:val="28"/>
              </w:rPr>
              <w:t>функция, которая возвращает id_оборудования, которое используется в указанном проекте (аргумент - id_проекта)</w:t>
            </w:r>
          </w:p>
        </w:tc>
      </w:tr>
      <w:tr w:rsidR="00A82FA8" w:rsidRPr="00165219" w14:paraId="4DE9E028" w14:textId="77777777" w:rsidTr="00AD2FB1">
        <w:trPr>
          <w:jc w:val="center"/>
        </w:trPr>
        <w:tc>
          <w:tcPr>
            <w:tcW w:w="2830" w:type="dxa"/>
            <w:vAlign w:val="center"/>
          </w:tcPr>
          <w:p w14:paraId="2763A21C" w14:textId="5267E146" w:rsidR="00A82FA8" w:rsidRPr="002345C2" w:rsidRDefault="00A82FA8" w:rsidP="00A82FA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45C2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 w:rsidRPr="00A82F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find_employee_projects</w:t>
            </w:r>
          </w:p>
        </w:tc>
        <w:tc>
          <w:tcPr>
            <w:tcW w:w="0" w:type="auto"/>
            <w:vAlign w:val="center"/>
          </w:tcPr>
          <w:p w14:paraId="48352AA9" w14:textId="339F9FBF" w:rsidR="00A82FA8" w:rsidRPr="00A82FA8" w:rsidRDefault="00A82FA8" w:rsidP="00A82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Pr="00AE17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370A7" w:rsidRPr="009370A7">
              <w:rPr>
                <w:rFonts w:ascii="Times New Roman" w:hAnsi="Times New Roman" w:cs="Times New Roman"/>
                <w:sz w:val="28"/>
                <w:szCs w:val="28"/>
              </w:rPr>
              <w:t>поиск идентификатора проекта</w:t>
            </w:r>
          </w:p>
          <w:p w14:paraId="3AB267F7" w14:textId="77777777" w:rsidR="00A82FA8" w:rsidRDefault="00A82FA8" w:rsidP="00A82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Тип: </w:t>
            </w:r>
            <w:r w:rsidRPr="00A82FA8">
              <w:rPr>
                <w:rFonts w:ascii="Times New Roman" w:hAnsi="Times New Roman" w:cs="Times New Roman"/>
                <w:sz w:val="28"/>
                <w:szCs w:val="28"/>
              </w:rPr>
              <w:t>однострочная</w:t>
            </w:r>
          </w:p>
          <w:p w14:paraId="694B4F03" w14:textId="77777777" w:rsidR="00A82FA8" w:rsidRDefault="00A82FA8" w:rsidP="00A82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Связанные объекты: </w:t>
            </w:r>
            <w:r w:rsidRPr="00A82FA8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  <w:p w14:paraId="09230F98" w14:textId="77777777" w:rsidR="00A82FA8" w:rsidRDefault="00A82FA8" w:rsidP="00A82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параметры:</w:t>
            </w:r>
          </w:p>
          <w:p w14:paraId="2119E41B" w14:textId="715B8143" w:rsidR="00A82FA8" w:rsidRPr="002345C2" w:rsidRDefault="00A82FA8" w:rsidP="00A82FA8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FA8">
              <w:rPr>
                <w:rFonts w:ascii="Times New Roman" w:hAnsi="Times New Roman" w:cs="Times New Roman"/>
                <w:sz w:val="28"/>
                <w:szCs w:val="28"/>
              </w:rPr>
              <w:t>emp_id</w:t>
            </w:r>
            <w:r w:rsidRPr="002345C2">
              <w:rPr>
                <w:rFonts w:ascii="Times New Roman" w:hAnsi="Times New Roman" w:cs="Times New Roman"/>
                <w:sz w:val="28"/>
                <w:szCs w:val="28"/>
              </w:rPr>
              <w:t>IN NUMBER</w:t>
            </w:r>
          </w:p>
          <w:p w14:paraId="7950A7E3" w14:textId="77777777" w:rsidR="00A82FA8" w:rsidRDefault="00A82FA8" w:rsidP="00A82FA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F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параметры:</w:t>
            </w:r>
          </w:p>
          <w:p w14:paraId="2645A5A1" w14:textId="5FF02757" w:rsidR="00A82FA8" w:rsidRPr="00A82FA8" w:rsidRDefault="00A82FA8" w:rsidP="00A82FA8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82F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project_id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45C2">
              <w:rPr>
                <w:rFonts w:ascii="Times New Roman" w:hAnsi="Times New Roman" w:cs="Times New Roman"/>
                <w:sz w:val="28"/>
                <w:szCs w:val="28"/>
              </w:rPr>
              <w:t>IN NUMBER</w:t>
            </w:r>
          </w:p>
          <w:p w14:paraId="344ECBB6" w14:textId="4C86DB40" w:rsidR="00A82FA8" w:rsidRDefault="00A82FA8" w:rsidP="00A82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26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  <w:r w:rsidRPr="00A82FA8">
              <w:t xml:space="preserve"> </w:t>
            </w:r>
            <w:r w:rsidRPr="00A82FA8">
              <w:rPr>
                <w:rFonts w:ascii="Times New Roman" w:hAnsi="Times New Roman" w:cs="Times New Roman"/>
                <w:sz w:val="28"/>
                <w:szCs w:val="28"/>
              </w:rPr>
              <w:t xml:space="preserve">функция, которая возвращает id_проектах, в который он </w:t>
            </w:r>
            <w:r w:rsidR="009370A7" w:rsidRPr="00A82FA8">
              <w:rPr>
                <w:rFonts w:ascii="Times New Roman" w:hAnsi="Times New Roman" w:cs="Times New Roman"/>
                <w:sz w:val="28"/>
                <w:szCs w:val="28"/>
              </w:rPr>
              <w:t>участвовал (</w:t>
            </w:r>
            <w:r w:rsidRPr="00A82FA8">
              <w:rPr>
                <w:rFonts w:ascii="Times New Roman" w:hAnsi="Times New Roman" w:cs="Times New Roman"/>
                <w:sz w:val="28"/>
                <w:szCs w:val="28"/>
              </w:rPr>
              <w:t>аргумент - id_сотрудника)</w:t>
            </w:r>
          </w:p>
        </w:tc>
      </w:tr>
      <w:tr w:rsidR="00FD64D7" w:rsidRPr="00165219" w14:paraId="3992D0C6" w14:textId="77777777" w:rsidTr="00AD2FB1">
        <w:trPr>
          <w:jc w:val="center"/>
        </w:trPr>
        <w:tc>
          <w:tcPr>
            <w:tcW w:w="2830" w:type="dxa"/>
            <w:vAlign w:val="center"/>
          </w:tcPr>
          <w:p w14:paraId="752ADEC6" w14:textId="1C0243E6" w:rsidR="00FD64D7" w:rsidRPr="00772D52" w:rsidRDefault="00FD64D7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  <w:r w:rsidR="00772D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72D52" w:rsidRPr="00772D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update_employee_history</w:t>
            </w:r>
          </w:p>
        </w:tc>
        <w:tc>
          <w:tcPr>
            <w:tcW w:w="0" w:type="auto"/>
            <w:vAlign w:val="center"/>
          </w:tcPr>
          <w:p w14:paraId="08B13DAE" w14:textId="6ABCD791" w:rsidR="00FD64D7" w:rsidRPr="00772D52" w:rsidRDefault="00FD64D7" w:rsidP="00772D5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Назначение:</w:t>
            </w:r>
            <w:r w:rsidR="00772D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772D52" w:rsidRPr="00772D52">
              <w:rPr>
                <w:rFonts w:ascii="Times New Roman" w:hAnsi="Times New Roman" w:cs="Times New Roman"/>
                <w:sz w:val="28"/>
                <w:szCs w:val="28"/>
              </w:rPr>
              <w:t>автоматическое добавление записей в таблицу История_Сотрудника(</w:t>
            </w:r>
            <w:r w:rsidR="00772D52" w:rsidRPr="00772D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  <w:r w:rsidR="00772D52" w:rsidRPr="00772D5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772D52" w:rsidRPr="00772D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history</w:t>
            </w:r>
            <w:r w:rsidR="00772D52" w:rsidRPr="00772D52">
              <w:rPr>
                <w:rFonts w:ascii="Times New Roman" w:hAnsi="Times New Roman" w:cs="Times New Roman"/>
                <w:sz w:val="28"/>
                <w:szCs w:val="28"/>
              </w:rPr>
              <w:t>) после обновления записей в таблице Сотрудник(</w:t>
            </w:r>
            <w:r w:rsidR="00772D52" w:rsidRPr="00772D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  <w:r w:rsidR="00772D52" w:rsidRPr="00772D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297F77B" w14:textId="3DB8072B" w:rsidR="00FD64D7" w:rsidRPr="00772D52" w:rsidRDefault="00FD64D7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Установлен на таблицу:</w:t>
            </w:r>
            <w:r w:rsidR="00772D52" w:rsidRPr="00772D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772D52" w:rsidRPr="00772D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</w:p>
          <w:p w14:paraId="6AFDF728" w14:textId="5D5AE321" w:rsidR="00FD64D7" w:rsidRPr="00772D52" w:rsidRDefault="00FD64D7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772D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772D52" w:rsidRPr="00772D52">
              <w:rPr>
                <w:rFonts w:ascii="Times New Roman" w:hAnsi="Times New Roman" w:cs="Times New Roman"/>
                <w:sz w:val="28"/>
                <w:szCs w:val="28"/>
              </w:rPr>
              <w:t>AFTER UPDATE ON</w:t>
            </w:r>
          </w:p>
          <w:p w14:paraId="2BFFB2B1" w14:textId="144E239F" w:rsidR="00FD64D7" w:rsidRDefault="00FD64D7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Для каждой строки:</w:t>
            </w:r>
            <w:r w:rsidRPr="00D626DC">
              <w:rPr>
                <w:rFonts w:ascii="Times New Roman" w:hAnsi="Times New Roman" w:cs="Times New Roman"/>
                <w:sz w:val="28"/>
                <w:szCs w:val="28"/>
              </w:rPr>
              <w:t xml:space="preserve"> да</w:t>
            </w:r>
          </w:p>
          <w:p w14:paraId="0B76FF34" w14:textId="77777777" w:rsidR="00FD64D7" w:rsidRDefault="00FD64D7" w:rsidP="00FD64D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объекты:</w:t>
            </w:r>
          </w:p>
          <w:p w14:paraId="6F292BA1" w14:textId="7F54320C" w:rsidR="00FD64D7" w:rsidRPr="00D626DC" w:rsidRDefault="00772D52" w:rsidP="00FD64D7">
            <w:pPr>
              <w:pStyle w:val="a3"/>
              <w:numPr>
                <w:ilvl w:val="0"/>
                <w:numId w:val="21"/>
              </w:numPr>
              <w:spacing w:line="259" w:lineRule="auto"/>
              <w:ind w:left="-105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процедура </w:t>
            </w:r>
            <w:r w:rsidRPr="00772D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add_employee_history</w:t>
            </w:r>
            <w:r w:rsidRPr="00772D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;</w:t>
            </w:r>
          </w:p>
          <w:p w14:paraId="197BB31B" w14:textId="69375224" w:rsidR="00FD64D7" w:rsidRPr="008B14D8" w:rsidRDefault="00FD64D7" w:rsidP="00772D5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26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 алгоритм:</w:t>
            </w:r>
            <w:r w:rsidR="00772D52">
              <w:t xml:space="preserve"> </w:t>
            </w:r>
            <w:r w:rsidR="00772D52" w:rsidRPr="00772D52">
              <w:rPr>
                <w:rFonts w:ascii="Times New Roman" w:hAnsi="Times New Roman" w:cs="Times New Roman"/>
                <w:sz w:val="28"/>
                <w:szCs w:val="28"/>
              </w:rPr>
              <w:t>изменение в таблице Сотрудник(employee) приводит к добавлению записи в таблицу История_Сотрудника(employee_history)</w:t>
            </w:r>
          </w:p>
        </w:tc>
      </w:tr>
    </w:tbl>
    <w:p w14:paraId="5E455715" w14:textId="252A99CC" w:rsidR="0024368C" w:rsidRDefault="002436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42B8CB" w14:textId="3F982E7E" w:rsidR="00A00AEA" w:rsidRPr="00A00AEA" w:rsidRDefault="00924490" w:rsidP="00A00AE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4490">
        <w:rPr>
          <w:rFonts w:ascii="Times New Roman" w:hAnsi="Times New Roman" w:cs="Times New Roman"/>
          <w:b/>
          <w:bCs/>
          <w:sz w:val="28"/>
          <w:szCs w:val="28"/>
          <w:lang w:val="ru-RU"/>
        </w:rPr>
        <w:t>8    Отношения (связи)</w:t>
      </w:r>
    </w:p>
    <w:tbl>
      <w:tblPr>
        <w:tblStyle w:val="a4"/>
        <w:tblW w:w="10292" w:type="dxa"/>
        <w:jc w:val="center"/>
        <w:tblLook w:val="04A0" w:firstRow="1" w:lastRow="0" w:firstColumn="1" w:lastColumn="0" w:noHBand="0" w:noVBand="1"/>
      </w:tblPr>
      <w:tblGrid>
        <w:gridCol w:w="4137"/>
        <w:gridCol w:w="6155"/>
      </w:tblGrid>
      <w:tr w:rsidR="00A00AEA" w:rsidRPr="00A45C41" w14:paraId="3EDCED40" w14:textId="77777777" w:rsidTr="007F388E">
        <w:trPr>
          <w:trHeight w:val="418"/>
          <w:jc w:val="center"/>
        </w:trPr>
        <w:tc>
          <w:tcPr>
            <w:tcW w:w="4137" w:type="dxa"/>
            <w:vAlign w:val="center"/>
          </w:tcPr>
          <w:p w14:paraId="24B81186" w14:textId="77777777" w:rsidR="00A00AEA" w:rsidRPr="00A45C41" w:rsidRDefault="00A00AEA" w:rsidP="009075E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Связь</w:t>
            </w:r>
          </w:p>
        </w:tc>
        <w:tc>
          <w:tcPr>
            <w:tcW w:w="0" w:type="auto"/>
            <w:vAlign w:val="center"/>
          </w:tcPr>
          <w:p w14:paraId="448509FC" w14:textId="77777777" w:rsidR="00A00AEA" w:rsidRPr="00A45C41" w:rsidRDefault="00A00AEA" w:rsidP="009075E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5C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Описание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связи</w:t>
            </w:r>
          </w:p>
        </w:tc>
      </w:tr>
      <w:tr w:rsidR="00384EC6" w:rsidRPr="00165219" w14:paraId="2092DD22" w14:textId="77777777" w:rsidTr="007F388E">
        <w:trPr>
          <w:jc w:val="center"/>
        </w:trPr>
        <w:tc>
          <w:tcPr>
            <w:tcW w:w="4137" w:type="dxa"/>
            <w:vAlign w:val="center"/>
          </w:tcPr>
          <w:p w14:paraId="27FA4107" w14:textId="4D49CA34" w:rsidR="00384EC6" w:rsidRDefault="00384EC6" w:rsidP="009075ED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_DEPARTMENT_ID</w:t>
            </w:r>
          </w:p>
        </w:tc>
        <w:tc>
          <w:tcPr>
            <w:tcW w:w="0" w:type="auto"/>
            <w:vAlign w:val="center"/>
          </w:tcPr>
          <w:p w14:paraId="2CE60FDF" w14:textId="04D4CFB9" w:rsidR="00384EC6" w:rsidRPr="008B5981" w:rsidRDefault="00384EC6" w:rsidP="00384EC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Связываемые объекты: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85466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8B5981" w:rsidRPr="008B5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department</w:t>
            </w:r>
            <w:r w:rsidRPr="008B5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B5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="008B5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ost</w:t>
            </w:r>
          </w:p>
          <w:p w14:paraId="10FB9A55" w14:textId="44CC838A" w:rsidR="00384EC6" w:rsidRPr="00854663" w:rsidRDefault="00384EC6" w:rsidP="00384EC6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Атрибуты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_id(</w:t>
            </w:r>
            <w:r w:rsidR="008B59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–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84E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84E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rtme</w:t>
            </w:r>
            <w:r w:rsidR="00D506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84E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r w:rsidR="008B5981" w:rsidRPr="008B59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  <w:p w14:paraId="1F5C6AD3" w14:textId="73EB2B1C" w:rsidR="00384EC6" w:rsidRPr="008B5981" w:rsidRDefault="00384EC6" w:rsidP="00384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4140">
              <w:rPr>
                <w:rFonts w:ascii="Times New Roman" w:hAnsi="Times New Roman" w:cs="Times New Roman"/>
                <w:sz w:val="28"/>
                <w:szCs w:val="28"/>
              </w:rPr>
              <w:t>строго один к нестрого многим</w:t>
            </w:r>
          </w:p>
          <w:p w14:paraId="377AE01E" w14:textId="27DFC82E" w:rsidR="00384EC6" w:rsidRDefault="00384EC6" w:rsidP="00384E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Идентифицирующая связь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 (так как первичный ключ таблицы</w:t>
            </w:r>
            <w:r w:rsidRPr="0085466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6B689C" w:rsidRPr="008B5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department</w:t>
            </w:r>
            <w:r w:rsidR="006B689C"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 входит в первичный ключ таблицы </w:t>
            </w:r>
            <w:r w:rsidR="006B68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="006B68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69D6E07" w14:textId="77777777" w:rsidR="00384EC6" w:rsidRDefault="00384EC6" w:rsidP="009075ED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B689C" w:rsidRPr="00165219" w14:paraId="5DEE6EBB" w14:textId="77777777" w:rsidTr="007F388E">
        <w:trPr>
          <w:jc w:val="center"/>
        </w:trPr>
        <w:tc>
          <w:tcPr>
            <w:tcW w:w="4137" w:type="dxa"/>
            <w:vAlign w:val="center"/>
          </w:tcPr>
          <w:p w14:paraId="78E777DB" w14:textId="7695E12E" w:rsidR="006B689C" w:rsidRDefault="006B689C" w:rsidP="009075ED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_POST_ID</w:t>
            </w:r>
          </w:p>
        </w:tc>
        <w:tc>
          <w:tcPr>
            <w:tcW w:w="0" w:type="auto"/>
            <w:vAlign w:val="center"/>
          </w:tcPr>
          <w:p w14:paraId="5A530304" w14:textId="4791A8D8" w:rsidR="006B689C" w:rsidRPr="008B5981" w:rsidRDefault="006B689C" w:rsidP="006B689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Связываемые объекты: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85466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 w:rsidRPr="008B5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ost</w:t>
            </w:r>
          </w:p>
          <w:p w14:paraId="3DA78DBD" w14:textId="5E0CF670" w:rsidR="006B689C" w:rsidRPr="00854663" w:rsidRDefault="006B689C" w:rsidP="006B689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_id(</w:t>
            </w:r>
            <w:r w:rsidRPr="006B68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ost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–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  <w:p w14:paraId="5FF56AF8" w14:textId="77777777" w:rsidR="006B689C" w:rsidRPr="008B5981" w:rsidRDefault="006B689C" w:rsidP="006B689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строго один к нестрого многим</w:t>
            </w:r>
          </w:p>
          <w:p w14:paraId="651587BB" w14:textId="7E8580D3" w:rsidR="006B689C" w:rsidRDefault="006B689C" w:rsidP="006B689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Идентифицирующая связь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 (так как первичный ключ таблицы</w:t>
            </w:r>
            <w:r w:rsidRPr="0085466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ost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не входит в первичный ключ таблицы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2EDF575" w14:textId="77777777" w:rsidR="006B689C" w:rsidRDefault="006B689C" w:rsidP="00384EC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506A9" w:rsidRPr="00165219" w14:paraId="39CBBB49" w14:textId="77777777" w:rsidTr="007F388E">
        <w:trPr>
          <w:jc w:val="center"/>
        </w:trPr>
        <w:tc>
          <w:tcPr>
            <w:tcW w:w="4137" w:type="dxa"/>
            <w:vAlign w:val="center"/>
          </w:tcPr>
          <w:p w14:paraId="0EAA897B" w14:textId="1CFEACF4" w:rsidR="00D506A9" w:rsidRDefault="00D506A9" w:rsidP="00D506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_DEPARTMENT_HEAD_ID</w:t>
            </w:r>
          </w:p>
        </w:tc>
        <w:tc>
          <w:tcPr>
            <w:tcW w:w="0" w:type="auto"/>
            <w:vAlign w:val="center"/>
          </w:tcPr>
          <w:p w14:paraId="5934506C" w14:textId="423CC8E7" w:rsidR="00D506A9" w:rsidRPr="008B5981" w:rsidRDefault="00D506A9" w:rsidP="00D506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Связываемые объекты: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85466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 w:rsidRPr="008B5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B5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department</w:t>
            </w:r>
          </w:p>
          <w:p w14:paraId="46FE212A" w14:textId="3D9D93D3" w:rsidR="00D506A9" w:rsidRPr="00854663" w:rsidRDefault="00D506A9" w:rsidP="00D506A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_id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–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head_i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</w:t>
            </w:r>
            <w:r w:rsidRPr="008B5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department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  <w:p w14:paraId="1E4B319C" w14:textId="77777777" w:rsidR="00D506A9" w:rsidRPr="008B5981" w:rsidRDefault="00D506A9" w:rsidP="00D506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строго один к нестрого многим</w:t>
            </w:r>
          </w:p>
          <w:p w14:paraId="45BAEFFC" w14:textId="41A40964" w:rsidR="00D506A9" w:rsidRDefault="00D506A9" w:rsidP="00D506A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Идентифицирующая связь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 (так как первичный ключ таблицы</w:t>
            </w:r>
            <w:r w:rsidRPr="0085466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9455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не входит в первичный ключ таблицы </w:t>
            </w:r>
            <w:r w:rsidR="009455AD" w:rsidRPr="008B5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department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F68FD57" w14:textId="77777777" w:rsidR="00D506A9" w:rsidRDefault="00D506A9" w:rsidP="00D506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455AD" w:rsidRPr="00165219" w14:paraId="59A3AC66" w14:textId="77777777" w:rsidTr="007F388E">
        <w:trPr>
          <w:jc w:val="center"/>
        </w:trPr>
        <w:tc>
          <w:tcPr>
            <w:tcW w:w="4137" w:type="dxa"/>
            <w:vAlign w:val="center"/>
          </w:tcPr>
          <w:p w14:paraId="1DBB496D" w14:textId="523FE300" w:rsidR="009455AD" w:rsidRDefault="009455AD" w:rsidP="00D506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_EMPLOYEE_ID</w:t>
            </w:r>
          </w:p>
        </w:tc>
        <w:tc>
          <w:tcPr>
            <w:tcW w:w="0" w:type="auto"/>
            <w:vAlign w:val="center"/>
          </w:tcPr>
          <w:p w14:paraId="0B824D54" w14:textId="772BB39D" w:rsidR="009455AD" w:rsidRPr="009455AD" w:rsidRDefault="009455AD" w:rsidP="009455AD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Связываемые объекты: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85466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 w:rsidRPr="008B5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 w:rsidRPr="009455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history</w:t>
            </w:r>
          </w:p>
          <w:p w14:paraId="20DD5714" w14:textId="3EFD93A9" w:rsidR="009455AD" w:rsidRPr="00854663" w:rsidRDefault="009455AD" w:rsidP="009455AD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_id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employee_i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 w:rsidRPr="009455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history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  <w:p w14:paraId="66625047" w14:textId="77777777" w:rsidR="009455AD" w:rsidRPr="008B5981" w:rsidRDefault="009455AD" w:rsidP="009455A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строго один к нестрого многим</w:t>
            </w:r>
          </w:p>
          <w:p w14:paraId="64AEA352" w14:textId="058F1B72" w:rsidR="009455AD" w:rsidRDefault="009455AD" w:rsidP="009455A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Идентифицирующая связь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 (так как первичный ключ таблицы</w:t>
            </w:r>
            <w:r w:rsidRPr="0085466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входит в первичный ключ таблицы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 w:rsidRPr="009455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4FC99C3" w14:textId="77777777" w:rsidR="009455AD" w:rsidRDefault="009455AD" w:rsidP="00D506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57711" w:rsidRPr="00165219" w14:paraId="4E0D575D" w14:textId="77777777" w:rsidTr="007F388E">
        <w:trPr>
          <w:jc w:val="center"/>
        </w:trPr>
        <w:tc>
          <w:tcPr>
            <w:tcW w:w="4137" w:type="dxa"/>
            <w:vAlign w:val="center"/>
          </w:tcPr>
          <w:p w14:paraId="1D25874A" w14:textId="071DA4CF" w:rsidR="00E57711" w:rsidRDefault="00E57711" w:rsidP="00D506A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_POST_ID</w:t>
            </w:r>
          </w:p>
        </w:tc>
        <w:tc>
          <w:tcPr>
            <w:tcW w:w="0" w:type="auto"/>
            <w:vAlign w:val="center"/>
          </w:tcPr>
          <w:p w14:paraId="7773691C" w14:textId="30E88A25" w:rsidR="00E57711" w:rsidRPr="00E57711" w:rsidRDefault="00E57711" w:rsidP="00E5771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Связываемые </w:t>
            </w:r>
            <w:r w:rsidRPr="00E577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E57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ost</w:t>
            </w:r>
            <w:r w:rsidRPr="00E577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 w:rsidRPr="009455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history</w:t>
            </w:r>
          </w:p>
          <w:p w14:paraId="21944312" w14:textId="242833C2" w:rsidR="00E57711" w:rsidRPr="00854663" w:rsidRDefault="00E57711" w:rsidP="00E5771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post_i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</w:t>
            </w:r>
            <w:r w:rsidRPr="00E577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ost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–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E577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_id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 w:rsidRPr="00E577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history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4FDDD298" w14:textId="77777777" w:rsidR="00E57711" w:rsidRPr="008B5981" w:rsidRDefault="00E57711" w:rsidP="00E5771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строго один к нестрого многим</w:t>
            </w:r>
          </w:p>
          <w:p w14:paraId="0BE4EEE2" w14:textId="65B1A328" w:rsidR="00E57711" w:rsidRDefault="00E57711" w:rsidP="00E5771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Идентифицирующая связь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 (так как первичный ключ таблицы</w:t>
            </w:r>
            <w:r w:rsidRPr="0085466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ost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не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входит в первичный ключ таблицы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 w:rsidRPr="009455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3C3EAA3" w14:textId="77777777" w:rsidR="00E57711" w:rsidRDefault="00E57711" w:rsidP="009455AD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F388E" w:rsidRPr="00165219" w14:paraId="7718AF42" w14:textId="77777777" w:rsidTr="007F388E">
        <w:trPr>
          <w:jc w:val="center"/>
        </w:trPr>
        <w:tc>
          <w:tcPr>
            <w:tcW w:w="4137" w:type="dxa"/>
            <w:vAlign w:val="center"/>
          </w:tcPr>
          <w:p w14:paraId="1F75EB71" w14:textId="4B653792" w:rsidR="007F388E" w:rsidRDefault="007F388E" w:rsidP="007F388E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_NUMBER_CONTRACT</w:t>
            </w:r>
          </w:p>
        </w:tc>
        <w:tc>
          <w:tcPr>
            <w:tcW w:w="0" w:type="auto"/>
            <w:vAlign w:val="center"/>
          </w:tcPr>
          <w:p w14:paraId="2E3B3776" w14:textId="3706354C" w:rsidR="007F388E" w:rsidRPr="007F388E" w:rsidRDefault="007F388E" w:rsidP="007F388E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Связываемые </w:t>
            </w:r>
            <w:r w:rsidRPr="00E577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ontract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таблица</w:t>
            </w:r>
            <w:r w:rsidRPr="00E57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rojects</w:t>
            </w:r>
            <w:r w:rsidRPr="00E577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30CB6609" w14:textId="4CCDD285" w:rsidR="007F388E" w:rsidRPr="00854663" w:rsidRDefault="007F388E" w:rsidP="007F388E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Атрибуты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number_contact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</w:t>
            </w:r>
            <w:r w:rsidRPr="007F38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contract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–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number_contact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</w:t>
            </w:r>
            <w:r w:rsidRPr="007F38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projects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  <w:p w14:paraId="06163BA5" w14:textId="5955B7CD" w:rsidR="007F388E" w:rsidRPr="008B5981" w:rsidRDefault="007F388E" w:rsidP="007F38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строго один к строго одному</w:t>
            </w:r>
          </w:p>
          <w:p w14:paraId="1DFACA49" w14:textId="0F763F00" w:rsidR="007F388E" w:rsidRDefault="007F388E" w:rsidP="007F38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Идентифицирующая связь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 (так как первичный ключ таблицы</w:t>
            </w:r>
            <w:r w:rsidRPr="0085466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ontract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не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входит в первичный ключ таблицы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rojects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9D62366" w14:textId="77777777" w:rsidR="007F388E" w:rsidRDefault="007F388E" w:rsidP="007F388E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36D14" w:rsidRPr="00165219" w14:paraId="04C019BC" w14:textId="77777777" w:rsidTr="007F388E">
        <w:trPr>
          <w:jc w:val="center"/>
        </w:trPr>
        <w:tc>
          <w:tcPr>
            <w:tcW w:w="4137" w:type="dxa"/>
            <w:vAlign w:val="center"/>
          </w:tcPr>
          <w:p w14:paraId="29EC95AF" w14:textId="52625837" w:rsidR="00036D14" w:rsidRPr="00036D14" w:rsidRDefault="00036D14" w:rsidP="007F388E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_PROJECT_MANAGER</w:t>
            </w:r>
          </w:p>
        </w:tc>
        <w:tc>
          <w:tcPr>
            <w:tcW w:w="0" w:type="auto"/>
            <w:vAlign w:val="center"/>
          </w:tcPr>
          <w:p w14:paraId="2F9460C7" w14:textId="37C52336" w:rsidR="00036D14" w:rsidRPr="007F388E" w:rsidRDefault="00036D14" w:rsidP="00036D1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Связываемые </w:t>
            </w:r>
            <w:r w:rsidRPr="00E577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таблица</w:t>
            </w:r>
            <w:r w:rsidRPr="00E57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rojects</w:t>
            </w:r>
            <w:r w:rsidRPr="00E577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6A517ECB" w14:textId="0798A638" w:rsidR="00036D14" w:rsidRPr="00854663" w:rsidRDefault="00036D14" w:rsidP="00036D1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_id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project_manager_id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r w:rsidRPr="007F38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projects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  <w:p w14:paraId="537A1D0B" w14:textId="28908DCF" w:rsidR="00036D14" w:rsidRPr="008B5981" w:rsidRDefault="00036D14" w:rsidP="00036D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строго один к </w:t>
            </w:r>
            <w:r w:rsidR="0073766A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строго </w:t>
            </w:r>
            <w:r w:rsidR="0073766A">
              <w:rPr>
                <w:rFonts w:ascii="Times New Roman" w:hAnsi="Times New Roman" w:cs="Times New Roman"/>
                <w:sz w:val="28"/>
                <w:szCs w:val="28"/>
              </w:rPr>
              <w:t>многим</w:t>
            </w:r>
          </w:p>
          <w:p w14:paraId="0EB90D09" w14:textId="7D3F57C5" w:rsidR="00036D14" w:rsidRDefault="00036D14" w:rsidP="00036D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Идентифицирующая связь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 (так как первичный ключ таблицы</w:t>
            </w:r>
            <w:r w:rsidRPr="0085466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не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входит в первичный ключ таблицы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rojects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4373383" w14:textId="77777777" w:rsidR="00036D14" w:rsidRDefault="00036D14" w:rsidP="007F388E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4840" w:rsidRPr="00165219" w14:paraId="64DB72D0" w14:textId="77777777" w:rsidTr="007F388E">
        <w:trPr>
          <w:jc w:val="center"/>
        </w:trPr>
        <w:tc>
          <w:tcPr>
            <w:tcW w:w="4137" w:type="dxa"/>
            <w:vAlign w:val="center"/>
          </w:tcPr>
          <w:p w14:paraId="68D40637" w14:textId="450198E1" w:rsidR="00854840" w:rsidRDefault="00854840" w:rsidP="007F388E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</w:t>
            </w:r>
            <w:r w:rsidR="00A462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EMPLOYEE_ID</w:t>
            </w:r>
          </w:p>
        </w:tc>
        <w:tc>
          <w:tcPr>
            <w:tcW w:w="0" w:type="auto"/>
            <w:vAlign w:val="center"/>
          </w:tcPr>
          <w:p w14:paraId="5DC4207C" w14:textId="716D024A" w:rsidR="00A462BA" w:rsidRPr="00A462BA" w:rsidRDefault="00A462BA" w:rsidP="00A462B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Связываемые </w:t>
            </w:r>
            <w:r w:rsidRPr="00E577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таблица</w:t>
            </w:r>
            <w:r w:rsidRPr="00E57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roject</w:t>
            </w:r>
            <w:r w:rsidRPr="00A462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member</w:t>
            </w:r>
          </w:p>
          <w:p w14:paraId="481F0AEA" w14:textId="6460C141" w:rsidR="00A462BA" w:rsidRPr="00854663" w:rsidRDefault="00A462BA" w:rsidP="00A462B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_id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employee_id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r w:rsidRPr="007F38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_member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  <w:p w14:paraId="69F292FD" w14:textId="77777777" w:rsidR="00A462BA" w:rsidRPr="008B5981" w:rsidRDefault="00A462BA" w:rsidP="00A462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строго один к нестрого многим</w:t>
            </w:r>
          </w:p>
          <w:p w14:paraId="19FDE7E7" w14:textId="728C6351" w:rsidR="00A462BA" w:rsidRDefault="00A462BA" w:rsidP="00A462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Идентифицирующая связь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 (так как первичный ключ таблицы</w:t>
            </w:r>
            <w:r w:rsidRPr="0085466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входит в первичный ключ таблицы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roject</w:t>
            </w:r>
            <w:r w:rsidRPr="00A462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8FF4A8B" w14:textId="77777777" w:rsidR="00854840" w:rsidRPr="00A462BA" w:rsidRDefault="00854840" w:rsidP="00036D1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42DD" w:rsidRPr="00165219" w14:paraId="53BBC5BB" w14:textId="77777777" w:rsidTr="007F388E">
        <w:trPr>
          <w:jc w:val="center"/>
        </w:trPr>
        <w:tc>
          <w:tcPr>
            <w:tcW w:w="4137" w:type="dxa"/>
            <w:vAlign w:val="center"/>
          </w:tcPr>
          <w:p w14:paraId="5BA98253" w14:textId="1DAF6ADB" w:rsidR="002A42DD" w:rsidRDefault="002A42DD" w:rsidP="007F388E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_PROJECT_ID</w:t>
            </w:r>
          </w:p>
        </w:tc>
        <w:tc>
          <w:tcPr>
            <w:tcW w:w="0" w:type="auto"/>
            <w:vAlign w:val="center"/>
          </w:tcPr>
          <w:p w14:paraId="17B5F167" w14:textId="284121CA" w:rsidR="002A42DD" w:rsidRPr="00A462BA" w:rsidRDefault="002A42DD" w:rsidP="002A42DD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Связываемые </w:t>
            </w:r>
            <w:r w:rsidRPr="00E577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projects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таблица</w:t>
            </w:r>
            <w:r w:rsidRPr="00E57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roject</w:t>
            </w:r>
            <w:r w:rsidRPr="00A462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member</w:t>
            </w:r>
          </w:p>
          <w:p w14:paraId="39FAAE19" w14:textId="7DC12100" w:rsidR="002A42DD" w:rsidRPr="00854663" w:rsidRDefault="002A42DD" w:rsidP="002A42DD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project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_id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(projects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project_id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r w:rsidRPr="007F38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_member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  <w:p w14:paraId="60F5B8F7" w14:textId="77777777" w:rsidR="002A42DD" w:rsidRPr="008B5981" w:rsidRDefault="002A42DD" w:rsidP="002A42D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строго один к нестрого многим</w:t>
            </w:r>
          </w:p>
          <w:p w14:paraId="4DC5CB4C" w14:textId="4E492BC4" w:rsidR="002A42DD" w:rsidRDefault="002A42DD" w:rsidP="002A42D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Идентифицирующая связь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 (так как первичный ключ таблицы</w:t>
            </w:r>
            <w:r w:rsidRPr="0085466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A42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projects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входит в первичный ключ таблицы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roject</w:t>
            </w:r>
            <w:r w:rsidRPr="00A462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0F9A1AB" w14:textId="77777777" w:rsidR="002A42DD" w:rsidRDefault="002A42DD" w:rsidP="00A462B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468B" w:rsidRPr="00165219" w14:paraId="59EA99C8" w14:textId="77777777" w:rsidTr="007F388E">
        <w:trPr>
          <w:jc w:val="center"/>
        </w:trPr>
        <w:tc>
          <w:tcPr>
            <w:tcW w:w="4137" w:type="dxa"/>
            <w:vAlign w:val="center"/>
          </w:tcPr>
          <w:p w14:paraId="39DCA3F8" w14:textId="0F7A85B6" w:rsidR="0084468B" w:rsidRDefault="0084468B" w:rsidP="0084468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_DEPARTMENT_ID</w:t>
            </w:r>
          </w:p>
        </w:tc>
        <w:tc>
          <w:tcPr>
            <w:tcW w:w="0" w:type="auto"/>
            <w:vAlign w:val="center"/>
          </w:tcPr>
          <w:p w14:paraId="49CD32D3" w14:textId="2D925A40" w:rsidR="0084468B" w:rsidRPr="0084468B" w:rsidRDefault="0084468B" w:rsidP="0084468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Связываемые </w:t>
            </w:r>
            <w:r w:rsidRPr="00E577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equipment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таблица</w:t>
            </w:r>
            <w:r w:rsidRPr="00E57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</w:t>
            </w:r>
          </w:p>
          <w:p w14:paraId="60239B4C" w14:textId="500EA6E1" w:rsidR="0084468B" w:rsidRPr="00854663" w:rsidRDefault="0084468B" w:rsidP="0084468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department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_id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(equipment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deparment_id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r w:rsidRPr="008446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  <w:p w14:paraId="510999DC" w14:textId="20048DBD" w:rsidR="0084468B" w:rsidRPr="008B5981" w:rsidRDefault="0084468B" w:rsidP="0084468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строго один к строго</w:t>
            </w:r>
            <w:r w:rsidR="00170ADD">
              <w:rPr>
                <w:rFonts w:ascii="Times New Roman" w:hAnsi="Times New Roman" w:cs="Times New Roman"/>
                <w:sz w:val="28"/>
                <w:szCs w:val="28"/>
              </w:rPr>
              <w:t xml:space="preserve"> одному</w:t>
            </w:r>
          </w:p>
          <w:p w14:paraId="7860724C" w14:textId="1F4B7272" w:rsidR="0084468B" w:rsidRDefault="0084468B" w:rsidP="0084468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Идентифицирующая связь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 (так как первичный ключ таблицы</w:t>
            </w:r>
            <w:r w:rsidRPr="0085466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equipment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не 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входит в первичный ключ таблицы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08B4533" w14:textId="77777777" w:rsidR="0084468B" w:rsidRDefault="0084468B" w:rsidP="0084468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70ADD" w:rsidRPr="00165219" w14:paraId="6B291916" w14:textId="77777777" w:rsidTr="007F388E">
        <w:trPr>
          <w:jc w:val="center"/>
        </w:trPr>
        <w:tc>
          <w:tcPr>
            <w:tcW w:w="4137" w:type="dxa"/>
            <w:vAlign w:val="center"/>
          </w:tcPr>
          <w:p w14:paraId="214183C3" w14:textId="218AA984" w:rsidR="00170ADD" w:rsidRDefault="00170ADD" w:rsidP="0084468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_EQUIPMENT _ID</w:t>
            </w:r>
          </w:p>
        </w:tc>
        <w:tc>
          <w:tcPr>
            <w:tcW w:w="0" w:type="auto"/>
            <w:vAlign w:val="center"/>
          </w:tcPr>
          <w:p w14:paraId="1B98B79C" w14:textId="0A8D9584" w:rsidR="00170ADD" w:rsidRPr="00170ADD" w:rsidRDefault="00170ADD" w:rsidP="00170ADD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Связываемые </w:t>
            </w:r>
            <w:r w:rsidRPr="00E577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equipment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таблица</w:t>
            </w:r>
            <w:r w:rsidRPr="00E57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  <w:r w:rsidRPr="00170AD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="00001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ject</w:t>
            </w:r>
          </w:p>
          <w:p w14:paraId="4CC8A57A" w14:textId="2DF5416D" w:rsidR="00170ADD" w:rsidRPr="00854663" w:rsidRDefault="00170ADD" w:rsidP="00170ADD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Атрибуты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01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_id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(equipment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="00001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  <w:r w:rsidR="00001D74"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_id 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r w:rsidR="00001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  <w:r w:rsidR="00001D74" w:rsidRPr="00001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001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  <w:p w14:paraId="48810FF0" w14:textId="77777777" w:rsidR="00170ADD" w:rsidRPr="008B5981" w:rsidRDefault="00170ADD" w:rsidP="00170AD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строго один к нестрого многим</w:t>
            </w:r>
          </w:p>
          <w:p w14:paraId="1A4D4321" w14:textId="744A5E79" w:rsidR="00170ADD" w:rsidRDefault="00170ADD" w:rsidP="00170AD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Идентифицирующая связь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1D7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(так как первичный ключ таблицы</w:t>
            </w:r>
            <w:r w:rsidRPr="0085466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001D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equipment</w:t>
            </w:r>
            <w:r w:rsidR="00001D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входит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первичный ключ таблицы </w:t>
            </w:r>
            <w:r w:rsidR="00001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  <w:r w:rsidR="00001D74" w:rsidRPr="00170AD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001D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9688E54" w14:textId="77777777" w:rsidR="00170ADD" w:rsidRDefault="00170ADD" w:rsidP="0084468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5032A" w:rsidRPr="00165219" w14:paraId="4A2AFAED" w14:textId="77777777" w:rsidTr="007F388E">
        <w:trPr>
          <w:jc w:val="center"/>
        </w:trPr>
        <w:tc>
          <w:tcPr>
            <w:tcW w:w="4137" w:type="dxa"/>
            <w:vAlign w:val="center"/>
          </w:tcPr>
          <w:p w14:paraId="752050F2" w14:textId="59F8C236" w:rsidR="00A5032A" w:rsidRDefault="00A5032A" w:rsidP="0084468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_PROJECT_ID</w:t>
            </w:r>
          </w:p>
        </w:tc>
        <w:tc>
          <w:tcPr>
            <w:tcW w:w="0" w:type="auto"/>
            <w:vAlign w:val="center"/>
          </w:tcPr>
          <w:p w14:paraId="78EF8DE7" w14:textId="61230317" w:rsidR="00A5032A" w:rsidRPr="00A5032A" w:rsidRDefault="00A5032A" w:rsidP="00A5032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Связываемые </w:t>
            </w:r>
            <w:r w:rsidRPr="00E577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A9645A">
              <w:rPr>
                <w:rFonts w:ascii="Times New Roman" w:hAnsi="Times New Roman" w:cs="Times New Roman"/>
                <w:sz w:val="28"/>
                <w:szCs w:val="28"/>
              </w:rPr>
              <w:t xml:space="preserve"> таблица</w:t>
            </w:r>
            <w:r w:rsidR="00A9645A" w:rsidRPr="00E57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64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projects</w:t>
            </w:r>
            <w:r w:rsidR="00A9645A" w:rsidRPr="00A964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645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equipment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923CF1B" w14:textId="0CD7B725" w:rsidR="00A5032A" w:rsidRPr="00854663" w:rsidRDefault="00A5032A" w:rsidP="00A5032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964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="00A9645A"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_id </w:t>
            </w:r>
            <w:r w:rsidR="00A964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(projects</w:t>
            </w:r>
            <w:r w:rsidR="00A9645A"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A9645A" w:rsidRPr="00A964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_id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(equipment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0DCCFFC6" w14:textId="77777777" w:rsidR="00A5032A" w:rsidRPr="008B5981" w:rsidRDefault="00A5032A" w:rsidP="00A5032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строго один к нестрого многим</w:t>
            </w:r>
          </w:p>
          <w:p w14:paraId="0C7D14EB" w14:textId="6B1E6988" w:rsidR="00A5032A" w:rsidRDefault="00A5032A" w:rsidP="00A5032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Идентифицирующая связь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 (так как первичный ключ таблицы</w:t>
            </w:r>
            <w:r w:rsidRPr="0085466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A964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входит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первичный ключ таблицы </w:t>
            </w:r>
            <w:r w:rsidR="00A964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equipment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3CE3DEF" w14:textId="77777777" w:rsidR="00A5032A" w:rsidRDefault="00A5032A" w:rsidP="00170ADD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9645A" w:rsidRPr="00165219" w14:paraId="4A9A10A5" w14:textId="77777777" w:rsidTr="007F388E">
        <w:trPr>
          <w:jc w:val="center"/>
        </w:trPr>
        <w:tc>
          <w:tcPr>
            <w:tcW w:w="4137" w:type="dxa"/>
            <w:vAlign w:val="center"/>
          </w:tcPr>
          <w:p w14:paraId="40E4A5A0" w14:textId="6CB760AF" w:rsidR="00A9645A" w:rsidRDefault="00A9645A" w:rsidP="0084468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_PROJECT_ID</w:t>
            </w:r>
          </w:p>
        </w:tc>
        <w:tc>
          <w:tcPr>
            <w:tcW w:w="0" w:type="auto"/>
            <w:vAlign w:val="center"/>
          </w:tcPr>
          <w:p w14:paraId="229ABF8B" w14:textId="6920D5EB" w:rsidR="00A9645A" w:rsidRPr="00A5032A" w:rsidRDefault="00A9645A" w:rsidP="00A9645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Связываемые </w:t>
            </w:r>
            <w:r w:rsidRPr="00E577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8A693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="008A693B" w:rsidRPr="00E57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69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projects</w:t>
            </w:r>
            <w:r w:rsidR="008A693B"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A69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subcontr</w:t>
            </w:r>
            <w:r w:rsidRPr="00A964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project</w:t>
            </w:r>
            <w:r w:rsidRPr="00A964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25B2EC19" w14:textId="29ABDE35" w:rsidR="00A9645A" w:rsidRPr="00854663" w:rsidRDefault="00A9645A" w:rsidP="00A9645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A69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="008A693B"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_id </w:t>
            </w:r>
            <w:r w:rsidR="008A69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(projects</w:t>
            </w:r>
            <w:r w:rsidR="008A693B"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8A693B" w:rsidRPr="008A69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_id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subcontr</w:t>
            </w:r>
            <w:r w:rsidRPr="00A964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project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C184230" w14:textId="77777777" w:rsidR="00A9645A" w:rsidRPr="008B5981" w:rsidRDefault="00A9645A" w:rsidP="00A9645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строго один к нестрого многим</w:t>
            </w:r>
          </w:p>
          <w:p w14:paraId="29B013BD" w14:textId="1621C726" w:rsidR="00A9645A" w:rsidRDefault="00A9645A" w:rsidP="00A9645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Идентифицирующая связь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 (так как первичный ключ таблицы</w:t>
            </w:r>
            <w:r w:rsidRPr="0085466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8A69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входит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первичный ключ таблицы </w:t>
            </w:r>
            <w:r w:rsidR="008A69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subcontr</w:t>
            </w:r>
            <w:r w:rsidR="008A693B" w:rsidRPr="00A964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="008A69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EB2C0C5" w14:textId="77777777" w:rsidR="00A9645A" w:rsidRDefault="00A9645A" w:rsidP="00A5032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770B2" w:rsidRPr="00165219" w14:paraId="006AF8CA" w14:textId="77777777" w:rsidTr="007F388E">
        <w:trPr>
          <w:jc w:val="center"/>
        </w:trPr>
        <w:tc>
          <w:tcPr>
            <w:tcW w:w="4137" w:type="dxa"/>
            <w:vAlign w:val="center"/>
          </w:tcPr>
          <w:p w14:paraId="122F82C1" w14:textId="324EDAB5" w:rsidR="004770B2" w:rsidRDefault="004770B2" w:rsidP="0084468B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Pr="004C08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_SUBCONTR_ID</w:t>
            </w:r>
          </w:p>
        </w:tc>
        <w:tc>
          <w:tcPr>
            <w:tcW w:w="0" w:type="auto"/>
            <w:vAlign w:val="center"/>
          </w:tcPr>
          <w:p w14:paraId="6621B15D" w14:textId="45EFC07B" w:rsidR="004770B2" w:rsidRPr="00A5032A" w:rsidRDefault="004770B2" w:rsidP="004770B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Связываемые </w:t>
            </w:r>
            <w:r w:rsidRPr="00E577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E57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subcontr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subcontr</w:t>
            </w:r>
            <w:r w:rsidRPr="00A964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project</w:t>
            </w:r>
            <w:r w:rsidRPr="00A964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359E24B6" w14:textId="4AB9FF6A" w:rsidR="004770B2" w:rsidRPr="004770B2" w:rsidRDefault="004770B2" w:rsidP="004770B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  <w:r w:rsidRPr="004770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4770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4770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subcontr</w:t>
            </w:r>
            <w:r w:rsidRPr="004770B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770B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subcontr</w:t>
            </w:r>
            <w:r w:rsidRPr="004770B2">
              <w:rPr>
                <w:rFonts w:ascii="Times New Roman" w:hAnsi="Times New Roman" w:cs="Times New Roman"/>
                <w:sz w:val="28"/>
                <w:szCs w:val="28"/>
              </w:rPr>
              <w:t xml:space="preserve">)–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subcontr</w:t>
            </w:r>
            <w:r w:rsidRPr="004770B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854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770B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subcontr</w:t>
            </w:r>
            <w:r w:rsidRPr="00477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project</w:t>
            </w:r>
            <w:r w:rsidRPr="004770B2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0EF3317D" w14:textId="77777777" w:rsidR="004770B2" w:rsidRPr="008B5981" w:rsidRDefault="004770B2" w:rsidP="004770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строго один к нестрого многим</w:t>
            </w:r>
          </w:p>
          <w:p w14:paraId="22BE33F2" w14:textId="1E5E3CEF" w:rsidR="004770B2" w:rsidRDefault="004770B2" w:rsidP="004770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Идентифицирующая связь</w:t>
            </w:r>
            <w:r w:rsidRPr="008B1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8B14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 (так как первичный ключ таблицы</w:t>
            </w:r>
            <w:r w:rsidRPr="0085466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subcontr</w:t>
            </w:r>
            <w:r w:rsidRPr="004770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входит</w:t>
            </w:r>
            <w:r w:rsidRPr="00854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первичный ключ таблицы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subcontr</w:t>
            </w:r>
            <w:r w:rsidRPr="00A964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3B7E222" w14:textId="77777777" w:rsidR="004770B2" w:rsidRDefault="004770B2" w:rsidP="00A9645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4BE2980" w14:textId="02FCA46F" w:rsidR="002779A9" w:rsidRDefault="002779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3CE89A" w14:textId="77777777" w:rsidR="00234454" w:rsidRDefault="00234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0AA027" w14:textId="02AC9959" w:rsidR="00924490" w:rsidRDefault="0092449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4490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924490">
        <w:rPr>
          <w:rFonts w:ascii="Times New Roman" w:hAnsi="Times New Roman" w:cs="Times New Roman"/>
          <w:b/>
          <w:bCs/>
          <w:sz w:val="28"/>
          <w:szCs w:val="28"/>
        </w:rPr>
        <w:t xml:space="preserve">    SQL-</w:t>
      </w:r>
      <w:r w:rsidRPr="009244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создания БД </w:t>
      </w:r>
    </w:p>
    <w:p w14:paraId="328393B8" w14:textId="7CC6D003" w:rsidR="00924490" w:rsidRDefault="00924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E8A3DA" w14:textId="2EAB7340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--создание таблиц,создание последовательностей,заполненние БД тестовыми данными</w:t>
      </w:r>
    </w:p>
    <w:p w14:paraId="027132C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7E29F30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--создание таблицы Должность</w:t>
      </w:r>
    </w:p>
    <w:p w14:paraId="5C01C8BB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lastRenderedPageBreak/>
        <w:t>CREATE TABLE post</w:t>
      </w:r>
    </w:p>
    <w:p w14:paraId="4B7E9509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(</w:t>
      </w:r>
    </w:p>
    <w:p w14:paraId="522851B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post_id NUMBER(5) PRIMARY KEY, --id_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должности</w:t>
      </w:r>
    </w:p>
    <w:p w14:paraId="6FD38BFB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job_title VARCHAR2(1000), --название должности</w:t>
      </w:r>
    </w:p>
    <w:p w14:paraId="21AE065C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salary NUMBER(8,2), --заработная плата</w:t>
      </w:r>
    </w:p>
    <w:p w14:paraId="2C36B9BC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department_id NUMBER(5) --id_отдела(внешний ключ, из таблицы Отдел)</w:t>
      </w:r>
    </w:p>
    <w:p w14:paraId="4A80319F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32FC6FD0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--ограничения на таблицу Должность</w:t>
      </w:r>
    </w:p>
    <w:p w14:paraId="195A4A3E" w14:textId="77777777" w:rsidR="00924490" w:rsidRPr="00165219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165219">
        <w:rPr>
          <w:rFonts w:ascii="Times New Roman" w:hAnsi="Times New Roman" w:cs="Times New Roman"/>
          <w:sz w:val="24"/>
          <w:szCs w:val="24"/>
        </w:rPr>
        <w:t>ALTER TABLE post ADD CONSTRAINT salary CHECK(salary&gt;0);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зарплата</w:t>
      </w:r>
      <w:r w:rsidRPr="00165219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165219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может</w:t>
      </w:r>
      <w:r w:rsidRPr="00165219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165219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нулевой</w:t>
      </w:r>
    </w:p>
    <w:p w14:paraId="37DEF189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post MODIFY (job_title not null);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название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должности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пустое</w:t>
      </w:r>
    </w:p>
    <w:p w14:paraId="7EE4D36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--вставка значений</w:t>
      </w:r>
    </w:p>
    <w:p w14:paraId="2B8F374A" w14:textId="77777777" w:rsidR="00924490" w:rsidRPr="00165219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165219">
        <w:rPr>
          <w:rFonts w:ascii="Times New Roman" w:hAnsi="Times New Roman" w:cs="Times New Roman"/>
          <w:sz w:val="24"/>
          <w:szCs w:val="24"/>
        </w:rPr>
        <w:t>INSERT INTO post VALUES(10,'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Инженер</w:t>
      </w:r>
      <w:r w:rsidRPr="00165219">
        <w:rPr>
          <w:rFonts w:ascii="Times New Roman" w:hAnsi="Times New Roman" w:cs="Times New Roman"/>
          <w:sz w:val="24"/>
          <w:szCs w:val="24"/>
        </w:rPr>
        <w:t>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конструктор</w:t>
      </w:r>
      <w:r w:rsidRPr="00165219">
        <w:rPr>
          <w:rFonts w:ascii="Times New Roman" w:hAnsi="Times New Roman" w:cs="Times New Roman"/>
          <w:sz w:val="24"/>
          <w:szCs w:val="24"/>
        </w:rPr>
        <w:t>',500000,101);</w:t>
      </w:r>
    </w:p>
    <w:p w14:paraId="3048EB20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post VALUES(15,'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Инженер</w:t>
      </w:r>
      <w:r w:rsidRPr="00924490">
        <w:rPr>
          <w:rFonts w:ascii="Times New Roman" w:hAnsi="Times New Roman" w:cs="Times New Roman"/>
          <w:sz w:val="24"/>
          <w:szCs w:val="24"/>
        </w:rPr>
        <w:t>',450000,102);</w:t>
      </w:r>
    </w:p>
    <w:p w14:paraId="7870EAE9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post VALUES(20,'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Техник</w:t>
      </w:r>
      <w:r w:rsidRPr="00924490">
        <w:rPr>
          <w:rFonts w:ascii="Times New Roman" w:hAnsi="Times New Roman" w:cs="Times New Roman"/>
          <w:sz w:val="24"/>
          <w:szCs w:val="24"/>
        </w:rPr>
        <w:t>',400000,103);</w:t>
      </w:r>
    </w:p>
    <w:p w14:paraId="1EF0E701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post VALUES(25,'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Младшиц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лаборант</w:t>
      </w:r>
      <w:r w:rsidRPr="00924490">
        <w:rPr>
          <w:rFonts w:ascii="Times New Roman" w:hAnsi="Times New Roman" w:cs="Times New Roman"/>
          <w:sz w:val="24"/>
          <w:szCs w:val="24"/>
        </w:rPr>
        <w:t>',300000,104);</w:t>
      </w:r>
    </w:p>
    <w:p w14:paraId="1ADADCAB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post VALUES(30,'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Старший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лаборант</w:t>
      </w:r>
      <w:r w:rsidRPr="00924490">
        <w:rPr>
          <w:rFonts w:ascii="Times New Roman" w:hAnsi="Times New Roman" w:cs="Times New Roman"/>
          <w:sz w:val="24"/>
          <w:szCs w:val="24"/>
        </w:rPr>
        <w:t>',400000,104);</w:t>
      </w:r>
    </w:p>
    <w:p w14:paraId="595054A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post VALUES(35,'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Секретарь</w:t>
      </w:r>
      <w:r w:rsidRPr="00924490">
        <w:rPr>
          <w:rFonts w:ascii="Times New Roman" w:hAnsi="Times New Roman" w:cs="Times New Roman"/>
          <w:sz w:val="24"/>
          <w:szCs w:val="24"/>
        </w:rPr>
        <w:t>',20000,105);</w:t>
      </w:r>
    </w:p>
    <w:p w14:paraId="79CC5DE9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post VALUES(45,'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Младший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инженер</w:t>
      </w:r>
      <w:r w:rsidRPr="00924490">
        <w:rPr>
          <w:rFonts w:ascii="Times New Roman" w:hAnsi="Times New Roman" w:cs="Times New Roman"/>
          <w:sz w:val="24"/>
          <w:szCs w:val="24"/>
        </w:rPr>
        <w:t>',450000,101);</w:t>
      </w:r>
    </w:p>
    <w:p w14:paraId="303BAC4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post VALUES(50,'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Инженер</w:t>
      </w:r>
      <w:r w:rsidRPr="00924490">
        <w:rPr>
          <w:rFonts w:ascii="Times New Roman" w:hAnsi="Times New Roman" w:cs="Times New Roman"/>
          <w:sz w:val="24"/>
          <w:szCs w:val="24"/>
        </w:rPr>
        <w:t>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планировщик</w:t>
      </w:r>
      <w:r w:rsidRPr="00924490">
        <w:rPr>
          <w:rFonts w:ascii="Times New Roman" w:hAnsi="Times New Roman" w:cs="Times New Roman"/>
          <w:sz w:val="24"/>
          <w:szCs w:val="24"/>
        </w:rPr>
        <w:t>',470000,102);</w:t>
      </w:r>
    </w:p>
    <w:p w14:paraId="7C4D0AB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post VALUES(55,'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Младший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техник</w:t>
      </w:r>
      <w:r w:rsidRPr="00924490">
        <w:rPr>
          <w:rFonts w:ascii="Times New Roman" w:hAnsi="Times New Roman" w:cs="Times New Roman"/>
          <w:sz w:val="24"/>
          <w:szCs w:val="24"/>
        </w:rPr>
        <w:t>',400000,103);</w:t>
      </w:r>
    </w:p>
    <w:p w14:paraId="32A0F00A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post VALUES(60,'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Бухгалтер</w:t>
      </w:r>
      <w:r w:rsidRPr="00924490">
        <w:rPr>
          <w:rFonts w:ascii="Times New Roman" w:hAnsi="Times New Roman" w:cs="Times New Roman"/>
          <w:sz w:val="24"/>
          <w:szCs w:val="24"/>
        </w:rPr>
        <w:t>',50000,105);</w:t>
      </w:r>
    </w:p>
    <w:p w14:paraId="6325764A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</w:p>
    <w:p w14:paraId="2F37D9BD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</w:p>
    <w:p w14:paraId="0CA8EDDF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--создание таблицы Сотрудник</w:t>
      </w:r>
    </w:p>
    <w:p w14:paraId="47BA3F0E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CREATE TABLE employee</w:t>
      </w:r>
    </w:p>
    <w:p w14:paraId="4F11DB05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(</w:t>
      </w:r>
    </w:p>
    <w:p w14:paraId="7B0C2DF9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employee_id NUMBER(5) PRIMARY KEY, --id_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сотрудника</w:t>
      </w:r>
    </w:p>
    <w:p w14:paraId="1D4C9D8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post_id NUMBER(5), --id_должности (внешний ключ, из таблицы Должность)</w:t>
      </w:r>
    </w:p>
    <w:p w14:paraId="1F43DF1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last_name VARCHAR2(1000),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фамилия</w:t>
      </w:r>
    </w:p>
    <w:p w14:paraId="09D2652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first_name VARCHAR2(1000),  --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имя</w:t>
      </w:r>
    </w:p>
    <w:p w14:paraId="677F3CF1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patronymic VARCHAR2(1000), 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отчество</w:t>
      </w:r>
    </w:p>
    <w:p w14:paraId="1751D719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lastRenderedPageBreak/>
        <w:t>date_of_birth DATE,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рождения</w:t>
      </w:r>
    </w:p>
    <w:p w14:paraId="39B5A2FD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phone_number VARCHAR2(15),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телефона</w:t>
      </w:r>
    </w:p>
    <w:p w14:paraId="083A93A3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email VARCHAR2(100),--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электронная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почта</w:t>
      </w:r>
    </w:p>
    <w:p w14:paraId="4A3E91E1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employee_category VARCHAR2(1000),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категория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F5162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hire_date DATE --дата начала работы в должности</w:t>
      </w:r>
    </w:p>
    <w:p w14:paraId="129204FB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);</w:t>
      </w:r>
    </w:p>
    <w:p w14:paraId="06D5C5A3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ALTER TABLE employee ADD CONSTRAINT fk_post_id FOREIGN KEY(post_id) REFERENCES post(post_id); --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внешний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ключ</w:t>
      </w:r>
      <w:r w:rsidRPr="00924490">
        <w:rPr>
          <w:rFonts w:ascii="Times New Roman" w:hAnsi="Times New Roman" w:cs="Times New Roman"/>
          <w:sz w:val="24"/>
          <w:szCs w:val="24"/>
        </w:rPr>
        <w:t xml:space="preserve">,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таблицу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Сотрудник</w:t>
      </w:r>
    </w:p>
    <w:p w14:paraId="520BB762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ограничения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таблицу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Сотрудник</w:t>
      </w:r>
    </w:p>
    <w:p w14:paraId="26871B25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ALTER TABLE employee ADD CONSTRAINT phone_number CHECK (SUBSTR(phone_number,0,1)='+' AND LENGTH(phone_number)&gt;10 AND LENGTH(phone_number)&lt;13); --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телефона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начинается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924490">
        <w:rPr>
          <w:rFonts w:ascii="Times New Roman" w:hAnsi="Times New Roman" w:cs="Times New Roman"/>
          <w:sz w:val="24"/>
          <w:szCs w:val="24"/>
        </w:rPr>
        <w:t xml:space="preserve"> '+'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длина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924490">
        <w:rPr>
          <w:rFonts w:ascii="Times New Roman" w:hAnsi="Times New Roman" w:cs="Times New Roman"/>
          <w:sz w:val="24"/>
          <w:szCs w:val="24"/>
        </w:rPr>
        <w:t xml:space="preserve"> 12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924490">
        <w:rPr>
          <w:rFonts w:ascii="Times New Roman" w:hAnsi="Times New Roman" w:cs="Times New Roman"/>
          <w:sz w:val="24"/>
          <w:szCs w:val="24"/>
        </w:rPr>
        <w:t xml:space="preserve"> 15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символов</w:t>
      </w:r>
    </w:p>
    <w:p w14:paraId="28292D8A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employee MODIFY (first_name not null,last_name not null,patronymic not null, phone_number not null, email not null,employee_category not null);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непустые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столбцы</w:t>
      </w:r>
    </w:p>
    <w:p w14:paraId="4EC4CB7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--последовательность для таблицы Сотрудник(для id_сотрудника)</w:t>
      </w:r>
    </w:p>
    <w:p w14:paraId="6EBE873E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CREATE SEQUENCE employee_seq</w:t>
      </w:r>
    </w:p>
    <w:p w14:paraId="1E574EC3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    START WITH 1</w:t>
      </w:r>
    </w:p>
    <w:p w14:paraId="16753E6C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    INCREMENT BY 1</w:t>
      </w:r>
    </w:p>
    <w:p w14:paraId="2AE875D3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    CACHE 20</w:t>
      </w:r>
    </w:p>
    <w:p w14:paraId="32FCE92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    NOCYCLE;</w:t>
      </w:r>
    </w:p>
    <w:p w14:paraId="2B8984A4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вставка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значений</w:t>
      </w:r>
    </w:p>
    <w:p w14:paraId="55B24AA3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employee VALUES(employee_seq.nextval,10,'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Баев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Николай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Николаевич</w:t>
      </w:r>
      <w:r w:rsidRPr="00924490">
        <w:rPr>
          <w:rFonts w:ascii="Times New Roman" w:hAnsi="Times New Roman" w:cs="Times New Roman"/>
          <w:sz w:val="24"/>
          <w:szCs w:val="24"/>
        </w:rPr>
        <w:t>','01.01.1973','+79186760165','baev_nikolay@gmail.com','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Конструкторский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924490">
        <w:rPr>
          <w:rFonts w:ascii="Times New Roman" w:hAnsi="Times New Roman" w:cs="Times New Roman"/>
          <w:sz w:val="24"/>
          <w:szCs w:val="24"/>
        </w:rPr>
        <w:t>','25.03.2009');</w:t>
      </w:r>
    </w:p>
    <w:p w14:paraId="33E63EDC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employee VALUES(employee_seq.nextval,15,'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Наумов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Николай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Александрович</w:t>
      </w:r>
      <w:r w:rsidRPr="00924490">
        <w:rPr>
          <w:rFonts w:ascii="Times New Roman" w:hAnsi="Times New Roman" w:cs="Times New Roman"/>
          <w:sz w:val="24"/>
          <w:szCs w:val="24"/>
        </w:rPr>
        <w:t>','16.02.1995','+79183364145','naumov_nikolay@gmail.com','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Инженерный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924490">
        <w:rPr>
          <w:rFonts w:ascii="Times New Roman" w:hAnsi="Times New Roman" w:cs="Times New Roman"/>
          <w:sz w:val="24"/>
          <w:szCs w:val="24"/>
        </w:rPr>
        <w:t>','31.03.2013');</w:t>
      </w:r>
    </w:p>
    <w:p w14:paraId="23064A20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employee VALUES(employee_seq.nextval,20,'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Голубина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Галина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Викторовна</w:t>
      </w:r>
      <w:r w:rsidRPr="00924490">
        <w:rPr>
          <w:rFonts w:ascii="Times New Roman" w:hAnsi="Times New Roman" w:cs="Times New Roman"/>
          <w:sz w:val="24"/>
          <w:szCs w:val="24"/>
        </w:rPr>
        <w:t>','25.07.1982','+79251160132','golubina_galina@gmail.com','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обслуживания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оборудования</w:t>
      </w:r>
      <w:r w:rsidRPr="00924490">
        <w:rPr>
          <w:rFonts w:ascii="Times New Roman" w:hAnsi="Times New Roman" w:cs="Times New Roman"/>
          <w:sz w:val="24"/>
          <w:szCs w:val="24"/>
        </w:rPr>
        <w:t>','23.06.2018');</w:t>
      </w:r>
    </w:p>
    <w:p w14:paraId="43567D0D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employee VALUES(employee_seq.nextval,25,'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Подставкин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Кирилл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Васильевич</w:t>
      </w:r>
      <w:r w:rsidRPr="00924490">
        <w:rPr>
          <w:rFonts w:ascii="Times New Roman" w:hAnsi="Times New Roman" w:cs="Times New Roman"/>
          <w:sz w:val="24"/>
          <w:szCs w:val="24"/>
        </w:rPr>
        <w:t>','03.03.1990','+79526764467','podstavkin_kirill@gmail.com','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Лабораторный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924490">
        <w:rPr>
          <w:rFonts w:ascii="Times New Roman" w:hAnsi="Times New Roman" w:cs="Times New Roman"/>
          <w:sz w:val="24"/>
          <w:szCs w:val="24"/>
        </w:rPr>
        <w:t>','01.09.2005');</w:t>
      </w:r>
    </w:p>
    <w:p w14:paraId="680823E0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employee VALUES(employee_seq.nextval,30,'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Осипян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Алина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Николевна</w:t>
      </w:r>
      <w:r w:rsidRPr="00924490">
        <w:rPr>
          <w:rFonts w:ascii="Times New Roman" w:hAnsi="Times New Roman" w:cs="Times New Roman"/>
          <w:sz w:val="24"/>
          <w:szCs w:val="24"/>
        </w:rPr>
        <w:t>','06.05.2000','+79358640151','osipyan_alina@gmail.com','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Лабораторный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924490">
        <w:rPr>
          <w:rFonts w:ascii="Times New Roman" w:hAnsi="Times New Roman" w:cs="Times New Roman"/>
          <w:sz w:val="24"/>
          <w:szCs w:val="24"/>
        </w:rPr>
        <w:t>','18.01.2000');</w:t>
      </w:r>
    </w:p>
    <w:p w14:paraId="1B554582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lastRenderedPageBreak/>
        <w:t>INSERT INTO employee VALUES(employee_seq.nextval,35,'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Зубова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Елизавета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Алексеевна</w:t>
      </w:r>
      <w:r w:rsidRPr="00924490">
        <w:rPr>
          <w:rFonts w:ascii="Times New Roman" w:hAnsi="Times New Roman" w:cs="Times New Roman"/>
          <w:sz w:val="24"/>
          <w:szCs w:val="24"/>
        </w:rPr>
        <w:t>','15.09.2004','+79188778887','zybova_elizaveta@gmail.com','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обслуживания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персонала</w:t>
      </w:r>
      <w:r w:rsidRPr="00924490">
        <w:rPr>
          <w:rFonts w:ascii="Times New Roman" w:hAnsi="Times New Roman" w:cs="Times New Roman"/>
          <w:sz w:val="24"/>
          <w:szCs w:val="24"/>
        </w:rPr>
        <w:t>','15.10.2021');</w:t>
      </w:r>
    </w:p>
    <w:p w14:paraId="31584CBE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employee VALUES(employee_seq.nextval,45,'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Шатохина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Наталья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Юрьевна</w:t>
      </w:r>
      <w:r w:rsidRPr="00924490">
        <w:rPr>
          <w:rFonts w:ascii="Times New Roman" w:hAnsi="Times New Roman" w:cs="Times New Roman"/>
          <w:sz w:val="24"/>
          <w:szCs w:val="24"/>
        </w:rPr>
        <w:t>','23.04.1985','+79188776336','shatohina_nataliya@gmail.com','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Констукторский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924490">
        <w:rPr>
          <w:rFonts w:ascii="Times New Roman" w:hAnsi="Times New Roman" w:cs="Times New Roman"/>
          <w:sz w:val="24"/>
          <w:szCs w:val="24"/>
        </w:rPr>
        <w:t>','16.10.2000');</w:t>
      </w:r>
    </w:p>
    <w:p w14:paraId="2384D790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employee VALUES(employee_seq.nextval,50,'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Чалиян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Нина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Сергеевна</w:t>
      </w:r>
      <w:r w:rsidRPr="00924490">
        <w:rPr>
          <w:rFonts w:ascii="Times New Roman" w:hAnsi="Times New Roman" w:cs="Times New Roman"/>
          <w:sz w:val="24"/>
          <w:szCs w:val="24"/>
        </w:rPr>
        <w:t>','15.09.2000','+79361457801','chaliyan_nina@gmail.com','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Инженерный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924490">
        <w:rPr>
          <w:rFonts w:ascii="Times New Roman" w:hAnsi="Times New Roman" w:cs="Times New Roman"/>
          <w:sz w:val="24"/>
          <w:szCs w:val="24"/>
        </w:rPr>
        <w:t>','01.10.2020');</w:t>
      </w:r>
    </w:p>
    <w:p w14:paraId="3A4E6E2E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employee VALUES(employee_seq.nextval,55,'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Юренко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Артём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Владимирович</w:t>
      </w:r>
      <w:r w:rsidRPr="00924490">
        <w:rPr>
          <w:rFonts w:ascii="Times New Roman" w:hAnsi="Times New Roman" w:cs="Times New Roman"/>
          <w:sz w:val="24"/>
          <w:szCs w:val="24"/>
        </w:rPr>
        <w:t>','22.06.2001','+79188778887','yrenko_artem@gmail.com','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обслуживания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оборудования</w:t>
      </w:r>
      <w:r w:rsidRPr="00924490">
        <w:rPr>
          <w:rFonts w:ascii="Times New Roman" w:hAnsi="Times New Roman" w:cs="Times New Roman"/>
          <w:sz w:val="24"/>
          <w:szCs w:val="24"/>
        </w:rPr>
        <w:t>','10.02.2016');</w:t>
      </w:r>
    </w:p>
    <w:p w14:paraId="6DE59D65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employee VALUES(employee_seq.nextval,60,'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Шатохин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Артём</w:t>
      </w:r>
      <w:r w:rsidRPr="00924490">
        <w:rPr>
          <w:rFonts w:ascii="Times New Roman" w:hAnsi="Times New Roman" w:cs="Times New Roman"/>
          <w:sz w:val="24"/>
          <w:szCs w:val="24"/>
        </w:rPr>
        <w:t>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Анатольевич</w:t>
      </w:r>
      <w:r w:rsidRPr="00924490">
        <w:rPr>
          <w:rFonts w:ascii="Times New Roman" w:hAnsi="Times New Roman" w:cs="Times New Roman"/>
          <w:sz w:val="24"/>
          <w:szCs w:val="24"/>
        </w:rPr>
        <w:t>','03.03.1989','+79188778887','shatohin_artem@gmail.com','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обслуживания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персонала</w:t>
      </w:r>
      <w:r w:rsidRPr="00924490">
        <w:rPr>
          <w:rFonts w:ascii="Times New Roman" w:hAnsi="Times New Roman" w:cs="Times New Roman"/>
          <w:sz w:val="24"/>
          <w:szCs w:val="24"/>
        </w:rPr>
        <w:t>','18.01.2019');</w:t>
      </w:r>
    </w:p>
    <w:p w14:paraId="1CD41EDC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</w:p>
    <w:p w14:paraId="10B09872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</w:p>
    <w:p w14:paraId="61D4FB91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</w:t>
      </w:r>
    </w:p>
    <w:p w14:paraId="42C3E5AF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CREATE TABLE department</w:t>
      </w:r>
    </w:p>
    <w:p w14:paraId="704F35A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(</w:t>
      </w:r>
    </w:p>
    <w:p w14:paraId="29CA21A9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department_id NUMBER(5) PRIMARY KEY, --id_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отдела</w:t>
      </w:r>
    </w:p>
    <w:p w14:paraId="4A7A09B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department_name VARCHAR2(1000),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название</w:t>
      </w:r>
    </w:p>
    <w:p w14:paraId="46D38999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department_head_id NUMBER(5) --id_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главы</w:t>
      </w:r>
      <w:r w:rsidRPr="00924490">
        <w:rPr>
          <w:rFonts w:ascii="Times New Roman" w:hAnsi="Times New Roman" w:cs="Times New Roman"/>
          <w:sz w:val="24"/>
          <w:szCs w:val="24"/>
        </w:rPr>
        <w:t>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отдела</w:t>
      </w:r>
    </w:p>
    <w:p w14:paraId="3C527D70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);</w:t>
      </w:r>
    </w:p>
    <w:p w14:paraId="43A2F6C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post ADD CONSTRAINT fk_department_id FOREIGN KEY(department_id) REFERENCES department(department_id);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внешний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ключ</w:t>
      </w:r>
      <w:r w:rsidRPr="00924490">
        <w:rPr>
          <w:rFonts w:ascii="Times New Roman" w:hAnsi="Times New Roman" w:cs="Times New Roman"/>
          <w:sz w:val="24"/>
          <w:szCs w:val="24"/>
        </w:rPr>
        <w:t>,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924490">
        <w:rPr>
          <w:rFonts w:ascii="Times New Roman" w:hAnsi="Times New Roman" w:cs="Times New Roman"/>
          <w:sz w:val="24"/>
          <w:szCs w:val="24"/>
        </w:rPr>
        <w:t xml:space="preserve">,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таблицу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Должность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1CF89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department ADD CONSTRAINT fk_department_head_id FOREIGN KEY(department_head_id) REFERENCES employee(employee_id);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внешний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ключ</w:t>
      </w:r>
      <w:r w:rsidRPr="00924490">
        <w:rPr>
          <w:rFonts w:ascii="Times New Roman" w:hAnsi="Times New Roman" w:cs="Times New Roman"/>
          <w:sz w:val="24"/>
          <w:szCs w:val="24"/>
        </w:rPr>
        <w:t>,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Сотрудник</w:t>
      </w:r>
    </w:p>
    <w:p w14:paraId="3AE3B12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--ограничения на таблицу Отдел</w:t>
      </w:r>
    </w:p>
    <w:p w14:paraId="4C102512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ALTER TABLE department MODIFY (department_name not null); --название отдела не пустое</w:t>
      </w:r>
    </w:p>
    <w:p w14:paraId="226AFFB4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--вставка значений</w:t>
      </w:r>
    </w:p>
    <w:p w14:paraId="7DE05FE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department VALUES(101,'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Конструкторский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924490">
        <w:rPr>
          <w:rFonts w:ascii="Times New Roman" w:hAnsi="Times New Roman" w:cs="Times New Roman"/>
          <w:sz w:val="24"/>
          <w:szCs w:val="24"/>
        </w:rPr>
        <w:t>',1);</w:t>
      </w:r>
    </w:p>
    <w:p w14:paraId="23CBEDA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department VALUES(102,'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Инженерный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924490">
        <w:rPr>
          <w:rFonts w:ascii="Times New Roman" w:hAnsi="Times New Roman" w:cs="Times New Roman"/>
          <w:sz w:val="24"/>
          <w:szCs w:val="24"/>
        </w:rPr>
        <w:t>',2);</w:t>
      </w:r>
    </w:p>
    <w:p w14:paraId="6168ACC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department VALUES(103,'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обслуживания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оборудования</w:t>
      </w:r>
      <w:r w:rsidRPr="00924490">
        <w:rPr>
          <w:rFonts w:ascii="Times New Roman" w:hAnsi="Times New Roman" w:cs="Times New Roman"/>
          <w:sz w:val="24"/>
          <w:szCs w:val="24"/>
        </w:rPr>
        <w:t>',3);</w:t>
      </w:r>
    </w:p>
    <w:p w14:paraId="07B94655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lastRenderedPageBreak/>
        <w:t>INSERT INTO department VALUES(104,'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Лабораторный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924490">
        <w:rPr>
          <w:rFonts w:ascii="Times New Roman" w:hAnsi="Times New Roman" w:cs="Times New Roman"/>
          <w:sz w:val="24"/>
          <w:szCs w:val="24"/>
        </w:rPr>
        <w:t>',5);</w:t>
      </w:r>
    </w:p>
    <w:p w14:paraId="69CBDDE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department VALUES(105,'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обслуживания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персонала</w:t>
      </w:r>
      <w:r w:rsidRPr="00924490">
        <w:rPr>
          <w:rFonts w:ascii="Times New Roman" w:hAnsi="Times New Roman" w:cs="Times New Roman"/>
          <w:sz w:val="24"/>
          <w:szCs w:val="24"/>
        </w:rPr>
        <w:t>',6);</w:t>
      </w:r>
    </w:p>
    <w:p w14:paraId="4D0CDB82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</w:p>
    <w:p w14:paraId="014DD5FC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</w:p>
    <w:p w14:paraId="2216CA2A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--создание таблицы История_работы_сотрудника</w:t>
      </w:r>
    </w:p>
    <w:p w14:paraId="5F5667C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CREATE TABLE employee_history</w:t>
      </w:r>
    </w:p>
    <w:p w14:paraId="10D81D51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(</w:t>
      </w:r>
    </w:p>
    <w:p w14:paraId="4DE96A51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employee_id NUMBER(5) PRIMARY KEY, --id_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сотрудника</w:t>
      </w:r>
    </w:p>
    <w:p w14:paraId="0EA0809E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post_id NUMBER(5) REFERENCES post(post_id),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внешний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ключ</w:t>
      </w:r>
      <w:r w:rsidRPr="00924490">
        <w:rPr>
          <w:rFonts w:ascii="Times New Roman" w:hAnsi="Times New Roman" w:cs="Times New Roman"/>
          <w:sz w:val="24"/>
          <w:szCs w:val="24"/>
        </w:rPr>
        <w:t>,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Должность</w:t>
      </w:r>
    </w:p>
    <w:p w14:paraId="3E72E30C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first_name VARCHAR2(1000),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имя</w:t>
      </w:r>
    </w:p>
    <w:p w14:paraId="587D1F4C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last_name VARCHAR2(1000),  --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фамилия</w:t>
      </w:r>
    </w:p>
    <w:p w14:paraId="53267B94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patronymic VARCHAR2(1000), 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отчество</w:t>
      </w:r>
    </w:p>
    <w:p w14:paraId="065FB5DC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phone_number VARCHAR2(15),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телефона</w:t>
      </w:r>
    </w:p>
    <w:p w14:paraId="20D06B4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email VARCHAR2(100),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электронная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почта</w:t>
      </w:r>
    </w:p>
    <w:p w14:paraId="76B038AA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start_date DATE,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начала</w:t>
      </w:r>
    </w:p>
    <w:p w14:paraId="617AC299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end_date DATE,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окончания</w:t>
      </w:r>
    </w:p>
    <w:p w14:paraId="3D8856B3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last_modification VARCHAR2(1000)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последнее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изменённое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поле</w:t>
      </w:r>
    </w:p>
    <w:p w14:paraId="3272F92E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);</w:t>
      </w:r>
    </w:p>
    <w:p w14:paraId="7FCE1F9E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employee_history ADD CONSTRAINT fk_employee_id FOREIGN KEY(employee_id) REFERENCES employee(employee_id);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внешний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ключ</w:t>
      </w:r>
      <w:r w:rsidRPr="00924490">
        <w:rPr>
          <w:rFonts w:ascii="Times New Roman" w:hAnsi="Times New Roman" w:cs="Times New Roman"/>
          <w:sz w:val="24"/>
          <w:szCs w:val="24"/>
        </w:rPr>
        <w:t>,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Сотрудник</w:t>
      </w:r>
    </w:p>
    <w:p w14:paraId="219FDC4C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ограничения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таблицу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История</w:t>
      </w:r>
      <w:r w:rsidRPr="00924490">
        <w:rPr>
          <w:rFonts w:ascii="Times New Roman" w:hAnsi="Times New Roman" w:cs="Times New Roman"/>
          <w:sz w:val="24"/>
          <w:szCs w:val="24"/>
        </w:rPr>
        <w:t>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Сотрудника</w:t>
      </w:r>
    </w:p>
    <w:p w14:paraId="0CD318AB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ALTER TABLE employee_history ADD CONSTRAINT employee_history_phone_number CHECK (SUBSTR(phone_number,0,1)='+' AND LENGTH(phone_number)&gt;12 AND LENGTH(phone_number)&lt;16); --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телефона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начинается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924490">
        <w:rPr>
          <w:rFonts w:ascii="Times New Roman" w:hAnsi="Times New Roman" w:cs="Times New Roman"/>
          <w:sz w:val="24"/>
          <w:szCs w:val="24"/>
        </w:rPr>
        <w:t xml:space="preserve"> +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длина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924490">
        <w:rPr>
          <w:rFonts w:ascii="Times New Roman" w:hAnsi="Times New Roman" w:cs="Times New Roman"/>
          <w:sz w:val="24"/>
          <w:szCs w:val="24"/>
        </w:rPr>
        <w:t xml:space="preserve"> 12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924490">
        <w:rPr>
          <w:rFonts w:ascii="Times New Roman" w:hAnsi="Times New Roman" w:cs="Times New Roman"/>
          <w:sz w:val="24"/>
          <w:szCs w:val="24"/>
        </w:rPr>
        <w:t xml:space="preserve"> 15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символов</w:t>
      </w:r>
    </w:p>
    <w:p w14:paraId="19660F6C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employee_history MODIFY (first_name not null,last_name not null,patronymic not null, phone_number not null, email not null);--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непустые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столбцы</w:t>
      </w:r>
    </w:p>
    <w:p w14:paraId="7B6A57A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</w:p>
    <w:p w14:paraId="39B1B56D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</w:p>
    <w:p w14:paraId="7189F7ED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Договор</w:t>
      </w:r>
    </w:p>
    <w:p w14:paraId="54F93D6D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CREATE TABLE contract</w:t>
      </w:r>
    </w:p>
    <w:p w14:paraId="78B6620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(</w:t>
      </w:r>
    </w:p>
    <w:p w14:paraId="07DB81CF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number_contract NUMBER(5) PRIMARY KEY,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договора</w:t>
      </w:r>
    </w:p>
    <w:p w14:paraId="0B0F9EF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lastRenderedPageBreak/>
        <w:t>total_cost NUMBER(8,2),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общая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услуг</w:t>
      </w:r>
    </w:p>
    <w:p w14:paraId="71524F7B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contract_start_date DATE,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заключения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01525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 xml:space="preserve">guess_contract_end_date DATE, -- предполагаемая дата завершения </w:t>
      </w:r>
    </w:p>
    <w:p w14:paraId="4CF82932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factual_contract_end_date DATE -- фактическая дата завершения</w:t>
      </w:r>
    </w:p>
    <w:p w14:paraId="67514DA3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351C4453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--ограничения на таблицу Договор</w:t>
      </w:r>
    </w:p>
    <w:p w14:paraId="18760364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contract ADD CONSTRAINT total_cost CHECK(total_cost&gt;0);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общая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услуг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026CC1A3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contract ADD CONSTRAINT contract_date CHECK(TO_CHAR(contract_start_date)!=TO_CHAR(guess_contract_end_date) AND TO_CHAR(contract_start_date)!=TO_CHAR(factual_contract_end_date));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заключения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даты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завершения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договора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являются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одним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днем</w:t>
      </w:r>
    </w:p>
    <w:p w14:paraId="214D476F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--последовательность для таблицы Договор(для номера_договора)</w:t>
      </w:r>
    </w:p>
    <w:p w14:paraId="2CBA302A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CREATE SEQUENCE contract_seq</w:t>
      </w:r>
    </w:p>
    <w:p w14:paraId="7DD686A2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    START WITH 1</w:t>
      </w:r>
    </w:p>
    <w:p w14:paraId="29F7EAB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    INCREMENT BY 1</w:t>
      </w:r>
    </w:p>
    <w:p w14:paraId="26F43DAE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    CACHE 20 </w:t>
      </w:r>
    </w:p>
    <w:p w14:paraId="02EF15D4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    NOCYCLE;</w:t>
      </w:r>
    </w:p>
    <w:p w14:paraId="292522C9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вставка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значений</w:t>
      </w:r>
    </w:p>
    <w:p w14:paraId="10B4386A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contract VALUES(contract_seq.nextval,100000,'01.09.2015','01.09.2017','01.09.2017');</w:t>
      </w:r>
    </w:p>
    <w:p w14:paraId="6CE4F83F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contract VALUES(contract_seq.nextval,50000,'20.01.2017','27.02.2017','20.02.2017');</w:t>
      </w:r>
    </w:p>
    <w:p w14:paraId="27147C81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contract VALUES(contract_seq.nextval,500000,'01.03.2017','28.05.2017','08.07.2017');</w:t>
      </w:r>
    </w:p>
    <w:p w14:paraId="57F91ED4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contract VALUES(contract_seq.nextval,900000,'04.08.2017','08.08.2018','02.08.2018');</w:t>
      </w:r>
    </w:p>
    <w:p w14:paraId="0B208D2D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contract VALUES(contract_seq.nextval,600000,'01.09.2018','23.09.2018','23.09.2018');</w:t>
      </w:r>
    </w:p>
    <w:p w14:paraId="7AD4A8DF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contract VALUES(contract_seq.nextval,350000,'02.10.2018','11.10.2018','11.10.2018');</w:t>
      </w:r>
    </w:p>
    <w:p w14:paraId="4B5F75B0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contract VALUES(contract_seq.nextval,100000000,'01.11.2018','01.02.2019','27.03.2020');</w:t>
      </w:r>
    </w:p>
    <w:p w14:paraId="2832B263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contract VALUES(contract_seq.nextval,100000,'24.08.2020','09.10.2020','01.10.2020');</w:t>
      </w:r>
    </w:p>
    <w:p w14:paraId="3BF24473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lastRenderedPageBreak/>
        <w:t>INSERT INTO contract VALUES(contract_seq.nextval,200000,'10.10.2020','20.12.2020','20.12.2020');</w:t>
      </w:r>
    </w:p>
    <w:p w14:paraId="5838CA5D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contract VALUES(contract_seq.nextval,750000,'28.12.2020','24.03.2021','04.03.2021');</w:t>
      </w:r>
    </w:p>
    <w:p w14:paraId="15B842C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contract VALUES(contract_seq.nextval,800000,'14.04.2021','13.12.2021','13.12.2021');</w:t>
      </w:r>
    </w:p>
    <w:p w14:paraId="58E6A2D5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</w:p>
    <w:p w14:paraId="2301BDB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</w:p>
    <w:p w14:paraId="14D7E462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</w:t>
      </w:r>
    </w:p>
    <w:p w14:paraId="3961415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CREATE TABLE projects</w:t>
      </w:r>
    </w:p>
    <w:p w14:paraId="63149A3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(</w:t>
      </w:r>
    </w:p>
    <w:p w14:paraId="286D3A99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project_id NUMBER(5) PRIMARY KEY, --id_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проекта</w:t>
      </w:r>
    </w:p>
    <w:p w14:paraId="016DDAC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number_contract NUMBER(5),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договора</w:t>
      </w:r>
    </w:p>
    <w:p w14:paraId="6E6E9393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project_manager_id NUMBER(5), --id_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руководителя</w:t>
      </w:r>
      <w:r w:rsidRPr="00924490">
        <w:rPr>
          <w:rFonts w:ascii="Times New Roman" w:hAnsi="Times New Roman" w:cs="Times New Roman"/>
          <w:sz w:val="24"/>
          <w:szCs w:val="24"/>
        </w:rPr>
        <w:t>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проета</w:t>
      </w:r>
    </w:p>
    <w:p w14:paraId="232070B5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project_cost NUMBER(8,2),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проекта</w:t>
      </w:r>
    </w:p>
    <w:p w14:paraId="2E9089F9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project_start_date DATE,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начала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проекта</w:t>
      </w:r>
    </w:p>
    <w:p w14:paraId="7A09F47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guess_project_end_date DATE, -- предполагаемая дата окончания проекта</w:t>
      </w:r>
    </w:p>
    <w:p w14:paraId="6AF45F5B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factual_project_end_date DATE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фактическая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окончания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проекта</w:t>
      </w:r>
    </w:p>
    <w:p w14:paraId="3BFB1614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);</w:t>
      </w:r>
    </w:p>
    <w:p w14:paraId="2A8AC60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projects ADD CONSTRAINT fk_number_contract FOREIGN KEY(number_contract) REFERENCES contract(number_contract);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внешний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ключ</w:t>
      </w:r>
      <w:r w:rsidRPr="00924490">
        <w:rPr>
          <w:rFonts w:ascii="Times New Roman" w:hAnsi="Times New Roman" w:cs="Times New Roman"/>
          <w:sz w:val="24"/>
          <w:szCs w:val="24"/>
        </w:rPr>
        <w:t>,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Договор</w:t>
      </w:r>
    </w:p>
    <w:p w14:paraId="28DB95F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projects ADD CONSTRAINT fk_project_manager_id FOREIGN KEY(project_manager_id) REFERENCES employee(employee_id);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внешний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ключ</w:t>
      </w:r>
      <w:r w:rsidRPr="00924490">
        <w:rPr>
          <w:rFonts w:ascii="Times New Roman" w:hAnsi="Times New Roman" w:cs="Times New Roman"/>
          <w:sz w:val="24"/>
          <w:szCs w:val="24"/>
        </w:rPr>
        <w:t>,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Сотрудник</w:t>
      </w:r>
    </w:p>
    <w:p w14:paraId="0B151101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ограничения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таблицу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</w:t>
      </w:r>
    </w:p>
    <w:p w14:paraId="423A18E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projects ADD CONSTRAINT project_cost CHECK(project_cost&gt;0);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нулевая</w:t>
      </w:r>
    </w:p>
    <w:p w14:paraId="49D9F89C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projects ADD CONSTRAINT project_date CHECK( TO_CHAR(project_start_date)!=TO_CHAR(guess_project_end_date) AND TO_CHAR(project_start_date)!=TO_CHAR(factual_project_end_date));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начала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даты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окончания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являются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одним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днем</w:t>
      </w:r>
    </w:p>
    <w:p w14:paraId="4A235655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--последовательность для таблицы Проект(для id_проекта)</w:t>
      </w:r>
    </w:p>
    <w:p w14:paraId="48B3D6AA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CREATE SEQUENCE project_seq</w:t>
      </w:r>
    </w:p>
    <w:p w14:paraId="363F252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    START WITH 1</w:t>
      </w:r>
    </w:p>
    <w:p w14:paraId="2F812A80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    INCREMENT BY 1</w:t>
      </w:r>
    </w:p>
    <w:p w14:paraId="0948487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lastRenderedPageBreak/>
        <w:t xml:space="preserve">    CACHE 20 </w:t>
      </w:r>
    </w:p>
    <w:p w14:paraId="3510E083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    NOCYCLE;</w:t>
      </w:r>
    </w:p>
    <w:p w14:paraId="6381CEEA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вставка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значений</w:t>
      </w:r>
    </w:p>
    <w:p w14:paraId="05EBD23C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projects VALUES(project_seq.nextval,1,1,40000,'01.06.2015','01.08.2017','01.08.2017');</w:t>
      </w:r>
    </w:p>
    <w:p w14:paraId="42ECF880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projects VALUES(project_seq.nextval,1,1,60000,'01.06.2016','01.08.2016','01.08.2016');</w:t>
      </w:r>
    </w:p>
    <w:p w14:paraId="180622E4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projects VALUES(project_seq.nextval,2,2,50000,'20.01.2017','27.02.2017','20.02.2017');</w:t>
      </w:r>
    </w:p>
    <w:p w14:paraId="3E7536E1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projects VALUES(project_seq.nextval,4,3,200000,'04.08.2017','04.03.2018','02.03.2018');</w:t>
      </w:r>
    </w:p>
    <w:p w14:paraId="31C73C7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projects VALUES(project_seq.nextval,4,3,700000,'05.03.2018','02.08.2018','01.08.2018');</w:t>
      </w:r>
    </w:p>
    <w:p w14:paraId="43677C32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projects VALUES(project_seq.nextval,3,1,500000,'01.09.2018','20.09.2018','15.09.2018');</w:t>
      </w:r>
    </w:p>
    <w:p w14:paraId="74145145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</w:p>
    <w:p w14:paraId="4A7EAC5E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</w:p>
    <w:p w14:paraId="78A765FD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--создание таблицы Участиник_проекта</w:t>
      </w:r>
    </w:p>
    <w:p w14:paraId="4900A4EE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 xml:space="preserve">CREATE TABLE project_member </w:t>
      </w:r>
    </w:p>
    <w:p w14:paraId="38C4086A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(</w:t>
      </w:r>
    </w:p>
    <w:p w14:paraId="5383AF10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employee_id NUMBER(5) REFERENCES employee(employee_id), --id_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сотрудника</w:t>
      </w:r>
      <w:r w:rsidRPr="00924490">
        <w:rPr>
          <w:rFonts w:ascii="Times New Roman" w:hAnsi="Times New Roman" w:cs="Times New Roman"/>
          <w:sz w:val="24"/>
          <w:szCs w:val="24"/>
        </w:rPr>
        <w:t>(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внешний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ключ</w:t>
      </w:r>
      <w:r w:rsidRPr="00924490">
        <w:rPr>
          <w:rFonts w:ascii="Times New Roman" w:hAnsi="Times New Roman" w:cs="Times New Roman"/>
          <w:sz w:val="24"/>
          <w:szCs w:val="24"/>
        </w:rPr>
        <w:t xml:space="preserve">,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Сотрудник</w:t>
      </w:r>
      <w:r w:rsidRPr="00924490">
        <w:rPr>
          <w:rFonts w:ascii="Times New Roman" w:hAnsi="Times New Roman" w:cs="Times New Roman"/>
          <w:sz w:val="24"/>
          <w:szCs w:val="24"/>
        </w:rPr>
        <w:t>)</w:t>
      </w:r>
    </w:p>
    <w:p w14:paraId="7DDFC982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project_id NUMBER(5) REFERENCES projects(project_id), --id_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Pr="00924490">
        <w:rPr>
          <w:rFonts w:ascii="Times New Roman" w:hAnsi="Times New Roman" w:cs="Times New Roman"/>
          <w:sz w:val="24"/>
          <w:szCs w:val="24"/>
        </w:rPr>
        <w:t>(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внешний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ключ</w:t>
      </w:r>
      <w:r w:rsidRPr="00924490">
        <w:rPr>
          <w:rFonts w:ascii="Times New Roman" w:hAnsi="Times New Roman" w:cs="Times New Roman"/>
          <w:sz w:val="24"/>
          <w:szCs w:val="24"/>
        </w:rPr>
        <w:t xml:space="preserve">,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</w:t>
      </w:r>
      <w:r w:rsidRPr="00924490">
        <w:rPr>
          <w:rFonts w:ascii="Times New Roman" w:hAnsi="Times New Roman" w:cs="Times New Roman"/>
          <w:sz w:val="24"/>
          <w:szCs w:val="24"/>
        </w:rPr>
        <w:t>)</w:t>
      </w:r>
    </w:p>
    <w:p w14:paraId="0D42721F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 xml:space="preserve">start_date DATE, --дата начала участия </w:t>
      </w:r>
    </w:p>
    <w:p w14:paraId="4920C655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end_date DATE, --дата окончания участия</w:t>
      </w:r>
    </w:p>
    <w:p w14:paraId="09659821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project_role VARCHAR2(100) -- роль участника в проекте</w:t>
      </w:r>
    </w:p>
    <w:p w14:paraId="1989D70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);</w:t>
      </w:r>
    </w:p>
    <w:p w14:paraId="580ABB0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составного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первичного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ключа</w:t>
      </w:r>
    </w:p>
    <w:p w14:paraId="2EB5B7B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project_member ADD CONSTRAINT pk_project_member PRIMARY KEY(employee_id,project_id);</w:t>
      </w:r>
    </w:p>
    <w:p w14:paraId="0C55957D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ограничения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Участник</w:t>
      </w:r>
      <w:r w:rsidRPr="00924490">
        <w:rPr>
          <w:rFonts w:ascii="Times New Roman" w:hAnsi="Times New Roman" w:cs="Times New Roman"/>
          <w:sz w:val="24"/>
          <w:szCs w:val="24"/>
        </w:rPr>
        <w:t>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проекта</w:t>
      </w:r>
    </w:p>
    <w:p w14:paraId="4A54A41E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project_member ADD CONSTRAINT s_e_date CHECK(TO_CHAR(start_date)!=TO_CHAR(end_date));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начала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конца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участия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совпадают</w:t>
      </w:r>
    </w:p>
    <w:p w14:paraId="2C28E63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project_member MODIFY (project_role not null);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роль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участника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пустая</w:t>
      </w:r>
    </w:p>
    <w:p w14:paraId="3814CB9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lastRenderedPageBreak/>
        <w:t>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вставка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значений</w:t>
      </w:r>
    </w:p>
    <w:p w14:paraId="10D2F9C9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project_member VALUES(8,1,'01.06.2015','01.08.2017','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Инженер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Pr="00924490">
        <w:rPr>
          <w:rFonts w:ascii="Times New Roman" w:hAnsi="Times New Roman" w:cs="Times New Roman"/>
          <w:sz w:val="24"/>
          <w:szCs w:val="24"/>
        </w:rPr>
        <w:t>');</w:t>
      </w:r>
    </w:p>
    <w:p w14:paraId="08C541A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project_member VALUES(9,2,'01.06.2016','01.08.2016','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Техник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Pr="00924490">
        <w:rPr>
          <w:rFonts w:ascii="Times New Roman" w:hAnsi="Times New Roman" w:cs="Times New Roman"/>
          <w:sz w:val="24"/>
          <w:szCs w:val="24"/>
        </w:rPr>
        <w:t>');</w:t>
      </w:r>
    </w:p>
    <w:p w14:paraId="12746EE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project_member VALUES(7,3,'20.01.2017','20.02.2017','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Инженер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Pr="00924490">
        <w:rPr>
          <w:rFonts w:ascii="Times New Roman" w:hAnsi="Times New Roman" w:cs="Times New Roman"/>
          <w:sz w:val="24"/>
          <w:szCs w:val="24"/>
        </w:rPr>
        <w:t>');</w:t>
      </w:r>
    </w:p>
    <w:p w14:paraId="17CF2F1F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project_member VALUES(1,1,'01.06.2015','01.08.2017','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Руводитель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Pr="00924490">
        <w:rPr>
          <w:rFonts w:ascii="Times New Roman" w:hAnsi="Times New Roman" w:cs="Times New Roman"/>
          <w:sz w:val="24"/>
          <w:szCs w:val="24"/>
        </w:rPr>
        <w:t>');</w:t>
      </w:r>
    </w:p>
    <w:p w14:paraId="024F6945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project_member VALUES(1,2,'01.06.2016','01.08.2016','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Руководитель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Pr="00924490">
        <w:rPr>
          <w:rFonts w:ascii="Times New Roman" w:hAnsi="Times New Roman" w:cs="Times New Roman"/>
          <w:sz w:val="24"/>
          <w:szCs w:val="24"/>
        </w:rPr>
        <w:t>');</w:t>
      </w:r>
    </w:p>
    <w:p w14:paraId="3B86279A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project_member VALUES(2,3,'20.01.2017','20.02.2017','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Рукводитель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Pr="00924490">
        <w:rPr>
          <w:rFonts w:ascii="Times New Roman" w:hAnsi="Times New Roman" w:cs="Times New Roman"/>
          <w:sz w:val="24"/>
          <w:szCs w:val="24"/>
        </w:rPr>
        <w:t>');</w:t>
      </w:r>
    </w:p>
    <w:p w14:paraId="24AA06E1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project_member VALUES(3,4,'04.08.2017','02.03.2018','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Рукводитель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Pr="00924490">
        <w:rPr>
          <w:rFonts w:ascii="Times New Roman" w:hAnsi="Times New Roman" w:cs="Times New Roman"/>
          <w:sz w:val="24"/>
          <w:szCs w:val="24"/>
        </w:rPr>
        <w:t>');</w:t>
      </w:r>
    </w:p>
    <w:p w14:paraId="29D6BE9B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project_member VALUES(3,5,'05.03.2018','02.08.2018','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Рукводитель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Pr="00924490">
        <w:rPr>
          <w:rFonts w:ascii="Times New Roman" w:hAnsi="Times New Roman" w:cs="Times New Roman"/>
          <w:sz w:val="24"/>
          <w:szCs w:val="24"/>
        </w:rPr>
        <w:t>');</w:t>
      </w:r>
    </w:p>
    <w:p w14:paraId="2E5B041F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project_member VALUES(1,6,'02.03.2017','08.07.2017','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Рукводитель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Pr="00924490">
        <w:rPr>
          <w:rFonts w:ascii="Times New Roman" w:hAnsi="Times New Roman" w:cs="Times New Roman"/>
          <w:sz w:val="24"/>
          <w:szCs w:val="24"/>
        </w:rPr>
        <w:t>');</w:t>
      </w:r>
    </w:p>
    <w:p w14:paraId="74B9DB7F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</w:p>
    <w:p w14:paraId="192686DC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</w:p>
    <w:p w14:paraId="761052CD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--создание таблицы Оборудование</w:t>
      </w:r>
    </w:p>
    <w:p w14:paraId="6B457B1B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CREATE TABLE equipment</w:t>
      </w:r>
    </w:p>
    <w:p w14:paraId="6390A5BB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(</w:t>
      </w:r>
    </w:p>
    <w:p w14:paraId="3F32D891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equipment_id NUMBER(5) PRIMARY KEY, --id_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оборудования</w:t>
      </w:r>
    </w:p>
    <w:p w14:paraId="1CAB002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department_id NUMBER(5) REFERENCES department(department_id),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внешний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ключ</w:t>
      </w:r>
      <w:r w:rsidRPr="00924490">
        <w:rPr>
          <w:rFonts w:ascii="Times New Roman" w:hAnsi="Times New Roman" w:cs="Times New Roman"/>
          <w:sz w:val="24"/>
          <w:szCs w:val="24"/>
        </w:rPr>
        <w:t xml:space="preserve">,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Отдел</w:t>
      </w:r>
    </w:p>
    <w:p w14:paraId="6731AAF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number_equipment NUMBER(7,-2),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количество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8948D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equipment_start_date DATE,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начала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использования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E7E8B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equipment_end_date DATE -- дата окончания использования</w:t>
      </w:r>
    </w:p>
    <w:p w14:paraId="46D7D2A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60B93B84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--ограничения на таблицу Оборудование</w:t>
      </w:r>
    </w:p>
    <w:p w14:paraId="3D2D118B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equipment ADD CONSTRAINT number_equipment CHECK(number_equipment&gt;0);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количество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оборудования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нулевое</w:t>
      </w:r>
    </w:p>
    <w:p w14:paraId="0506CC21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equipment ADD CONSTRAINT equipment_date CHECK( TO_CHAR(equipment_start_date)!=TO_CHAR(equipment_end_date));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начала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даты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конца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использования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являются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одним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днем</w:t>
      </w:r>
    </w:p>
    <w:p w14:paraId="70D1BE2A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--последовательность для таблицы Оборудование(для id_оборудования)</w:t>
      </w:r>
    </w:p>
    <w:p w14:paraId="3979499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CREATE SEQUENCE equipment_seq</w:t>
      </w:r>
    </w:p>
    <w:p w14:paraId="7D091B44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    START WITH 1</w:t>
      </w:r>
    </w:p>
    <w:p w14:paraId="6167F1BE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    INCREMENT BY 1</w:t>
      </w:r>
    </w:p>
    <w:p w14:paraId="6BB1F18B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lastRenderedPageBreak/>
        <w:t xml:space="preserve">    CACHE 20 </w:t>
      </w:r>
    </w:p>
    <w:p w14:paraId="248C5470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    NOCYCLE; </w:t>
      </w:r>
    </w:p>
    <w:p w14:paraId="369018BE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вставка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значений</w:t>
      </w:r>
    </w:p>
    <w:p w14:paraId="5111F283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equipment VALUES(equipment_seq.nextval,102,50,'01.01.2018','01.03.2018');</w:t>
      </w:r>
    </w:p>
    <w:p w14:paraId="38915BFD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equipment VALUES(equipment_seq.nextval,103,100,'10.03.2018','10.04.2018');</w:t>
      </w:r>
    </w:p>
    <w:p w14:paraId="3B82CEEE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equipment VALUES(equipment_seq.nextval,104,1000,'15.04.2017','22.04.2017');</w:t>
      </w:r>
    </w:p>
    <w:p w14:paraId="24494805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</w:p>
    <w:p w14:paraId="2A5CAD34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</w:p>
    <w:p w14:paraId="406D5F02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--создание таблицы Оборудование_в_проекте</w:t>
      </w:r>
    </w:p>
    <w:p w14:paraId="3EE2B5A1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CREATE TABLE equipment_project</w:t>
      </w:r>
    </w:p>
    <w:p w14:paraId="1A5EBC8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(</w:t>
      </w:r>
    </w:p>
    <w:p w14:paraId="3F73551E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equipment_id NUMBER(5) REFERENCES equipment(equipment_id) , --id_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оборудования</w:t>
      </w:r>
      <w:r w:rsidRPr="00924490">
        <w:rPr>
          <w:rFonts w:ascii="Times New Roman" w:hAnsi="Times New Roman" w:cs="Times New Roman"/>
          <w:sz w:val="24"/>
          <w:szCs w:val="24"/>
        </w:rPr>
        <w:t>(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внешний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ключ</w:t>
      </w:r>
      <w:r w:rsidRPr="00924490">
        <w:rPr>
          <w:rFonts w:ascii="Times New Roman" w:hAnsi="Times New Roman" w:cs="Times New Roman"/>
          <w:sz w:val="24"/>
          <w:szCs w:val="24"/>
        </w:rPr>
        <w:t xml:space="preserve">,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Оборудование</w:t>
      </w:r>
      <w:r w:rsidRPr="00924490">
        <w:rPr>
          <w:rFonts w:ascii="Times New Roman" w:hAnsi="Times New Roman" w:cs="Times New Roman"/>
          <w:sz w:val="24"/>
          <w:szCs w:val="24"/>
        </w:rPr>
        <w:t>)</w:t>
      </w:r>
    </w:p>
    <w:p w14:paraId="46954414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project_id NUMBER(5) REFERENCES projects(project_id) --id_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Pr="00924490">
        <w:rPr>
          <w:rFonts w:ascii="Times New Roman" w:hAnsi="Times New Roman" w:cs="Times New Roman"/>
          <w:sz w:val="24"/>
          <w:szCs w:val="24"/>
        </w:rPr>
        <w:t>(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внешний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ключ</w:t>
      </w:r>
      <w:r w:rsidRPr="00924490">
        <w:rPr>
          <w:rFonts w:ascii="Times New Roman" w:hAnsi="Times New Roman" w:cs="Times New Roman"/>
          <w:sz w:val="24"/>
          <w:szCs w:val="24"/>
        </w:rPr>
        <w:t xml:space="preserve">,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</w:t>
      </w:r>
      <w:r w:rsidRPr="00924490">
        <w:rPr>
          <w:rFonts w:ascii="Times New Roman" w:hAnsi="Times New Roman" w:cs="Times New Roman"/>
          <w:sz w:val="24"/>
          <w:szCs w:val="24"/>
        </w:rPr>
        <w:t>)</w:t>
      </w:r>
    </w:p>
    <w:p w14:paraId="6761877C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);</w:t>
      </w:r>
    </w:p>
    <w:p w14:paraId="2397802F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первичного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ключа</w:t>
      </w:r>
    </w:p>
    <w:p w14:paraId="061D404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equipment_project ADD CONSTRAINT pk_equipment_project PRIMARY KEY(equipment_id,project_id);</w:t>
      </w:r>
    </w:p>
    <w:p w14:paraId="2B3795EC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вставка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значений</w:t>
      </w:r>
    </w:p>
    <w:p w14:paraId="0E7F4612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equipment_project VALUES(1,4);</w:t>
      </w:r>
    </w:p>
    <w:p w14:paraId="43AFD105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equipment_project VALUES(2,5);</w:t>
      </w:r>
    </w:p>
    <w:p w14:paraId="4AF2744C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equipment_project VALUES(3,6);</w:t>
      </w:r>
    </w:p>
    <w:p w14:paraId="52646C63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</w:p>
    <w:p w14:paraId="719EF791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</w:p>
    <w:p w14:paraId="7A8C5B33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--создание таблицы Субподрядные_организации</w:t>
      </w:r>
    </w:p>
    <w:p w14:paraId="7593B88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CREATE TABLE subcontr</w:t>
      </w:r>
    </w:p>
    <w:p w14:paraId="3F1AD66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(</w:t>
      </w:r>
    </w:p>
    <w:p w14:paraId="03A012A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subcontr_id NUMBER(5) PRIMARY KEY, --id_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субподрядной</w:t>
      </w:r>
      <w:r w:rsidRPr="00924490">
        <w:rPr>
          <w:rFonts w:ascii="Times New Roman" w:hAnsi="Times New Roman" w:cs="Times New Roman"/>
          <w:sz w:val="24"/>
          <w:szCs w:val="24"/>
        </w:rPr>
        <w:t>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организации</w:t>
      </w:r>
    </w:p>
    <w:p w14:paraId="2EF82CFE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subcontr_name VARCHAR2(1000),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название</w:t>
      </w:r>
    </w:p>
    <w:p w14:paraId="01E2D914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INN VARCHAR2(10),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ИНН</w:t>
      </w:r>
    </w:p>
    <w:p w14:paraId="76AE8EB5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subcontr_phone_number VARCHAR2(15),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телефон</w:t>
      </w:r>
    </w:p>
    <w:p w14:paraId="21A5A9AC" w14:textId="77777777" w:rsidR="00924490" w:rsidRPr="00165219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</w:rPr>
        <w:t>subcontr</w:t>
      </w:r>
      <w:r w:rsidRPr="0016521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924490">
        <w:rPr>
          <w:rFonts w:ascii="Times New Roman" w:hAnsi="Times New Roman" w:cs="Times New Roman"/>
          <w:sz w:val="24"/>
          <w:szCs w:val="24"/>
        </w:rPr>
        <w:t>head</w:t>
      </w:r>
      <w:r w:rsidRPr="001652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</w:rPr>
        <w:t>VARCHAR</w:t>
      </w:r>
      <w:r w:rsidRPr="00165219">
        <w:rPr>
          <w:rFonts w:ascii="Times New Roman" w:hAnsi="Times New Roman" w:cs="Times New Roman"/>
          <w:sz w:val="24"/>
          <w:szCs w:val="24"/>
          <w:lang w:val="ru-RU"/>
        </w:rPr>
        <w:t>2(1000)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руководитель</w:t>
      </w:r>
      <w:r w:rsidRPr="0016521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1652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1652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инициалы</w:t>
      </w:r>
      <w:r w:rsidRPr="0016521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B6AF5E3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0167ED7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ограничения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таблицу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Субподрядные</w:t>
      </w:r>
      <w:r w:rsidRPr="00924490">
        <w:rPr>
          <w:rFonts w:ascii="Times New Roman" w:hAnsi="Times New Roman" w:cs="Times New Roman"/>
          <w:sz w:val="24"/>
          <w:szCs w:val="24"/>
        </w:rPr>
        <w:t>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организации</w:t>
      </w:r>
    </w:p>
    <w:p w14:paraId="0B0DCC92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ALTER TABLE subcontr ADD CONSTRAINT subcontr_phone_number CHECK (SUBSTR(subcontr_phone_number,0,1)='+' AND LENGTH(subcontr_phone_number)&gt;10 AND LENGTH(subcontr_phone_number)&lt;13); --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телефона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начинается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924490">
        <w:rPr>
          <w:rFonts w:ascii="Times New Roman" w:hAnsi="Times New Roman" w:cs="Times New Roman"/>
          <w:sz w:val="24"/>
          <w:szCs w:val="24"/>
        </w:rPr>
        <w:t xml:space="preserve"> +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длина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924490">
        <w:rPr>
          <w:rFonts w:ascii="Times New Roman" w:hAnsi="Times New Roman" w:cs="Times New Roman"/>
          <w:sz w:val="24"/>
          <w:szCs w:val="24"/>
        </w:rPr>
        <w:t xml:space="preserve"> 12 </w:t>
      </w:r>
    </w:p>
    <w:p w14:paraId="2B6DA474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subcontr ADD CONSTRAINT inn_check CHECK(LENGTH(INN)&gt;0 AND LENGTH(INN)&lt;11);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ИНН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состоит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924490">
        <w:rPr>
          <w:rFonts w:ascii="Times New Roman" w:hAnsi="Times New Roman" w:cs="Times New Roman"/>
          <w:sz w:val="24"/>
          <w:szCs w:val="24"/>
        </w:rPr>
        <w:t xml:space="preserve"> 10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символов</w:t>
      </w:r>
    </w:p>
    <w:p w14:paraId="284AC9F3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subcontr MODIFY(subcontr_name not null,subcontr_head not null);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непустые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столбцы</w:t>
      </w:r>
    </w:p>
    <w:p w14:paraId="58323C44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--последовательность для таблицы Субподрядные_организации(для id_субподрядной_организации)</w:t>
      </w:r>
    </w:p>
    <w:p w14:paraId="1A3EDBC1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CREATE SEQUENCE subcontr_seq</w:t>
      </w:r>
    </w:p>
    <w:p w14:paraId="78812B3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    START WITH 1</w:t>
      </w:r>
    </w:p>
    <w:p w14:paraId="0E63CE5A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    INCREMENT BY 1</w:t>
      </w:r>
    </w:p>
    <w:p w14:paraId="25EFFF6E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    CACHE 20 </w:t>
      </w:r>
    </w:p>
    <w:p w14:paraId="0326E34D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 xml:space="preserve">    NOCYCLE; </w:t>
      </w:r>
    </w:p>
    <w:p w14:paraId="05EAA744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вставка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значений</w:t>
      </w:r>
    </w:p>
    <w:p w14:paraId="161F883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subcontr VALUES(subcontr_seq.nextval,'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Компьютер</w:t>
      </w:r>
      <w:r w:rsidRPr="00924490">
        <w:rPr>
          <w:rFonts w:ascii="Times New Roman" w:hAnsi="Times New Roman" w:cs="Times New Roman"/>
          <w:sz w:val="24"/>
          <w:szCs w:val="24"/>
        </w:rPr>
        <w:t>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Сити</w:t>
      </w:r>
      <w:r w:rsidRPr="00924490">
        <w:rPr>
          <w:rFonts w:ascii="Times New Roman" w:hAnsi="Times New Roman" w:cs="Times New Roman"/>
          <w:sz w:val="24"/>
          <w:szCs w:val="24"/>
        </w:rPr>
        <w:t>','1234567890','+79081234567','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Езубов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924490">
        <w:rPr>
          <w:rFonts w:ascii="Times New Roman" w:hAnsi="Times New Roman" w:cs="Times New Roman"/>
          <w:sz w:val="24"/>
          <w:szCs w:val="24"/>
        </w:rPr>
        <w:t>.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924490">
        <w:rPr>
          <w:rFonts w:ascii="Times New Roman" w:hAnsi="Times New Roman" w:cs="Times New Roman"/>
          <w:sz w:val="24"/>
          <w:szCs w:val="24"/>
        </w:rPr>
        <w:t>.');</w:t>
      </w:r>
    </w:p>
    <w:p w14:paraId="52B96C6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subcontr VALUES(subcontr_seq.nextval,'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Флорентина</w:t>
      </w:r>
      <w:r w:rsidRPr="00924490">
        <w:rPr>
          <w:rFonts w:ascii="Times New Roman" w:hAnsi="Times New Roman" w:cs="Times New Roman"/>
          <w:sz w:val="24"/>
          <w:szCs w:val="24"/>
        </w:rPr>
        <w:t>','1834178906','+79524817890','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Мартыненко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24490">
        <w:rPr>
          <w:rFonts w:ascii="Times New Roman" w:hAnsi="Times New Roman" w:cs="Times New Roman"/>
          <w:sz w:val="24"/>
          <w:szCs w:val="24"/>
        </w:rPr>
        <w:t>.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Pr="00924490">
        <w:rPr>
          <w:rFonts w:ascii="Times New Roman" w:hAnsi="Times New Roman" w:cs="Times New Roman"/>
          <w:sz w:val="24"/>
          <w:szCs w:val="24"/>
        </w:rPr>
        <w:t>.');</w:t>
      </w:r>
    </w:p>
    <w:p w14:paraId="2E80927C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subcontr VALUES(subcontr_seq.nextval,'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ЛККЗ</w:t>
      </w:r>
      <w:r w:rsidRPr="00924490">
        <w:rPr>
          <w:rFonts w:ascii="Times New Roman" w:hAnsi="Times New Roman" w:cs="Times New Roman"/>
          <w:sz w:val="24"/>
          <w:szCs w:val="24"/>
        </w:rPr>
        <w:t>','7530168555','+7908168555','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Полякова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924490">
        <w:rPr>
          <w:rFonts w:ascii="Times New Roman" w:hAnsi="Times New Roman" w:cs="Times New Roman"/>
          <w:sz w:val="24"/>
          <w:szCs w:val="24"/>
        </w:rPr>
        <w:t>.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24490">
        <w:rPr>
          <w:rFonts w:ascii="Times New Roman" w:hAnsi="Times New Roman" w:cs="Times New Roman"/>
          <w:sz w:val="24"/>
          <w:szCs w:val="24"/>
        </w:rPr>
        <w:t>.');</w:t>
      </w:r>
    </w:p>
    <w:p w14:paraId="15805FCA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</w:p>
    <w:p w14:paraId="78E77975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--создание таблицы Субподрядные_организации_в_проекте</w:t>
      </w:r>
    </w:p>
    <w:p w14:paraId="632B7CBB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CREATE TABLE subcontr_project</w:t>
      </w:r>
    </w:p>
    <w:p w14:paraId="165CFC42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(</w:t>
      </w:r>
    </w:p>
    <w:p w14:paraId="08464027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subcontr_id NUMBER(5) REFERENCES subcontr(subcontr_id) , --id_субподрядной_организации(внешний ключ, из таблицы Субподрядные_организации)</w:t>
      </w:r>
    </w:p>
    <w:p w14:paraId="0A17D949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project_id NUMBER(5) REFERENCES projects(project_id), --id_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Pr="00924490">
        <w:rPr>
          <w:rFonts w:ascii="Times New Roman" w:hAnsi="Times New Roman" w:cs="Times New Roman"/>
          <w:sz w:val="24"/>
          <w:szCs w:val="24"/>
        </w:rPr>
        <w:t>(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внешний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ключ</w:t>
      </w:r>
      <w:r w:rsidRPr="00924490">
        <w:rPr>
          <w:rFonts w:ascii="Times New Roman" w:hAnsi="Times New Roman" w:cs="Times New Roman"/>
          <w:sz w:val="24"/>
          <w:szCs w:val="24"/>
        </w:rPr>
        <w:t xml:space="preserve">,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Проект</w:t>
      </w:r>
      <w:r w:rsidRPr="00924490">
        <w:rPr>
          <w:rFonts w:ascii="Times New Roman" w:hAnsi="Times New Roman" w:cs="Times New Roman"/>
          <w:sz w:val="24"/>
          <w:szCs w:val="24"/>
        </w:rPr>
        <w:t>)</w:t>
      </w:r>
    </w:p>
    <w:p w14:paraId="4FF77313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service_name VARCHAR2(1000),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название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услуги</w:t>
      </w:r>
    </w:p>
    <w:p w14:paraId="63068A8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service_cost NUMBER(8,2)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</w:p>
    <w:p w14:paraId="0CFD22BB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);</w:t>
      </w:r>
    </w:p>
    <w:p w14:paraId="662A108F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первичного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ключа</w:t>
      </w:r>
    </w:p>
    <w:p w14:paraId="76CA39BA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lastRenderedPageBreak/>
        <w:t>ALTER TABLE subcontr_project ADD CONSTRAINT pk_subcontr_project PRIMARY KEY(subcontr_id,project_id);</w:t>
      </w:r>
    </w:p>
    <w:p w14:paraId="4715977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24490">
        <w:rPr>
          <w:rFonts w:ascii="Times New Roman" w:hAnsi="Times New Roman" w:cs="Times New Roman"/>
          <w:sz w:val="24"/>
          <w:szCs w:val="24"/>
          <w:lang w:val="ru-RU"/>
        </w:rPr>
        <w:t>--ограничения на таблицу Субподрядные_организации_в_проекте</w:t>
      </w:r>
    </w:p>
    <w:p w14:paraId="2260BD06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subcontr_project ADD CONSTRAINT service_cost_check CHECK(service_cost&gt;0);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услуги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нулевая</w:t>
      </w:r>
    </w:p>
    <w:p w14:paraId="74404E44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ALTER TABLE subcontr_project MODIFY(service_name not null); 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непустые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столбцы</w:t>
      </w:r>
    </w:p>
    <w:p w14:paraId="557907E8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--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вставка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значений</w:t>
      </w:r>
    </w:p>
    <w:p w14:paraId="1F31382F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subcontr_project VALUES(1,3,'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аренда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свободного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сервера</w:t>
      </w:r>
      <w:r w:rsidRPr="00924490">
        <w:rPr>
          <w:rFonts w:ascii="Times New Roman" w:hAnsi="Times New Roman" w:cs="Times New Roman"/>
          <w:sz w:val="24"/>
          <w:szCs w:val="24"/>
        </w:rPr>
        <w:t>',50000);</w:t>
      </w:r>
    </w:p>
    <w:p w14:paraId="3E4521F1" w14:textId="77777777" w:rsidR="00924490" w:rsidRP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subcontr_project VALUES(2,1,'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услуги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квалифицированного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эксперта</w:t>
      </w:r>
      <w:r w:rsidRPr="00924490">
        <w:rPr>
          <w:rFonts w:ascii="Times New Roman" w:hAnsi="Times New Roman" w:cs="Times New Roman"/>
          <w:sz w:val="24"/>
          <w:szCs w:val="24"/>
        </w:rPr>
        <w:t>',100000);</w:t>
      </w:r>
    </w:p>
    <w:p w14:paraId="7226EF95" w14:textId="70B81C2C" w:rsidR="00924490" w:rsidRDefault="00924490" w:rsidP="00924490">
      <w:pPr>
        <w:rPr>
          <w:rFonts w:ascii="Times New Roman" w:hAnsi="Times New Roman" w:cs="Times New Roman"/>
          <w:sz w:val="24"/>
          <w:szCs w:val="24"/>
        </w:rPr>
      </w:pPr>
      <w:r w:rsidRPr="00924490">
        <w:rPr>
          <w:rFonts w:ascii="Times New Roman" w:hAnsi="Times New Roman" w:cs="Times New Roman"/>
          <w:sz w:val="24"/>
          <w:szCs w:val="24"/>
        </w:rPr>
        <w:t>INSERT INTO subcontr_project VALUES(3,1,'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предоставление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лабораторного</w:t>
      </w:r>
      <w:r w:rsidRPr="00924490">
        <w:rPr>
          <w:rFonts w:ascii="Times New Roman" w:hAnsi="Times New Roman" w:cs="Times New Roman"/>
          <w:sz w:val="24"/>
          <w:szCs w:val="24"/>
        </w:rPr>
        <w:t xml:space="preserve"> </w:t>
      </w:r>
      <w:r w:rsidRPr="00924490">
        <w:rPr>
          <w:rFonts w:ascii="Times New Roman" w:hAnsi="Times New Roman" w:cs="Times New Roman"/>
          <w:sz w:val="24"/>
          <w:szCs w:val="24"/>
          <w:lang w:val="ru-RU"/>
        </w:rPr>
        <w:t>оборудования</w:t>
      </w:r>
      <w:r w:rsidRPr="00924490">
        <w:rPr>
          <w:rFonts w:ascii="Times New Roman" w:hAnsi="Times New Roman" w:cs="Times New Roman"/>
          <w:sz w:val="24"/>
          <w:szCs w:val="24"/>
        </w:rPr>
        <w:t>',200000);</w:t>
      </w:r>
    </w:p>
    <w:p w14:paraId="621DAE9B" w14:textId="27C05C6F" w:rsidR="00C26E6C" w:rsidRDefault="00C26E6C" w:rsidP="00924490">
      <w:pPr>
        <w:rPr>
          <w:rFonts w:ascii="Times New Roman" w:hAnsi="Times New Roman" w:cs="Times New Roman"/>
          <w:sz w:val="24"/>
          <w:szCs w:val="24"/>
        </w:rPr>
      </w:pPr>
    </w:p>
    <w:p w14:paraId="19A6C5EC" w14:textId="7AD3920F" w:rsidR="00C26E6C" w:rsidRDefault="00020286" w:rsidP="0092449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0286">
        <w:rPr>
          <w:rFonts w:ascii="Times New Roman" w:hAnsi="Times New Roman" w:cs="Times New Roman"/>
          <w:b/>
          <w:bCs/>
          <w:sz w:val="28"/>
          <w:szCs w:val="28"/>
          <w:lang w:val="ru-RU"/>
        </w:rPr>
        <w:t>10    Триггеры, джобсы, процедуры, функции</w:t>
      </w:r>
    </w:p>
    <w:p w14:paraId="2197550B" w14:textId="45A649C2" w:rsidR="00020286" w:rsidRPr="00020286" w:rsidRDefault="00020286" w:rsidP="0092449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FBF1753" w14:textId="77777777" w:rsidR="00020286" w:rsidRPr="00165219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5219">
        <w:rPr>
          <w:rFonts w:ascii="Times New Roman" w:hAnsi="Times New Roman" w:cs="Times New Roman"/>
          <w:sz w:val="24"/>
          <w:szCs w:val="24"/>
          <w:lang w:val="ru-RU"/>
        </w:rPr>
        <w:t>-------------------------------------------------------------------------------------------------------------------------------</w:t>
      </w:r>
    </w:p>
    <w:p w14:paraId="20EE9C9A" w14:textId="77777777" w:rsidR="00020286" w:rsidRPr="00165219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5219">
        <w:rPr>
          <w:rFonts w:ascii="Times New Roman" w:hAnsi="Times New Roman" w:cs="Times New Roman"/>
          <w:sz w:val="24"/>
          <w:szCs w:val="24"/>
          <w:lang w:val="ru-RU"/>
        </w:rPr>
        <w:t>----------</w:t>
      </w:r>
      <w:r w:rsidRPr="00020286">
        <w:rPr>
          <w:rFonts w:ascii="Times New Roman" w:hAnsi="Times New Roman" w:cs="Times New Roman"/>
          <w:sz w:val="24"/>
          <w:szCs w:val="24"/>
          <w:lang w:val="ru-RU"/>
        </w:rPr>
        <w:t>Тригеры</w:t>
      </w:r>
      <w:r w:rsidRPr="00165219">
        <w:rPr>
          <w:rFonts w:ascii="Times New Roman" w:hAnsi="Times New Roman" w:cs="Times New Roman"/>
          <w:sz w:val="24"/>
          <w:szCs w:val="24"/>
          <w:lang w:val="ru-RU"/>
        </w:rPr>
        <w:t>---------------------------------------------------------------------------------------------------------------</w:t>
      </w:r>
    </w:p>
    <w:p w14:paraId="7CFA846D" w14:textId="77777777" w:rsidR="00020286" w:rsidRPr="00165219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B74A8D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>--</w:t>
      </w:r>
      <w:r w:rsidRPr="00020286">
        <w:rPr>
          <w:rFonts w:ascii="Times New Roman" w:hAnsi="Times New Roman" w:cs="Times New Roman"/>
          <w:sz w:val="24"/>
          <w:szCs w:val="24"/>
          <w:lang w:val="ru-RU"/>
        </w:rPr>
        <w:t>процедура</w:t>
      </w:r>
      <w:r w:rsidRPr="00020286">
        <w:rPr>
          <w:rFonts w:ascii="Times New Roman" w:hAnsi="Times New Roman" w:cs="Times New Roman"/>
          <w:sz w:val="24"/>
          <w:szCs w:val="24"/>
        </w:rPr>
        <w:t xml:space="preserve"> </w:t>
      </w:r>
      <w:r w:rsidRPr="00020286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020286">
        <w:rPr>
          <w:rFonts w:ascii="Times New Roman" w:hAnsi="Times New Roman" w:cs="Times New Roman"/>
          <w:sz w:val="24"/>
          <w:szCs w:val="24"/>
        </w:rPr>
        <w:t xml:space="preserve"> </w:t>
      </w:r>
      <w:r w:rsidRPr="00020286">
        <w:rPr>
          <w:rFonts w:ascii="Times New Roman" w:hAnsi="Times New Roman" w:cs="Times New Roman"/>
          <w:sz w:val="24"/>
          <w:szCs w:val="24"/>
          <w:lang w:val="ru-RU"/>
        </w:rPr>
        <w:t>тригера</w:t>
      </w:r>
    </w:p>
    <w:p w14:paraId="5FB3CDED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>CREATE OR REPLACE PROCEDURE add_employee_history</w:t>
      </w:r>
    </w:p>
    <w:p w14:paraId="0FEFDA9D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(  emp_id IN NUMBER, </w:t>
      </w:r>
    </w:p>
    <w:p w14:paraId="7FA26085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 pst_id IN NUMBER,</w:t>
      </w:r>
    </w:p>
    <w:p w14:paraId="135DC3F5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 fst_name IN VARCHAR2,</w:t>
      </w:r>
    </w:p>
    <w:p w14:paraId="0F334860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 lst_name IN VARCHAR2,</w:t>
      </w:r>
    </w:p>
    <w:p w14:paraId="3D6C5175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 patron IN VARCHAR2,</w:t>
      </w:r>
    </w:p>
    <w:p w14:paraId="7F7DD363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 ph_number IN VARCHAR2,</w:t>
      </w:r>
    </w:p>
    <w:p w14:paraId="19236DA9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 e_mail IN VARCHAR2,</w:t>
      </w:r>
    </w:p>
    <w:p w14:paraId="7F32A70F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 strt_date IN DATE,</w:t>
      </w:r>
    </w:p>
    <w:p w14:paraId="553FF344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 en_date IN DATE,</w:t>
      </w:r>
    </w:p>
    <w:p w14:paraId="11646B9F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 lst_modification IN VARCHAR2</w:t>
      </w:r>
    </w:p>
    <w:p w14:paraId="54816629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)</w:t>
      </w:r>
    </w:p>
    <w:p w14:paraId="033923F7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>IS</w:t>
      </w:r>
    </w:p>
    <w:p w14:paraId="422571E1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318E9298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INSERT INTO employee_history (employee_id,post_id,first_name,last_name,patronymic,phone_number,email, start_date, end_date,last_modification)</w:t>
      </w:r>
    </w:p>
    <w:p w14:paraId="459A9122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VALUES(emp_idpst_id,fst_name,lst_name,patron,ph_number,e_mail,strt_date, en_date, lst_modification);</w:t>
      </w:r>
    </w:p>
    <w:p w14:paraId="55BE9CDE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  <w:lang w:val="ru-RU"/>
        </w:rPr>
        <w:t>END add_employee_history;</w:t>
      </w:r>
    </w:p>
    <w:p w14:paraId="0C94D07C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  <w:lang w:val="ru-RU"/>
        </w:rPr>
        <w:t>--тригер</w:t>
      </w:r>
    </w:p>
    <w:p w14:paraId="440EE4BC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  <w:lang w:val="ru-RU"/>
        </w:rPr>
        <w:t>--изменение в таблице Сотрудник приводит к добавлении записи в таблицу История_Сотрудника</w:t>
      </w:r>
    </w:p>
    <w:p w14:paraId="0A69E946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>CREATE OR REPLACE TRIGGER update_employee_history</w:t>
      </w:r>
    </w:p>
    <w:p w14:paraId="1C26E844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AFTER UPDATE ON employee</w:t>
      </w:r>
    </w:p>
    <w:p w14:paraId="1BA93745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FOR EACH ROW</w:t>
      </w:r>
    </w:p>
    <w:p w14:paraId="45BA1F3E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>BEGIN</w:t>
      </w:r>
    </w:p>
    <w:p w14:paraId="104D6AD0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add_employee_history(:old.employee_id,:old.post_id,:old.first_name,:old.last_name,:old.patronymic,:old.phone_number,:old.email,:old.hire_date,sysdate,:old.last_modification);</w:t>
      </w:r>
    </w:p>
    <w:p w14:paraId="05076683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  <w:lang w:val="ru-RU"/>
        </w:rPr>
        <w:t>END;</w:t>
      </w:r>
    </w:p>
    <w:p w14:paraId="07F464DE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5CE51BE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  <w:lang w:val="ru-RU"/>
        </w:rPr>
        <w:t>----------функции---------------------------------------------------------------------------------------------------------------</w:t>
      </w:r>
    </w:p>
    <w:p w14:paraId="1722CF9A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82F7CD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  <w:lang w:val="ru-RU"/>
        </w:rPr>
        <w:t>-- функция, которая возвращает id_проектов, которые указаны в рамках указанного договора, номер которого является аргументом</w:t>
      </w:r>
    </w:p>
    <w:p w14:paraId="14693770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  <w:lang w:val="ru-RU"/>
        </w:rPr>
        <w:t>--данная функция будем использоваться в дальнейшем для запроса к БД</w:t>
      </w:r>
    </w:p>
    <w:p w14:paraId="23806D80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>CREATE OR REPLACE FUNCTION find_project (num_contr IN NUMBER)</w:t>
      </w:r>
    </w:p>
    <w:p w14:paraId="10F5889E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RETURN NUMBER</w:t>
      </w:r>
    </w:p>
    <w:p w14:paraId="3686C2F5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IS</w:t>
      </w:r>
    </w:p>
    <w:p w14:paraId="6AF1F543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proj_id NUMBER;</w:t>
      </w:r>
    </w:p>
    <w:p w14:paraId="5F5AF763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CURSOR fnd_proj IS</w:t>
      </w:r>
    </w:p>
    <w:p w14:paraId="3FD1681B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SELECT project_id</w:t>
      </w:r>
    </w:p>
    <w:p w14:paraId="5F93B729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FROM projects</w:t>
      </w:r>
    </w:p>
    <w:p w14:paraId="40E69A8D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WHERE number_contract = num_contr;</w:t>
      </w:r>
    </w:p>
    <w:p w14:paraId="69C3FA52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>BEGIN</w:t>
      </w:r>
    </w:p>
    <w:p w14:paraId="1E671999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OPEN fnd_proj;</w:t>
      </w:r>
    </w:p>
    <w:p w14:paraId="744DB515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lastRenderedPageBreak/>
        <w:t xml:space="preserve">    FETCH fnd_proj INTO proj_id;</w:t>
      </w:r>
    </w:p>
    <w:p w14:paraId="6428D0CD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IF fnd_proj%notfound THEN</w:t>
      </w:r>
    </w:p>
    <w:p w14:paraId="0CDF3127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    proj_id := 9999;</w:t>
      </w:r>
    </w:p>
    <w:p w14:paraId="696D4F20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181740A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CLOSE fnd_proj;</w:t>
      </w:r>
    </w:p>
    <w:p w14:paraId="7E4D6F4F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  <w:lang w:val="ru-RU"/>
        </w:rPr>
        <w:t>RETURN proj_id;</w:t>
      </w:r>
    </w:p>
    <w:p w14:paraId="7BB41511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  <w:lang w:val="ru-RU"/>
        </w:rPr>
        <w:t>END;</w:t>
      </w:r>
    </w:p>
    <w:p w14:paraId="4699389E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1DE095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  <w:lang w:val="ru-RU"/>
        </w:rPr>
        <w:t>--функция, которая возвращает id_оборудования, которое используется в указанном проекте(аргумент - id_проекта)</w:t>
      </w:r>
    </w:p>
    <w:p w14:paraId="383DB681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  <w:lang w:val="ru-RU"/>
        </w:rPr>
        <w:t>--данная функция будем использоваться в дальнейшем для запроса к БД</w:t>
      </w:r>
    </w:p>
    <w:p w14:paraId="328F4ECD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>CREATE OR REPLACE FUNCTION find_equipment_project (proj_id IN NUMBER)</w:t>
      </w:r>
    </w:p>
    <w:p w14:paraId="3ECEE371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RETURN NUMBER</w:t>
      </w:r>
    </w:p>
    <w:p w14:paraId="21F83F25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IS</w:t>
      </w:r>
    </w:p>
    <w:p w14:paraId="4B9B20CB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equip_proj NUMBER;</w:t>
      </w:r>
    </w:p>
    <w:p w14:paraId="1945E7FC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CURSOR fnd_equip_proj IS</w:t>
      </w:r>
    </w:p>
    <w:p w14:paraId="29E17907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SELECT equipment_id</w:t>
      </w:r>
    </w:p>
    <w:p w14:paraId="49ECCA26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FROM equipment_project</w:t>
      </w:r>
    </w:p>
    <w:p w14:paraId="1C13EE05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WHERE project_id = proj_id;</w:t>
      </w:r>
    </w:p>
    <w:p w14:paraId="439F03F7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>BEGIN</w:t>
      </w:r>
    </w:p>
    <w:p w14:paraId="466805E1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OPEN fnd_equip_proj;</w:t>
      </w:r>
    </w:p>
    <w:p w14:paraId="1FB658D7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FETCH fnd_equip_proj INTO equip_proj;</w:t>
      </w:r>
    </w:p>
    <w:p w14:paraId="317AEA40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IF fnd_equip_proj%notfound THEN</w:t>
      </w:r>
    </w:p>
    <w:p w14:paraId="5379714A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    equip_proj := 9999;</w:t>
      </w:r>
    </w:p>
    <w:p w14:paraId="74FC0E21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04B6F78F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CLOSE fnd_equip_proj;</w:t>
      </w:r>
    </w:p>
    <w:p w14:paraId="7A43EE41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  <w:lang w:val="ru-RU"/>
        </w:rPr>
        <w:t>RETURN equip_proj;</w:t>
      </w:r>
    </w:p>
    <w:p w14:paraId="1B18347E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  <w:lang w:val="ru-RU"/>
        </w:rPr>
        <w:t>END;</w:t>
      </w:r>
    </w:p>
    <w:p w14:paraId="0AA28970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87F41FD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  <w:lang w:val="ru-RU"/>
        </w:rPr>
        <w:t>--функция, которая возвращает id_проектах, в который он участвовал(аргумент - id_сотрудника)</w:t>
      </w:r>
    </w:p>
    <w:p w14:paraId="65135881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  <w:lang w:val="ru-RU"/>
        </w:rPr>
        <w:t>--данная функция будем использоваться в дальнейшем для запроса к БД</w:t>
      </w:r>
    </w:p>
    <w:p w14:paraId="323745A6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lastRenderedPageBreak/>
        <w:t>CREATE OR REPLACE FUNCTION find_employee_projects (emp_id IN NUMBER)</w:t>
      </w:r>
    </w:p>
    <w:p w14:paraId="0D77C3A7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RETURN NUMBER</w:t>
      </w:r>
    </w:p>
    <w:p w14:paraId="4699A90C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IS</w:t>
      </w:r>
    </w:p>
    <w:p w14:paraId="0FF700DD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emp_proj NUMBER;</w:t>
      </w:r>
    </w:p>
    <w:p w14:paraId="11E8C70D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CURSOR fnd_emp_proj IS</w:t>
      </w:r>
    </w:p>
    <w:p w14:paraId="2A28EA02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SELECT project_id</w:t>
      </w:r>
    </w:p>
    <w:p w14:paraId="7EA60F9C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FROM project_member</w:t>
      </w:r>
    </w:p>
    <w:p w14:paraId="43B1DF6A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WHERE employee_id = emp_id;</w:t>
      </w:r>
    </w:p>
    <w:p w14:paraId="19D4B635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>BEGIN</w:t>
      </w:r>
    </w:p>
    <w:p w14:paraId="105EDAC9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OPEN fnd_emp_proj;</w:t>
      </w:r>
    </w:p>
    <w:p w14:paraId="21FC0818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FETCH fnd_emp_proj INTO emp_proj;</w:t>
      </w:r>
    </w:p>
    <w:p w14:paraId="5CCF4799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IF fnd_emp_proj%notfound THEN</w:t>
      </w:r>
    </w:p>
    <w:p w14:paraId="16FAB258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    emp_proj := 9999;</w:t>
      </w:r>
    </w:p>
    <w:p w14:paraId="2A9893D1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3A6B7518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 CLOSE fnd_emp_proj;</w:t>
      </w:r>
    </w:p>
    <w:p w14:paraId="4777EE16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>RETURN emp_proj;</w:t>
      </w:r>
    </w:p>
    <w:p w14:paraId="5EF5B00F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>END;</w:t>
      </w:r>
    </w:p>
    <w:p w14:paraId="12702923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</w:p>
    <w:p w14:paraId="73E6D697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</w:p>
    <w:p w14:paraId="79C34581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>----------</w:t>
      </w:r>
      <w:r w:rsidRPr="00020286">
        <w:rPr>
          <w:rFonts w:ascii="Times New Roman" w:hAnsi="Times New Roman" w:cs="Times New Roman"/>
          <w:sz w:val="24"/>
          <w:szCs w:val="24"/>
          <w:lang w:val="ru-RU"/>
        </w:rPr>
        <w:t>джобсы</w:t>
      </w:r>
      <w:r w:rsidRPr="0002028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534E605F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  <w:lang w:val="ru-RU"/>
        </w:rPr>
        <w:t xml:space="preserve">--процедура по удалению из таблицы История_работы_сотрудника тех записей, которые хранятся более 25 лет </w:t>
      </w:r>
    </w:p>
    <w:p w14:paraId="00D3F5C1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>CREATE OR REPLACE PROCEDURE delete_old_inform</w:t>
      </w:r>
    </w:p>
    <w:p w14:paraId="5E87AD66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IS </w:t>
      </w:r>
    </w:p>
    <w:p w14:paraId="16141C6B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</w:p>
    <w:p w14:paraId="1C92E534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4A6FB56F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DELETE FROM employee_history</w:t>
      </w:r>
    </w:p>
    <w:p w14:paraId="3A905058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WHERE TRUNC(MONTHS_BETWEEN(SYSDATE, end_date)/12)&gt;25;</w:t>
      </w:r>
    </w:p>
    <w:p w14:paraId="4D6724D2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</w:t>
      </w:r>
      <w:r w:rsidRPr="00020286">
        <w:rPr>
          <w:rFonts w:ascii="Times New Roman" w:hAnsi="Times New Roman" w:cs="Times New Roman"/>
          <w:sz w:val="24"/>
          <w:szCs w:val="24"/>
          <w:lang w:val="ru-RU"/>
        </w:rPr>
        <w:t xml:space="preserve">COMMIT; </w:t>
      </w:r>
    </w:p>
    <w:p w14:paraId="08FC78DD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  <w:lang w:val="ru-RU"/>
        </w:rPr>
        <w:t xml:space="preserve">  CLOSE; </w:t>
      </w:r>
    </w:p>
    <w:p w14:paraId="58B57154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C98273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  <w:lang w:val="ru-RU"/>
        </w:rPr>
        <w:lastRenderedPageBreak/>
        <w:t>--задание будет запускаться раз в году 1 декабря</w:t>
      </w:r>
    </w:p>
    <w:p w14:paraId="249E54F0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>BEGIN</w:t>
      </w:r>
    </w:p>
    <w:p w14:paraId="692D48E3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DBMS_SCHEDULER.CREATE_JOB (</w:t>
      </w:r>
    </w:p>
    <w:p w14:paraId="0952142B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job_name          =&gt;  'historic_job',</w:t>
      </w:r>
    </w:p>
    <w:p w14:paraId="2CDC7816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job_action        =&gt;  'for_job'</w:t>
      </w:r>
      <w:r w:rsidRPr="00020286">
        <w:rPr>
          <w:rFonts w:ascii="Times New Roman" w:hAnsi="Times New Roman" w:cs="Times New Roman"/>
          <w:sz w:val="24"/>
          <w:szCs w:val="24"/>
        </w:rPr>
        <w:tab/>
        <w:t xml:space="preserve">, </w:t>
      </w:r>
    </w:p>
    <w:p w14:paraId="20F79BE4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repeat_interval   =&gt;  'FREQ=YEARLY;BYMONTH=DEC;BYMONTHDAY=1',</w:t>
      </w:r>
    </w:p>
    <w:p w14:paraId="562440A2" w14:textId="77777777" w:rsidR="00020286" w:rsidRPr="00020286" w:rsidRDefault="00020286" w:rsidP="00020286">
      <w:pPr>
        <w:rPr>
          <w:rFonts w:ascii="Times New Roman" w:hAnsi="Times New Roman" w:cs="Times New Roman"/>
          <w:sz w:val="24"/>
          <w:szCs w:val="24"/>
        </w:rPr>
      </w:pPr>
      <w:r w:rsidRPr="00020286">
        <w:rPr>
          <w:rFonts w:ascii="Times New Roman" w:hAnsi="Times New Roman" w:cs="Times New Roman"/>
          <w:sz w:val="24"/>
          <w:szCs w:val="24"/>
        </w:rPr>
        <w:t xml:space="preserve">   comments          =&gt;  'Once a year December 1');</w:t>
      </w:r>
    </w:p>
    <w:p w14:paraId="17686B40" w14:textId="301626EE" w:rsidR="00020286" w:rsidRDefault="00020286" w:rsidP="000202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0286">
        <w:rPr>
          <w:rFonts w:ascii="Times New Roman" w:hAnsi="Times New Roman" w:cs="Times New Roman"/>
          <w:sz w:val="24"/>
          <w:szCs w:val="24"/>
          <w:lang w:val="ru-RU"/>
        </w:rPr>
        <w:t xml:space="preserve">END;    </w:t>
      </w:r>
    </w:p>
    <w:p w14:paraId="5CE032C1" w14:textId="2007FC18" w:rsidR="0001048C" w:rsidRDefault="0001048C" w:rsidP="000202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5EE05C" w14:textId="7A77F7B8" w:rsidR="0001048C" w:rsidRDefault="0001048C" w:rsidP="0002028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048C">
        <w:rPr>
          <w:rFonts w:ascii="Times New Roman" w:hAnsi="Times New Roman" w:cs="Times New Roman"/>
          <w:b/>
          <w:bCs/>
          <w:sz w:val="28"/>
          <w:szCs w:val="28"/>
          <w:lang w:val="ru-RU"/>
        </w:rPr>
        <w:t>11    Ограничени</w:t>
      </w:r>
      <w:r w:rsidR="00E04F2D"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  <w:r w:rsidRPr="0001048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применение схемы</w:t>
      </w:r>
    </w:p>
    <w:p w14:paraId="58D3EF3A" w14:textId="7746D072" w:rsidR="00E04F2D" w:rsidRDefault="00E04F2D" w:rsidP="000202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366EF9">
        <w:rPr>
          <w:rFonts w:ascii="Times New Roman" w:hAnsi="Times New Roman" w:cs="Times New Roman"/>
          <w:sz w:val="28"/>
          <w:szCs w:val="28"/>
          <w:lang w:val="ru-RU"/>
        </w:rPr>
        <w:t xml:space="preserve"> При возвращении на должность сотрудника, который или уволился, или был уволен, необходимо вносить его обратно в базу вручную.</w:t>
      </w:r>
    </w:p>
    <w:p w14:paraId="72B79CB2" w14:textId="5C781F40" w:rsidR="00366EF9" w:rsidRDefault="00366EF9" w:rsidP="000202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53BF7B" w14:textId="1B17768E" w:rsidR="00D47975" w:rsidRDefault="00D47975" w:rsidP="0002028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7975">
        <w:rPr>
          <w:rFonts w:ascii="Times New Roman" w:hAnsi="Times New Roman" w:cs="Times New Roman"/>
          <w:b/>
          <w:bCs/>
          <w:sz w:val="28"/>
          <w:szCs w:val="28"/>
          <w:lang w:val="ru-RU"/>
        </w:rPr>
        <w:t>12    Запросы к БД</w:t>
      </w:r>
    </w:p>
    <w:p w14:paraId="6E2BF0F6" w14:textId="26C8033B" w:rsidR="00F13B85" w:rsidRDefault="00F13B85" w:rsidP="0002028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3D43A1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3B85">
        <w:rPr>
          <w:rFonts w:ascii="Times New Roman" w:hAnsi="Times New Roman" w:cs="Times New Roman"/>
          <w:sz w:val="24"/>
          <w:szCs w:val="24"/>
          <w:lang w:val="ru-RU"/>
        </w:rPr>
        <w:t>--------------------------------------------------------------------------------------------------------------------------------</w:t>
      </w:r>
    </w:p>
    <w:p w14:paraId="1858329C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3B85">
        <w:rPr>
          <w:rFonts w:ascii="Times New Roman" w:hAnsi="Times New Roman" w:cs="Times New Roman"/>
          <w:sz w:val="24"/>
          <w:szCs w:val="24"/>
          <w:lang w:val="ru-RU"/>
        </w:rPr>
        <w:t>--запросы к БД</w:t>
      </w:r>
    </w:p>
    <w:p w14:paraId="0A9A4A37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1DD4A7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3B85">
        <w:rPr>
          <w:rFonts w:ascii="Times New Roman" w:hAnsi="Times New Roman" w:cs="Times New Roman"/>
          <w:sz w:val="24"/>
          <w:szCs w:val="24"/>
          <w:lang w:val="ru-RU"/>
        </w:rPr>
        <w:t>--1.Получить данные о составе указанного отдела или всей организации полностью, по указанной категории сотрудников, по возрастному составу.</w:t>
      </w:r>
    </w:p>
    <w:p w14:paraId="7F73FF1A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3B85">
        <w:rPr>
          <w:rFonts w:ascii="Times New Roman" w:hAnsi="Times New Roman" w:cs="Times New Roman"/>
          <w:sz w:val="24"/>
          <w:szCs w:val="24"/>
          <w:lang w:val="ru-RU"/>
        </w:rPr>
        <w:t>--данные о составе указанного отдела по возрастному составу</w:t>
      </w:r>
    </w:p>
    <w:p w14:paraId="200E92FD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</w:rPr>
      </w:pPr>
      <w:r w:rsidRPr="00F13B85">
        <w:rPr>
          <w:rFonts w:ascii="Times New Roman" w:hAnsi="Times New Roman" w:cs="Times New Roman"/>
          <w:sz w:val="24"/>
          <w:szCs w:val="24"/>
        </w:rPr>
        <w:t xml:space="preserve">SELECT dep.department_name </w:t>
      </w:r>
      <w:r w:rsidRPr="00F13B85">
        <w:rPr>
          <w:rFonts w:ascii="Times New Roman" w:hAnsi="Times New Roman" w:cs="Times New Roman"/>
          <w:sz w:val="24"/>
          <w:szCs w:val="24"/>
          <w:lang w:val="ru-RU"/>
        </w:rPr>
        <w:t>Название</w:t>
      </w:r>
      <w:r w:rsidRPr="00F13B85">
        <w:rPr>
          <w:rFonts w:ascii="Times New Roman" w:hAnsi="Times New Roman" w:cs="Times New Roman"/>
          <w:sz w:val="24"/>
          <w:szCs w:val="24"/>
        </w:rPr>
        <w:t>_</w:t>
      </w:r>
      <w:r w:rsidRPr="00F13B85">
        <w:rPr>
          <w:rFonts w:ascii="Times New Roman" w:hAnsi="Times New Roman" w:cs="Times New Roman"/>
          <w:sz w:val="24"/>
          <w:szCs w:val="24"/>
          <w:lang w:val="ru-RU"/>
        </w:rPr>
        <w:t>отдела</w:t>
      </w:r>
      <w:r w:rsidRPr="00F13B85">
        <w:rPr>
          <w:rFonts w:ascii="Times New Roman" w:hAnsi="Times New Roman" w:cs="Times New Roman"/>
          <w:sz w:val="24"/>
          <w:szCs w:val="24"/>
        </w:rPr>
        <w:t xml:space="preserve">, emp.first_name </w:t>
      </w:r>
      <w:r w:rsidRPr="00F13B85">
        <w:rPr>
          <w:rFonts w:ascii="Times New Roman" w:hAnsi="Times New Roman" w:cs="Times New Roman"/>
          <w:sz w:val="24"/>
          <w:szCs w:val="24"/>
          <w:lang w:val="ru-RU"/>
        </w:rPr>
        <w:t>Имя</w:t>
      </w:r>
      <w:r w:rsidRPr="00F13B85">
        <w:rPr>
          <w:rFonts w:ascii="Times New Roman" w:hAnsi="Times New Roman" w:cs="Times New Roman"/>
          <w:sz w:val="24"/>
          <w:szCs w:val="24"/>
        </w:rPr>
        <w:t xml:space="preserve">, emp.last_name </w:t>
      </w:r>
      <w:r w:rsidRPr="00F13B85"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F13B85">
        <w:rPr>
          <w:rFonts w:ascii="Times New Roman" w:hAnsi="Times New Roman" w:cs="Times New Roman"/>
          <w:sz w:val="24"/>
          <w:szCs w:val="24"/>
        </w:rPr>
        <w:t xml:space="preserve">,emp.patronymic </w:t>
      </w:r>
      <w:r w:rsidRPr="00F13B85">
        <w:rPr>
          <w:rFonts w:ascii="Times New Roman" w:hAnsi="Times New Roman" w:cs="Times New Roman"/>
          <w:sz w:val="24"/>
          <w:szCs w:val="24"/>
          <w:lang w:val="ru-RU"/>
        </w:rPr>
        <w:t>Отчество</w:t>
      </w:r>
      <w:r w:rsidRPr="00F13B85">
        <w:rPr>
          <w:rFonts w:ascii="Times New Roman" w:hAnsi="Times New Roman" w:cs="Times New Roman"/>
          <w:sz w:val="24"/>
          <w:szCs w:val="24"/>
        </w:rPr>
        <w:t xml:space="preserve">, TRUNC(MONTHS_BETWEEN(SYSDATE, date_of_birth)/12) </w:t>
      </w:r>
      <w:r w:rsidRPr="00F13B85">
        <w:rPr>
          <w:rFonts w:ascii="Times New Roman" w:hAnsi="Times New Roman" w:cs="Times New Roman"/>
          <w:sz w:val="24"/>
          <w:szCs w:val="24"/>
          <w:lang w:val="ru-RU"/>
        </w:rPr>
        <w:t>Возраст</w:t>
      </w:r>
    </w:p>
    <w:p w14:paraId="6A29C834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</w:rPr>
      </w:pPr>
      <w:r w:rsidRPr="00F13B85">
        <w:rPr>
          <w:rFonts w:ascii="Times New Roman" w:hAnsi="Times New Roman" w:cs="Times New Roman"/>
          <w:sz w:val="24"/>
          <w:szCs w:val="24"/>
        </w:rPr>
        <w:t>FROM employee emp</w:t>
      </w:r>
    </w:p>
    <w:p w14:paraId="5FF259FE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</w:rPr>
      </w:pPr>
      <w:r w:rsidRPr="00F13B85">
        <w:rPr>
          <w:rFonts w:ascii="Times New Roman" w:hAnsi="Times New Roman" w:cs="Times New Roman"/>
          <w:sz w:val="24"/>
          <w:szCs w:val="24"/>
        </w:rPr>
        <w:t>INNER JOIN post ps ON emp.post_id = ps.post_id</w:t>
      </w:r>
    </w:p>
    <w:p w14:paraId="6F733CB6" w14:textId="58D83224" w:rsidR="00F13B85" w:rsidRDefault="00F13B85" w:rsidP="00F13B85">
      <w:pPr>
        <w:rPr>
          <w:rFonts w:ascii="Times New Roman" w:hAnsi="Times New Roman" w:cs="Times New Roman"/>
          <w:sz w:val="24"/>
          <w:szCs w:val="24"/>
        </w:rPr>
      </w:pPr>
      <w:r w:rsidRPr="00F13B85">
        <w:rPr>
          <w:rFonts w:ascii="Times New Roman" w:hAnsi="Times New Roman" w:cs="Times New Roman"/>
          <w:sz w:val="24"/>
          <w:szCs w:val="24"/>
        </w:rPr>
        <w:t>INNER JOIN department dep ON ps.department_id = dep.department_id;</w:t>
      </w:r>
    </w:p>
    <w:p w14:paraId="790869D0" w14:textId="7C2CAA6D" w:rsidR="00F13B85" w:rsidRPr="00F13B85" w:rsidRDefault="0061380A" w:rsidP="00F13B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355D0B" wp14:editId="6F5A744D">
            <wp:extent cx="4426585" cy="2063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8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1159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</w:rPr>
      </w:pPr>
    </w:p>
    <w:p w14:paraId="4BBF474B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3B85">
        <w:rPr>
          <w:rFonts w:ascii="Times New Roman" w:hAnsi="Times New Roman" w:cs="Times New Roman"/>
          <w:sz w:val="24"/>
          <w:szCs w:val="24"/>
          <w:lang w:val="ru-RU"/>
        </w:rPr>
        <w:t>--данные о составе указанного отдела по указанной категории сотрудников</w:t>
      </w:r>
    </w:p>
    <w:p w14:paraId="041ED86C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3B85">
        <w:rPr>
          <w:rFonts w:ascii="Times New Roman" w:hAnsi="Times New Roman" w:cs="Times New Roman"/>
          <w:sz w:val="24"/>
          <w:szCs w:val="24"/>
          <w:lang w:val="ru-RU"/>
        </w:rPr>
        <w:t>SELECT dep.department_name, emp.first_name Имя, emp.last_name Фамилия,emp.patronymic Отчество, emp.employee_category Категория_сотрудника</w:t>
      </w:r>
    </w:p>
    <w:p w14:paraId="2E616859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</w:rPr>
      </w:pPr>
      <w:r w:rsidRPr="00F13B85">
        <w:rPr>
          <w:rFonts w:ascii="Times New Roman" w:hAnsi="Times New Roman" w:cs="Times New Roman"/>
          <w:sz w:val="24"/>
          <w:szCs w:val="24"/>
        </w:rPr>
        <w:t>FROM employee emp</w:t>
      </w:r>
    </w:p>
    <w:p w14:paraId="69ECF240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</w:rPr>
      </w:pPr>
      <w:r w:rsidRPr="00F13B85">
        <w:rPr>
          <w:rFonts w:ascii="Times New Roman" w:hAnsi="Times New Roman" w:cs="Times New Roman"/>
          <w:sz w:val="24"/>
          <w:szCs w:val="24"/>
        </w:rPr>
        <w:t>INNER JOIN post ps ON emp.post_id = ps.post_id</w:t>
      </w:r>
    </w:p>
    <w:p w14:paraId="42166BE0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</w:rPr>
      </w:pPr>
      <w:r w:rsidRPr="00F13B85">
        <w:rPr>
          <w:rFonts w:ascii="Times New Roman" w:hAnsi="Times New Roman" w:cs="Times New Roman"/>
          <w:sz w:val="24"/>
          <w:szCs w:val="24"/>
        </w:rPr>
        <w:t>INNER JOIN department dep ON ps.department_id = dep.department_id</w:t>
      </w:r>
    </w:p>
    <w:p w14:paraId="7135360E" w14:textId="58930C8F" w:rsidR="00F13B85" w:rsidRDefault="00F13B85" w:rsidP="00F13B85">
      <w:pPr>
        <w:rPr>
          <w:rFonts w:ascii="Times New Roman" w:hAnsi="Times New Roman" w:cs="Times New Roman"/>
          <w:sz w:val="24"/>
          <w:szCs w:val="24"/>
        </w:rPr>
      </w:pPr>
      <w:r w:rsidRPr="00F13B85">
        <w:rPr>
          <w:rFonts w:ascii="Times New Roman" w:hAnsi="Times New Roman" w:cs="Times New Roman"/>
          <w:sz w:val="24"/>
          <w:szCs w:val="24"/>
        </w:rPr>
        <w:t>WHERE emp.employee_category = '</w:t>
      </w:r>
      <w:r w:rsidRPr="00F13B85">
        <w:rPr>
          <w:rFonts w:ascii="Times New Roman" w:hAnsi="Times New Roman" w:cs="Times New Roman"/>
          <w:sz w:val="24"/>
          <w:szCs w:val="24"/>
          <w:lang w:val="ru-RU"/>
        </w:rPr>
        <w:t>Инженерный</w:t>
      </w:r>
      <w:r w:rsidRPr="00F13B85">
        <w:rPr>
          <w:rFonts w:ascii="Times New Roman" w:hAnsi="Times New Roman" w:cs="Times New Roman"/>
          <w:sz w:val="24"/>
          <w:szCs w:val="24"/>
        </w:rPr>
        <w:t xml:space="preserve"> </w:t>
      </w:r>
      <w:r w:rsidRPr="00F13B85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F13B85">
        <w:rPr>
          <w:rFonts w:ascii="Times New Roman" w:hAnsi="Times New Roman" w:cs="Times New Roman"/>
          <w:sz w:val="24"/>
          <w:szCs w:val="24"/>
        </w:rPr>
        <w:t>';</w:t>
      </w:r>
    </w:p>
    <w:p w14:paraId="1C55B89F" w14:textId="239F9CB9" w:rsidR="0061380A" w:rsidRDefault="0061380A" w:rsidP="00F13B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0F2D32" wp14:editId="366A35D2">
            <wp:extent cx="4312920" cy="898525"/>
            <wp:effectExtent l="0" t="0" r="0" b="0"/>
            <wp:docPr id="9" name="Рисунок 9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5891" w14:textId="68645AF5" w:rsidR="0061380A" w:rsidRPr="00F13B85" w:rsidRDefault="0061380A" w:rsidP="00F13B85">
      <w:pPr>
        <w:rPr>
          <w:rFonts w:ascii="Times New Roman" w:hAnsi="Times New Roman" w:cs="Times New Roman"/>
          <w:sz w:val="24"/>
          <w:szCs w:val="24"/>
        </w:rPr>
      </w:pPr>
    </w:p>
    <w:p w14:paraId="2167B471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</w:rPr>
      </w:pPr>
    </w:p>
    <w:p w14:paraId="2282288C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3B85">
        <w:rPr>
          <w:rFonts w:ascii="Times New Roman" w:hAnsi="Times New Roman" w:cs="Times New Roman"/>
          <w:sz w:val="24"/>
          <w:szCs w:val="24"/>
          <w:lang w:val="ru-RU"/>
        </w:rPr>
        <w:t>--данные о составе всей организации полностью по возрастному составу</w:t>
      </w:r>
    </w:p>
    <w:p w14:paraId="765A3FFF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3B85">
        <w:rPr>
          <w:rFonts w:ascii="Times New Roman" w:hAnsi="Times New Roman" w:cs="Times New Roman"/>
          <w:sz w:val="24"/>
          <w:szCs w:val="24"/>
          <w:lang w:val="ru-RU"/>
        </w:rPr>
        <w:t>SELECT emp.first_name Имя, emp.last_name Фамилия,emp.patronymic Отчество,emp.phone_number Номер_телефона, emp.email Электронна_почта, emp.employee_category Категория_сотрудника, TRUNC(MONTHS_BETWEEN(SYSDATE, date_of_birth)/12) Возраст</w:t>
      </w:r>
    </w:p>
    <w:p w14:paraId="7F56223A" w14:textId="3D4C1A1B" w:rsidR="00F13B85" w:rsidRDefault="00F13B85" w:rsidP="00F13B8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3B85">
        <w:rPr>
          <w:rFonts w:ascii="Times New Roman" w:hAnsi="Times New Roman" w:cs="Times New Roman"/>
          <w:sz w:val="24"/>
          <w:szCs w:val="24"/>
          <w:lang w:val="ru-RU"/>
        </w:rPr>
        <w:t>FROM employee emp;</w:t>
      </w:r>
    </w:p>
    <w:p w14:paraId="2B9260CA" w14:textId="12228379" w:rsidR="0061380A" w:rsidRDefault="0061380A" w:rsidP="00F13B8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4784A3E" wp14:editId="52B168DE">
            <wp:extent cx="5940425" cy="179133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6DAAD" w14:textId="0632DD67" w:rsidR="0061380A" w:rsidRPr="00F13B85" w:rsidRDefault="0061380A" w:rsidP="00F13B8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6C105F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BCC563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3B85">
        <w:rPr>
          <w:rFonts w:ascii="Times New Roman" w:hAnsi="Times New Roman" w:cs="Times New Roman"/>
          <w:sz w:val="24"/>
          <w:szCs w:val="24"/>
          <w:lang w:val="ru-RU"/>
        </w:rPr>
        <w:t>----данные о составе всей организации полностью по указанной категории сотрудника</w:t>
      </w:r>
    </w:p>
    <w:p w14:paraId="56ED1545" w14:textId="77777777" w:rsidR="00F13B85" w:rsidRPr="00F13B85" w:rsidRDefault="00F13B85" w:rsidP="00F13B8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3B85">
        <w:rPr>
          <w:rFonts w:ascii="Times New Roman" w:hAnsi="Times New Roman" w:cs="Times New Roman"/>
          <w:sz w:val="24"/>
          <w:szCs w:val="24"/>
          <w:lang w:val="ru-RU"/>
        </w:rPr>
        <w:t>SELECT emp.first_name Имя, emp.last_name Фамилия,emp.patronymic Отчество,emp.phone_number Номер_телефона, emp.email Электронна_почта, emp.employee_category Категория_сотрудника</w:t>
      </w:r>
    </w:p>
    <w:p w14:paraId="6230BDA2" w14:textId="7B10DF97" w:rsidR="00F13B85" w:rsidRDefault="00F13B85" w:rsidP="00F13B8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13B85">
        <w:rPr>
          <w:rFonts w:ascii="Times New Roman" w:hAnsi="Times New Roman" w:cs="Times New Roman"/>
          <w:sz w:val="24"/>
          <w:szCs w:val="24"/>
          <w:lang w:val="ru-RU"/>
        </w:rPr>
        <w:t>FROM employee emp;</w:t>
      </w:r>
    </w:p>
    <w:p w14:paraId="515EA6FB" w14:textId="420BEACD" w:rsidR="0061380A" w:rsidRDefault="0061380A" w:rsidP="00F13B8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D13B7BE" wp14:editId="30C20699">
            <wp:extent cx="5940425" cy="19253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8EEA" w14:textId="77777777" w:rsidR="00845EEB" w:rsidRDefault="00845EEB" w:rsidP="00F13B8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89F81C" w14:textId="77777777" w:rsidR="00CA6EF8" w:rsidRPr="00CA6EF8" w:rsidRDefault="00CA6EF8" w:rsidP="00CA6E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EF8">
        <w:rPr>
          <w:rFonts w:ascii="Times New Roman" w:hAnsi="Times New Roman" w:cs="Times New Roman"/>
          <w:sz w:val="24"/>
          <w:szCs w:val="24"/>
          <w:lang w:val="ru-RU"/>
        </w:rPr>
        <w:t>--2.Получить перечень руководителей отделов.</w:t>
      </w:r>
    </w:p>
    <w:p w14:paraId="3200492D" w14:textId="77777777" w:rsidR="00CA6EF8" w:rsidRPr="00CA6EF8" w:rsidRDefault="00CA6EF8" w:rsidP="00CA6E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EF8">
        <w:rPr>
          <w:rFonts w:ascii="Times New Roman" w:hAnsi="Times New Roman" w:cs="Times New Roman"/>
          <w:sz w:val="24"/>
          <w:szCs w:val="24"/>
          <w:lang w:val="ru-RU"/>
        </w:rPr>
        <w:t>SELECT emp.first_name Имя,emp.last_name Фамилия,emp.patronymic Отчество,dep.department_name Название_отдела</w:t>
      </w:r>
    </w:p>
    <w:p w14:paraId="500418B1" w14:textId="77777777" w:rsidR="00CA6EF8" w:rsidRPr="00CA6EF8" w:rsidRDefault="00CA6EF8" w:rsidP="00CA6EF8">
      <w:pPr>
        <w:rPr>
          <w:rFonts w:ascii="Times New Roman" w:hAnsi="Times New Roman" w:cs="Times New Roman"/>
          <w:sz w:val="24"/>
          <w:szCs w:val="24"/>
        </w:rPr>
      </w:pPr>
      <w:r w:rsidRPr="00CA6EF8">
        <w:rPr>
          <w:rFonts w:ascii="Times New Roman" w:hAnsi="Times New Roman" w:cs="Times New Roman"/>
          <w:sz w:val="24"/>
          <w:szCs w:val="24"/>
        </w:rPr>
        <w:t xml:space="preserve">FROM department dep </w:t>
      </w:r>
    </w:p>
    <w:p w14:paraId="519ED52F" w14:textId="10EB1620" w:rsidR="0061380A" w:rsidRDefault="00CA6EF8" w:rsidP="00CA6EF8">
      <w:pPr>
        <w:rPr>
          <w:rFonts w:ascii="Times New Roman" w:hAnsi="Times New Roman" w:cs="Times New Roman"/>
          <w:sz w:val="24"/>
          <w:szCs w:val="24"/>
        </w:rPr>
      </w:pPr>
      <w:r w:rsidRPr="00CA6EF8">
        <w:rPr>
          <w:rFonts w:ascii="Times New Roman" w:hAnsi="Times New Roman" w:cs="Times New Roman"/>
          <w:sz w:val="24"/>
          <w:szCs w:val="24"/>
        </w:rPr>
        <w:t>INNER JOIN employee emp ON dep.department_head_id = emp.employee_id;</w:t>
      </w:r>
    </w:p>
    <w:p w14:paraId="25BC8160" w14:textId="5E1ABE5A" w:rsidR="00CA6EF8" w:rsidRDefault="00CA6EF8" w:rsidP="00CA6E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9BDAF5" wp14:editId="789A9B01">
            <wp:extent cx="3860165" cy="1407795"/>
            <wp:effectExtent l="0" t="0" r="6985" b="1905"/>
            <wp:docPr id="12" name="Рисунок 12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6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6BF8" w14:textId="77777777" w:rsidR="00845EEB" w:rsidRDefault="00845EEB" w:rsidP="00CA6EF8">
      <w:pPr>
        <w:rPr>
          <w:rFonts w:ascii="Times New Roman" w:hAnsi="Times New Roman" w:cs="Times New Roman"/>
          <w:sz w:val="24"/>
          <w:szCs w:val="24"/>
        </w:rPr>
      </w:pPr>
    </w:p>
    <w:p w14:paraId="572FCEF7" w14:textId="77777777" w:rsidR="00FF4510" w:rsidRPr="00FF4510" w:rsidRDefault="00FF4510" w:rsidP="00FF4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F4510">
        <w:rPr>
          <w:rFonts w:ascii="Times New Roman" w:hAnsi="Times New Roman" w:cs="Times New Roman"/>
          <w:sz w:val="24"/>
          <w:szCs w:val="24"/>
          <w:lang w:val="ru-RU"/>
        </w:rPr>
        <w:t>--3.Получить перечень договоров или проектов, выполняемых в данный момент или в период указанного интервала времени.</w:t>
      </w:r>
    </w:p>
    <w:p w14:paraId="6023BD62" w14:textId="77777777" w:rsidR="00FF4510" w:rsidRPr="00FF4510" w:rsidRDefault="00FF4510" w:rsidP="00FF4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F4510">
        <w:rPr>
          <w:rFonts w:ascii="Times New Roman" w:hAnsi="Times New Roman" w:cs="Times New Roman"/>
          <w:sz w:val="24"/>
          <w:szCs w:val="24"/>
          <w:lang w:val="ru-RU"/>
        </w:rPr>
        <w:t>--перечень договоров, которые были заключены и завершены в 2017 году</w:t>
      </w:r>
    </w:p>
    <w:p w14:paraId="562548C5" w14:textId="77777777" w:rsidR="00FF4510" w:rsidRPr="00FF4510" w:rsidRDefault="00FF4510" w:rsidP="00FF4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F4510">
        <w:rPr>
          <w:rFonts w:ascii="Times New Roman" w:hAnsi="Times New Roman" w:cs="Times New Roman"/>
          <w:sz w:val="24"/>
          <w:szCs w:val="24"/>
        </w:rPr>
        <w:t>SELECT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4510">
        <w:rPr>
          <w:rFonts w:ascii="Times New Roman" w:hAnsi="Times New Roman" w:cs="Times New Roman"/>
          <w:sz w:val="24"/>
          <w:szCs w:val="24"/>
        </w:rPr>
        <w:t>contr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F4510">
        <w:rPr>
          <w:rFonts w:ascii="Times New Roman" w:hAnsi="Times New Roman" w:cs="Times New Roman"/>
          <w:sz w:val="24"/>
          <w:szCs w:val="24"/>
        </w:rPr>
        <w:t>number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F4510">
        <w:rPr>
          <w:rFonts w:ascii="Times New Roman" w:hAnsi="Times New Roman" w:cs="Times New Roman"/>
          <w:sz w:val="24"/>
          <w:szCs w:val="24"/>
        </w:rPr>
        <w:t>contract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 xml:space="preserve"> Номер_договора,</w:t>
      </w:r>
      <w:r w:rsidRPr="00FF4510">
        <w:rPr>
          <w:rFonts w:ascii="Times New Roman" w:hAnsi="Times New Roman" w:cs="Times New Roman"/>
          <w:sz w:val="24"/>
          <w:szCs w:val="24"/>
        </w:rPr>
        <w:t>contr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F4510">
        <w:rPr>
          <w:rFonts w:ascii="Times New Roman" w:hAnsi="Times New Roman" w:cs="Times New Roman"/>
          <w:sz w:val="24"/>
          <w:szCs w:val="24"/>
        </w:rPr>
        <w:t>total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F4510">
        <w:rPr>
          <w:rFonts w:ascii="Times New Roman" w:hAnsi="Times New Roman" w:cs="Times New Roman"/>
          <w:sz w:val="24"/>
          <w:szCs w:val="24"/>
        </w:rPr>
        <w:t>cost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 xml:space="preserve"> Общая_стоимость_услуг,</w:t>
      </w:r>
      <w:r w:rsidRPr="00FF4510">
        <w:rPr>
          <w:rFonts w:ascii="Times New Roman" w:hAnsi="Times New Roman" w:cs="Times New Roman"/>
          <w:sz w:val="24"/>
          <w:szCs w:val="24"/>
        </w:rPr>
        <w:t>contr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F4510">
        <w:rPr>
          <w:rFonts w:ascii="Times New Roman" w:hAnsi="Times New Roman" w:cs="Times New Roman"/>
          <w:sz w:val="24"/>
          <w:szCs w:val="24"/>
        </w:rPr>
        <w:t>contract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F4510">
        <w:rPr>
          <w:rFonts w:ascii="Times New Roman" w:hAnsi="Times New Roman" w:cs="Times New Roman"/>
          <w:sz w:val="24"/>
          <w:szCs w:val="24"/>
        </w:rPr>
        <w:t>start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F4510">
        <w:rPr>
          <w:rFonts w:ascii="Times New Roman" w:hAnsi="Times New Roman" w:cs="Times New Roman"/>
          <w:sz w:val="24"/>
          <w:szCs w:val="24"/>
        </w:rPr>
        <w:t>date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 xml:space="preserve"> Дата_заключения_договора, </w:t>
      </w:r>
      <w:r w:rsidRPr="00FF4510">
        <w:rPr>
          <w:rFonts w:ascii="Times New Roman" w:hAnsi="Times New Roman" w:cs="Times New Roman"/>
          <w:sz w:val="24"/>
          <w:szCs w:val="24"/>
        </w:rPr>
        <w:t>contr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F4510">
        <w:rPr>
          <w:rFonts w:ascii="Times New Roman" w:hAnsi="Times New Roman" w:cs="Times New Roman"/>
          <w:sz w:val="24"/>
          <w:szCs w:val="24"/>
        </w:rPr>
        <w:t>factual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F4510">
        <w:rPr>
          <w:rFonts w:ascii="Times New Roman" w:hAnsi="Times New Roman" w:cs="Times New Roman"/>
          <w:sz w:val="24"/>
          <w:szCs w:val="24"/>
        </w:rPr>
        <w:t>contract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F4510">
        <w:rPr>
          <w:rFonts w:ascii="Times New Roman" w:hAnsi="Times New Roman" w:cs="Times New Roman"/>
          <w:sz w:val="24"/>
          <w:szCs w:val="24"/>
        </w:rPr>
        <w:t>end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F4510">
        <w:rPr>
          <w:rFonts w:ascii="Times New Roman" w:hAnsi="Times New Roman" w:cs="Times New Roman"/>
          <w:sz w:val="24"/>
          <w:szCs w:val="24"/>
        </w:rPr>
        <w:t>date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 xml:space="preserve"> Фактическая_дата_завершения_довогора</w:t>
      </w:r>
    </w:p>
    <w:p w14:paraId="6F65842E" w14:textId="77777777" w:rsidR="00FF4510" w:rsidRPr="00FF4510" w:rsidRDefault="00FF4510" w:rsidP="00FF4510">
      <w:pPr>
        <w:rPr>
          <w:rFonts w:ascii="Times New Roman" w:hAnsi="Times New Roman" w:cs="Times New Roman"/>
          <w:sz w:val="24"/>
          <w:szCs w:val="24"/>
        </w:rPr>
      </w:pPr>
      <w:r w:rsidRPr="00FF4510">
        <w:rPr>
          <w:rFonts w:ascii="Times New Roman" w:hAnsi="Times New Roman" w:cs="Times New Roman"/>
          <w:sz w:val="24"/>
          <w:szCs w:val="24"/>
        </w:rPr>
        <w:t>FROM contract contr</w:t>
      </w:r>
    </w:p>
    <w:p w14:paraId="248CD804" w14:textId="35C6D3AE" w:rsidR="00FF4510" w:rsidRDefault="00FF4510" w:rsidP="00FF4510">
      <w:pPr>
        <w:rPr>
          <w:rFonts w:ascii="Times New Roman" w:hAnsi="Times New Roman" w:cs="Times New Roman"/>
          <w:sz w:val="24"/>
          <w:szCs w:val="24"/>
        </w:rPr>
      </w:pPr>
      <w:r w:rsidRPr="00FF4510">
        <w:rPr>
          <w:rFonts w:ascii="Times New Roman" w:hAnsi="Times New Roman" w:cs="Times New Roman"/>
          <w:sz w:val="24"/>
          <w:szCs w:val="24"/>
        </w:rPr>
        <w:lastRenderedPageBreak/>
        <w:t>WHERE TO_CHAR(contr.contract_start_date,'YYYY')='2017' AND TO_CHAR(contr.factual_contract_end_date,'YYYY')='2017';</w:t>
      </w:r>
    </w:p>
    <w:p w14:paraId="27B386F0" w14:textId="42445A4C" w:rsidR="00FF4510" w:rsidRPr="00FF4510" w:rsidRDefault="00FF4510" w:rsidP="00FF45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AE2EBE" wp14:editId="725D3770">
            <wp:extent cx="5940425" cy="8820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DC4E" w14:textId="77777777" w:rsidR="00FF4510" w:rsidRPr="00FF4510" w:rsidRDefault="00FF4510" w:rsidP="00FF4510">
      <w:pPr>
        <w:rPr>
          <w:rFonts w:ascii="Times New Roman" w:hAnsi="Times New Roman" w:cs="Times New Roman"/>
          <w:sz w:val="24"/>
          <w:szCs w:val="24"/>
        </w:rPr>
      </w:pPr>
    </w:p>
    <w:p w14:paraId="41DB87C9" w14:textId="77777777" w:rsidR="00FF4510" w:rsidRPr="00FF4510" w:rsidRDefault="00FF4510" w:rsidP="00FF4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F4510">
        <w:rPr>
          <w:rFonts w:ascii="Times New Roman" w:hAnsi="Times New Roman" w:cs="Times New Roman"/>
          <w:sz w:val="24"/>
          <w:szCs w:val="24"/>
          <w:lang w:val="ru-RU"/>
        </w:rPr>
        <w:t>--перечень проектов, которые выполнялись в 2018 году</w:t>
      </w:r>
    </w:p>
    <w:p w14:paraId="1DF4EFA1" w14:textId="77777777" w:rsidR="00FF4510" w:rsidRPr="00FF4510" w:rsidRDefault="00FF4510" w:rsidP="00FF4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F4510">
        <w:rPr>
          <w:rFonts w:ascii="Times New Roman" w:hAnsi="Times New Roman" w:cs="Times New Roman"/>
          <w:sz w:val="24"/>
          <w:szCs w:val="24"/>
        </w:rPr>
        <w:t>SELECT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4510">
        <w:rPr>
          <w:rFonts w:ascii="Times New Roman" w:hAnsi="Times New Roman" w:cs="Times New Roman"/>
          <w:sz w:val="24"/>
          <w:szCs w:val="24"/>
        </w:rPr>
        <w:t>proj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F4510">
        <w:rPr>
          <w:rFonts w:ascii="Times New Roman" w:hAnsi="Times New Roman" w:cs="Times New Roman"/>
          <w:sz w:val="24"/>
          <w:szCs w:val="24"/>
        </w:rPr>
        <w:t>number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F4510">
        <w:rPr>
          <w:rFonts w:ascii="Times New Roman" w:hAnsi="Times New Roman" w:cs="Times New Roman"/>
          <w:sz w:val="24"/>
          <w:szCs w:val="24"/>
        </w:rPr>
        <w:t>contract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 xml:space="preserve"> Номер_договора,</w:t>
      </w:r>
      <w:r w:rsidRPr="00FF4510">
        <w:rPr>
          <w:rFonts w:ascii="Times New Roman" w:hAnsi="Times New Roman" w:cs="Times New Roman"/>
          <w:sz w:val="24"/>
          <w:szCs w:val="24"/>
        </w:rPr>
        <w:t>emp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F4510">
        <w:rPr>
          <w:rFonts w:ascii="Times New Roman" w:hAnsi="Times New Roman" w:cs="Times New Roman"/>
          <w:sz w:val="24"/>
          <w:szCs w:val="24"/>
        </w:rPr>
        <w:t>first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F4510">
        <w:rPr>
          <w:rFonts w:ascii="Times New Roman" w:hAnsi="Times New Roman" w:cs="Times New Roman"/>
          <w:sz w:val="24"/>
          <w:szCs w:val="24"/>
        </w:rPr>
        <w:t>name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 xml:space="preserve"> Имя_руководителя_проекта, </w:t>
      </w:r>
      <w:r w:rsidRPr="00FF4510">
        <w:rPr>
          <w:rFonts w:ascii="Times New Roman" w:hAnsi="Times New Roman" w:cs="Times New Roman"/>
          <w:sz w:val="24"/>
          <w:szCs w:val="24"/>
        </w:rPr>
        <w:t>emp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F4510">
        <w:rPr>
          <w:rFonts w:ascii="Times New Roman" w:hAnsi="Times New Roman" w:cs="Times New Roman"/>
          <w:sz w:val="24"/>
          <w:szCs w:val="24"/>
        </w:rPr>
        <w:t>last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F4510">
        <w:rPr>
          <w:rFonts w:ascii="Times New Roman" w:hAnsi="Times New Roman" w:cs="Times New Roman"/>
          <w:sz w:val="24"/>
          <w:szCs w:val="24"/>
        </w:rPr>
        <w:t>name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 xml:space="preserve"> Фамилия_руководителя_проекта,</w:t>
      </w:r>
      <w:r w:rsidRPr="00FF4510">
        <w:rPr>
          <w:rFonts w:ascii="Times New Roman" w:hAnsi="Times New Roman" w:cs="Times New Roman"/>
          <w:sz w:val="24"/>
          <w:szCs w:val="24"/>
        </w:rPr>
        <w:t>proj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F4510">
        <w:rPr>
          <w:rFonts w:ascii="Times New Roman" w:hAnsi="Times New Roman" w:cs="Times New Roman"/>
          <w:sz w:val="24"/>
          <w:szCs w:val="24"/>
        </w:rPr>
        <w:t>project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F4510">
        <w:rPr>
          <w:rFonts w:ascii="Times New Roman" w:hAnsi="Times New Roman" w:cs="Times New Roman"/>
          <w:sz w:val="24"/>
          <w:szCs w:val="24"/>
        </w:rPr>
        <w:t>start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F4510">
        <w:rPr>
          <w:rFonts w:ascii="Times New Roman" w:hAnsi="Times New Roman" w:cs="Times New Roman"/>
          <w:sz w:val="24"/>
          <w:szCs w:val="24"/>
        </w:rPr>
        <w:t>date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 xml:space="preserve"> Дата_начала_проекта,</w:t>
      </w:r>
      <w:r w:rsidRPr="00FF4510">
        <w:rPr>
          <w:rFonts w:ascii="Times New Roman" w:hAnsi="Times New Roman" w:cs="Times New Roman"/>
          <w:sz w:val="24"/>
          <w:szCs w:val="24"/>
        </w:rPr>
        <w:t>proj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F4510">
        <w:rPr>
          <w:rFonts w:ascii="Times New Roman" w:hAnsi="Times New Roman" w:cs="Times New Roman"/>
          <w:sz w:val="24"/>
          <w:szCs w:val="24"/>
        </w:rPr>
        <w:t>factual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F4510">
        <w:rPr>
          <w:rFonts w:ascii="Times New Roman" w:hAnsi="Times New Roman" w:cs="Times New Roman"/>
          <w:sz w:val="24"/>
          <w:szCs w:val="24"/>
        </w:rPr>
        <w:t>project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F4510">
        <w:rPr>
          <w:rFonts w:ascii="Times New Roman" w:hAnsi="Times New Roman" w:cs="Times New Roman"/>
          <w:sz w:val="24"/>
          <w:szCs w:val="24"/>
        </w:rPr>
        <w:t>end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F4510">
        <w:rPr>
          <w:rFonts w:ascii="Times New Roman" w:hAnsi="Times New Roman" w:cs="Times New Roman"/>
          <w:sz w:val="24"/>
          <w:szCs w:val="24"/>
        </w:rPr>
        <w:t>date</w:t>
      </w:r>
      <w:r w:rsidRPr="00FF4510">
        <w:rPr>
          <w:rFonts w:ascii="Times New Roman" w:hAnsi="Times New Roman" w:cs="Times New Roman"/>
          <w:sz w:val="24"/>
          <w:szCs w:val="24"/>
          <w:lang w:val="ru-RU"/>
        </w:rPr>
        <w:t xml:space="preserve"> Фактическая_дата_окончания_проекта</w:t>
      </w:r>
    </w:p>
    <w:p w14:paraId="5899C383" w14:textId="77777777" w:rsidR="00FF4510" w:rsidRPr="00FF4510" w:rsidRDefault="00FF4510" w:rsidP="00FF4510">
      <w:pPr>
        <w:rPr>
          <w:rFonts w:ascii="Times New Roman" w:hAnsi="Times New Roman" w:cs="Times New Roman"/>
          <w:sz w:val="24"/>
          <w:szCs w:val="24"/>
        </w:rPr>
      </w:pPr>
      <w:r w:rsidRPr="00FF4510">
        <w:rPr>
          <w:rFonts w:ascii="Times New Roman" w:hAnsi="Times New Roman" w:cs="Times New Roman"/>
          <w:sz w:val="24"/>
          <w:szCs w:val="24"/>
        </w:rPr>
        <w:t>FROM projects proj</w:t>
      </w:r>
    </w:p>
    <w:p w14:paraId="1DEE5222" w14:textId="77777777" w:rsidR="00FF4510" w:rsidRPr="00FF4510" w:rsidRDefault="00FF4510" w:rsidP="00FF4510">
      <w:pPr>
        <w:rPr>
          <w:rFonts w:ascii="Times New Roman" w:hAnsi="Times New Roman" w:cs="Times New Roman"/>
          <w:sz w:val="24"/>
          <w:szCs w:val="24"/>
        </w:rPr>
      </w:pPr>
      <w:r w:rsidRPr="00FF4510">
        <w:rPr>
          <w:rFonts w:ascii="Times New Roman" w:hAnsi="Times New Roman" w:cs="Times New Roman"/>
          <w:sz w:val="24"/>
          <w:szCs w:val="24"/>
        </w:rPr>
        <w:t>INNER JOIN employee emp ON proj.project_manager_id = emp.employee_id</w:t>
      </w:r>
    </w:p>
    <w:p w14:paraId="17FA3E43" w14:textId="7D24BCD8" w:rsidR="00FF4510" w:rsidRDefault="00FF4510" w:rsidP="00FF4510">
      <w:pPr>
        <w:rPr>
          <w:rFonts w:ascii="Times New Roman" w:hAnsi="Times New Roman" w:cs="Times New Roman"/>
          <w:sz w:val="24"/>
          <w:szCs w:val="24"/>
        </w:rPr>
      </w:pPr>
      <w:r w:rsidRPr="00FF4510">
        <w:rPr>
          <w:rFonts w:ascii="Times New Roman" w:hAnsi="Times New Roman" w:cs="Times New Roman"/>
          <w:sz w:val="24"/>
          <w:szCs w:val="24"/>
        </w:rPr>
        <w:t>WHERE TO_CHAR(proj.project_start_date,'YYYY')='2018' OR TO_CHAR(proj.factual_project_end_date,'YYYY')='2018';</w:t>
      </w:r>
    </w:p>
    <w:p w14:paraId="056D9FBC" w14:textId="5F905665" w:rsidR="00FF4510" w:rsidRDefault="00FF4510" w:rsidP="00FF45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995573" wp14:editId="3F3754A7">
            <wp:extent cx="5940425" cy="904875"/>
            <wp:effectExtent l="0" t="0" r="317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F3E6D" w14:textId="77777777" w:rsidR="00845EEB" w:rsidRDefault="00845EEB" w:rsidP="00FF4510">
      <w:pPr>
        <w:rPr>
          <w:rFonts w:ascii="Times New Roman" w:hAnsi="Times New Roman" w:cs="Times New Roman"/>
          <w:sz w:val="24"/>
          <w:szCs w:val="24"/>
        </w:rPr>
      </w:pPr>
    </w:p>
    <w:p w14:paraId="53279B65" w14:textId="77777777" w:rsidR="00CD2841" w:rsidRPr="00CD2841" w:rsidRDefault="00CD2841" w:rsidP="00CD28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2841">
        <w:rPr>
          <w:rFonts w:ascii="Times New Roman" w:hAnsi="Times New Roman" w:cs="Times New Roman"/>
          <w:sz w:val="24"/>
          <w:szCs w:val="24"/>
          <w:lang w:val="ru-RU"/>
        </w:rPr>
        <w:t>--4.Получить информацию о том, какие проекты выполняются (выполнялись) в рамках указанного договора и какие договоры поддерживаются указанными проектами.</w:t>
      </w:r>
    </w:p>
    <w:p w14:paraId="31814384" w14:textId="77777777" w:rsidR="00CD2841" w:rsidRPr="00CD2841" w:rsidRDefault="00CD2841" w:rsidP="00CD28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2841">
        <w:rPr>
          <w:rFonts w:ascii="Times New Roman" w:hAnsi="Times New Roman" w:cs="Times New Roman"/>
          <w:sz w:val="24"/>
          <w:szCs w:val="24"/>
          <w:lang w:val="ru-RU"/>
        </w:rPr>
        <w:t>--какие проекты выполнялись в рамках указанного договора</w:t>
      </w:r>
    </w:p>
    <w:p w14:paraId="4707DFEA" w14:textId="77777777" w:rsidR="00CD2841" w:rsidRPr="00CD2841" w:rsidRDefault="00CD2841" w:rsidP="00CD28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2841">
        <w:rPr>
          <w:rFonts w:ascii="Times New Roman" w:hAnsi="Times New Roman" w:cs="Times New Roman"/>
          <w:sz w:val="24"/>
          <w:szCs w:val="24"/>
        </w:rPr>
        <w:t>SELECT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2841">
        <w:rPr>
          <w:rFonts w:ascii="Times New Roman" w:hAnsi="Times New Roman" w:cs="Times New Roman"/>
          <w:sz w:val="24"/>
          <w:szCs w:val="24"/>
        </w:rPr>
        <w:t>contr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D2841">
        <w:rPr>
          <w:rFonts w:ascii="Times New Roman" w:hAnsi="Times New Roman" w:cs="Times New Roman"/>
          <w:sz w:val="24"/>
          <w:szCs w:val="24"/>
        </w:rPr>
        <w:t>number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2841">
        <w:rPr>
          <w:rFonts w:ascii="Times New Roman" w:hAnsi="Times New Roman" w:cs="Times New Roman"/>
          <w:sz w:val="24"/>
          <w:szCs w:val="24"/>
        </w:rPr>
        <w:t>contract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 xml:space="preserve"> Номер_договора,</w:t>
      </w:r>
      <w:r w:rsidRPr="00CD2841">
        <w:rPr>
          <w:rFonts w:ascii="Times New Roman" w:hAnsi="Times New Roman" w:cs="Times New Roman"/>
          <w:sz w:val="24"/>
          <w:szCs w:val="24"/>
        </w:rPr>
        <w:t>contr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D2841">
        <w:rPr>
          <w:rFonts w:ascii="Times New Roman" w:hAnsi="Times New Roman" w:cs="Times New Roman"/>
          <w:sz w:val="24"/>
          <w:szCs w:val="24"/>
        </w:rPr>
        <w:t>contract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2841">
        <w:rPr>
          <w:rFonts w:ascii="Times New Roman" w:hAnsi="Times New Roman" w:cs="Times New Roman"/>
          <w:sz w:val="24"/>
          <w:szCs w:val="24"/>
        </w:rPr>
        <w:t>start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2841">
        <w:rPr>
          <w:rFonts w:ascii="Times New Roman" w:hAnsi="Times New Roman" w:cs="Times New Roman"/>
          <w:sz w:val="24"/>
          <w:szCs w:val="24"/>
        </w:rPr>
        <w:t>date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 xml:space="preserve"> Дата_заключения_договора, </w:t>
      </w:r>
      <w:r w:rsidRPr="00CD2841">
        <w:rPr>
          <w:rFonts w:ascii="Times New Roman" w:hAnsi="Times New Roman" w:cs="Times New Roman"/>
          <w:sz w:val="24"/>
          <w:szCs w:val="24"/>
        </w:rPr>
        <w:t>contr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D2841">
        <w:rPr>
          <w:rFonts w:ascii="Times New Roman" w:hAnsi="Times New Roman" w:cs="Times New Roman"/>
          <w:sz w:val="24"/>
          <w:szCs w:val="24"/>
        </w:rPr>
        <w:t>factual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2841">
        <w:rPr>
          <w:rFonts w:ascii="Times New Roman" w:hAnsi="Times New Roman" w:cs="Times New Roman"/>
          <w:sz w:val="24"/>
          <w:szCs w:val="24"/>
        </w:rPr>
        <w:t>contract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2841">
        <w:rPr>
          <w:rFonts w:ascii="Times New Roman" w:hAnsi="Times New Roman" w:cs="Times New Roman"/>
          <w:sz w:val="24"/>
          <w:szCs w:val="24"/>
        </w:rPr>
        <w:t>end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2841">
        <w:rPr>
          <w:rFonts w:ascii="Times New Roman" w:hAnsi="Times New Roman" w:cs="Times New Roman"/>
          <w:sz w:val="24"/>
          <w:szCs w:val="24"/>
        </w:rPr>
        <w:t>date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 xml:space="preserve"> Фактическая_дата_завершения_довогора,</w:t>
      </w:r>
      <w:r w:rsidRPr="00CD2841">
        <w:rPr>
          <w:rFonts w:ascii="Times New Roman" w:hAnsi="Times New Roman" w:cs="Times New Roman"/>
          <w:sz w:val="24"/>
          <w:szCs w:val="24"/>
        </w:rPr>
        <w:t>proj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D2841">
        <w:rPr>
          <w:rFonts w:ascii="Times New Roman" w:hAnsi="Times New Roman" w:cs="Times New Roman"/>
          <w:sz w:val="24"/>
          <w:szCs w:val="24"/>
        </w:rPr>
        <w:t>project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2841">
        <w:rPr>
          <w:rFonts w:ascii="Times New Roman" w:hAnsi="Times New Roman" w:cs="Times New Roman"/>
          <w:sz w:val="24"/>
          <w:szCs w:val="24"/>
        </w:rPr>
        <w:t>id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2841">
        <w:rPr>
          <w:rFonts w:ascii="Times New Roman" w:hAnsi="Times New Roman" w:cs="Times New Roman"/>
          <w:sz w:val="24"/>
          <w:szCs w:val="24"/>
        </w:rPr>
        <w:t>ID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_проекта,</w:t>
      </w:r>
      <w:r w:rsidRPr="00CD2841">
        <w:rPr>
          <w:rFonts w:ascii="Times New Roman" w:hAnsi="Times New Roman" w:cs="Times New Roman"/>
          <w:sz w:val="24"/>
          <w:szCs w:val="24"/>
        </w:rPr>
        <w:t>proj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D2841">
        <w:rPr>
          <w:rFonts w:ascii="Times New Roman" w:hAnsi="Times New Roman" w:cs="Times New Roman"/>
          <w:sz w:val="24"/>
          <w:szCs w:val="24"/>
        </w:rPr>
        <w:t>project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2841">
        <w:rPr>
          <w:rFonts w:ascii="Times New Roman" w:hAnsi="Times New Roman" w:cs="Times New Roman"/>
          <w:sz w:val="24"/>
          <w:szCs w:val="24"/>
        </w:rPr>
        <w:t>start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2841">
        <w:rPr>
          <w:rFonts w:ascii="Times New Roman" w:hAnsi="Times New Roman" w:cs="Times New Roman"/>
          <w:sz w:val="24"/>
          <w:szCs w:val="24"/>
        </w:rPr>
        <w:t>date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 xml:space="preserve"> Дата_начала_проекта,</w:t>
      </w:r>
      <w:r w:rsidRPr="00CD2841">
        <w:rPr>
          <w:rFonts w:ascii="Times New Roman" w:hAnsi="Times New Roman" w:cs="Times New Roman"/>
          <w:sz w:val="24"/>
          <w:szCs w:val="24"/>
        </w:rPr>
        <w:t>proj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D2841">
        <w:rPr>
          <w:rFonts w:ascii="Times New Roman" w:hAnsi="Times New Roman" w:cs="Times New Roman"/>
          <w:sz w:val="24"/>
          <w:szCs w:val="24"/>
        </w:rPr>
        <w:t>factual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2841">
        <w:rPr>
          <w:rFonts w:ascii="Times New Roman" w:hAnsi="Times New Roman" w:cs="Times New Roman"/>
          <w:sz w:val="24"/>
          <w:szCs w:val="24"/>
        </w:rPr>
        <w:t>project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2841">
        <w:rPr>
          <w:rFonts w:ascii="Times New Roman" w:hAnsi="Times New Roman" w:cs="Times New Roman"/>
          <w:sz w:val="24"/>
          <w:szCs w:val="24"/>
        </w:rPr>
        <w:t>end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2841">
        <w:rPr>
          <w:rFonts w:ascii="Times New Roman" w:hAnsi="Times New Roman" w:cs="Times New Roman"/>
          <w:sz w:val="24"/>
          <w:szCs w:val="24"/>
        </w:rPr>
        <w:t>date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 xml:space="preserve"> Фактическая_дата_окончания_проекта,</w:t>
      </w:r>
      <w:r w:rsidRPr="00CD2841">
        <w:rPr>
          <w:rFonts w:ascii="Times New Roman" w:hAnsi="Times New Roman" w:cs="Times New Roman"/>
          <w:sz w:val="24"/>
          <w:szCs w:val="24"/>
        </w:rPr>
        <w:t>emp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D2841">
        <w:rPr>
          <w:rFonts w:ascii="Times New Roman" w:hAnsi="Times New Roman" w:cs="Times New Roman"/>
          <w:sz w:val="24"/>
          <w:szCs w:val="24"/>
        </w:rPr>
        <w:t>first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2841">
        <w:rPr>
          <w:rFonts w:ascii="Times New Roman" w:hAnsi="Times New Roman" w:cs="Times New Roman"/>
          <w:sz w:val="24"/>
          <w:szCs w:val="24"/>
        </w:rPr>
        <w:t>name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 xml:space="preserve"> Имя_руководителя_проекта, </w:t>
      </w:r>
      <w:r w:rsidRPr="00CD2841">
        <w:rPr>
          <w:rFonts w:ascii="Times New Roman" w:hAnsi="Times New Roman" w:cs="Times New Roman"/>
          <w:sz w:val="24"/>
          <w:szCs w:val="24"/>
        </w:rPr>
        <w:t>emp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D2841">
        <w:rPr>
          <w:rFonts w:ascii="Times New Roman" w:hAnsi="Times New Roman" w:cs="Times New Roman"/>
          <w:sz w:val="24"/>
          <w:szCs w:val="24"/>
        </w:rPr>
        <w:t>last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2841">
        <w:rPr>
          <w:rFonts w:ascii="Times New Roman" w:hAnsi="Times New Roman" w:cs="Times New Roman"/>
          <w:sz w:val="24"/>
          <w:szCs w:val="24"/>
        </w:rPr>
        <w:t>name</w:t>
      </w:r>
      <w:r w:rsidRPr="00CD2841">
        <w:rPr>
          <w:rFonts w:ascii="Times New Roman" w:hAnsi="Times New Roman" w:cs="Times New Roman"/>
          <w:sz w:val="24"/>
          <w:szCs w:val="24"/>
          <w:lang w:val="ru-RU"/>
        </w:rPr>
        <w:t xml:space="preserve"> Фамилия_руководителя_проекта</w:t>
      </w:r>
    </w:p>
    <w:p w14:paraId="1426005B" w14:textId="77777777" w:rsidR="00CD2841" w:rsidRPr="00CD2841" w:rsidRDefault="00CD2841" w:rsidP="00CD2841">
      <w:pPr>
        <w:rPr>
          <w:rFonts w:ascii="Times New Roman" w:hAnsi="Times New Roman" w:cs="Times New Roman"/>
          <w:sz w:val="24"/>
          <w:szCs w:val="24"/>
        </w:rPr>
      </w:pPr>
      <w:r w:rsidRPr="00CD2841">
        <w:rPr>
          <w:rFonts w:ascii="Times New Roman" w:hAnsi="Times New Roman" w:cs="Times New Roman"/>
          <w:sz w:val="24"/>
          <w:szCs w:val="24"/>
        </w:rPr>
        <w:t>FROM contract contr</w:t>
      </w:r>
    </w:p>
    <w:p w14:paraId="10E86F90" w14:textId="77777777" w:rsidR="00CD2841" w:rsidRPr="00CD2841" w:rsidRDefault="00CD2841" w:rsidP="00CD2841">
      <w:pPr>
        <w:rPr>
          <w:rFonts w:ascii="Times New Roman" w:hAnsi="Times New Roman" w:cs="Times New Roman"/>
          <w:sz w:val="24"/>
          <w:szCs w:val="24"/>
        </w:rPr>
      </w:pPr>
      <w:r w:rsidRPr="00CD2841">
        <w:rPr>
          <w:rFonts w:ascii="Times New Roman" w:hAnsi="Times New Roman" w:cs="Times New Roman"/>
          <w:sz w:val="24"/>
          <w:szCs w:val="24"/>
        </w:rPr>
        <w:t>INNER JOIN projects proj ON contr.number_contract = proj.number_contract</w:t>
      </w:r>
    </w:p>
    <w:p w14:paraId="400CAC3F" w14:textId="13A729F7" w:rsidR="00CD2841" w:rsidRDefault="00CD2841" w:rsidP="00CD2841">
      <w:pPr>
        <w:rPr>
          <w:rFonts w:ascii="Times New Roman" w:hAnsi="Times New Roman" w:cs="Times New Roman"/>
          <w:sz w:val="24"/>
          <w:szCs w:val="24"/>
        </w:rPr>
      </w:pPr>
      <w:r w:rsidRPr="00CD2841">
        <w:rPr>
          <w:rFonts w:ascii="Times New Roman" w:hAnsi="Times New Roman" w:cs="Times New Roman"/>
          <w:sz w:val="24"/>
          <w:szCs w:val="24"/>
        </w:rPr>
        <w:t>INNER JOIN employee emp ON proj.project_manager_id = emp.employee_id;</w:t>
      </w:r>
    </w:p>
    <w:p w14:paraId="0F019910" w14:textId="4B50F95C" w:rsidR="00CD2841" w:rsidRPr="00CD2841" w:rsidRDefault="00CD2841" w:rsidP="00CD28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3AD379" wp14:editId="5C6110A1">
            <wp:extent cx="5940425" cy="8001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CAEC" w14:textId="77777777" w:rsidR="00CD2841" w:rsidRPr="00CD2841" w:rsidRDefault="00CD2841" w:rsidP="00CD2841">
      <w:pPr>
        <w:rPr>
          <w:rFonts w:ascii="Times New Roman" w:hAnsi="Times New Roman" w:cs="Times New Roman"/>
          <w:sz w:val="24"/>
          <w:szCs w:val="24"/>
        </w:rPr>
      </w:pPr>
    </w:p>
    <w:p w14:paraId="3ACD9800" w14:textId="77777777" w:rsidR="00CD2841" w:rsidRPr="00CD2841" w:rsidRDefault="00CD2841" w:rsidP="00CD2841">
      <w:pPr>
        <w:rPr>
          <w:rFonts w:ascii="Times New Roman" w:hAnsi="Times New Roman" w:cs="Times New Roman"/>
          <w:sz w:val="24"/>
          <w:szCs w:val="24"/>
        </w:rPr>
      </w:pPr>
      <w:r w:rsidRPr="00CD2841">
        <w:rPr>
          <w:rFonts w:ascii="Times New Roman" w:hAnsi="Times New Roman" w:cs="Times New Roman"/>
          <w:sz w:val="24"/>
          <w:szCs w:val="24"/>
        </w:rPr>
        <w:lastRenderedPageBreak/>
        <w:t>--какие договоры поддерживаются указанными проетами</w:t>
      </w:r>
    </w:p>
    <w:p w14:paraId="7C4D10C9" w14:textId="77777777" w:rsidR="00CD2841" w:rsidRPr="00CD2841" w:rsidRDefault="00CD2841" w:rsidP="00CD2841">
      <w:pPr>
        <w:rPr>
          <w:rFonts w:ascii="Times New Roman" w:hAnsi="Times New Roman" w:cs="Times New Roman"/>
          <w:sz w:val="24"/>
          <w:szCs w:val="24"/>
        </w:rPr>
      </w:pPr>
      <w:r w:rsidRPr="00CD2841">
        <w:rPr>
          <w:rFonts w:ascii="Times New Roman" w:hAnsi="Times New Roman" w:cs="Times New Roman"/>
          <w:sz w:val="24"/>
          <w:szCs w:val="24"/>
        </w:rPr>
        <w:t>SELECT proj.project_id ID_проекта,proj.project_start_date Дата_начала_проекта,proj.factual_project_end_date Фактическая_дата_окончания_проекта,contr.number_contract Номер_договора,contr.contract_start_date Дата_заключения_договора, contr.factual_contract_end_date Фактическая_дата_завершения_довогора</w:t>
      </w:r>
    </w:p>
    <w:p w14:paraId="3389F897" w14:textId="77777777" w:rsidR="00CD2841" w:rsidRPr="00CD2841" w:rsidRDefault="00CD2841" w:rsidP="00CD2841">
      <w:pPr>
        <w:rPr>
          <w:rFonts w:ascii="Times New Roman" w:hAnsi="Times New Roman" w:cs="Times New Roman"/>
          <w:sz w:val="24"/>
          <w:szCs w:val="24"/>
        </w:rPr>
      </w:pPr>
      <w:r w:rsidRPr="00CD2841">
        <w:rPr>
          <w:rFonts w:ascii="Times New Roman" w:hAnsi="Times New Roman" w:cs="Times New Roman"/>
          <w:sz w:val="24"/>
          <w:szCs w:val="24"/>
        </w:rPr>
        <w:t>FROM projects proj</w:t>
      </w:r>
    </w:p>
    <w:p w14:paraId="7B14E004" w14:textId="12C7CCA7" w:rsidR="00CD2841" w:rsidRDefault="00CD2841" w:rsidP="00CD2841">
      <w:pPr>
        <w:rPr>
          <w:rFonts w:ascii="Times New Roman" w:hAnsi="Times New Roman" w:cs="Times New Roman"/>
          <w:sz w:val="24"/>
          <w:szCs w:val="24"/>
        </w:rPr>
      </w:pPr>
      <w:r w:rsidRPr="00CD2841">
        <w:rPr>
          <w:rFonts w:ascii="Times New Roman" w:hAnsi="Times New Roman" w:cs="Times New Roman"/>
          <w:sz w:val="24"/>
          <w:szCs w:val="24"/>
        </w:rPr>
        <w:t>INNER JOIN contract contr ON  proj.number_contract = contr.number_contract;</w:t>
      </w:r>
    </w:p>
    <w:p w14:paraId="1602E62E" w14:textId="19C3238C" w:rsidR="00CD2841" w:rsidRDefault="00CD2841" w:rsidP="00CD28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620EDF" wp14:editId="18C61FF7">
            <wp:extent cx="5940425" cy="1082040"/>
            <wp:effectExtent l="0" t="0" r="3175" b="381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6E53" w14:textId="77777777" w:rsidR="00845EEB" w:rsidRDefault="00845EEB" w:rsidP="00CD2841">
      <w:pPr>
        <w:rPr>
          <w:rFonts w:ascii="Times New Roman" w:hAnsi="Times New Roman" w:cs="Times New Roman"/>
          <w:sz w:val="24"/>
          <w:szCs w:val="24"/>
        </w:rPr>
      </w:pPr>
    </w:p>
    <w:p w14:paraId="2F5D5FDB" w14:textId="77777777" w:rsidR="00BA38F6" w:rsidRPr="00BA38F6" w:rsidRDefault="00BA38F6" w:rsidP="00BA38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A38F6">
        <w:rPr>
          <w:rFonts w:ascii="Times New Roman" w:hAnsi="Times New Roman" w:cs="Times New Roman"/>
          <w:sz w:val="24"/>
          <w:szCs w:val="24"/>
          <w:lang w:val="ru-RU"/>
        </w:rPr>
        <w:t>--5.Получить данные о стоимости выполненных договоров (проектов) в течение указанного периода времени.</w:t>
      </w:r>
    </w:p>
    <w:p w14:paraId="2C3327BB" w14:textId="77777777" w:rsidR="00BA38F6" w:rsidRPr="0091796F" w:rsidRDefault="00BA38F6" w:rsidP="00BA38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1796F">
        <w:rPr>
          <w:rFonts w:ascii="Times New Roman" w:hAnsi="Times New Roman" w:cs="Times New Roman"/>
          <w:sz w:val="24"/>
          <w:szCs w:val="24"/>
          <w:lang w:val="ru-RU"/>
        </w:rPr>
        <w:t>--стоимость выполнненых договоров в 2017 году</w:t>
      </w:r>
    </w:p>
    <w:p w14:paraId="4187FC3D" w14:textId="77777777" w:rsidR="00BA38F6" w:rsidRPr="0091796F" w:rsidRDefault="00BA38F6" w:rsidP="00BA38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A38F6">
        <w:rPr>
          <w:rFonts w:ascii="Times New Roman" w:hAnsi="Times New Roman" w:cs="Times New Roman"/>
          <w:sz w:val="24"/>
          <w:szCs w:val="24"/>
        </w:rPr>
        <w:t>SELECT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38F6">
        <w:rPr>
          <w:rFonts w:ascii="Times New Roman" w:hAnsi="Times New Roman" w:cs="Times New Roman"/>
          <w:sz w:val="24"/>
          <w:szCs w:val="24"/>
        </w:rPr>
        <w:t>number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A38F6">
        <w:rPr>
          <w:rFonts w:ascii="Times New Roman" w:hAnsi="Times New Roman" w:cs="Times New Roman"/>
          <w:sz w:val="24"/>
          <w:szCs w:val="24"/>
        </w:rPr>
        <w:t>contract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 xml:space="preserve"> Номер_договора, </w:t>
      </w:r>
      <w:r w:rsidRPr="00BA38F6">
        <w:rPr>
          <w:rFonts w:ascii="Times New Roman" w:hAnsi="Times New Roman" w:cs="Times New Roman"/>
          <w:sz w:val="24"/>
          <w:szCs w:val="24"/>
        </w:rPr>
        <w:t>total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A38F6">
        <w:rPr>
          <w:rFonts w:ascii="Times New Roman" w:hAnsi="Times New Roman" w:cs="Times New Roman"/>
          <w:sz w:val="24"/>
          <w:szCs w:val="24"/>
        </w:rPr>
        <w:t>cost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 xml:space="preserve"> Стоимость_договора,</w:t>
      </w:r>
      <w:r w:rsidRPr="00BA38F6">
        <w:rPr>
          <w:rFonts w:ascii="Times New Roman" w:hAnsi="Times New Roman" w:cs="Times New Roman"/>
          <w:sz w:val="24"/>
          <w:szCs w:val="24"/>
        </w:rPr>
        <w:t>SUM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BA38F6">
        <w:rPr>
          <w:rFonts w:ascii="Times New Roman" w:hAnsi="Times New Roman" w:cs="Times New Roman"/>
          <w:sz w:val="24"/>
          <w:szCs w:val="24"/>
        </w:rPr>
        <w:t>total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A38F6">
        <w:rPr>
          <w:rFonts w:ascii="Times New Roman" w:hAnsi="Times New Roman" w:cs="Times New Roman"/>
          <w:sz w:val="24"/>
          <w:szCs w:val="24"/>
        </w:rPr>
        <w:t>cost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BA38F6">
        <w:rPr>
          <w:rFonts w:ascii="Times New Roman" w:hAnsi="Times New Roman" w:cs="Times New Roman"/>
          <w:sz w:val="24"/>
          <w:szCs w:val="24"/>
        </w:rPr>
        <w:t>OVER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>() Стоимость_договоров_выполненных_в_2017_году</w:t>
      </w:r>
    </w:p>
    <w:p w14:paraId="18E478B2" w14:textId="77777777" w:rsidR="00BA38F6" w:rsidRPr="00BA38F6" w:rsidRDefault="00BA38F6" w:rsidP="00BA38F6">
      <w:pPr>
        <w:rPr>
          <w:rFonts w:ascii="Times New Roman" w:hAnsi="Times New Roman" w:cs="Times New Roman"/>
          <w:sz w:val="24"/>
          <w:szCs w:val="24"/>
        </w:rPr>
      </w:pPr>
      <w:r w:rsidRPr="00BA38F6">
        <w:rPr>
          <w:rFonts w:ascii="Times New Roman" w:hAnsi="Times New Roman" w:cs="Times New Roman"/>
          <w:sz w:val="24"/>
          <w:szCs w:val="24"/>
        </w:rPr>
        <w:t>FROM contract</w:t>
      </w:r>
    </w:p>
    <w:p w14:paraId="0F9D5A22" w14:textId="5A8D257C" w:rsidR="00BA38F6" w:rsidRDefault="00BA38F6" w:rsidP="00BA38F6">
      <w:pPr>
        <w:rPr>
          <w:rFonts w:ascii="Times New Roman" w:hAnsi="Times New Roman" w:cs="Times New Roman"/>
          <w:sz w:val="24"/>
          <w:szCs w:val="24"/>
        </w:rPr>
      </w:pPr>
      <w:r w:rsidRPr="00BA38F6">
        <w:rPr>
          <w:rFonts w:ascii="Times New Roman" w:hAnsi="Times New Roman" w:cs="Times New Roman"/>
          <w:sz w:val="24"/>
          <w:szCs w:val="24"/>
        </w:rPr>
        <w:t>WHERE TO_CHAR(contract_start_date,'YYYY')='2017' AND TO_CHAR(factual_contract_end_date,'YYYY')='2017';</w:t>
      </w:r>
    </w:p>
    <w:p w14:paraId="73E3DE76" w14:textId="326C7F60" w:rsidR="0091796F" w:rsidRPr="00BA38F6" w:rsidRDefault="0091796F" w:rsidP="00BA38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A8D9E8" wp14:editId="2355ECDC">
            <wp:extent cx="4806950" cy="9791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8EC3" w14:textId="77777777" w:rsidR="00BA38F6" w:rsidRPr="0091796F" w:rsidRDefault="00BA38F6" w:rsidP="00BA38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1796F">
        <w:rPr>
          <w:rFonts w:ascii="Times New Roman" w:hAnsi="Times New Roman" w:cs="Times New Roman"/>
          <w:sz w:val="24"/>
          <w:szCs w:val="24"/>
          <w:lang w:val="ru-RU"/>
        </w:rPr>
        <w:t>--стоимость проектов,выполненных в 2017 и 2018 году</w:t>
      </w:r>
    </w:p>
    <w:p w14:paraId="2B4CA276" w14:textId="77777777" w:rsidR="00BA38F6" w:rsidRPr="0091796F" w:rsidRDefault="00BA38F6" w:rsidP="00BA38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A38F6">
        <w:rPr>
          <w:rFonts w:ascii="Times New Roman" w:hAnsi="Times New Roman" w:cs="Times New Roman"/>
          <w:sz w:val="24"/>
          <w:szCs w:val="24"/>
        </w:rPr>
        <w:t>SELECT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38F6">
        <w:rPr>
          <w:rFonts w:ascii="Times New Roman" w:hAnsi="Times New Roman" w:cs="Times New Roman"/>
          <w:sz w:val="24"/>
          <w:szCs w:val="24"/>
        </w:rPr>
        <w:t>project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A38F6">
        <w:rPr>
          <w:rFonts w:ascii="Times New Roman" w:hAnsi="Times New Roman" w:cs="Times New Roman"/>
          <w:sz w:val="24"/>
          <w:szCs w:val="24"/>
        </w:rPr>
        <w:t>id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38F6">
        <w:rPr>
          <w:rFonts w:ascii="Times New Roman" w:hAnsi="Times New Roman" w:cs="Times New Roman"/>
          <w:sz w:val="24"/>
          <w:szCs w:val="24"/>
        </w:rPr>
        <w:t>id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 xml:space="preserve">_проекта, </w:t>
      </w:r>
      <w:r w:rsidRPr="00BA38F6">
        <w:rPr>
          <w:rFonts w:ascii="Times New Roman" w:hAnsi="Times New Roman" w:cs="Times New Roman"/>
          <w:sz w:val="24"/>
          <w:szCs w:val="24"/>
        </w:rPr>
        <w:t>number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A38F6">
        <w:rPr>
          <w:rFonts w:ascii="Times New Roman" w:hAnsi="Times New Roman" w:cs="Times New Roman"/>
          <w:sz w:val="24"/>
          <w:szCs w:val="24"/>
        </w:rPr>
        <w:t>contract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 xml:space="preserve"> Номер_договора,</w:t>
      </w:r>
      <w:r w:rsidRPr="00BA38F6">
        <w:rPr>
          <w:rFonts w:ascii="Times New Roman" w:hAnsi="Times New Roman" w:cs="Times New Roman"/>
          <w:sz w:val="24"/>
          <w:szCs w:val="24"/>
        </w:rPr>
        <w:t>project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A38F6">
        <w:rPr>
          <w:rFonts w:ascii="Times New Roman" w:hAnsi="Times New Roman" w:cs="Times New Roman"/>
          <w:sz w:val="24"/>
          <w:szCs w:val="24"/>
        </w:rPr>
        <w:t>start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A38F6">
        <w:rPr>
          <w:rFonts w:ascii="Times New Roman" w:hAnsi="Times New Roman" w:cs="Times New Roman"/>
          <w:sz w:val="24"/>
          <w:szCs w:val="24"/>
        </w:rPr>
        <w:t>date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 xml:space="preserve"> Дата_начала_проекта,</w:t>
      </w:r>
      <w:r w:rsidRPr="00BA38F6">
        <w:rPr>
          <w:rFonts w:ascii="Times New Roman" w:hAnsi="Times New Roman" w:cs="Times New Roman"/>
          <w:sz w:val="24"/>
          <w:szCs w:val="24"/>
        </w:rPr>
        <w:t>factual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A38F6">
        <w:rPr>
          <w:rFonts w:ascii="Times New Roman" w:hAnsi="Times New Roman" w:cs="Times New Roman"/>
          <w:sz w:val="24"/>
          <w:szCs w:val="24"/>
        </w:rPr>
        <w:t>project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A38F6">
        <w:rPr>
          <w:rFonts w:ascii="Times New Roman" w:hAnsi="Times New Roman" w:cs="Times New Roman"/>
          <w:sz w:val="24"/>
          <w:szCs w:val="24"/>
        </w:rPr>
        <w:t>end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A38F6">
        <w:rPr>
          <w:rFonts w:ascii="Times New Roman" w:hAnsi="Times New Roman" w:cs="Times New Roman"/>
          <w:sz w:val="24"/>
          <w:szCs w:val="24"/>
        </w:rPr>
        <w:t>date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 xml:space="preserve"> Фактическая_дата_окончания_проекта,</w:t>
      </w:r>
      <w:r w:rsidRPr="00BA38F6">
        <w:rPr>
          <w:rFonts w:ascii="Times New Roman" w:hAnsi="Times New Roman" w:cs="Times New Roman"/>
          <w:sz w:val="24"/>
          <w:szCs w:val="24"/>
        </w:rPr>
        <w:t>project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A38F6">
        <w:rPr>
          <w:rFonts w:ascii="Times New Roman" w:hAnsi="Times New Roman" w:cs="Times New Roman"/>
          <w:sz w:val="24"/>
          <w:szCs w:val="24"/>
        </w:rPr>
        <w:t>cost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 xml:space="preserve"> Стоимость_проекта,</w:t>
      </w:r>
      <w:r w:rsidRPr="00BA38F6">
        <w:rPr>
          <w:rFonts w:ascii="Times New Roman" w:hAnsi="Times New Roman" w:cs="Times New Roman"/>
          <w:sz w:val="24"/>
          <w:szCs w:val="24"/>
        </w:rPr>
        <w:t>SUM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BA38F6">
        <w:rPr>
          <w:rFonts w:ascii="Times New Roman" w:hAnsi="Times New Roman" w:cs="Times New Roman"/>
          <w:sz w:val="24"/>
          <w:szCs w:val="24"/>
        </w:rPr>
        <w:t>project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A38F6">
        <w:rPr>
          <w:rFonts w:ascii="Times New Roman" w:hAnsi="Times New Roman" w:cs="Times New Roman"/>
          <w:sz w:val="24"/>
          <w:szCs w:val="24"/>
        </w:rPr>
        <w:t>cost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BA38F6">
        <w:rPr>
          <w:rFonts w:ascii="Times New Roman" w:hAnsi="Times New Roman" w:cs="Times New Roman"/>
          <w:sz w:val="24"/>
          <w:szCs w:val="24"/>
        </w:rPr>
        <w:t>OVER</w:t>
      </w:r>
      <w:r w:rsidRPr="0091796F">
        <w:rPr>
          <w:rFonts w:ascii="Times New Roman" w:hAnsi="Times New Roman" w:cs="Times New Roman"/>
          <w:sz w:val="24"/>
          <w:szCs w:val="24"/>
          <w:lang w:val="ru-RU"/>
        </w:rPr>
        <w:t>() Стоимость_договоров_выполненных_в_2018_2019__году</w:t>
      </w:r>
    </w:p>
    <w:p w14:paraId="3601579E" w14:textId="77777777" w:rsidR="00BA38F6" w:rsidRPr="00BA38F6" w:rsidRDefault="00BA38F6" w:rsidP="00BA38F6">
      <w:pPr>
        <w:rPr>
          <w:rFonts w:ascii="Times New Roman" w:hAnsi="Times New Roman" w:cs="Times New Roman"/>
          <w:sz w:val="24"/>
          <w:szCs w:val="24"/>
        </w:rPr>
      </w:pPr>
      <w:r w:rsidRPr="00BA38F6">
        <w:rPr>
          <w:rFonts w:ascii="Times New Roman" w:hAnsi="Times New Roman" w:cs="Times New Roman"/>
          <w:sz w:val="24"/>
          <w:szCs w:val="24"/>
        </w:rPr>
        <w:t>FROM projects</w:t>
      </w:r>
    </w:p>
    <w:p w14:paraId="46D51655" w14:textId="075F5C59" w:rsidR="00BA38F6" w:rsidRDefault="00BA38F6" w:rsidP="00BA38F6">
      <w:pPr>
        <w:rPr>
          <w:rFonts w:ascii="Times New Roman" w:hAnsi="Times New Roman" w:cs="Times New Roman"/>
          <w:sz w:val="24"/>
          <w:szCs w:val="24"/>
        </w:rPr>
      </w:pPr>
      <w:r w:rsidRPr="00BA38F6">
        <w:rPr>
          <w:rFonts w:ascii="Times New Roman" w:hAnsi="Times New Roman" w:cs="Times New Roman"/>
          <w:sz w:val="24"/>
          <w:szCs w:val="24"/>
        </w:rPr>
        <w:t>WHERE TO_CHAR(project_start_date,'YYYY')&gt;'2016' AND TO_CHAR(factual_project_end_date,'YYYY')&lt;'2019';</w:t>
      </w:r>
    </w:p>
    <w:p w14:paraId="706666F8" w14:textId="12308BE5" w:rsidR="0091796F" w:rsidRDefault="0091796F" w:rsidP="00BA38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5A32A3" wp14:editId="71BC1D57">
            <wp:extent cx="5940425" cy="796290"/>
            <wp:effectExtent l="0" t="0" r="3175" b="3810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8E9B" w14:textId="77777777" w:rsidR="00845EEB" w:rsidRDefault="00845EEB" w:rsidP="00BA38F6">
      <w:pPr>
        <w:rPr>
          <w:rFonts w:ascii="Times New Roman" w:hAnsi="Times New Roman" w:cs="Times New Roman"/>
          <w:sz w:val="24"/>
          <w:szCs w:val="24"/>
        </w:rPr>
      </w:pPr>
    </w:p>
    <w:p w14:paraId="13437EAC" w14:textId="77777777" w:rsidR="00CF7948" w:rsidRPr="00CF7948" w:rsidRDefault="00CF7948" w:rsidP="00CF79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7948">
        <w:rPr>
          <w:rFonts w:ascii="Times New Roman" w:hAnsi="Times New Roman" w:cs="Times New Roman"/>
          <w:sz w:val="24"/>
          <w:szCs w:val="24"/>
          <w:lang w:val="ru-RU"/>
        </w:rPr>
        <w:t>--6.Получить данные о распределении оборудования на данный момент или на некоторую указанную дату.</w:t>
      </w:r>
    </w:p>
    <w:p w14:paraId="1F5F3CE4" w14:textId="77777777" w:rsidR="00CF7948" w:rsidRPr="00CF7948" w:rsidRDefault="00CF7948" w:rsidP="00CF79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7948">
        <w:rPr>
          <w:rFonts w:ascii="Times New Roman" w:hAnsi="Times New Roman" w:cs="Times New Roman"/>
          <w:sz w:val="24"/>
          <w:szCs w:val="24"/>
          <w:lang w:val="ru-RU"/>
        </w:rPr>
        <w:t>--распределение оборудования в каждый год</w:t>
      </w:r>
    </w:p>
    <w:p w14:paraId="23AFB758" w14:textId="77777777" w:rsidR="00CF7948" w:rsidRPr="00CF7948" w:rsidRDefault="00CF7948" w:rsidP="00CF79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7948">
        <w:rPr>
          <w:rFonts w:ascii="Times New Roman" w:hAnsi="Times New Roman" w:cs="Times New Roman"/>
          <w:sz w:val="24"/>
          <w:szCs w:val="24"/>
        </w:rPr>
        <w:t>SELECT</w:t>
      </w:r>
      <w:r w:rsidRPr="00CF79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F7948">
        <w:rPr>
          <w:rFonts w:ascii="Times New Roman" w:hAnsi="Times New Roman" w:cs="Times New Roman"/>
          <w:sz w:val="24"/>
          <w:szCs w:val="24"/>
        </w:rPr>
        <w:t>eqpr</w:t>
      </w:r>
      <w:r w:rsidRPr="00CF794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F7948">
        <w:rPr>
          <w:rFonts w:ascii="Times New Roman" w:hAnsi="Times New Roman" w:cs="Times New Roman"/>
          <w:sz w:val="24"/>
          <w:szCs w:val="24"/>
        </w:rPr>
        <w:t>equipment</w:t>
      </w:r>
      <w:r w:rsidRPr="00CF794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F7948">
        <w:rPr>
          <w:rFonts w:ascii="Times New Roman" w:hAnsi="Times New Roman" w:cs="Times New Roman"/>
          <w:sz w:val="24"/>
          <w:szCs w:val="24"/>
        </w:rPr>
        <w:t>id</w:t>
      </w:r>
      <w:r w:rsidRPr="00CF79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F7948">
        <w:rPr>
          <w:rFonts w:ascii="Times New Roman" w:hAnsi="Times New Roman" w:cs="Times New Roman"/>
          <w:sz w:val="24"/>
          <w:szCs w:val="24"/>
        </w:rPr>
        <w:t>id</w:t>
      </w:r>
      <w:r w:rsidRPr="00CF7948">
        <w:rPr>
          <w:rFonts w:ascii="Times New Roman" w:hAnsi="Times New Roman" w:cs="Times New Roman"/>
          <w:sz w:val="24"/>
          <w:szCs w:val="24"/>
          <w:lang w:val="ru-RU"/>
        </w:rPr>
        <w:t>_оборудования,</w:t>
      </w:r>
      <w:r w:rsidRPr="00CF7948">
        <w:rPr>
          <w:rFonts w:ascii="Times New Roman" w:hAnsi="Times New Roman" w:cs="Times New Roman"/>
          <w:sz w:val="24"/>
          <w:szCs w:val="24"/>
        </w:rPr>
        <w:t>eq</w:t>
      </w:r>
      <w:r w:rsidRPr="00CF794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F7948">
        <w:rPr>
          <w:rFonts w:ascii="Times New Roman" w:hAnsi="Times New Roman" w:cs="Times New Roman"/>
          <w:sz w:val="24"/>
          <w:szCs w:val="24"/>
        </w:rPr>
        <w:t>number</w:t>
      </w:r>
      <w:r w:rsidRPr="00CF794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F7948">
        <w:rPr>
          <w:rFonts w:ascii="Times New Roman" w:hAnsi="Times New Roman" w:cs="Times New Roman"/>
          <w:sz w:val="24"/>
          <w:szCs w:val="24"/>
        </w:rPr>
        <w:t>equipment</w:t>
      </w:r>
      <w:r w:rsidRPr="00CF7948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Количество_оборудования,</w:t>
      </w:r>
      <w:r w:rsidRPr="00CF7948">
        <w:rPr>
          <w:rFonts w:ascii="Times New Roman" w:hAnsi="Times New Roman" w:cs="Times New Roman"/>
          <w:sz w:val="24"/>
          <w:szCs w:val="24"/>
        </w:rPr>
        <w:t>eq</w:t>
      </w:r>
      <w:r w:rsidRPr="00CF794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F7948">
        <w:rPr>
          <w:rFonts w:ascii="Times New Roman" w:hAnsi="Times New Roman" w:cs="Times New Roman"/>
          <w:sz w:val="24"/>
          <w:szCs w:val="24"/>
        </w:rPr>
        <w:t>equipment</w:t>
      </w:r>
      <w:r w:rsidRPr="00CF794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F7948">
        <w:rPr>
          <w:rFonts w:ascii="Times New Roman" w:hAnsi="Times New Roman" w:cs="Times New Roman"/>
          <w:sz w:val="24"/>
          <w:szCs w:val="24"/>
        </w:rPr>
        <w:t>start</w:t>
      </w:r>
      <w:r w:rsidRPr="00CF794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F7948">
        <w:rPr>
          <w:rFonts w:ascii="Times New Roman" w:hAnsi="Times New Roman" w:cs="Times New Roman"/>
          <w:sz w:val="24"/>
          <w:szCs w:val="24"/>
        </w:rPr>
        <w:t>date</w:t>
      </w:r>
      <w:r w:rsidRPr="00CF7948">
        <w:rPr>
          <w:rFonts w:ascii="Times New Roman" w:hAnsi="Times New Roman" w:cs="Times New Roman"/>
          <w:sz w:val="24"/>
          <w:szCs w:val="24"/>
          <w:lang w:val="ru-RU"/>
        </w:rPr>
        <w:t xml:space="preserve"> Дата_начала_использования, </w:t>
      </w:r>
      <w:r w:rsidRPr="00CF7948">
        <w:rPr>
          <w:rFonts w:ascii="Times New Roman" w:hAnsi="Times New Roman" w:cs="Times New Roman"/>
          <w:sz w:val="24"/>
          <w:szCs w:val="24"/>
        </w:rPr>
        <w:t>eq</w:t>
      </w:r>
      <w:r w:rsidRPr="00CF794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F7948">
        <w:rPr>
          <w:rFonts w:ascii="Times New Roman" w:hAnsi="Times New Roman" w:cs="Times New Roman"/>
          <w:sz w:val="24"/>
          <w:szCs w:val="24"/>
        </w:rPr>
        <w:t>equipment</w:t>
      </w:r>
      <w:r w:rsidRPr="00CF794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F7948">
        <w:rPr>
          <w:rFonts w:ascii="Times New Roman" w:hAnsi="Times New Roman" w:cs="Times New Roman"/>
          <w:sz w:val="24"/>
          <w:szCs w:val="24"/>
        </w:rPr>
        <w:t>end</w:t>
      </w:r>
      <w:r w:rsidRPr="00CF794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F7948">
        <w:rPr>
          <w:rFonts w:ascii="Times New Roman" w:hAnsi="Times New Roman" w:cs="Times New Roman"/>
          <w:sz w:val="24"/>
          <w:szCs w:val="24"/>
        </w:rPr>
        <w:t>date</w:t>
      </w:r>
      <w:r w:rsidRPr="00CF7948">
        <w:rPr>
          <w:rFonts w:ascii="Times New Roman" w:hAnsi="Times New Roman" w:cs="Times New Roman"/>
          <w:sz w:val="24"/>
          <w:szCs w:val="24"/>
          <w:lang w:val="ru-RU"/>
        </w:rPr>
        <w:t xml:space="preserve"> Дата_окончания_использования</w:t>
      </w:r>
    </w:p>
    <w:p w14:paraId="27196D82" w14:textId="77777777" w:rsidR="00CF7948" w:rsidRPr="00CF7948" w:rsidRDefault="00CF7948" w:rsidP="00CF7948">
      <w:pPr>
        <w:rPr>
          <w:rFonts w:ascii="Times New Roman" w:hAnsi="Times New Roman" w:cs="Times New Roman"/>
          <w:sz w:val="24"/>
          <w:szCs w:val="24"/>
        </w:rPr>
      </w:pPr>
      <w:r w:rsidRPr="00CF7948">
        <w:rPr>
          <w:rFonts w:ascii="Times New Roman" w:hAnsi="Times New Roman" w:cs="Times New Roman"/>
          <w:sz w:val="24"/>
          <w:szCs w:val="24"/>
        </w:rPr>
        <w:t>FROM equipment_project eqpr</w:t>
      </w:r>
    </w:p>
    <w:p w14:paraId="158AD318" w14:textId="77777777" w:rsidR="00CF7948" w:rsidRPr="00CF7948" w:rsidRDefault="00CF7948" w:rsidP="00CF7948">
      <w:pPr>
        <w:rPr>
          <w:rFonts w:ascii="Times New Roman" w:hAnsi="Times New Roman" w:cs="Times New Roman"/>
          <w:sz w:val="24"/>
          <w:szCs w:val="24"/>
        </w:rPr>
      </w:pPr>
      <w:r w:rsidRPr="00CF7948">
        <w:rPr>
          <w:rFonts w:ascii="Times New Roman" w:hAnsi="Times New Roman" w:cs="Times New Roman"/>
          <w:sz w:val="24"/>
          <w:szCs w:val="24"/>
        </w:rPr>
        <w:t>INNER JOIN equipment eq ON eqpr.equipment_id = eq.equipment_id</w:t>
      </w:r>
    </w:p>
    <w:p w14:paraId="7E5B4687" w14:textId="438EADE6" w:rsidR="00CF7948" w:rsidRDefault="00CF7948" w:rsidP="00CF7948">
      <w:pPr>
        <w:rPr>
          <w:rFonts w:ascii="Times New Roman" w:hAnsi="Times New Roman" w:cs="Times New Roman"/>
          <w:sz w:val="24"/>
          <w:szCs w:val="24"/>
        </w:rPr>
      </w:pPr>
      <w:r w:rsidRPr="00CF7948">
        <w:rPr>
          <w:rFonts w:ascii="Times New Roman" w:hAnsi="Times New Roman" w:cs="Times New Roman"/>
          <w:sz w:val="24"/>
          <w:szCs w:val="24"/>
        </w:rPr>
        <w:t>WHERE TO_CHAR(eq.equipment_start_date,'YYYY')&gt;'2014';</w:t>
      </w:r>
    </w:p>
    <w:p w14:paraId="53B21FD4" w14:textId="06088CEA" w:rsidR="00783141" w:rsidRDefault="00783141" w:rsidP="00CF79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60EF33" wp14:editId="4BBB63C4">
            <wp:extent cx="5737225" cy="110871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9D7D" w14:textId="77777777" w:rsidR="00845EEB" w:rsidRDefault="00845EEB" w:rsidP="00CF7948">
      <w:pPr>
        <w:rPr>
          <w:rFonts w:ascii="Times New Roman" w:hAnsi="Times New Roman" w:cs="Times New Roman"/>
          <w:sz w:val="24"/>
          <w:szCs w:val="24"/>
        </w:rPr>
      </w:pPr>
    </w:p>
    <w:p w14:paraId="0DD42A4B" w14:textId="77777777" w:rsidR="00240134" w:rsidRPr="00240134" w:rsidRDefault="00240134" w:rsidP="002401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0134">
        <w:rPr>
          <w:rFonts w:ascii="Times New Roman" w:hAnsi="Times New Roman" w:cs="Times New Roman"/>
          <w:sz w:val="24"/>
          <w:szCs w:val="24"/>
          <w:lang w:val="ru-RU"/>
        </w:rPr>
        <w:t>--7.Получить сведения об использовании оборудования указанными проектами (договорами).</w:t>
      </w:r>
    </w:p>
    <w:p w14:paraId="1F6733C6" w14:textId="77777777" w:rsidR="00240134" w:rsidRPr="00240134" w:rsidRDefault="00240134" w:rsidP="002401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0134">
        <w:rPr>
          <w:rFonts w:ascii="Times New Roman" w:hAnsi="Times New Roman" w:cs="Times New Roman"/>
          <w:sz w:val="24"/>
          <w:szCs w:val="24"/>
        </w:rPr>
        <w:t>SELECT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40134">
        <w:rPr>
          <w:rFonts w:ascii="Times New Roman" w:hAnsi="Times New Roman" w:cs="Times New Roman"/>
          <w:sz w:val="24"/>
          <w:szCs w:val="24"/>
        </w:rPr>
        <w:t>proj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40134">
        <w:rPr>
          <w:rFonts w:ascii="Times New Roman" w:hAnsi="Times New Roman" w:cs="Times New Roman"/>
          <w:sz w:val="24"/>
          <w:szCs w:val="24"/>
        </w:rPr>
        <w:t>project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240134">
        <w:rPr>
          <w:rFonts w:ascii="Times New Roman" w:hAnsi="Times New Roman" w:cs="Times New Roman"/>
          <w:sz w:val="24"/>
          <w:szCs w:val="24"/>
        </w:rPr>
        <w:t>id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40134">
        <w:rPr>
          <w:rFonts w:ascii="Times New Roman" w:hAnsi="Times New Roman" w:cs="Times New Roman"/>
          <w:sz w:val="24"/>
          <w:szCs w:val="24"/>
        </w:rPr>
        <w:t>id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>_проекта,</w:t>
      </w:r>
      <w:r w:rsidRPr="00240134">
        <w:rPr>
          <w:rFonts w:ascii="Times New Roman" w:hAnsi="Times New Roman" w:cs="Times New Roman"/>
          <w:sz w:val="24"/>
          <w:szCs w:val="24"/>
        </w:rPr>
        <w:t>eqpr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40134">
        <w:rPr>
          <w:rFonts w:ascii="Times New Roman" w:hAnsi="Times New Roman" w:cs="Times New Roman"/>
          <w:sz w:val="24"/>
          <w:szCs w:val="24"/>
        </w:rPr>
        <w:t>equipment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240134">
        <w:rPr>
          <w:rFonts w:ascii="Times New Roman" w:hAnsi="Times New Roman" w:cs="Times New Roman"/>
          <w:sz w:val="24"/>
          <w:szCs w:val="24"/>
        </w:rPr>
        <w:t>id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40134">
        <w:rPr>
          <w:rFonts w:ascii="Times New Roman" w:hAnsi="Times New Roman" w:cs="Times New Roman"/>
          <w:sz w:val="24"/>
          <w:szCs w:val="24"/>
        </w:rPr>
        <w:t>id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>_оборудования,</w:t>
      </w:r>
      <w:r w:rsidRPr="00240134">
        <w:rPr>
          <w:rFonts w:ascii="Times New Roman" w:hAnsi="Times New Roman" w:cs="Times New Roman"/>
          <w:sz w:val="24"/>
          <w:szCs w:val="24"/>
        </w:rPr>
        <w:t>eq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40134">
        <w:rPr>
          <w:rFonts w:ascii="Times New Roman" w:hAnsi="Times New Roman" w:cs="Times New Roman"/>
          <w:sz w:val="24"/>
          <w:szCs w:val="24"/>
        </w:rPr>
        <w:t>number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240134">
        <w:rPr>
          <w:rFonts w:ascii="Times New Roman" w:hAnsi="Times New Roman" w:cs="Times New Roman"/>
          <w:sz w:val="24"/>
          <w:szCs w:val="24"/>
        </w:rPr>
        <w:t>equipment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Количество_оборудования,</w:t>
      </w:r>
      <w:r w:rsidRPr="00240134">
        <w:rPr>
          <w:rFonts w:ascii="Times New Roman" w:hAnsi="Times New Roman" w:cs="Times New Roman"/>
          <w:sz w:val="24"/>
          <w:szCs w:val="24"/>
        </w:rPr>
        <w:t>eq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40134">
        <w:rPr>
          <w:rFonts w:ascii="Times New Roman" w:hAnsi="Times New Roman" w:cs="Times New Roman"/>
          <w:sz w:val="24"/>
          <w:szCs w:val="24"/>
        </w:rPr>
        <w:t>equipment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240134">
        <w:rPr>
          <w:rFonts w:ascii="Times New Roman" w:hAnsi="Times New Roman" w:cs="Times New Roman"/>
          <w:sz w:val="24"/>
          <w:szCs w:val="24"/>
        </w:rPr>
        <w:t>start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240134">
        <w:rPr>
          <w:rFonts w:ascii="Times New Roman" w:hAnsi="Times New Roman" w:cs="Times New Roman"/>
          <w:sz w:val="24"/>
          <w:szCs w:val="24"/>
        </w:rPr>
        <w:t>date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 xml:space="preserve"> Дата_начала_использования, </w:t>
      </w:r>
      <w:r w:rsidRPr="00240134">
        <w:rPr>
          <w:rFonts w:ascii="Times New Roman" w:hAnsi="Times New Roman" w:cs="Times New Roman"/>
          <w:sz w:val="24"/>
          <w:szCs w:val="24"/>
        </w:rPr>
        <w:t>eq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40134">
        <w:rPr>
          <w:rFonts w:ascii="Times New Roman" w:hAnsi="Times New Roman" w:cs="Times New Roman"/>
          <w:sz w:val="24"/>
          <w:szCs w:val="24"/>
        </w:rPr>
        <w:t>equipment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240134">
        <w:rPr>
          <w:rFonts w:ascii="Times New Roman" w:hAnsi="Times New Roman" w:cs="Times New Roman"/>
          <w:sz w:val="24"/>
          <w:szCs w:val="24"/>
        </w:rPr>
        <w:t>end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240134">
        <w:rPr>
          <w:rFonts w:ascii="Times New Roman" w:hAnsi="Times New Roman" w:cs="Times New Roman"/>
          <w:sz w:val="24"/>
          <w:szCs w:val="24"/>
        </w:rPr>
        <w:t>date</w:t>
      </w:r>
      <w:r w:rsidRPr="00240134">
        <w:rPr>
          <w:rFonts w:ascii="Times New Roman" w:hAnsi="Times New Roman" w:cs="Times New Roman"/>
          <w:sz w:val="24"/>
          <w:szCs w:val="24"/>
          <w:lang w:val="ru-RU"/>
        </w:rPr>
        <w:t xml:space="preserve"> Дата_окончания_использования</w:t>
      </w:r>
    </w:p>
    <w:p w14:paraId="5539F311" w14:textId="77777777" w:rsidR="00240134" w:rsidRPr="00240134" w:rsidRDefault="00240134" w:rsidP="00240134">
      <w:pPr>
        <w:rPr>
          <w:rFonts w:ascii="Times New Roman" w:hAnsi="Times New Roman" w:cs="Times New Roman"/>
          <w:sz w:val="24"/>
          <w:szCs w:val="24"/>
        </w:rPr>
      </w:pPr>
      <w:r w:rsidRPr="00240134">
        <w:rPr>
          <w:rFonts w:ascii="Times New Roman" w:hAnsi="Times New Roman" w:cs="Times New Roman"/>
          <w:sz w:val="24"/>
          <w:szCs w:val="24"/>
        </w:rPr>
        <w:t>FROM projects proj</w:t>
      </w:r>
    </w:p>
    <w:p w14:paraId="2B2EBF99" w14:textId="77777777" w:rsidR="00240134" w:rsidRPr="00240134" w:rsidRDefault="00240134" w:rsidP="00240134">
      <w:pPr>
        <w:rPr>
          <w:rFonts w:ascii="Times New Roman" w:hAnsi="Times New Roman" w:cs="Times New Roman"/>
          <w:sz w:val="24"/>
          <w:szCs w:val="24"/>
        </w:rPr>
      </w:pPr>
      <w:r w:rsidRPr="00240134">
        <w:rPr>
          <w:rFonts w:ascii="Times New Roman" w:hAnsi="Times New Roman" w:cs="Times New Roman"/>
          <w:sz w:val="24"/>
          <w:szCs w:val="24"/>
        </w:rPr>
        <w:t>INNER JOIN equipment_project eqpr ON proj.project_id =eqpr.equipment_id</w:t>
      </w:r>
    </w:p>
    <w:p w14:paraId="7B664237" w14:textId="7AAE36FA" w:rsidR="00240134" w:rsidRDefault="00240134" w:rsidP="00240134">
      <w:pPr>
        <w:rPr>
          <w:rFonts w:ascii="Times New Roman" w:hAnsi="Times New Roman" w:cs="Times New Roman"/>
          <w:sz w:val="24"/>
          <w:szCs w:val="24"/>
        </w:rPr>
      </w:pPr>
      <w:r w:rsidRPr="00240134">
        <w:rPr>
          <w:rFonts w:ascii="Times New Roman" w:hAnsi="Times New Roman" w:cs="Times New Roman"/>
          <w:sz w:val="24"/>
          <w:szCs w:val="24"/>
        </w:rPr>
        <w:t>INNER JOIN equipment eq ON eqpr.equipment_id = eq.equipment_id;</w:t>
      </w:r>
    </w:p>
    <w:p w14:paraId="088005BE" w14:textId="2A41A2ED" w:rsidR="00614EE9" w:rsidRDefault="00614EE9" w:rsidP="002401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3B939A" wp14:editId="508570B5">
            <wp:extent cx="5940425" cy="959485"/>
            <wp:effectExtent l="0" t="0" r="317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2967" w14:textId="27851CF3" w:rsidR="00614EE9" w:rsidRDefault="00614EE9" w:rsidP="00240134">
      <w:pPr>
        <w:rPr>
          <w:rFonts w:ascii="Times New Roman" w:hAnsi="Times New Roman" w:cs="Times New Roman"/>
          <w:sz w:val="24"/>
          <w:szCs w:val="24"/>
        </w:rPr>
      </w:pPr>
    </w:p>
    <w:p w14:paraId="70AC9C25" w14:textId="77777777" w:rsidR="00614EE9" w:rsidRPr="00614EE9" w:rsidRDefault="00614EE9" w:rsidP="00614E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4EE9">
        <w:rPr>
          <w:rFonts w:ascii="Times New Roman" w:hAnsi="Times New Roman" w:cs="Times New Roman"/>
          <w:sz w:val="24"/>
          <w:szCs w:val="24"/>
          <w:lang w:val="ru-RU"/>
        </w:rPr>
        <w:t>--8.Получить сведения об участии указанного сотрудника или категории сотрудников в проектах (договорах) за определенный период времени</w:t>
      </w:r>
    </w:p>
    <w:p w14:paraId="28EF2B5B" w14:textId="77777777" w:rsidR="00614EE9" w:rsidRPr="00614EE9" w:rsidRDefault="00614EE9" w:rsidP="00614E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4EE9">
        <w:rPr>
          <w:rFonts w:ascii="Times New Roman" w:hAnsi="Times New Roman" w:cs="Times New Roman"/>
          <w:sz w:val="24"/>
          <w:szCs w:val="24"/>
          <w:lang w:val="ru-RU"/>
        </w:rPr>
        <w:t>--сведения об участии указанного сотрудника в проекте в 2016 году</w:t>
      </w:r>
    </w:p>
    <w:p w14:paraId="7A5F1BE5" w14:textId="77777777" w:rsidR="00614EE9" w:rsidRPr="00614EE9" w:rsidRDefault="00614EE9" w:rsidP="00614E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4EE9">
        <w:rPr>
          <w:rFonts w:ascii="Times New Roman" w:hAnsi="Times New Roman" w:cs="Times New Roman"/>
          <w:sz w:val="24"/>
          <w:szCs w:val="24"/>
        </w:rPr>
        <w:t>SELECT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14EE9">
        <w:rPr>
          <w:rFonts w:ascii="Times New Roman" w:hAnsi="Times New Roman" w:cs="Times New Roman"/>
          <w:sz w:val="24"/>
          <w:szCs w:val="24"/>
        </w:rPr>
        <w:t>emp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14EE9">
        <w:rPr>
          <w:rFonts w:ascii="Times New Roman" w:hAnsi="Times New Roman" w:cs="Times New Roman"/>
          <w:sz w:val="24"/>
          <w:szCs w:val="24"/>
        </w:rPr>
        <w:t>first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14EE9">
        <w:rPr>
          <w:rFonts w:ascii="Times New Roman" w:hAnsi="Times New Roman" w:cs="Times New Roman"/>
          <w:sz w:val="24"/>
          <w:szCs w:val="24"/>
        </w:rPr>
        <w:t>name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 xml:space="preserve"> Фамилия_сотрудника,</w:t>
      </w:r>
      <w:r w:rsidRPr="00614EE9">
        <w:rPr>
          <w:rFonts w:ascii="Times New Roman" w:hAnsi="Times New Roman" w:cs="Times New Roman"/>
          <w:sz w:val="24"/>
          <w:szCs w:val="24"/>
        </w:rPr>
        <w:t>emp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14EE9">
        <w:rPr>
          <w:rFonts w:ascii="Times New Roman" w:hAnsi="Times New Roman" w:cs="Times New Roman"/>
          <w:sz w:val="24"/>
          <w:szCs w:val="24"/>
        </w:rPr>
        <w:t>last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14EE9">
        <w:rPr>
          <w:rFonts w:ascii="Times New Roman" w:hAnsi="Times New Roman" w:cs="Times New Roman"/>
          <w:sz w:val="24"/>
          <w:szCs w:val="24"/>
        </w:rPr>
        <w:t>name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 xml:space="preserve"> Имя_сотрудника,</w:t>
      </w:r>
      <w:r w:rsidRPr="00614EE9">
        <w:rPr>
          <w:rFonts w:ascii="Times New Roman" w:hAnsi="Times New Roman" w:cs="Times New Roman"/>
          <w:sz w:val="24"/>
          <w:szCs w:val="24"/>
        </w:rPr>
        <w:t>projmem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14EE9">
        <w:rPr>
          <w:rFonts w:ascii="Times New Roman" w:hAnsi="Times New Roman" w:cs="Times New Roman"/>
          <w:sz w:val="24"/>
          <w:szCs w:val="24"/>
        </w:rPr>
        <w:t>start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14EE9">
        <w:rPr>
          <w:rFonts w:ascii="Times New Roman" w:hAnsi="Times New Roman" w:cs="Times New Roman"/>
          <w:sz w:val="24"/>
          <w:szCs w:val="24"/>
        </w:rPr>
        <w:t>date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 xml:space="preserve"> Дата_начала_участия,</w:t>
      </w:r>
      <w:r w:rsidRPr="00614EE9">
        <w:rPr>
          <w:rFonts w:ascii="Times New Roman" w:hAnsi="Times New Roman" w:cs="Times New Roman"/>
          <w:sz w:val="24"/>
          <w:szCs w:val="24"/>
        </w:rPr>
        <w:t>projmem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14EE9">
        <w:rPr>
          <w:rFonts w:ascii="Times New Roman" w:hAnsi="Times New Roman" w:cs="Times New Roman"/>
          <w:sz w:val="24"/>
          <w:szCs w:val="24"/>
        </w:rPr>
        <w:t>end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14EE9">
        <w:rPr>
          <w:rFonts w:ascii="Times New Roman" w:hAnsi="Times New Roman" w:cs="Times New Roman"/>
          <w:sz w:val="24"/>
          <w:szCs w:val="24"/>
        </w:rPr>
        <w:t>date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 xml:space="preserve"> Дата_окончания_участия, </w:t>
      </w:r>
      <w:r w:rsidRPr="00614EE9">
        <w:rPr>
          <w:rFonts w:ascii="Times New Roman" w:hAnsi="Times New Roman" w:cs="Times New Roman"/>
          <w:sz w:val="24"/>
          <w:szCs w:val="24"/>
        </w:rPr>
        <w:t>projmem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14EE9">
        <w:rPr>
          <w:rFonts w:ascii="Times New Roman" w:hAnsi="Times New Roman" w:cs="Times New Roman"/>
          <w:sz w:val="24"/>
          <w:szCs w:val="24"/>
        </w:rPr>
        <w:t>project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14EE9">
        <w:rPr>
          <w:rFonts w:ascii="Times New Roman" w:hAnsi="Times New Roman" w:cs="Times New Roman"/>
          <w:sz w:val="24"/>
          <w:szCs w:val="24"/>
        </w:rPr>
        <w:t>role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 xml:space="preserve"> Роль_участника_в_проекте</w:t>
      </w:r>
    </w:p>
    <w:p w14:paraId="2DBE183A" w14:textId="77777777" w:rsidR="00614EE9" w:rsidRPr="00614EE9" w:rsidRDefault="00614EE9" w:rsidP="00614EE9">
      <w:pPr>
        <w:rPr>
          <w:rFonts w:ascii="Times New Roman" w:hAnsi="Times New Roman" w:cs="Times New Roman"/>
          <w:sz w:val="24"/>
          <w:szCs w:val="24"/>
        </w:rPr>
      </w:pPr>
      <w:r w:rsidRPr="00614EE9">
        <w:rPr>
          <w:rFonts w:ascii="Times New Roman" w:hAnsi="Times New Roman" w:cs="Times New Roman"/>
          <w:sz w:val="24"/>
          <w:szCs w:val="24"/>
        </w:rPr>
        <w:t>FROM employee emp</w:t>
      </w:r>
    </w:p>
    <w:p w14:paraId="70B4429B" w14:textId="77777777" w:rsidR="00614EE9" w:rsidRPr="00614EE9" w:rsidRDefault="00614EE9" w:rsidP="00614EE9">
      <w:pPr>
        <w:rPr>
          <w:rFonts w:ascii="Times New Roman" w:hAnsi="Times New Roman" w:cs="Times New Roman"/>
          <w:sz w:val="24"/>
          <w:szCs w:val="24"/>
        </w:rPr>
      </w:pPr>
      <w:r w:rsidRPr="00614EE9">
        <w:rPr>
          <w:rFonts w:ascii="Times New Roman" w:hAnsi="Times New Roman" w:cs="Times New Roman"/>
          <w:sz w:val="24"/>
          <w:szCs w:val="24"/>
        </w:rPr>
        <w:lastRenderedPageBreak/>
        <w:t>INNER JOIN project_member projmem ON emp.employee_id = projmem.employee_id</w:t>
      </w:r>
    </w:p>
    <w:p w14:paraId="4E6C36D5" w14:textId="76945A13" w:rsidR="00614EE9" w:rsidRDefault="00614EE9" w:rsidP="00614EE9">
      <w:pPr>
        <w:rPr>
          <w:rFonts w:ascii="Times New Roman" w:hAnsi="Times New Roman" w:cs="Times New Roman"/>
          <w:sz w:val="24"/>
          <w:szCs w:val="24"/>
        </w:rPr>
      </w:pPr>
      <w:r w:rsidRPr="00614EE9">
        <w:rPr>
          <w:rFonts w:ascii="Times New Roman" w:hAnsi="Times New Roman" w:cs="Times New Roman"/>
          <w:sz w:val="24"/>
          <w:szCs w:val="24"/>
        </w:rPr>
        <w:t>WHERE TO_CHAR(projmem.start_date,'YYYY')='2016';</w:t>
      </w:r>
    </w:p>
    <w:p w14:paraId="34508064" w14:textId="1B594A8F" w:rsidR="00614EE9" w:rsidRPr="00614EE9" w:rsidRDefault="00614EE9" w:rsidP="00614EE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156EFA" wp14:editId="3DFC6755">
            <wp:extent cx="5940425" cy="8864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7367" w14:textId="77777777" w:rsidR="00614EE9" w:rsidRPr="00614EE9" w:rsidRDefault="00614EE9" w:rsidP="00614EE9">
      <w:pPr>
        <w:rPr>
          <w:rFonts w:ascii="Times New Roman" w:hAnsi="Times New Roman" w:cs="Times New Roman"/>
          <w:sz w:val="24"/>
          <w:szCs w:val="24"/>
        </w:rPr>
      </w:pPr>
    </w:p>
    <w:p w14:paraId="62D81114" w14:textId="77777777" w:rsidR="00614EE9" w:rsidRPr="00614EE9" w:rsidRDefault="00614EE9" w:rsidP="00614E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4EE9">
        <w:rPr>
          <w:rFonts w:ascii="Times New Roman" w:hAnsi="Times New Roman" w:cs="Times New Roman"/>
          <w:sz w:val="24"/>
          <w:szCs w:val="24"/>
          <w:lang w:val="ru-RU"/>
        </w:rPr>
        <w:t>--сведения об участии категории сотрудников(Инженерный_отдел) в проектах за определенный период времени(осень 2018 года)</w:t>
      </w:r>
    </w:p>
    <w:p w14:paraId="1614243B" w14:textId="77777777" w:rsidR="00614EE9" w:rsidRPr="00614EE9" w:rsidRDefault="00614EE9" w:rsidP="00614E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4EE9">
        <w:rPr>
          <w:rFonts w:ascii="Times New Roman" w:hAnsi="Times New Roman" w:cs="Times New Roman"/>
          <w:sz w:val="24"/>
          <w:szCs w:val="24"/>
        </w:rPr>
        <w:t>SELECT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14EE9">
        <w:rPr>
          <w:rFonts w:ascii="Times New Roman" w:hAnsi="Times New Roman" w:cs="Times New Roman"/>
          <w:sz w:val="24"/>
          <w:szCs w:val="24"/>
        </w:rPr>
        <w:t>emp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14EE9">
        <w:rPr>
          <w:rFonts w:ascii="Times New Roman" w:hAnsi="Times New Roman" w:cs="Times New Roman"/>
          <w:sz w:val="24"/>
          <w:szCs w:val="24"/>
        </w:rPr>
        <w:t>employee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14EE9">
        <w:rPr>
          <w:rFonts w:ascii="Times New Roman" w:hAnsi="Times New Roman" w:cs="Times New Roman"/>
          <w:sz w:val="24"/>
          <w:szCs w:val="24"/>
        </w:rPr>
        <w:t>category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 xml:space="preserve"> Категория_сотрудника,</w:t>
      </w:r>
      <w:r w:rsidRPr="00614EE9">
        <w:rPr>
          <w:rFonts w:ascii="Times New Roman" w:hAnsi="Times New Roman" w:cs="Times New Roman"/>
          <w:sz w:val="24"/>
          <w:szCs w:val="24"/>
        </w:rPr>
        <w:t>emp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14EE9">
        <w:rPr>
          <w:rFonts w:ascii="Times New Roman" w:hAnsi="Times New Roman" w:cs="Times New Roman"/>
          <w:sz w:val="24"/>
          <w:szCs w:val="24"/>
        </w:rPr>
        <w:t>first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14EE9">
        <w:rPr>
          <w:rFonts w:ascii="Times New Roman" w:hAnsi="Times New Roman" w:cs="Times New Roman"/>
          <w:sz w:val="24"/>
          <w:szCs w:val="24"/>
        </w:rPr>
        <w:t>name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 xml:space="preserve"> Фамилия_сотрудника,</w:t>
      </w:r>
      <w:r w:rsidRPr="00614EE9">
        <w:rPr>
          <w:rFonts w:ascii="Times New Roman" w:hAnsi="Times New Roman" w:cs="Times New Roman"/>
          <w:sz w:val="24"/>
          <w:szCs w:val="24"/>
        </w:rPr>
        <w:t>emp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14EE9">
        <w:rPr>
          <w:rFonts w:ascii="Times New Roman" w:hAnsi="Times New Roman" w:cs="Times New Roman"/>
          <w:sz w:val="24"/>
          <w:szCs w:val="24"/>
        </w:rPr>
        <w:t>last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14EE9">
        <w:rPr>
          <w:rFonts w:ascii="Times New Roman" w:hAnsi="Times New Roman" w:cs="Times New Roman"/>
          <w:sz w:val="24"/>
          <w:szCs w:val="24"/>
        </w:rPr>
        <w:t>name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 xml:space="preserve"> Имя_сотррудника,</w:t>
      </w:r>
      <w:r w:rsidRPr="00614EE9">
        <w:rPr>
          <w:rFonts w:ascii="Times New Roman" w:hAnsi="Times New Roman" w:cs="Times New Roman"/>
          <w:sz w:val="24"/>
          <w:szCs w:val="24"/>
        </w:rPr>
        <w:t>projmem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14EE9">
        <w:rPr>
          <w:rFonts w:ascii="Times New Roman" w:hAnsi="Times New Roman" w:cs="Times New Roman"/>
          <w:sz w:val="24"/>
          <w:szCs w:val="24"/>
        </w:rPr>
        <w:t>start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14EE9">
        <w:rPr>
          <w:rFonts w:ascii="Times New Roman" w:hAnsi="Times New Roman" w:cs="Times New Roman"/>
          <w:sz w:val="24"/>
          <w:szCs w:val="24"/>
        </w:rPr>
        <w:t>date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 xml:space="preserve"> Дата_начала_участия,</w:t>
      </w:r>
      <w:r w:rsidRPr="00614EE9">
        <w:rPr>
          <w:rFonts w:ascii="Times New Roman" w:hAnsi="Times New Roman" w:cs="Times New Roman"/>
          <w:sz w:val="24"/>
          <w:szCs w:val="24"/>
        </w:rPr>
        <w:t>projmem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14EE9">
        <w:rPr>
          <w:rFonts w:ascii="Times New Roman" w:hAnsi="Times New Roman" w:cs="Times New Roman"/>
          <w:sz w:val="24"/>
          <w:szCs w:val="24"/>
        </w:rPr>
        <w:t>end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14EE9">
        <w:rPr>
          <w:rFonts w:ascii="Times New Roman" w:hAnsi="Times New Roman" w:cs="Times New Roman"/>
          <w:sz w:val="24"/>
          <w:szCs w:val="24"/>
        </w:rPr>
        <w:t>date</w:t>
      </w:r>
      <w:r w:rsidRPr="00614EE9">
        <w:rPr>
          <w:rFonts w:ascii="Times New Roman" w:hAnsi="Times New Roman" w:cs="Times New Roman"/>
          <w:sz w:val="24"/>
          <w:szCs w:val="24"/>
          <w:lang w:val="ru-RU"/>
        </w:rPr>
        <w:t xml:space="preserve"> Дата_окончания_участия</w:t>
      </w:r>
    </w:p>
    <w:p w14:paraId="1DBE977E" w14:textId="77777777" w:rsidR="00614EE9" w:rsidRPr="00614EE9" w:rsidRDefault="00614EE9" w:rsidP="00614EE9">
      <w:pPr>
        <w:rPr>
          <w:rFonts w:ascii="Times New Roman" w:hAnsi="Times New Roman" w:cs="Times New Roman"/>
          <w:sz w:val="24"/>
          <w:szCs w:val="24"/>
        </w:rPr>
      </w:pPr>
      <w:r w:rsidRPr="00614EE9">
        <w:rPr>
          <w:rFonts w:ascii="Times New Roman" w:hAnsi="Times New Roman" w:cs="Times New Roman"/>
          <w:sz w:val="24"/>
          <w:szCs w:val="24"/>
        </w:rPr>
        <w:t>FROM employee emp</w:t>
      </w:r>
    </w:p>
    <w:p w14:paraId="33C68F1F" w14:textId="77777777" w:rsidR="00614EE9" w:rsidRPr="00614EE9" w:rsidRDefault="00614EE9" w:rsidP="00614EE9">
      <w:pPr>
        <w:rPr>
          <w:rFonts w:ascii="Times New Roman" w:hAnsi="Times New Roman" w:cs="Times New Roman"/>
          <w:sz w:val="24"/>
          <w:szCs w:val="24"/>
        </w:rPr>
      </w:pPr>
      <w:r w:rsidRPr="00614EE9">
        <w:rPr>
          <w:rFonts w:ascii="Times New Roman" w:hAnsi="Times New Roman" w:cs="Times New Roman"/>
          <w:sz w:val="24"/>
          <w:szCs w:val="24"/>
        </w:rPr>
        <w:t>INNER JOIN project_member projmem ON emp.employee_id = projmem.employee_id</w:t>
      </w:r>
    </w:p>
    <w:p w14:paraId="38B46986" w14:textId="1714F31C" w:rsidR="00614EE9" w:rsidRDefault="00614EE9" w:rsidP="00614EE9">
      <w:pPr>
        <w:rPr>
          <w:rFonts w:ascii="Times New Roman" w:hAnsi="Times New Roman" w:cs="Times New Roman"/>
          <w:sz w:val="24"/>
          <w:szCs w:val="24"/>
        </w:rPr>
      </w:pPr>
      <w:r w:rsidRPr="00614EE9">
        <w:rPr>
          <w:rFonts w:ascii="Times New Roman" w:hAnsi="Times New Roman" w:cs="Times New Roman"/>
          <w:sz w:val="24"/>
          <w:szCs w:val="24"/>
        </w:rPr>
        <w:t>WHERE emp.employee_category = 'Инженерный отдел' AND TO_CHAR(projmem.start_date,'MM')&gt;'08' AND TO_CHAR(projmem.start_date,'YYYY')='2018' AND TO_CHAR(projmem.end_date,'MM')&lt;'12' AND TO_CHAR(projmem.end_date,'YYYY')='2018' ;</w:t>
      </w:r>
    </w:p>
    <w:p w14:paraId="2D3EDC5E" w14:textId="5F98DAA3" w:rsidR="00845EEB" w:rsidRDefault="00614EE9" w:rsidP="00614EE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3CB597" wp14:editId="76428DF8">
            <wp:extent cx="3212465" cy="841375"/>
            <wp:effectExtent l="0" t="0" r="6985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85C3C" w14:textId="77777777" w:rsidR="00C72EF0" w:rsidRPr="00C72EF0" w:rsidRDefault="00C72EF0" w:rsidP="00C72EF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2EF0">
        <w:rPr>
          <w:rFonts w:ascii="Times New Roman" w:hAnsi="Times New Roman" w:cs="Times New Roman"/>
          <w:sz w:val="24"/>
          <w:szCs w:val="24"/>
          <w:lang w:val="ru-RU"/>
        </w:rPr>
        <w:t>--9.Получить перечень и стоимость работ, выполненных субподрядными организациями.</w:t>
      </w:r>
    </w:p>
    <w:p w14:paraId="307755C5" w14:textId="77777777" w:rsidR="00C72EF0" w:rsidRPr="00C72EF0" w:rsidRDefault="00C72EF0" w:rsidP="00C72EF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2EF0">
        <w:rPr>
          <w:rFonts w:ascii="Times New Roman" w:hAnsi="Times New Roman" w:cs="Times New Roman"/>
          <w:sz w:val="24"/>
          <w:szCs w:val="24"/>
        </w:rPr>
        <w:t>SELECT</w:t>
      </w:r>
      <w:r w:rsidRPr="00C72E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72EF0">
        <w:rPr>
          <w:rFonts w:ascii="Times New Roman" w:hAnsi="Times New Roman" w:cs="Times New Roman"/>
          <w:sz w:val="24"/>
          <w:szCs w:val="24"/>
        </w:rPr>
        <w:t>sub</w:t>
      </w:r>
      <w:r w:rsidRPr="00C72E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72EF0">
        <w:rPr>
          <w:rFonts w:ascii="Times New Roman" w:hAnsi="Times New Roman" w:cs="Times New Roman"/>
          <w:sz w:val="24"/>
          <w:szCs w:val="24"/>
        </w:rPr>
        <w:t>subcontr</w:t>
      </w:r>
      <w:r w:rsidRPr="00C72EF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72EF0">
        <w:rPr>
          <w:rFonts w:ascii="Times New Roman" w:hAnsi="Times New Roman" w:cs="Times New Roman"/>
          <w:sz w:val="24"/>
          <w:szCs w:val="24"/>
        </w:rPr>
        <w:t>name</w:t>
      </w:r>
      <w:r w:rsidRPr="00C72EF0">
        <w:rPr>
          <w:rFonts w:ascii="Times New Roman" w:hAnsi="Times New Roman" w:cs="Times New Roman"/>
          <w:sz w:val="24"/>
          <w:szCs w:val="24"/>
          <w:lang w:val="ru-RU"/>
        </w:rPr>
        <w:t xml:space="preserve"> Название_организации,</w:t>
      </w:r>
      <w:r w:rsidRPr="00C72EF0">
        <w:rPr>
          <w:rFonts w:ascii="Times New Roman" w:hAnsi="Times New Roman" w:cs="Times New Roman"/>
          <w:sz w:val="24"/>
          <w:szCs w:val="24"/>
        </w:rPr>
        <w:t>subpr</w:t>
      </w:r>
      <w:r w:rsidRPr="00C72E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72EF0">
        <w:rPr>
          <w:rFonts w:ascii="Times New Roman" w:hAnsi="Times New Roman" w:cs="Times New Roman"/>
          <w:sz w:val="24"/>
          <w:szCs w:val="24"/>
        </w:rPr>
        <w:t>service</w:t>
      </w:r>
      <w:r w:rsidRPr="00C72EF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72EF0">
        <w:rPr>
          <w:rFonts w:ascii="Times New Roman" w:hAnsi="Times New Roman" w:cs="Times New Roman"/>
          <w:sz w:val="24"/>
          <w:szCs w:val="24"/>
        </w:rPr>
        <w:t>name</w:t>
      </w:r>
      <w:r w:rsidRPr="00C72EF0">
        <w:rPr>
          <w:rFonts w:ascii="Times New Roman" w:hAnsi="Times New Roman" w:cs="Times New Roman"/>
          <w:sz w:val="24"/>
          <w:szCs w:val="24"/>
          <w:lang w:val="ru-RU"/>
        </w:rPr>
        <w:t xml:space="preserve"> Название_услуги,</w:t>
      </w:r>
      <w:r w:rsidRPr="00C72EF0">
        <w:rPr>
          <w:rFonts w:ascii="Times New Roman" w:hAnsi="Times New Roman" w:cs="Times New Roman"/>
          <w:sz w:val="24"/>
          <w:szCs w:val="24"/>
        </w:rPr>
        <w:t>subpr</w:t>
      </w:r>
      <w:r w:rsidRPr="00C72E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72EF0">
        <w:rPr>
          <w:rFonts w:ascii="Times New Roman" w:hAnsi="Times New Roman" w:cs="Times New Roman"/>
          <w:sz w:val="24"/>
          <w:szCs w:val="24"/>
        </w:rPr>
        <w:t>service</w:t>
      </w:r>
      <w:r w:rsidRPr="00C72EF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72EF0">
        <w:rPr>
          <w:rFonts w:ascii="Times New Roman" w:hAnsi="Times New Roman" w:cs="Times New Roman"/>
          <w:sz w:val="24"/>
          <w:szCs w:val="24"/>
        </w:rPr>
        <w:t>cost</w:t>
      </w:r>
      <w:r w:rsidRPr="00C72EF0">
        <w:rPr>
          <w:rFonts w:ascii="Times New Roman" w:hAnsi="Times New Roman" w:cs="Times New Roman"/>
          <w:sz w:val="24"/>
          <w:szCs w:val="24"/>
          <w:lang w:val="ru-RU"/>
        </w:rPr>
        <w:t xml:space="preserve"> Стоимость_услуги,</w:t>
      </w:r>
      <w:r w:rsidRPr="00C72EF0">
        <w:rPr>
          <w:rFonts w:ascii="Times New Roman" w:hAnsi="Times New Roman" w:cs="Times New Roman"/>
          <w:sz w:val="24"/>
          <w:szCs w:val="24"/>
        </w:rPr>
        <w:t>proj</w:t>
      </w:r>
      <w:r w:rsidRPr="00C72E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72EF0">
        <w:rPr>
          <w:rFonts w:ascii="Times New Roman" w:hAnsi="Times New Roman" w:cs="Times New Roman"/>
          <w:sz w:val="24"/>
          <w:szCs w:val="24"/>
        </w:rPr>
        <w:t>project</w:t>
      </w:r>
      <w:r w:rsidRPr="00C72EF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72EF0">
        <w:rPr>
          <w:rFonts w:ascii="Times New Roman" w:hAnsi="Times New Roman" w:cs="Times New Roman"/>
          <w:sz w:val="24"/>
          <w:szCs w:val="24"/>
        </w:rPr>
        <w:t>id</w:t>
      </w:r>
      <w:r w:rsidRPr="00C72E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72EF0">
        <w:rPr>
          <w:rFonts w:ascii="Times New Roman" w:hAnsi="Times New Roman" w:cs="Times New Roman"/>
          <w:sz w:val="24"/>
          <w:szCs w:val="24"/>
        </w:rPr>
        <w:t>id</w:t>
      </w:r>
      <w:r w:rsidRPr="00C72EF0">
        <w:rPr>
          <w:rFonts w:ascii="Times New Roman" w:hAnsi="Times New Roman" w:cs="Times New Roman"/>
          <w:sz w:val="24"/>
          <w:szCs w:val="24"/>
          <w:lang w:val="ru-RU"/>
        </w:rPr>
        <w:t>_проекта</w:t>
      </w:r>
    </w:p>
    <w:p w14:paraId="6D2236AA" w14:textId="77777777" w:rsidR="00C72EF0" w:rsidRPr="00C72EF0" w:rsidRDefault="00C72EF0" w:rsidP="00C72EF0">
      <w:pPr>
        <w:rPr>
          <w:rFonts w:ascii="Times New Roman" w:hAnsi="Times New Roman" w:cs="Times New Roman"/>
          <w:sz w:val="24"/>
          <w:szCs w:val="24"/>
        </w:rPr>
      </w:pPr>
      <w:r w:rsidRPr="00C72EF0">
        <w:rPr>
          <w:rFonts w:ascii="Times New Roman" w:hAnsi="Times New Roman" w:cs="Times New Roman"/>
          <w:sz w:val="24"/>
          <w:szCs w:val="24"/>
        </w:rPr>
        <w:t>FROM subcontr sub</w:t>
      </w:r>
    </w:p>
    <w:p w14:paraId="5497F844" w14:textId="77777777" w:rsidR="00C72EF0" w:rsidRPr="00C72EF0" w:rsidRDefault="00C72EF0" w:rsidP="00C72EF0">
      <w:pPr>
        <w:rPr>
          <w:rFonts w:ascii="Times New Roman" w:hAnsi="Times New Roman" w:cs="Times New Roman"/>
          <w:sz w:val="24"/>
          <w:szCs w:val="24"/>
        </w:rPr>
      </w:pPr>
      <w:r w:rsidRPr="00C72EF0">
        <w:rPr>
          <w:rFonts w:ascii="Times New Roman" w:hAnsi="Times New Roman" w:cs="Times New Roman"/>
          <w:sz w:val="24"/>
          <w:szCs w:val="24"/>
        </w:rPr>
        <w:t>INNER JOIN subcontr_project subpr ON sub.subcontr_id =subpr.subcontr_id</w:t>
      </w:r>
    </w:p>
    <w:p w14:paraId="447344A4" w14:textId="03210347" w:rsidR="00C72EF0" w:rsidRDefault="00C72EF0" w:rsidP="00C72EF0">
      <w:pPr>
        <w:rPr>
          <w:rFonts w:ascii="Times New Roman" w:hAnsi="Times New Roman" w:cs="Times New Roman"/>
          <w:sz w:val="24"/>
          <w:szCs w:val="24"/>
        </w:rPr>
      </w:pPr>
      <w:r w:rsidRPr="00C72EF0">
        <w:rPr>
          <w:rFonts w:ascii="Times New Roman" w:hAnsi="Times New Roman" w:cs="Times New Roman"/>
          <w:sz w:val="24"/>
          <w:szCs w:val="24"/>
        </w:rPr>
        <w:t>INNER JOIN projects proj ON proj.project_id = subpr.project_id;</w:t>
      </w:r>
    </w:p>
    <w:p w14:paraId="24875DA3" w14:textId="1C2B826A" w:rsidR="00C72EF0" w:rsidRDefault="00C72EF0" w:rsidP="00C72E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5F105D" wp14:editId="71C3B0D7">
            <wp:extent cx="5421630" cy="1084580"/>
            <wp:effectExtent l="0" t="0" r="762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3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E15E" w14:textId="77777777" w:rsidR="00845EEB" w:rsidRDefault="00845EEB" w:rsidP="00C72EF0">
      <w:pPr>
        <w:rPr>
          <w:rFonts w:ascii="Times New Roman" w:hAnsi="Times New Roman" w:cs="Times New Roman"/>
          <w:sz w:val="24"/>
          <w:szCs w:val="24"/>
        </w:rPr>
      </w:pPr>
    </w:p>
    <w:p w14:paraId="1CF2C711" w14:textId="77777777" w:rsidR="00072629" w:rsidRPr="00072629" w:rsidRDefault="00072629" w:rsidP="0007262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629">
        <w:rPr>
          <w:rFonts w:ascii="Times New Roman" w:hAnsi="Times New Roman" w:cs="Times New Roman"/>
          <w:sz w:val="24"/>
          <w:szCs w:val="24"/>
          <w:lang w:val="ru-RU"/>
        </w:rPr>
        <w:t>--10.Получить данные о численности и составе сотрудников в целом и по отдельным категориям, участвующим в указанном проекте.</w:t>
      </w:r>
    </w:p>
    <w:p w14:paraId="28CB9511" w14:textId="77777777" w:rsidR="00072629" w:rsidRPr="00A0456D" w:rsidRDefault="00072629" w:rsidP="0007262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0456D">
        <w:rPr>
          <w:rFonts w:ascii="Times New Roman" w:hAnsi="Times New Roman" w:cs="Times New Roman"/>
          <w:sz w:val="24"/>
          <w:szCs w:val="24"/>
          <w:lang w:val="ru-RU"/>
        </w:rPr>
        <w:lastRenderedPageBreak/>
        <w:t>--сотрудник в целом</w:t>
      </w:r>
    </w:p>
    <w:p w14:paraId="2522885E" w14:textId="77777777" w:rsidR="00072629" w:rsidRPr="00A0456D" w:rsidRDefault="00072629" w:rsidP="0007262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2629">
        <w:rPr>
          <w:rFonts w:ascii="Times New Roman" w:hAnsi="Times New Roman" w:cs="Times New Roman"/>
          <w:sz w:val="24"/>
          <w:szCs w:val="24"/>
        </w:rPr>
        <w:t>SELECT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72629">
        <w:rPr>
          <w:rFonts w:ascii="Times New Roman" w:hAnsi="Times New Roman" w:cs="Times New Roman"/>
          <w:sz w:val="24"/>
          <w:szCs w:val="24"/>
        </w:rPr>
        <w:t>DISTINCT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72629">
        <w:rPr>
          <w:rFonts w:ascii="Times New Roman" w:hAnsi="Times New Roman" w:cs="Times New Roman"/>
          <w:sz w:val="24"/>
          <w:szCs w:val="24"/>
        </w:rPr>
        <w:t>projmem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72629">
        <w:rPr>
          <w:rFonts w:ascii="Times New Roman" w:hAnsi="Times New Roman" w:cs="Times New Roman"/>
          <w:sz w:val="24"/>
          <w:szCs w:val="24"/>
        </w:rPr>
        <w:t>project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072629">
        <w:rPr>
          <w:rFonts w:ascii="Times New Roman" w:hAnsi="Times New Roman" w:cs="Times New Roman"/>
          <w:sz w:val="24"/>
          <w:szCs w:val="24"/>
        </w:rPr>
        <w:t>id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72629">
        <w:rPr>
          <w:rFonts w:ascii="Times New Roman" w:hAnsi="Times New Roman" w:cs="Times New Roman"/>
          <w:sz w:val="24"/>
          <w:szCs w:val="24"/>
        </w:rPr>
        <w:t>id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_проекта,</w:t>
      </w:r>
      <w:r w:rsidRPr="00072629">
        <w:rPr>
          <w:rFonts w:ascii="Times New Roman" w:hAnsi="Times New Roman" w:cs="Times New Roman"/>
          <w:sz w:val="24"/>
          <w:szCs w:val="24"/>
        </w:rPr>
        <w:t>emp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72629">
        <w:rPr>
          <w:rFonts w:ascii="Times New Roman" w:hAnsi="Times New Roman" w:cs="Times New Roman"/>
          <w:sz w:val="24"/>
          <w:szCs w:val="24"/>
        </w:rPr>
        <w:t>first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072629">
        <w:rPr>
          <w:rFonts w:ascii="Times New Roman" w:hAnsi="Times New Roman" w:cs="Times New Roman"/>
          <w:sz w:val="24"/>
          <w:szCs w:val="24"/>
        </w:rPr>
        <w:t>name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 xml:space="preserve"> Фамилия_сотрудника,</w:t>
      </w:r>
      <w:r w:rsidRPr="00072629">
        <w:rPr>
          <w:rFonts w:ascii="Times New Roman" w:hAnsi="Times New Roman" w:cs="Times New Roman"/>
          <w:sz w:val="24"/>
          <w:szCs w:val="24"/>
        </w:rPr>
        <w:t>emp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72629">
        <w:rPr>
          <w:rFonts w:ascii="Times New Roman" w:hAnsi="Times New Roman" w:cs="Times New Roman"/>
          <w:sz w:val="24"/>
          <w:szCs w:val="24"/>
        </w:rPr>
        <w:t>last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072629">
        <w:rPr>
          <w:rFonts w:ascii="Times New Roman" w:hAnsi="Times New Roman" w:cs="Times New Roman"/>
          <w:sz w:val="24"/>
          <w:szCs w:val="24"/>
        </w:rPr>
        <w:t>name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 xml:space="preserve"> Имя_сотрудника,</w:t>
      </w:r>
      <w:r w:rsidRPr="00072629">
        <w:rPr>
          <w:rFonts w:ascii="Times New Roman" w:hAnsi="Times New Roman" w:cs="Times New Roman"/>
          <w:sz w:val="24"/>
          <w:szCs w:val="24"/>
        </w:rPr>
        <w:t>projmem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72629">
        <w:rPr>
          <w:rFonts w:ascii="Times New Roman" w:hAnsi="Times New Roman" w:cs="Times New Roman"/>
          <w:sz w:val="24"/>
          <w:szCs w:val="24"/>
        </w:rPr>
        <w:t>start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072629">
        <w:rPr>
          <w:rFonts w:ascii="Times New Roman" w:hAnsi="Times New Roman" w:cs="Times New Roman"/>
          <w:sz w:val="24"/>
          <w:szCs w:val="24"/>
        </w:rPr>
        <w:t>date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 xml:space="preserve"> Дата_начала_участия,</w:t>
      </w:r>
      <w:r w:rsidRPr="00072629">
        <w:rPr>
          <w:rFonts w:ascii="Times New Roman" w:hAnsi="Times New Roman" w:cs="Times New Roman"/>
          <w:sz w:val="24"/>
          <w:szCs w:val="24"/>
        </w:rPr>
        <w:t>projmem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72629">
        <w:rPr>
          <w:rFonts w:ascii="Times New Roman" w:hAnsi="Times New Roman" w:cs="Times New Roman"/>
          <w:sz w:val="24"/>
          <w:szCs w:val="24"/>
        </w:rPr>
        <w:t>end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072629">
        <w:rPr>
          <w:rFonts w:ascii="Times New Roman" w:hAnsi="Times New Roman" w:cs="Times New Roman"/>
          <w:sz w:val="24"/>
          <w:szCs w:val="24"/>
        </w:rPr>
        <w:t>date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 xml:space="preserve"> Дата_окончания_участия, </w:t>
      </w:r>
      <w:r w:rsidRPr="00072629">
        <w:rPr>
          <w:rFonts w:ascii="Times New Roman" w:hAnsi="Times New Roman" w:cs="Times New Roman"/>
          <w:sz w:val="24"/>
          <w:szCs w:val="24"/>
        </w:rPr>
        <w:t>projmem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72629">
        <w:rPr>
          <w:rFonts w:ascii="Times New Roman" w:hAnsi="Times New Roman" w:cs="Times New Roman"/>
          <w:sz w:val="24"/>
          <w:szCs w:val="24"/>
        </w:rPr>
        <w:t>project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072629">
        <w:rPr>
          <w:rFonts w:ascii="Times New Roman" w:hAnsi="Times New Roman" w:cs="Times New Roman"/>
          <w:sz w:val="24"/>
          <w:szCs w:val="24"/>
        </w:rPr>
        <w:t>role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 xml:space="preserve"> Роль_участника_в_проекте,</w:t>
      </w:r>
      <w:r w:rsidRPr="00072629">
        <w:rPr>
          <w:rFonts w:ascii="Times New Roman" w:hAnsi="Times New Roman" w:cs="Times New Roman"/>
          <w:sz w:val="24"/>
          <w:szCs w:val="24"/>
        </w:rPr>
        <w:t>COUNT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072629">
        <w:rPr>
          <w:rFonts w:ascii="Times New Roman" w:hAnsi="Times New Roman" w:cs="Times New Roman"/>
          <w:sz w:val="24"/>
          <w:szCs w:val="24"/>
        </w:rPr>
        <w:t>projmem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72629">
        <w:rPr>
          <w:rFonts w:ascii="Times New Roman" w:hAnsi="Times New Roman" w:cs="Times New Roman"/>
          <w:sz w:val="24"/>
          <w:szCs w:val="24"/>
        </w:rPr>
        <w:t>employee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072629">
        <w:rPr>
          <w:rFonts w:ascii="Times New Roman" w:hAnsi="Times New Roman" w:cs="Times New Roman"/>
          <w:sz w:val="24"/>
          <w:szCs w:val="24"/>
        </w:rPr>
        <w:t>id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072629">
        <w:rPr>
          <w:rFonts w:ascii="Times New Roman" w:hAnsi="Times New Roman" w:cs="Times New Roman"/>
          <w:sz w:val="24"/>
          <w:szCs w:val="24"/>
        </w:rPr>
        <w:t>OVER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072629">
        <w:rPr>
          <w:rFonts w:ascii="Times New Roman" w:hAnsi="Times New Roman" w:cs="Times New Roman"/>
          <w:sz w:val="24"/>
          <w:szCs w:val="24"/>
        </w:rPr>
        <w:t>PARTITION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72629">
        <w:rPr>
          <w:rFonts w:ascii="Times New Roman" w:hAnsi="Times New Roman" w:cs="Times New Roman"/>
          <w:sz w:val="24"/>
          <w:szCs w:val="24"/>
        </w:rPr>
        <w:t>BY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72629">
        <w:rPr>
          <w:rFonts w:ascii="Times New Roman" w:hAnsi="Times New Roman" w:cs="Times New Roman"/>
          <w:sz w:val="24"/>
          <w:szCs w:val="24"/>
        </w:rPr>
        <w:t>projmem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72629">
        <w:rPr>
          <w:rFonts w:ascii="Times New Roman" w:hAnsi="Times New Roman" w:cs="Times New Roman"/>
          <w:sz w:val="24"/>
          <w:szCs w:val="24"/>
        </w:rPr>
        <w:t>project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072629">
        <w:rPr>
          <w:rFonts w:ascii="Times New Roman" w:hAnsi="Times New Roman" w:cs="Times New Roman"/>
          <w:sz w:val="24"/>
          <w:szCs w:val="24"/>
        </w:rPr>
        <w:t>id</w:t>
      </w:r>
      <w:r w:rsidRPr="00A0456D">
        <w:rPr>
          <w:rFonts w:ascii="Times New Roman" w:hAnsi="Times New Roman" w:cs="Times New Roman"/>
          <w:sz w:val="24"/>
          <w:szCs w:val="24"/>
          <w:lang w:val="ru-RU"/>
        </w:rPr>
        <w:t>) Количество_участников_в_проект</w:t>
      </w:r>
      <w:r w:rsidRPr="00072629">
        <w:rPr>
          <w:rFonts w:ascii="Times New Roman" w:hAnsi="Times New Roman" w:cs="Times New Roman"/>
          <w:sz w:val="24"/>
          <w:szCs w:val="24"/>
        </w:rPr>
        <w:t>e</w:t>
      </w:r>
    </w:p>
    <w:p w14:paraId="38D633CC" w14:textId="77777777" w:rsidR="00072629" w:rsidRPr="00072629" w:rsidRDefault="00072629" w:rsidP="00072629">
      <w:pPr>
        <w:rPr>
          <w:rFonts w:ascii="Times New Roman" w:hAnsi="Times New Roman" w:cs="Times New Roman"/>
          <w:sz w:val="24"/>
          <w:szCs w:val="24"/>
        </w:rPr>
      </w:pPr>
      <w:r w:rsidRPr="00072629">
        <w:rPr>
          <w:rFonts w:ascii="Times New Roman" w:hAnsi="Times New Roman" w:cs="Times New Roman"/>
          <w:sz w:val="24"/>
          <w:szCs w:val="24"/>
        </w:rPr>
        <w:t xml:space="preserve">FROM project_member projmem </w:t>
      </w:r>
    </w:p>
    <w:p w14:paraId="0C8DF50D" w14:textId="77777777" w:rsidR="00072629" w:rsidRPr="00072629" w:rsidRDefault="00072629" w:rsidP="00072629">
      <w:pPr>
        <w:rPr>
          <w:rFonts w:ascii="Times New Roman" w:hAnsi="Times New Roman" w:cs="Times New Roman"/>
          <w:sz w:val="24"/>
          <w:szCs w:val="24"/>
        </w:rPr>
      </w:pPr>
      <w:r w:rsidRPr="00072629">
        <w:rPr>
          <w:rFonts w:ascii="Times New Roman" w:hAnsi="Times New Roman" w:cs="Times New Roman"/>
          <w:sz w:val="24"/>
          <w:szCs w:val="24"/>
        </w:rPr>
        <w:t>INNER JOIN employee emp ON emp.employee_id =projmem.employee_id</w:t>
      </w:r>
    </w:p>
    <w:p w14:paraId="3CFEA254" w14:textId="29C260E9" w:rsidR="00072629" w:rsidRDefault="00072629" w:rsidP="00072629">
      <w:pPr>
        <w:rPr>
          <w:rFonts w:ascii="Times New Roman" w:hAnsi="Times New Roman" w:cs="Times New Roman"/>
          <w:sz w:val="24"/>
          <w:szCs w:val="24"/>
        </w:rPr>
      </w:pPr>
      <w:r w:rsidRPr="00072629">
        <w:rPr>
          <w:rFonts w:ascii="Times New Roman" w:hAnsi="Times New Roman" w:cs="Times New Roman"/>
          <w:sz w:val="24"/>
          <w:szCs w:val="24"/>
        </w:rPr>
        <w:t>ORDER BY projmem.project_id;</w:t>
      </w:r>
    </w:p>
    <w:p w14:paraId="210C908E" w14:textId="1397989E" w:rsidR="00A0456D" w:rsidRPr="00072629" w:rsidRDefault="00A0456D" w:rsidP="000726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3793A7" wp14:editId="762AF14A">
            <wp:extent cx="5940425" cy="14109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499C" w14:textId="77777777" w:rsidR="00072629" w:rsidRPr="00072629" w:rsidRDefault="00072629" w:rsidP="00072629">
      <w:pPr>
        <w:rPr>
          <w:rFonts w:ascii="Times New Roman" w:hAnsi="Times New Roman" w:cs="Times New Roman"/>
          <w:sz w:val="24"/>
          <w:szCs w:val="24"/>
        </w:rPr>
      </w:pPr>
    </w:p>
    <w:p w14:paraId="79629805" w14:textId="77777777" w:rsidR="00072629" w:rsidRPr="00072629" w:rsidRDefault="00072629" w:rsidP="00072629">
      <w:pPr>
        <w:rPr>
          <w:rFonts w:ascii="Times New Roman" w:hAnsi="Times New Roman" w:cs="Times New Roman"/>
          <w:sz w:val="24"/>
          <w:szCs w:val="24"/>
        </w:rPr>
      </w:pPr>
      <w:r w:rsidRPr="00072629">
        <w:rPr>
          <w:rFonts w:ascii="Times New Roman" w:hAnsi="Times New Roman" w:cs="Times New Roman"/>
          <w:sz w:val="24"/>
          <w:szCs w:val="24"/>
        </w:rPr>
        <w:t>--по отдельным категориям</w:t>
      </w:r>
    </w:p>
    <w:p w14:paraId="566EFA6A" w14:textId="77777777" w:rsidR="00072629" w:rsidRPr="00072629" w:rsidRDefault="00072629" w:rsidP="00072629">
      <w:pPr>
        <w:rPr>
          <w:rFonts w:ascii="Times New Roman" w:hAnsi="Times New Roman" w:cs="Times New Roman"/>
          <w:sz w:val="24"/>
          <w:szCs w:val="24"/>
        </w:rPr>
      </w:pPr>
      <w:r w:rsidRPr="00072629">
        <w:rPr>
          <w:rFonts w:ascii="Times New Roman" w:hAnsi="Times New Roman" w:cs="Times New Roman"/>
          <w:sz w:val="24"/>
          <w:szCs w:val="24"/>
        </w:rPr>
        <w:t>SELECT DISTINCT projmem.project_id id_проекта,emp.first_name Фамилия_сотрудника,emp.last_name Имя_сотрудника,projmem.start_date Дата_начала_участия,projmem.end_date Дата_окончания_участия, projmem.project_role Роль_участника_в_проекте,COUNT(projmem.employee_id) OVER(PARTITION BY projmem.project_id) Количество_участников_в_проектe</w:t>
      </w:r>
    </w:p>
    <w:p w14:paraId="7A89A56C" w14:textId="77777777" w:rsidR="00072629" w:rsidRPr="00072629" w:rsidRDefault="00072629" w:rsidP="00072629">
      <w:pPr>
        <w:rPr>
          <w:rFonts w:ascii="Times New Roman" w:hAnsi="Times New Roman" w:cs="Times New Roman"/>
          <w:sz w:val="24"/>
          <w:szCs w:val="24"/>
        </w:rPr>
      </w:pPr>
      <w:r w:rsidRPr="00072629">
        <w:rPr>
          <w:rFonts w:ascii="Times New Roman" w:hAnsi="Times New Roman" w:cs="Times New Roman"/>
          <w:sz w:val="24"/>
          <w:szCs w:val="24"/>
        </w:rPr>
        <w:t xml:space="preserve">FROM project_member projmem </w:t>
      </w:r>
    </w:p>
    <w:p w14:paraId="0D9C162D" w14:textId="77777777" w:rsidR="00072629" w:rsidRPr="00072629" w:rsidRDefault="00072629" w:rsidP="00072629">
      <w:pPr>
        <w:rPr>
          <w:rFonts w:ascii="Times New Roman" w:hAnsi="Times New Roman" w:cs="Times New Roman"/>
          <w:sz w:val="24"/>
          <w:szCs w:val="24"/>
        </w:rPr>
      </w:pPr>
      <w:r w:rsidRPr="00072629">
        <w:rPr>
          <w:rFonts w:ascii="Times New Roman" w:hAnsi="Times New Roman" w:cs="Times New Roman"/>
          <w:sz w:val="24"/>
          <w:szCs w:val="24"/>
        </w:rPr>
        <w:t>INNER JOIN employee emp ON emp.employee_id =projmem.employee_id</w:t>
      </w:r>
    </w:p>
    <w:p w14:paraId="380B6C3A" w14:textId="77777777" w:rsidR="00072629" w:rsidRPr="00072629" w:rsidRDefault="00072629" w:rsidP="00072629">
      <w:pPr>
        <w:rPr>
          <w:rFonts w:ascii="Times New Roman" w:hAnsi="Times New Roman" w:cs="Times New Roman"/>
          <w:sz w:val="24"/>
          <w:szCs w:val="24"/>
        </w:rPr>
      </w:pPr>
      <w:r w:rsidRPr="00072629">
        <w:rPr>
          <w:rFonts w:ascii="Times New Roman" w:hAnsi="Times New Roman" w:cs="Times New Roman"/>
          <w:sz w:val="24"/>
          <w:szCs w:val="24"/>
        </w:rPr>
        <w:t>WHERE emp.employee_category = 'Инженерный отдел'</w:t>
      </w:r>
    </w:p>
    <w:p w14:paraId="572364F3" w14:textId="68778D01" w:rsidR="00072629" w:rsidRDefault="00072629" w:rsidP="00072629">
      <w:pPr>
        <w:rPr>
          <w:rFonts w:ascii="Times New Roman" w:hAnsi="Times New Roman" w:cs="Times New Roman"/>
          <w:sz w:val="24"/>
          <w:szCs w:val="24"/>
        </w:rPr>
      </w:pPr>
      <w:r w:rsidRPr="00072629">
        <w:rPr>
          <w:rFonts w:ascii="Times New Roman" w:hAnsi="Times New Roman" w:cs="Times New Roman"/>
          <w:sz w:val="24"/>
          <w:szCs w:val="24"/>
        </w:rPr>
        <w:t>ORDER BY projmem.project_id;</w:t>
      </w:r>
    </w:p>
    <w:p w14:paraId="4D695992" w14:textId="36DD337E" w:rsidR="00A0456D" w:rsidRDefault="00A0456D" w:rsidP="000726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2B5D8E" wp14:editId="7A73858D">
            <wp:extent cx="5940425" cy="6223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4C0D" w14:textId="77777777" w:rsidR="00845EEB" w:rsidRDefault="00845EEB" w:rsidP="00072629">
      <w:pPr>
        <w:rPr>
          <w:rFonts w:ascii="Times New Roman" w:hAnsi="Times New Roman" w:cs="Times New Roman"/>
          <w:sz w:val="24"/>
          <w:szCs w:val="24"/>
        </w:rPr>
      </w:pPr>
    </w:p>
    <w:p w14:paraId="2C2B126F" w14:textId="77777777" w:rsidR="002B7A51" w:rsidRPr="002B7A51" w:rsidRDefault="002B7A51" w:rsidP="002B7A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7A51">
        <w:rPr>
          <w:rFonts w:ascii="Times New Roman" w:hAnsi="Times New Roman" w:cs="Times New Roman"/>
          <w:sz w:val="24"/>
          <w:szCs w:val="24"/>
          <w:lang w:val="ru-RU"/>
        </w:rPr>
        <w:t>--11.Получить данные об эффективности использования оборудования (объемы проектных работ, выполненных с использованием того или иного оборудования).</w:t>
      </w:r>
    </w:p>
    <w:p w14:paraId="0B6EF503" w14:textId="77777777" w:rsidR="002B7A51" w:rsidRPr="002B7A51" w:rsidRDefault="002B7A51" w:rsidP="002B7A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7A51">
        <w:rPr>
          <w:rFonts w:ascii="Times New Roman" w:hAnsi="Times New Roman" w:cs="Times New Roman"/>
          <w:sz w:val="24"/>
          <w:szCs w:val="24"/>
        </w:rPr>
        <w:t>SELECT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B7A51">
        <w:rPr>
          <w:rFonts w:ascii="Times New Roman" w:hAnsi="Times New Roman" w:cs="Times New Roman"/>
          <w:sz w:val="24"/>
          <w:szCs w:val="24"/>
        </w:rPr>
        <w:t>DISTINCT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B7A51">
        <w:rPr>
          <w:rFonts w:ascii="Times New Roman" w:hAnsi="Times New Roman" w:cs="Times New Roman"/>
          <w:sz w:val="24"/>
          <w:szCs w:val="24"/>
        </w:rPr>
        <w:t>proj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B7A51">
        <w:rPr>
          <w:rFonts w:ascii="Times New Roman" w:hAnsi="Times New Roman" w:cs="Times New Roman"/>
          <w:sz w:val="24"/>
          <w:szCs w:val="24"/>
        </w:rPr>
        <w:t>project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2B7A51">
        <w:rPr>
          <w:rFonts w:ascii="Times New Roman" w:hAnsi="Times New Roman" w:cs="Times New Roman"/>
          <w:sz w:val="24"/>
          <w:szCs w:val="24"/>
        </w:rPr>
        <w:t>id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B7A51">
        <w:rPr>
          <w:rFonts w:ascii="Times New Roman" w:hAnsi="Times New Roman" w:cs="Times New Roman"/>
          <w:sz w:val="24"/>
          <w:szCs w:val="24"/>
        </w:rPr>
        <w:t>id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>_проекта,</w:t>
      </w:r>
      <w:r w:rsidRPr="002B7A51">
        <w:rPr>
          <w:rFonts w:ascii="Times New Roman" w:hAnsi="Times New Roman" w:cs="Times New Roman"/>
          <w:sz w:val="24"/>
          <w:szCs w:val="24"/>
        </w:rPr>
        <w:t>proj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B7A51">
        <w:rPr>
          <w:rFonts w:ascii="Times New Roman" w:hAnsi="Times New Roman" w:cs="Times New Roman"/>
          <w:sz w:val="24"/>
          <w:szCs w:val="24"/>
        </w:rPr>
        <w:t>project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2B7A51">
        <w:rPr>
          <w:rFonts w:ascii="Times New Roman" w:hAnsi="Times New Roman" w:cs="Times New Roman"/>
          <w:sz w:val="24"/>
          <w:szCs w:val="24"/>
        </w:rPr>
        <w:t>cost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 xml:space="preserve"> Стоимость_проекта,</w:t>
      </w:r>
      <w:r w:rsidRPr="002B7A51">
        <w:rPr>
          <w:rFonts w:ascii="Times New Roman" w:hAnsi="Times New Roman" w:cs="Times New Roman"/>
          <w:sz w:val="24"/>
          <w:szCs w:val="24"/>
        </w:rPr>
        <w:t>SUM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B7A51">
        <w:rPr>
          <w:rFonts w:ascii="Times New Roman" w:hAnsi="Times New Roman" w:cs="Times New Roman"/>
          <w:sz w:val="24"/>
          <w:szCs w:val="24"/>
        </w:rPr>
        <w:t>eq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B7A51">
        <w:rPr>
          <w:rFonts w:ascii="Times New Roman" w:hAnsi="Times New Roman" w:cs="Times New Roman"/>
          <w:sz w:val="24"/>
          <w:szCs w:val="24"/>
        </w:rPr>
        <w:t>number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2B7A51">
        <w:rPr>
          <w:rFonts w:ascii="Times New Roman" w:hAnsi="Times New Roman" w:cs="Times New Roman"/>
          <w:sz w:val="24"/>
          <w:szCs w:val="24"/>
        </w:rPr>
        <w:t>equipment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2B7A51">
        <w:rPr>
          <w:rFonts w:ascii="Times New Roman" w:hAnsi="Times New Roman" w:cs="Times New Roman"/>
          <w:sz w:val="24"/>
          <w:szCs w:val="24"/>
        </w:rPr>
        <w:t>OVER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B7A51">
        <w:rPr>
          <w:rFonts w:ascii="Times New Roman" w:hAnsi="Times New Roman" w:cs="Times New Roman"/>
          <w:sz w:val="24"/>
          <w:szCs w:val="24"/>
        </w:rPr>
        <w:t>PARTITION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B7A51">
        <w:rPr>
          <w:rFonts w:ascii="Times New Roman" w:hAnsi="Times New Roman" w:cs="Times New Roman"/>
          <w:sz w:val="24"/>
          <w:szCs w:val="24"/>
        </w:rPr>
        <w:t>BY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B7A51">
        <w:rPr>
          <w:rFonts w:ascii="Times New Roman" w:hAnsi="Times New Roman" w:cs="Times New Roman"/>
          <w:sz w:val="24"/>
          <w:szCs w:val="24"/>
        </w:rPr>
        <w:t>eq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B7A51">
        <w:rPr>
          <w:rFonts w:ascii="Times New Roman" w:hAnsi="Times New Roman" w:cs="Times New Roman"/>
          <w:sz w:val="24"/>
          <w:szCs w:val="24"/>
        </w:rPr>
        <w:t>equipment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2B7A51">
        <w:rPr>
          <w:rFonts w:ascii="Times New Roman" w:hAnsi="Times New Roman" w:cs="Times New Roman"/>
          <w:sz w:val="24"/>
          <w:szCs w:val="24"/>
        </w:rPr>
        <w:t>id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>) Количество_оборудования_в_проект</w:t>
      </w:r>
      <w:r w:rsidRPr="002B7A51">
        <w:rPr>
          <w:rFonts w:ascii="Times New Roman" w:hAnsi="Times New Roman" w:cs="Times New Roman"/>
          <w:sz w:val="24"/>
          <w:szCs w:val="24"/>
        </w:rPr>
        <w:t>e</w:t>
      </w:r>
      <w:r w:rsidRPr="002B7A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ABA1F8D" w14:textId="77777777" w:rsidR="002B7A51" w:rsidRPr="002B7A51" w:rsidRDefault="002B7A51" w:rsidP="002B7A51">
      <w:pPr>
        <w:rPr>
          <w:rFonts w:ascii="Times New Roman" w:hAnsi="Times New Roman" w:cs="Times New Roman"/>
          <w:sz w:val="24"/>
          <w:szCs w:val="24"/>
        </w:rPr>
      </w:pPr>
      <w:r w:rsidRPr="002B7A51">
        <w:rPr>
          <w:rFonts w:ascii="Times New Roman" w:hAnsi="Times New Roman" w:cs="Times New Roman"/>
          <w:sz w:val="24"/>
          <w:szCs w:val="24"/>
        </w:rPr>
        <w:t>FROM equipment eq</w:t>
      </w:r>
    </w:p>
    <w:p w14:paraId="11592530" w14:textId="77777777" w:rsidR="002B7A51" w:rsidRPr="002B7A51" w:rsidRDefault="002B7A51" w:rsidP="002B7A51">
      <w:pPr>
        <w:rPr>
          <w:rFonts w:ascii="Times New Roman" w:hAnsi="Times New Roman" w:cs="Times New Roman"/>
          <w:sz w:val="24"/>
          <w:szCs w:val="24"/>
        </w:rPr>
      </w:pPr>
      <w:r w:rsidRPr="002B7A51">
        <w:rPr>
          <w:rFonts w:ascii="Times New Roman" w:hAnsi="Times New Roman" w:cs="Times New Roman"/>
          <w:sz w:val="24"/>
          <w:szCs w:val="24"/>
        </w:rPr>
        <w:t>INNER JOIN equipment_project eqpr ON eq.equipment_id=eqpr.equipment_id</w:t>
      </w:r>
    </w:p>
    <w:p w14:paraId="23F4686C" w14:textId="77777777" w:rsidR="002B7A51" w:rsidRPr="002B7A51" w:rsidRDefault="002B7A51" w:rsidP="002B7A51">
      <w:pPr>
        <w:rPr>
          <w:rFonts w:ascii="Times New Roman" w:hAnsi="Times New Roman" w:cs="Times New Roman"/>
          <w:sz w:val="24"/>
          <w:szCs w:val="24"/>
        </w:rPr>
      </w:pPr>
      <w:r w:rsidRPr="002B7A51">
        <w:rPr>
          <w:rFonts w:ascii="Times New Roman" w:hAnsi="Times New Roman" w:cs="Times New Roman"/>
          <w:sz w:val="24"/>
          <w:szCs w:val="24"/>
        </w:rPr>
        <w:lastRenderedPageBreak/>
        <w:t>INNER JOIN projects proj ON eqpr.project_id = proj.project_id</w:t>
      </w:r>
    </w:p>
    <w:p w14:paraId="5135440C" w14:textId="059FEE99" w:rsidR="002B7A51" w:rsidRDefault="002B7A51" w:rsidP="002B7A51">
      <w:pPr>
        <w:rPr>
          <w:rFonts w:ascii="Times New Roman" w:hAnsi="Times New Roman" w:cs="Times New Roman"/>
          <w:sz w:val="24"/>
          <w:szCs w:val="24"/>
        </w:rPr>
      </w:pPr>
      <w:r w:rsidRPr="002B7A51">
        <w:rPr>
          <w:rFonts w:ascii="Times New Roman" w:hAnsi="Times New Roman" w:cs="Times New Roman"/>
          <w:sz w:val="24"/>
          <w:szCs w:val="24"/>
        </w:rPr>
        <w:t>WHERE eqpr.project_id = proj.project_id;</w:t>
      </w:r>
    </w:p>
    <w:p w14:paraId="63911B40" w14:textId="39FA8533" w:rsidR="002B7A51" w:rsidRDefault="002B7A51" w:rsidP="002B7A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9E479C" wp14:editId="6CE24136">
            <wp:extent cx="3924935" cy="1043940"/>
            <wp:effectExtent l="0" t="0" r="0" b="381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CFBD" w14:textId="31327A2D" w:rsidR="00845EEB" w:rsidRDefault="00845EEB" w:rsidP="002B7A51">
      <w:pPr>
        <w:rPr>
          <w:rFonts w:ascii="Times New Roman" w:hAnsi="Times New Roman" w:cs="Times New Roman"/>
          <w:sz w:val="24"/>
          <w:szCs w:val="24"/>
        </w:rPr>
      </w:pPr>
    </w:p>
    <w:p w14:paraId="67579104" w14:textId="77777777" w:rsidR="00845EEB" w:rsidRPr="00845EEB" w:rsidRDefault="00845EEB" w:rsidP="00845E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5EEB">
        <w:rPr>
          <w:rFonts w:ascii="Times New Roman" w:hAnsi="Times New Roman" w:cs="Times New Roman"/>
          <w:sz w:val="24"/>
          <w:szCs w:val="24"/>
          <w:lang w:val="ru-RU"/>
        </w:rPr>
        <w:t>--12.Получить сведения об эффективности договоров (стоимость договоров соотнесенная с затраченным временем или стоимость с учетом привлеченных людских ресурсов).</w:t>
      </w:r>
    </w:p>
    <w:p w14:paraId="256335E0" w14:textId="77777777" w:rsidR="00845EEB" w:rsidRPr="00845EEB" w:rsidRDefault="00845EEB" w:rsidP="00845E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5EEB">
        <w:rPr>
          <w:rFonts w:ascii="Times New Roman" w:hAnsi="Times New Roman" w:cs="Times New Roman"/>
          <w:sz w:val="24"/>
          <w:szCs w:val="24"/>
          <w:lang w:val="ru-RU"/>
        </w:rPr>
        <w:t>--стоимость с учетом привлеченных людских ресурсов</w:t>
      </w:r>
    </w:p>
    <w:p w14:paraId="6A1689AB" w14:textId="77777777" w:rsidR="00845EEB" w:rsidRPr="00845EEB" w:rsidRDefault="00845EEB" w:rsidP="00845EEB">
      <w:pPr>
        <w:rPr>
          <w:rFonts w:ascii="Times New Roman" w:hAnsi="Times New Roman" w:cs="Times New Roman"/>
          <w:sz w:val="24"/>
          <w:szCs w:val="24"/>
        </w:rPr>
      </w:pPr>
      <w:r w:rsidRPr="00845EEB">
        <w:rPr>
          <w:rFonts w:ascii="Times New Roman" w:hAnsi="Times New Roman" w:cs="Times New Roman"/>
          <w:sz w:val="24"/>
          <w:szCs w:val="24"/>
        </w:rPr>
        <w:t xml:space="preserve">SELECT DISTINCT contr.total_cost Стоимость_договора,COUNT(projmem.employee_id) OVER(PARTITION BY projmem.project_id) Количество_участников_в_проектe </w:t>
      </w:r>
    </w:p>
    <w:p w14:paraId="7DAC6745" w14:textId="77777777" w:rsidR="00845EEB" w:rsidRPr="00845EEB" w:rsidRDefault="00845EEB" w:rsidP="00845EEB">
      <w:pPr>
        <w:rPr>
          <w:rFonts w:ascii="Times New Roman" w:hAnsi="Times New Roman" w:cs="Times New Roman"/>
          <w:sz w:val="24"/>
          <w:szCs w:val="24"/>
        </w:rPr>
      </w:pPr>
      <w:r w:rsidRPr="00845EEB">
        <w:rPr>
          <w:rFonts w:ascii="Times New Roman" w:hAnsi="Times New Roman" w:cs="Times New Roman"/>
          <w:sz w:val="24"/>
          <w:szCs w:val="24"/>
        </w:rPr>
        <w:t>FROM project_member projmem</w:t>
      </w:r>
    </w:p>
    <w:p w14:paraId="5A02AF76" w14:textId="77777777" w:rsidR="00845EEB" w:rsidRPr="00845EEB" w:rsidRDefault="00845EEB" w:rsidP="00845EEB">
      <w:pPr>
        <w:rPr>
          <w:rFonts w:ascii="Times New Roman" w:hAnsi="Times New Roman" w:cs="Times New Roman"/>
          <w:sz w:val="24"/>
          <w:szCs w:val="24"/>
        </w:rPr>
      </w:pPr>
      <w:r w:rsidRPr="00845EEB">
        <w:rPr>
          <w:rFonts w:ascii="Times New Roman" w:hAnsi="Times New Roman" w:cs="Times New Roman"/>
          <w:sz w:val="24"/>
          <w:szCs w:val="24"/>
        </w:rPr>
        <w:t>INNER JOIN projects proj ON projmem.project_id=proj.project_id</w:t>
      </w:r>
    </w:p>
    <w:p w14:paraId="7885D521" w14:textId="430C60D1" w:rsidR="00845EEB" w:rsidRDefault="00845EEB" w:rsidP="00845EEB">
      <w:pPr>
        <w:rPr>
          <w:rFonts w:ascii="Times New Roman" w:hAnsi="Times New Roman" w:cs="Times New Roman"/>
          <w:sz w:val="24"/>
          <w:szCs w:val="24"/>
        </w:rPr>
      </w:pPr>
      <w:r w:rsidRPr="00845EEB">
        <w:rPr>
          <w:rFonts w:ascii="Times New Roman" w:hAnsi="Times New Roman" w:cs="Times New Roman"/>
          <w:sz w:val="24"/>
          <w:szCs w:val="24"/>
        </w:rPr>
        <w:t>INNER JOIN contract contr ON proj.number_contract = contr.number_contract;</w:t>
      </w:r>
    </w:p>
    <w:p w14:paraId="4CEB1BE0" w14:textId="2AB173DF" w:rsidR="00CD0FE0" w:rsidRDefault="00CD0FE0" w:rsidP="00845E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89A61F" wp14:editId="58DE5542">
            <wp:extent cx="3277235" cy="12058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099A" w14:textId="2CF83FC0" w:rsidR="00CD0FE0" w:rsidRDefault="00CD0FE0" w:rsidP="00845EEB">
      <w:pPr>
        <w:rPr>
          <w:rFonts w:ascii="Times New Roman" w:hAnsi="Times New Roman" w:cs="Times New Roman"/>
          <w:sz w:val="24"/>
          <w:szCs w:val="24"/>
        </w:rPr>
      </w:pPr>
    </w:p>
    <w:p w14:paraId="52BEE1EE" w14:textId="77777777" w:rsidR="00CD0FE0" w:rsidRPr="00CD0FE0" w:rsidRDefault="00CD0FE0" w:rsidP="00CD0FE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0FE0">
        <w:rPr>
          <w:rFonts w:ascii="Times New Roman" w:hAnsi="Times New Roman" w:cs="Times New Roman"/>
          <w:sz w:val="24"/>
          <w:szCs w:val="24"/>
          <w:lang w:val="ru-RU"/>
        </w:rPr>
        <w:t>--13.Получить данные о численности и составе сотрудников в целом и по отдельным категориям, участвующим в проектах за указанный период времени.</w:t>
      </w:r>
    </w:p>
    <w:p w14:paraId="7FEE4C89" w14:textId="77777777" w:rsidR="00CD0FE0" w:rsidRPr="00CD0FE0" w:rsidRDefault="00CD0FE0" w:rsidP="00CD0FE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0FE0">
        <w:rPr>
          <w:rFonts w:ascii="Times New Roman" w:hAnsi="Times New Roman" w:cs="Times New Roman"/>
          <w:sz w:val="24"/>
          <w:szCs w:val="24"/>
          <w:lang w:val="ru-RU"/>
        </w:rPr>
        <w:t>--сотрудник в целом, в 2017 году</w:t>
      </w:r>
    </w:p>
    <w:p w14:paraId="73FB253E" w14:textId="77777777" w:rsidR="00CD0FE0" w:rsidRPr="00CD0FE0" w:rsidRDefault="00CD0FE0" w:rsidP="00CD0FE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0FE0">
        <w:rPr>
          <w:rFonts w:ascii="Times New Roman" w:hAnsi="Times New Roman" w:cs="Times New Roman"/>
          <w:sz w:val="24"/>
          <w:szCs w:val="24"/>
        </w:rPr>
        <w:t>SELECT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0FE0">
        <w:rPr>
          <w:rFonts w:ascii="Times New Roman" w:hAnsi="Times New Roman" w:cs="Times New Roman"/>
          <w:sz w:val="24"/>
          <w:szCs w:val="24"/>
        </w:rPr>
        <w:t>DISTINCT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0FE0">
        <w:rPr>
          <w:rFonts w:ascii="Times New Roman" w:hAnsi="Times New Roman" w:cs="Times New Roman"/>
          <w:sz w:val="24"/>
          <w:szCs w:val="24"/>
        </w:rPr>
        <w:t>projmem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D0FE0">
        <w:rPr>
          <w:rFonts w:ascii="Times New Roman" w:hAnsi="Times New Roman" w:cs="Times New Roman"/>
          <w:sz w:val="24"/>
          <w:szCs w:val="24"/>
        </w:rPr>
        <w:t>project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0FE0">
        <w:rPr>
          <w:rFonts w:ascii="Times New Roman" w:hAnsi="Times New Roman" w:cs="Times New Roman"/>
          <w:sz w:val="24"/>
          <w:szCs w:val="24"/>
        </w:rPr>
        <w:t>id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0FE0">
        <w:rPr>
          <w:rFonts w:ascii="Times New Roman" w:hAnsi="Times New Roman" w:cs="Times New Roman"/>
          <w:sz w:val="24"/>
          <w:szCs w:val="24"/>
        </w:rPr>
        <w:t>id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_проекта,</w:t>
      </w:r>
      <w:r w:rsidRPr="00CD0FE0">
        <w:rPr>
          <w:rFonts w:ascii="Times New Roman" w:hAnsi="Times New Roman" w:cs="Times New Roman"/>
          <w:sz w:val="24"/>
          <w:szCs w:val="24"/>
        </w:rPr>
        <w:t>emp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D0FE0">
        <w:rPr>
          <w:rFonts w:ascii="Times New Roman" w:hAnsi="Times New Roman" w:cs="Times New Roman"/>
          <w:sz w:val="24"/>
          <w:szCs w:val="24"/>
        </w:rPr>
        <w:t>first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0FE0">
        <w:rPr>
          <w:rFonts w:ascii="Times New Roman" w:hAnsi="Times New Roman" w:cs="Times New Roman"/>
          <w:sz w:val="24"/>
          <w:szCs w:val="24"/>
        </w:rPr>
        <w:t>name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 xml:space="preserve"> Фамилия_сотрудника,</w:t>
      </w:r>
      <w:r w:rsidRPr="00CD0FE0">
        <w:rPr>
          <w:rFonts w:ascii="Times New Roman" w:hAnsi="Times New Roman" w:cs="Times New Roman"/>
          <w:sz w:val="24"/>
          <w:szCs w:val="24"/>
        </w:rPr>
        <w:t>emp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D0FE0">
        <w:rPr>
          <w:rFonts w:ascii="Times New Roman" w:hAnsi="Times New Roman" w:cs="Times New Roman"/>
          <w:sz w:val="24"/>
          <w:szCs w:val="24"/>
        </w:rPr>
        <w:t>last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0FE0">
        <w:rPr>
          <w:rFonts w:ascii="Times New Roman" w:hAnsi="Times New Roman" w:cs="Times New Roman"/>
          <w:sz w:val="24"/>
          <w:szCs w:val="24"/>
        </w:rPr>
        <w:t>name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 xml:space="preserve"> Имя_сотрудника,</w:t>
      </w:r>
      <w:r w:rsidRPr="00CD0FE0">
        <w:rPr>
          <w:rFonts w:ascii="Times New Roman" w:hAnsi="Times New Roman" w:cs="Times New Roman"/>
          <w:sz w:val="24"/>
          <w:szCs w:val="24"/>
        </w:rPr>
        <w:t>projmem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D0FE0">
        <w:rPr>
          <w:rFonts w:ascii="Times New Roman" w:hAnsi="Times New Roman" w:cs="Times New Roman"/>
          <w:sz w:val="24"/>
          <w:szCs w:val="24"/>
        </w:rPr>
        <w:t>start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0FE0">
        <w:rPr>
          <w:rFonts w:ascii="Times New Roman" w:hAnsi="Times New Roman" w:cs="Times New Roman"/>
          <w:sz w:val="24"/>
          <w:szCs w:val="24"/>
        </w:rPr>
        <w:t>date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 xml:space="preserve"> Дата_начала_участия,</w:t>
      </w:r>
      <w:r w:rsidRPr="00CD0FE0">
        <w:rPr>
          <w:rFonts w:ascii="Times New Roman" w:hAnsi="Times New Roman" w:cs="Times New Roman"/>
          <w:sz w:val="24"/>
          <w:szCs w:val="24"/>
        </w:rPr>
        <w:t>projmem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D0FE0">
        <w:rPr>
          <w:rFonts w:ascii="Times New Roman" w:hAnsi="Times New Roman" w:cs="Times New Roman"/>
          <w:sz w:val="24"/>
          <w:szCs w:val="24"/>
        </w:rPr>
        <w:t>end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0FE0">
        <w:rPr>
          <w:rFonts w:ascii="Times New Roman" w:hAnsi="Times New Roman" w:cs="Times New Roman"/>
          <w:sz w:val="24"/>
          <w:szCs w:val="24"/>
        </w:rPr>
        <w:t>date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 xml:space="preserve"> Дата_окончания_участия, </w:t>
      </w:r>
      <w:r w:rsidRPr="00CD0FE0">
        <w:rPr>
          <w:rFonts w:ascii="Times New Roman" w:hAnsi="Times New Roman" w:cs="Times New Roman"/>
          <w:sz w:val="24"/>
          <w:szCs w:val="24"/>
        </w:rPr>
        <w:t>projmem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D0FE0">
        <w:rPr>
          <w:rFonts w:ascii="Times New Roman" w:hAnsi="Times New Roman" w:cs="Times New Roman"/>
          <w:sz w:val="24"/>
          <w:szCs w:val="24"/>
        </w:rPr>
        <w:t>project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0FE0">
        <w:rPr>
          <w:rFonts w:ascii="Times New Roman" w:hAnsi="Times New Roman" w:cs="Times New Roman"/>
          <w:sz w:val="24"/>
          <w:szCs w:val="24"/>
        </w:rPr>
        <w:t>role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 xml:space="preserve"> Роль_участника_в_проекте,</w:t>
      </w:r>
      <w:r w:rsidRPr="00CD0FE0">
        <w:rPr>
          <w:rFonts w:ascii="Times New Roman" w:hAnsi="Times New Roman" w:cs="Times New Roman"/>
          <w:sz w:val="24"/>
          <w:szCs w:val="24"/>
        </w:rPr>
        <w:t>COUNT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D0FE0">
        <w:rPr>
          <w:rFonts w:ascii="Times New Roman" w:hAnsi="Times New Roman" w:cs="Times New Roman"/>
          <w:sz w:val="24"/>
          <w:szCs w:val="24"/>
        </w:rPr>
        <w:t>projmem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D0FE0">
        <w:rPr>
          <w:rFonts w:ascii="Times New Roman" w:hAnsi="Times New Roman" w:cs="Times New Roman"/>
          <w:sz w:val="24"/>
          <w:szCs w:val="24"/>
        </w:rPr>
        <w:t>employee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0FE0">
        <w:rPr>
          <w:rFonts w:ascii="Times New Roman" w:hAnsi="Times New Roman" w:cs="Times New Roman"/>
          <w:sz w:val="24"/>
          <w:szCs w:val="24"/>
        </w:rPr>
        <w:t>id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CD0FE0">
        <w:rPr>
          <w:rFonts w:ascii="Times New Roman" w:hAnsi="Times New Roman" w:cs="Times New Roman"/>
          <w:sz w:val="24"/>
          <w:szCs w:val="24"/>
        </w:rPr>
        <w:t>OVER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D0FE0">
        <w:rPr>
          <w:rFonts w:ascii="Times New Roman" w:hAnsi="Times New Roman" w:cs="Times New Roman"/>
          <w:sz w:val="24"/>
          <w:szCs w:val="24"/>
        </w:rPr>
        <w:t>PARTITION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0FE0">
        <w:rPr>
          <w:rFonts w:ascii="Times New Roman" w:hAnsi="Times New Roman" w:cs="Times New Roman"/>
          <w:sz w:val="24"/>
          <w:szCs w:val="24"/>
        </w:rPr>
        <w:t>BY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0FE0">
        <w:rPr>
          <w:rFonts w:ascii="Times New Roman" w:hAnsi="Times New Roman" w:cs="Times New Roman"/>
          <w:sz w:val="24"/>
          <w:szCs w:val="24"/>
        </w:rPr>
        <w:t>projmem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D0FE0">
        <w:rPr>
          <w:rFonts w:ascii="Times New Roman" w:hAnsi="Times New Roman" w:cs="Times New Roman"/>
          <w:sz w:val="24"/>
          <w:szCs w:val="24"/>
        </w:rPr>
        <w:t>project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0FE0">
        <w:rPr>
          <w:rFonts w:ascii="Times New Roman" w:hAnsi="Times New Roman" w:cs="Times New Roman"/>
          <w:sz w:val="24"/>
          <w:szCs w:val="24"/>
        </w:rPr>
        <w:t>id</w:t>
      </w:r>
      <w:r w:rsidRPr="00CD0FE0">
        <w:rPr>
          <w:rFonts w:ascii="Times New Roman" w:hAnsi="Times New Roman" w:cs="Times New Roman"/>
          <w:sz w:val="24"/>
          <w:szCs w:val="24"/>
          <w:lang w:val="ru-RU"/>
        </w:rPr>
        <w:t>) Количество_участников_в_проект</w:t>
      </w:r>
      <w:r w:rsidRPr="00CD0FE0">
        <w:rPr>
          <w:rFonts w:ascii="Times New Roman" w:hAnsi="Times New Roman" w:cs="Times New Roman"/>
          <w:sz w:val="24"/>
          <w:szCs w:val="24"/>
        </w:rPr>
        <w:t>e</w:t>
      </w:r>
    </w:p>
    <w:p w14:paraId="04D0B6EF" w14:textId="77777777" w:rsidR="00CD0FE0" w:rsidRP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  <w:r w:rsidRPr="00CD0FE0">
        <w:rPr>
          <w:rFonts w:ascii="Times New Roman" w:hAnsi="Times New Roman" w:cs="Times New Roman"/>
          <w:sz w:val="24"/>
          <w:szCs w:val="24"/>
        </w:rPr>
        <w:t xml:space="preserve">FROM project_member projmem </w:t>
      </w:r>
    </w:p>
    <w:p w14:paraId="5606A898" w14:textId="77777777" w:rsidR="00CD0FE0" w:rsidRP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  <w:r w:rsidRPr="00CD0FE0">
        <w:rPr>
          <w:rFonts w:ascii="Times New Roman" w:hAnsi="Times New Roman" w:cs="Times New Roman"/>
          <w:sz w:val="24"/>
          <w:szCs w:val="24"/>
        </w:rPr>
        <w:t>INNER JOIN employee emp ON emp.employee_id =projmem.employee_id</w:t>
      </w:r>
    </w:p>
    <w:p w14:paraId="587EAAC8" w14:textId="77777777" w:rsidR="00CD0FE0" w:rsidRP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  <w:r w:rsidRPr="00CD0FE0">
        <w:rPr>
          <w:rFonts w:ascii="Times New Roman" w:hAnsi="Times New Roman" w:cs="Times New Roman"/>
          <w:sz w:val="24"/>
          <w:szCs w:val="24"/>
        </w:rPr>
        <w:t>WHERE TO_CHAR(projmem.start_date,'YYYY')='2017' AND TO_CHAR(projmem.end_date,'YYYY')='2017'</w:t>
      </w:r>
    </w:p>
    <w:p w14:paraId="0E6A9326" w14:textId="3A487823" w:rsid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  <w:r w:rsidRPr="00CD0FE0">
        <w:rPr>
          <w:rFonts w:ascii="Times New Roman" w:hAnsi="Times New Roman" w:cs="Times New Roman"/>
          <w:sz w:val="24"/>
          <w:szCs w:val="24"/>
        </w:rPr>
        <w:t>ORDER BY projmem.project_id;</w:t>
      </w:r>
    </w:p>
    <w:p w14:paraId="0935B581" w14:textId="4E398182" w:rsidR="00CD0FE0" w:rsidRP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6CFADB" wp14:editId="51A1F605">
            <wp:extent cx="5940425" cy="7702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E023" w14:textId="77777777" w:rsidR="00CD0FE0" w:rsidRP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</w:p>
    <w:p w14:paraId="5BF2758E" w14:textId="77777777" w:rsidR="00CD0FE0" w:rsidRP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  <w:r w:rsidRPr="00CD0FE0">
        <w:rPr>
          <w:rFonts w:ascii="Times New Roman" w:hAnsi="Times New Roman" w:cs="Times New Roman"/>
          <w:sz w:val="24"/>
          <w:szCs w:val="24"/>
        </w:rPr>
        <w:t>--по отдельным категориям, в 2017 году</w:t>
      </w:r>
    </w:p>
    <w:p w14:paraId="7F94B66D" w14:textId="77777777" w:rsidR="00CD0FE0" w:rsidRP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  <w:r w:rsidRPr="00CD0FE0">
        <w:rPr>
          <w:rFonts w:ascii="Times New Roman" w:hAnsi="Times New Roman" w:cs="Times New Roman"/>
          <w:sz w:val="24"/>
          <w:szCs w:val="24"/>
        </w:rPr>
        <w:t>SELECT DISTINCT projmem.project_id id_проекта,emp.first_name Фамилия_сотрудника,emp.last_name Имя_сотрудника,projmem.start_date Дата_начала_участия,projmem.end_date Дата_окончания_участия, projmem.project_role Роль_участника_в_проекте,COUNT(projmem.employee_id) OVER(PARTITION BY projmem.project_id) Количество_участников_в_проектe</w:t>
      </w:r>
    </w:p>
    <w:p w14:paraId="07277EBE" w14:textId="77777777" w:rsidR="00CD0FE0" w:rsidRP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  <w:r w:rsidRPr="00CD0FE0">
        <w:rPr>
          <w:rFonts w:ascii="Times New Roman" w:hAnsi="Times New Roman" w:cs="Times New Roman"/>
          <w:sz w:val="24"/>
          <w:szCs w:val="24"/>
        </w:rPr>
        <w:t xml:space="preserve">FROM project_member projmem </w:t>
      </w:r>
    </w:p>
    <w:p w14:paraId="1135FE57" w14:textId="77777777" w:rsidR="00CD0FE0" w:rsidRP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  <w:r w:rsidRPr="00CD0FE0">
        <w:rPr>
          <w:rFonts w:ascii="Times New Roman" w:hAnsi="Times New Roman" w:cs="Times New Roman"/>
          <w:sz w:val="24"/>
          <w:szCs w:val="24"/>
        </w:rPr>
        <w:t>INNER JOIN employee emp ON emp.employee_id =projmem.employee_id</w:t>
      </w:r>
    </w:p>
    <w:p w14:paraId="5F6B15BD" w14:textId="77777777" w:rsidR="00CD0FE0" w:rsidRP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  <w:r w:rsidRPr="00CD0FE0">
        <w:rPr>
          <w:rFonts w:ascii="Times New Roman" w:hAnsi="Times New Roman" w:cs="Times New Roman"/>
          <w:sz w:val="24"/>
          <w:szCs w:val="24"/>
        </w:rPr>
        <w:t>WHERE emp.employee_category = 'Инженерный отдел' AND TO_CHAR(projmem.start_date,'YYYY')='2017' AND TO_CHAR(projmem.end_date,'YYYY')='2017'</w:t>
      </w:r>
    </w:p>
    <w:p w14:paraId="4AB26451" w14:textId="4D67F029" w:rsid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  <w:r w:rsidRPr="00CD0FE0">
        <w:rPr>
          <w:rFonts w:ascii="Times New Roman" w:hAnsi="Times New Roman" w:cs="Times New Roman"/>
          <w:sz w:val="24"/>
          <w:szCs w:val="24"/>
        </w:rPr>
        <w:t>ORDER BY projmem.project_id;</w:t>
      </w:r>
    </w:p>
    <w:p w14:paraId="277546A3" w14:textId="6966B762" w:rsid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978E5" wp14:editId="4A870DF1">
            <wp:extent cx="5940425" cy="5651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1321" w14:textId="77777777" w:rsid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</w:p>
    <w:p w14:paraId="7866360F" w14:textId="77777777" w:rsidR="00CD0FE0" w:rsidRPr="00CD0FE0" w:rsidRDefault="00CD0FE0" w:rsidP="00CD0FE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0FE0">
        <w:rPr>
          <w:rFonts w:ascii="Times New Roman" w:hAnsi="Times New Roman" w:cs="Times New Roman"/>
          <w:sz w:val="24"/>
          <w:szCs w:val="24"/>
          <w:lang w:val="ru-RU"/>
        </w:rPr>
        <w:t>--14.Получить данные о численности и составе сотрудников в целом и по отдельным категориям, участвующим в проектах за указанный период времени.</w:t>
      </w:r>
    </w:p>
    <w:p w14:paraId="0434D1F7" w14:textId="77777777" w:rsidR="00CD0FE0" w:rsidRP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  <w:r w:rsidRPr="00CD0FE0">
        <w:rPr>
          <w:rFonts w:ascii="Times New Roman" w:hAnsi="Times New Roman" w:cs="Times New Roman"/>
          <w:sz w:val="24"/>
          <w:szCs w:val="24"/>
        </w:rPr>
        <w:t xml:space="preserve">SELECT DISTINCT proj.project_cost Стоимость_договора,COUNT(projmem.employee_id) OVER(PARTITION BY projmem.project_id) Количество_участников_в_проектe </w:t>
      </w:r>
    </w:p>
    <w:p w14:paraId="7967B596" w14:textId="77777777" w:rsidR="00CD0FE0" w:rsidRP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  <w:r w:rsidRPr="00CD0FE0">
        <w:rPr>
          <w:rFonts w:ascii="Times New Roman" w:hAnsi="Times New Roman" w:cs="Times New Roman"/>
          <w:sz w:val="24"/>
          <w:szCs w:val="24"/>
        </w:rPr>
        <w:t>FROM project_member projmem</w:t>
      </w:r>
    </w:p>
    <w:p w14:paraId="1AAE38ED" w14:textId="77777777" w:rsidR="00CD0FE0" w:rsidRP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  <w:r w:rsidRPr="00CD0FE0">
        <w:rPr>
          <w:rFonts w:ascii="Times New Roman" w:hAnsi="Times New Roman" w:cs="Times New Roman"/>
          <w:sz w:val="24"/>
          <w:szCs w:val="24"/>
        </w:rPr>
        <w:t>INNER JOIN projects proj ON projmem.project_id=proj.project_id</w:t>
      </w:r>
    </w:p>
    <w:p w14:paraId="28CA9246" w14:textId="77777777" w:rsidR="00CD0FE0" w:rsidRP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  <w:r w:rsidRPr="00CD0FE0">
        <w:rPr>
          <w:rFonts w:ascii="Times New Roman" w:hAnsi="Times New Roman" w:cs="Times New Roman"/>
          <w:sz w:val="24"/>
          <w:szCs w:val="24"/>
        </w:rPr>
        <w:t>INNER JOIN contract contr ON proj.number_contract = contr.number_contract</w:t>
      </w:r>
    </w:p>
    <w:p w14:paraId="2C657BAC" w14:textId="5FF8D3DD" w:rsid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  <w:r w:rsidRPr="00CD0FE0">
        <w:rPr>
          <w:rFonts w:ascii="Times New Roman" w:hAnsi="Times New Roman" w:cs="Times New Roman"/>
          <w:sz w:val="24"/>
          <w:szCs w:val="24"/>
        </w:rPr>
        <w:t>ORDER BY proj.project_cost</w:t>
      </w:r>
    </w:p>
    <w:p w14:paraId="67E4A69D" w14:textId="3D6511C0" w:rsidR="00CD0FE0" w:rsidRDefault="00CD0FE0" w:rsidP="00CD0F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D438B8" wp14:editId="4EF8E48F">
            <wp:extent cx="3220720" cy="1504950"/>
            <wp:effectExtent l="0" t="0" r="0" b="0"/>
            <wp:docPr id="30" name="Рисунок 3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128D9" w14:textId="77777777" w:rsidR="00CD0FE0" w:rsidRPr="00CA6EF8" w:rsidRDefault="00CD0FE0" w:rsidP="00CD0FE0">
      <w:pPr>
        <w:rPr>
          <w:rFonts w:ascii="Times New Roman" w:hAnsi="Times New Roman" w:cs="Times New Roman"/>
          <w:sz w:val="24"/>
          <w:szCs w:val="24"/>
        </w:rPr>
      </w:pPr>
    </w:p>
    <w:sectPr w:rsidR="00CD0FE0" w:rsidRPr="00CA6EF8" w:rsidSect="00C47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80F"/>
    <w:multiLevelType w:val="hybridMultilevel"/>
    <w:tmpl w:val="AFF85AE2"/>
    <w:lvl w:ilvl="0" w:tplc="2DEC2F9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7563033"/>
    <w:multiLevelType w:val="hybridMultilevel"/>
    <w:tmpl w:val="77149AE6"/>
    <w:lvl w:ilvl="0" w:tplc="DDD6057E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CE1499A"/>
    <w:multiLevelType w:val="hybridMultilevel"/>
    <w:tmpl w:val="2A24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012A"/>
    <w:multiLevelType w:val="hybridMultilevel"/>
    <w:tmpl w:val="2FF2C1D4"/>
    <w:lvl w:ilvl="0" w:tplc="6E72637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095260E"/>
    <w:multiLevelType w:val="hybridMultilevel"/>
    <w:tmpl w:val="616CE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072B2"/>
    <w:multiLevelType w:val="hybridMultilevel"/>
    <w:tmpl w:val="B1302B02"/>
    <w:lvl w:ilvl="0" w:tplc="2EDE835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17E182F"/>
    <w:multiLevelType w:val="hybridMultilevel"/>
    <w:tmpl w:val="D4322D30"/>
    <w:lvl w:ilvl="0" w:tplc="F23EF0C6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1A87466"/>
    <w:multiLevelType w:val="hybridMultilevel"/>
    <w:tmpl w:val="58262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96471"/>
    <w:multiLevelType w:val="hybridMultilevel"/>
    <w:tmpl w:val="22AC86EC"/>
    <w:lvl w:ilvl="0" w:tplc="A9A21EEE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343171F2"/>
    <w:multiLevelType w:val="hybridMultilevel"/>
    <w:tmpl w:val="EF286934"/>
    <w:lvl w:ilvl="0" w:tplc="8C5E56A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3EC71929"/>
    <w:multiLevelType w:val="hybridMultilevel"/>
    <w:tmpl w:val="F3383F9E"/>
    <w:lvl w:ilvl="0" w:tplc="9B8CC3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F2C0F"/>
    <w:multiLevelType w:val="hybridMultilevel"/>
    <w:tmpl w:val="E690B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103F97"/>
    <w:multiLevelType w:val="hybridMultilevel"/>
    <w:tmpl w:val="6AEAF368"/>
    <w:lvl w:ilvl="0" w:tplc="733AE09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C711520"/>
    <w:multiLevelType w:val="hybridMultilevel"/>
    <w:tmpl w:val="D5C44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71DCD"/>
    <w:multiLevelType w:val="hybridMultilevel"/>
    <w:tmpl w:val="EA62370C"/>
    <w:lvl w:ilvl="0" w:tplc="88245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97C0CFC"/>
    <w:multiLevelType w:val="hybridMultilevel"/>
    <w:tmpl w:val="F4142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61A2F"/>
    <w:multiLevelType w:val="hybridMultilevel"/>
    <w:tmpl w:val="DAC67926"/>
    <w:lvl w:ilvl="0" w:tplc="3F96C08A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70B05020"/>
    <w:multiLevelType w:val="hybridMultilevel"/>
    <w:tmpl w:val="B09A939A"/>
    <w:lvl w:ilvl="0" w:tplc="FE8276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D28D6"/>
    <w:multiLevelType w:val="hybridMultilevel"/>
    <w:tmpl w:val="F1D0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3C7665"/>
    <w:multiLevelType w:val="hybridMultilevel"/>
    <w:tmpl w:val="74C2B42E"/>
    <w:lvl w:ilvl="0" w:tplc="EF9246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46296"/>
    <w:multiLevelType w:val="hybridMultilevel"/>
    <w:tmpl w:val="ED384470"/>
    <w:lvl w:ilvl="0" w:tplc="0F302A2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7E94430E"/>
    <w:multiLevelType w:val="hybridMultilevel"/>
    <w:tmpl w:val="53A67ABC"/>
    <w:lvl w:ilvl="0" w:tplc="FAFE7550">
      <w:start w:val="1"/>
      <w:numFmt w:val="decimal"/>
      <w:lvlText w:val="%1"/>
      <w:lvlJc w:val="left"/>
      <w:pPr>
        <w:ind w:left="720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829267">
    <w:abstractNumId w:val="19"/>
  </w:num>
  <w:num w:numId="2" w16cid:durableId="1343506873">
    <w:abstractNumId w:val="5"/>
  </w:num>
  <w:num w:numId="3" w16cid:durableId="161512963">
    <w:abstractNumId w:val="1"/>
  </w:num>
  <w:num w:numId="4" w16cid:durableId="455679430">
    <w:abstractNumId w:val="9"/>
  </w:num>
  <w:num w:numId="5" w16cid:durableId="1663503275">
    <w:abstractNumId w:val="17"/>
  </w:num>
  <w:num w:numId="6" w16cid:durableId="1328552725">
    <w:abstractNumId w:val="8"/>
  </w:num>
  <w:num w:numId="7" w16cid:durableId="836773193">
    <w:abstractNumId w:val="16"/>
  </w:num>
  <w:num w:numId="8" w16cid:durableId="200869157">
    <w:abstractNumId w:val="15"/>
  </w:num>
  <w:num w:numId="9" w16cid:durableId="301234607">
    <w:abstractNumId w:val="0"/>
  </w:num>
  <w:num w:numId="10" w16cid:durableId="285503650">
    <w:abstractNumId w:val="13"/>
  </w:num>
  <w:num w:numId="11" w16cid:durableId="954672935">
    <w:abstractNumId w:val="18"/>
  </w:num>
  <w:num w:numId="12" w16cid:durableId="766389562">
    <w:abstractNumId w:val="11"/>
  </w:num>
  <w:num w:numId="13" w16cid:durableId="1292243450">
    <w:abstractNumId w:val="6"/>
  </w:num>
  <w:num w:numId="14" w16cid:durableId="1619335734">
    <w:abstractNumId w:val="2"/>
  </w:num>
  <w:num w:numId="15" w16cid:durableId="1140726182">
    <w:abstractNumId w:val="3"/>
  </w:num>
  <w:num w:numId="16" w16cid:durableId="713308381">
    <w:abstractNumId w:val="4"/>
  </w:num>
  <w:num w:numId="17" w16cid:durableId="1161967856">
    <w:abstractNumId w:val="12"/>
  </w:num>
  <w:num w:numId="18" w16cid:durableId="418407337">
    <w:abstractNumId w:val="20"/>
  </w:num>
  <w:num w:numId="19" w16cid:durableId="403992903">
    <w:abstractNumId w:val="7"/>
  </w:num>
  <w:num w:numId="20" w16cid:durableId="1514031811">
    <w:abstractNumId w:val="14"/>
  </w:num>
  <w:num w:numId="21" w16cid:durableId="1543977287">
    <w:abstractNumId w:val="10"/>
  </w:num>
  <w:num w:numId="22" w16cid:durableId="91150400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89"/>
    <w:rsid w:val="00001D74"/>
    <w:rsid w:val="0001048C"/>
    <w:rsid w:val="00020286"/>
    <w:rsid w:val="00036D14"/>
    <w:rsid w:val="00072629"/>
    <w:rsid w:val="00102D56"/>
    <w:rsid w:val="0012169F"/>
    <w:rsid w:val="00165219"/>
    <w:rsid w:val="00170ADD"/>
    <w:rsid w:val="001E7F8F"/>
    <w:rsid w:val="00223848"/>
    <w:rsid w:val="00234454"/>
    <w:rsid w:val="002345C2"/>
    <w:rsid w:val="00240134"/>
    <w:rsid w:val="0024368C"/>
    <w:rsid w:val="002779A9"/>
    <w:rsid w:val="002839C2"/>
    <w:rsid w:val="002A42DD"/>
    <w:rsid w:val="002B7A51"/>
    <w:rsid w:val="002D6C2C"/>
    <w:rsid w:val="002E372E"/>
    <w:rsid w:val="002E3A0F"/>
    <w:rsid w:val="00317483"/>
    <w:rsid w:val="00366EF9"/>
    <w:rsid w:val="00384EC6"/>
    <w:rsid w:val="003A4C58"/>
    <w:rsid w:val="003E6B61"/>
    <w:rsid w:val="003E6C18"/>
    <w:rsid w:val="00411C9B"/>
    <w:rsid w:val="004439F2"/>
    <w:rsid w:val="004770B2"/>
    <w:rsid w:val="00487659"/>
    <w:rsid w:val="00496A81"/>
    <w:rsid w:val="00536A58"/>
    <w:rsid w:val="00540DA7"/>
    <w:rsid w:val="005627E6"/>
    <w:rsid w:val="00563833"/>
    <w:rsid w:val="005978D6"/>
    <w:rsid w:val="005C7889"/>
    <w:rsid w:val="005E1DC0"/>
    <w:rsid w:val="005F5D26"/>
    <w:rsid w:val="0061380A"/>
    <w:rsid w:val="00614EE9"/>
    <w:rsid w:val="00624CCD"/>
    <w:rsid w:val="00631563"/>
    <w:rsid w:val="00644DA7"/>
    <w:rsid w:val="00672085"/>
    <w:rsid w:val="006B689C"/>
    <w:rsid w:val="0073766A"/>
    <w:rsid w:val="00772D52"/>
    <w:rsid w:val="00783141"/>
    <w:rsid w:val="00791D89"/>
    <w:rsid w:val="007F388E"/>
    <w:rsid w:val="0084468B"/>
    <w:rsid w:val="00845EEB"/>
    <w:rsid w:val="00854840"/>
    <w:rsid w:val="00864140"/>
    <w:rsid w:val="00880834"/>
    <w:rsid w:val="008A693B"/>
    <w:rsid w:val="008B5981"/>
    <w:rsid w:val="008D0A90"/>
    <w:rsid w:val="009162A1"/>
    <w:rsid w:val="0091796F"/>
    <w:rsid w:val="00924490"/>
    <w:rsid w:val="009370A7"/>
    <w:rsid w:val="009455AD"/>
    <w:rsid w:val="00956219"/>
    <w:rsid w:val="00976793"/>
    <w:rsid w:val="00992D11"/>
    <w:rsid w:val="009C2EFB"/>
    <w:rsid w:val="00A00AEA"/>
    <w:rsid w:val="00A0456D"/>
    <w:rsid w:val="00A17E2B"/>
    <w:rsid w:val="00A462BA"/>
    <w:rsid w:val="00A5032A"/>
    <w:rsid w:val="00A82FA8"/>
    <w:rsid w:val="00A95F71"/>
    <w:rsid w:val="00A9645A"/>
    <w:rsid w:val="00AE1777"/>
    <w:rsid w:val="00AF0833"/>
    <w:rsid w:val="00AF7242"/>
    <w:rsid w:val="00B51AB7"/>
    <w:rsid w:val="00B65DB0"/>
    <w:rsid w:val="00BA38F6"/>
    <w:rsid w:val="00BA5CA2"/>
    <w:rsid w:val="00BB161D"/>
    <w:rsid w:val="00C26E6C"/>
    <w:rsid w:val="00C47CDE"/>
    <w:rsid w:val="00C6320A"/>
    <w:rsid w:val="00C72EF0"/>
    <w:rsid w:val="00CA00F0"/>
    <w:rsid w:val="00CA6EF8"/>
    <w:rsid w:val="00CC00DF"/>
    <w:rsid w:val="00CD0FE0"/>
    <w:rsid w:val="00CD2841"/>
    <w:rsid w:val="00CE6645"/>
    <w:rsid w:val="00CF4C17"/>
    <w:rsid w:val="00CF7948"/>
    <w:rsid w:val="00D052F2"/>
    <w:rsid w:val="00D11752"/>
    <w:rsid w:val="00D31E95"/>
    <w:rsid w:val="00D47975"/>
    <w:rsid w:val="00D506A9"/>
    <w:rsid w:val="00DC2308"/>
    <w:rsid w:val="00DD25C8"/>
    <w:rsid w:val="00DF05F5"/>
    <w:rsid w:val="00E04F2D"/>
    <w:rsid w:val="00E57711"/>
    <w:rsid w:val="00E9074B"/>
    <w:rsid w:val="00E93263"/>
    <w:rsid w:val="00EA52BB"/>
    <w:rsid w:val="00EC07EA"/>
    <w:rsid w:val="00F0756B"/>
    <w:rsid w:val="00F13B85"/>
    <w:rsid w:val="00F21670"/>
    <w:rsid w:val="00F8360E"/>
    <w:rsid w:val="00FA1DD0"/>
    <w:rsid w:val="00FB2B49"/>
    <w:rsid w:val="00FB636C"/>
    <w:rsid w:val="00FD64D7"/>
    <w:rsid w:val="00FE1955"/>
    <w:rsid w:val="00F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AA5B"/>
  <w15:chartTrackingRefBased/>
  <w15:docId w15:val="{3FA8D734-E33D-4FC3-89B3-8D9CF606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0AE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kern w:val="0"/>
      <w:sz w:val="28"/>
      <w:szCs w:val="28"/>
      <w:shd w:val="clear" w:color="auto" w:fill="FFFFFF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645"/>
    <w:pPr>
      <w:ind w:left="720"/>
      <w:contextualSpacing/>
    </w:pPr>
    <w:rPr>
      <w:kern w:val="0"/>
      <w14:ligatures w14:val="none"/>
    </w:rPr>
  </w:style>
  <w:style w:type="table" w:styleId="a4">
    <w:name w:val="Table Grid"/>
    <w:basedOn w:val="a1"/>
    <w:uiPriority w:val="39"/>
    <w:rsid w:val="00496A81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00AEA"/>
    <w:rPr>
      <w:rFonts w:ascii="Times New Roman" w:eastAsia="Times New Roman" w:hAnsi="Times New Roman" w:cs="Times New Roman"/>
      <w:b/>
      <w:kern w:val="0"/>
      <w:sz w:val="28"/>
      <w:szCs w:val="2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50</Pages>
  <Words>9154</Words>
  <Characters>52183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107</cp:revision>
  <dcterms:created xsi:type="dcterms:W3CDTF">2023-02-18T11:17:00Z</dcterms:created>
  <dcterms:modified xsi:type="dcterms:W3CDTF">2023-02-18T17:12:00Z</dcterms:modified>
</cp:coreProperties>
</file>