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6EC28" w14:textId="77777777" w:rsidR="00E72121" w:rsidRPr="002A177E" w:rsidRDefault="003978EB" w:rsidP="003978EB">
      <w:pPr>
        <w:jc w:val="center"/>
        <w:rPr>
          <w:rFonts w:ascii="Times New Roman" w:hAnsi="Times New Roman" w:cs="Times New Roman"/>
          <w:sz w:val="24"/>
          <w:szCs w:val="24"/>
        </w:rPr>
      </w:pPr>
      <w:r w:rsidRPr="002A177E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58FEBB68" w14:textId="77777777" w:rsidR="003978EB" w:rsidRPr="002A177E" w:rsidRDefault="003978EB" w:rsidP="003978EB">
      <w:pPr>
        <w:jc w:val="center"/>
        <w:rPr>
          <w:rFonts w:ascii="Times New Roman" w:hAnsi="Times New Roman" w:cs="Times New Roman"/>
          <w:sz w:val="28"/>
          <w:szCs w:val="28"/>
        </w:rPr>
      </w:pPr>
      <w:r w:rsidRPr="002A177E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F686ECE" w14:textId="77777777" w:rsidR="003978EB" w:rsidRPr="002A177E" w:rsidRDefault="003978EB" w:rsidP="003978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 xml:space="preserve">«КУБАНСКИЙ ГОСУДАРСТВЕННЫЙ УНИВЕРСИТЕТ» </w:t>
      </w:r>
    </w:p>
    <w:p w14:paraId="246FAF80" w14:textId="77777777" w:rsidR="003978EB" w:rsidRPr="002A177E" w:rsidRDefault="003978EB" w:rsidP="003978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>(ФГБОУ ВО «КУБГУ»)</w:t>
      </w:r>
    </w:p>
    <w:p w14:paraId="6BAC9318" w14:textId="77777777" w:rsidR="002A177E" w:rsidRPr="002A177E" w:rsidRDefault="002A177E" w:rsidP="002A177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>Факультет компьютерных технологий и прикладной математики</w:t>
      </w:r>
    </w:p>
    <w:p w14:paraId="5693F881" w14:textId="77777777" w:rsidR="002A177E" w:rsidRPr="002A177E" w:rsidRDefault="002A177E" w:rsidP="002A177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>Кафедра вычислительных технологий</w:t>
      </w:r>
    </w:p>
    <w:p w14:paraId="05B13F37" w14:textId="77777777" w:rsidR="003978EB" w:rsidRP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7BD2C5FE" w14:textId="77777777" w:rsid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60029722" w14:textId="77777777" w:rsid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5E6CE8EA" w14:textId="77777777" w:rsidR="00AB299E" w:rsidRDefault="00AB299E" w:rsidP="00AB2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133032A0" w14:textId="07D27812" w:rsidR="00AB299E" w:rsidRDefault="00AB299E" w:rsidP="00AB2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лабораторной работе №</w:t>
      </w:r>
      <w:r w:rsidR="007275FC">
        <w:rPr>
          <w:rFonts w:ascii="Times New Roman" w:hAnsi="Times New Roman" w:cs="Times New Roman"/>
          <w:b/>
          <w:sz w:val="28"/>
          <w:szCs w:val="28"/>
        </w:rPr>
        <w:t>6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14:paraId="3B12E0E4" w14:textId="121D1CC8" w:rsidR="00AB299E" w:rsidRPr="00AB299E" w:rsidRDefault="00AB299E" w:rsidP="00AB2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="00ED2833">
        <w:rPr>
          <w:rFonts w:ascii="Times New Roman" w:hAnsi="Times New Roman" w:cs="Times New Roman"/>
          <w:b/>
          <w:sz w:val="28"/>
          <w:szCs w:val="28"/>
        </w:rPr>
        <w:t>М</w:t>
      </w:r>
      <w:r w:rsidR="0062543D">
        <w:rPr>
          <w:rFonts w:ascii="Times New Roman" w:hAnsi="Times New Roman" w:cs="Times New Roman"/>
          <w:b/>
          <w:sz w:val="28"/>
          <w:szCs w:val="28"/>
        </w:rPr>
        <w:t>ЕТОДЫ</w:t>
      </w:r>
      <w:r w:rsidR="00ED2833">
        <w:rPr>
          <w:rFonts w:ascii="Times New Roman" w:hAnsi="Times New Roman" w:cs="Times New Roman"/>
          <w:b/>
          <w:sz w:val="28"/>
          <w:szCs w:val="28"/>
        </w:rPr>
        <w:t xml:space="preserve"> ПОИСКОВОЙ ОПТИМИЗАЦИИ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68CDD13A" w14:textId="77777777" w:rsidR="003978EB" w:rsidRP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3AE09AC0" w14:textId="77777777" w:rsid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559D9B2E" w14:textId="77777777" w:rsidR="003978EB" w:rsidRP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 w:rsidRPr="003978EB">
        <w:rPr>
          <w:rFonts w:ascii="Times New Roman" w:hAnsi="Times New Roman" w:cs="Times New Roman"/>
          <w:sz w:val="28"/>
          <w:szCs w:val="28"/>
        </w:rPr>
        <w:t>Работу выполнил</w:t>
      </w:r>
      <w:r w:rsidR="00192EE5">
        <w:rPr>
          <w:rFonts w:ascii="Times New Roman" w:hAnsi="Times New Roman" w:cs="Times New Roman"/>
          <w:sz w:val="28"/>
          <w:szCs w:val="28"/>
        </w:rPr>
        <w:t>и</w:t>
      </w:r>
      <w:r w:rsidRPr="003978E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570EFA" w14:textId="3619EABC" w:rsidR="003978EB" w:rsidRP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 w:rsidRPr="003978EB">
        <w:rPr>
          <w:rFonts w:ascii="Times New Roman" w:hAnsi="Times New Roman" w:cs="Times New Roman"/>
          <w:sz w:val="28"/>
          <w:szCs w:val="28"/>
        </w:rPr>
        <w:t>Студент</w:t>
      </w:r>
      <w:r w:rsidR="00AB299E">
        <w:rPr>
          <w:rFonts w:ascii="Times New Roman" w:hAnsi="Times New Roman" w:cs="Times New Roman"/>
          <w:sz w:val="28"/>
          <w:szCs w:val="28"/>
        </w:rPr>
        <w:t>ы</w:t>
      </w:r>
      <w:r w:rsidRPr="003978EB">
        <w:rPr>
          <w:rFonts w:ascii="Times New Roman" w:hAnsi="Times New Roman" w:cs="Times New Roman"/>
          <w:sz w:val="28"/>
          <w:szCs w:val="28"/>
        </w:rPr>
        <w:t xml:space="preserve"> </w:t>
      </w:r>
      <w:r w:rsidR="00D311D2">
        <w:rPr>
          <w:rFonts w:ascii="Times New Roman" w:hAnsi="Times New Roman" w:cs="Times New Roman"/>
          <w:sz w:val="28"/>
          <w:szCs w:val="28"/>
        </w:rPr>
        <w:t>4</w:t>
      </w:r>
      <w:r w:rsidRPr="003978EB">
        <w:rPr>
          <w:rFonts w:ascii="Times New Roman" w:hAnsi="Times New Roman" w:cs="Times New Roman"/>
          <w:sz w:val="28"/>
          <w:szCs w:val="28"/>
        </w:rPr>
        <w:t>6 группы</w:t>
      </w:r>
    </w:p>
    <w:p w14:paraId="18E64971" w14:textId="54442D40" w:rsidR="003978EB" w:rsidRDefault="009C15F2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Стасюк</w:t>
      </w:r>
      <w:r w:rsidR="008644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8644D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В</w:t>
      </w:r>
      <w:r w:rsidR="008644DA">
        <w:rPr>
          <w:rFonts w:ascii="Times New Roman" w:hAnsi="Times New Roman" w:cs="Times New Roman"/>
          <w:sz w:val="28"/>
          <w:szCs w:val="28"/>
        </w:rPr>
        <w:t>.</w:t>
      </w:r>
    </w:p>
    <w:p w14:paraId="559C2581" w14:textId="3E4EEF4E" w:rsidR="00AB299E" w:rsidRPr="00271A5E" w:rsidRDefault="009C15F2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Баева</w:t>
      </w:r>
      <w:r w:rsidR="008644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="008644DA">
        <w:rPr>
          <w:rFonts w:ascii="Times New Roman" w:hAnsi="Times New Roman" w:cs="Times New Roman"/>
          <w:sz w:val="28"/>
          <w:szCs w:val="28"/>
        </w:rPr>
        <w:t>.</w:t>
      </w:r>
      <w:r w:rsidR="00531F23">
        <w:rPr>
          <w:rFonts w:ascii="Times New Roman" w:hAnsi="Times New Roman" w:cs="Times New Roman"/>
          <w:sz w:val="28"/>
          <w:szCs w:val="28"/>
        </w:rPr>
        <w:t>Н</w:t>
      </w:r>
      <w:r w:rsidR="008644DA">
        <w:rPr>
          <w:rFonts w:ascii="Times New Roman" w:hAnsi="Times New Roman" w:cs="Times New Roman"/>
          <w:sz w:val="28"/>
          <w:szCs w:val="28"/>
        </w:rPr>
        <w:t>.</w:t>
      </w:r>
    </w:p>
    <w:p w14:paraId="62579B34" w14:textId="77777777" w:rsidR="003978EB" w:rsidRP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 w:rsidRPr="003978EB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55EA15D2" w14:textId="03210AEA" w:rsidR="003978EB" w:rsidRPr="003978EB" w:rsidRDefault="00130EDA" w:rsidP="002A177E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Нигодин Е.А.</w:t>
      </w:r>
    </w:p>
    <w:p w14:paraId="105403C4" w14:textId="77777777" w:rsidR="003978EB" w:rsidRDefault="00EE77C0" w:rsidP="00EE77C0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2212DF4" w14:textId="77777777" w:rsidR="00EA59FE" w:rsidRDefault="00EA59FE" w:rsidP="003978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ECA283" w14:textId="06D6F4DB" w:rsidR="00CC69FF" w:rsidRDefault="00EA59FE" w:rsidP="00192E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Краснодар 20</w:t>
      </w:r>
      <w:r w:rsidR="008644DA">
        <w:rPr>
          <w:rFonts w:ascii="Times New Roman" w:hAnsi="Times New Roman" w:cs="Times New Roman"/>
          <w:sz w:val="28"/>
          <w:szCs w:val="28"/>
        </w:rPr>
        <w:t>23</w:t>
      </w:r>
    </w:p>
    <w:p w14:paraId="0B49B301" w14:textId="77777777" w:rsidR="00B62BEB" w:rsidRPr="00192EE5" w:rsidRDefault="00B62BEB" w:rsidP="00192E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70B905" w14:textId="540B2748" w:rsidR="00F3165C" w:rsidRPr="00CC0333" w:rsidRDefault="00F3165C" w:rsidP="00931E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0"/>
        </w:rPr>
      </w:pPr>
      <w:r w:rsidRPr="009A4993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32"/>
          <w:szCs w:val="20"/>
        </w:rPr>
        <w:t xml:space="preserve"> </w:t>
      </w:r>
      <w:r w:rsidR="00C771CF" w:rsidRPr="00C771CF">
        <w:rPr>
          <w:rFonts w:ascii="Times New Roman" w:hAnsi="Times New Roman" w:cs="Times New Roman"/>
          <w:sz w:val="28"/>
          <w:szCs w:val="28"/>
        </w:rPr>
        <w:t>разработать</w:t>
      </w:r>
      <w:r w:rsidR="007275FC">
        <w:rPr>
          <w:rFonts w:ascii="Times New Roman" w:hAnsi="Times New Roman" w:cs="Times New Roman"/>
          <w:sz w:val="28"/>
          <w:szCs w:val="28"/>
        </w:rPr>
        <w:t xml:space="preserve"> </w:t>
      </w:r>
      <w:r w:rsidR="00656126">
        <w:rPr>
          <w:rFonts w:ascii="Times New Roman" w:hAnsi="Times New Roman" w:cs="Times New Roman"/>
          <w:sz w:val="28"/>
          <w:szCs w:val="28"/>
        </w:rPr>
        <w:t>алгоритм</w:t>
      </w:r>
      <w:r w:rsidR="00CC0333" w:rsidRPr="00CC0333">
        <w:rPr>
          <w:rFonts w:ascii="Times New Roman" w:hAnsi="Times New Roman" w:cs="Times New Roman"/>
          <w:sz w:val="28"/>
          <w:szCs w:val="28"/>
        </w:rPr>
        <w:t xml:space="preserve"> </w:t>
      </w:r>
      <w:r w:rsidR="00CC0333">
        <w:rPr>
          <w:rFonts w:ascii="Times New Roman" w:hAnsi="Times New Roman" w:cs="Times New Roman"/>
          <w:sz w:val="28"/>
          <w:szCs w:val="28"/>
        </w:rPr>
        <w:t>минимизации функци</w:t>
      </w:r>
      <w:r w:rsidR="007275FC">
        <w:rPr>
          <w:rFonts w:ascii="Times New Roman" w:hAnsi="Times New Roman" w:cs="Times New Roman"/>
          <w:sz w:val="28"/>
          <w:szCs w:val="28"/>
        </w:rPr>
        <w:t>и</w:t>
      </w:r>
      <w:r w:rsidR="00CC0333">
        <w:rPr>
          <w:rFonts w:ascii="Times New Roman" w:hAnsi="Times New Roman" w:cs="Times New Roman"/>
          <w:sz w:val="28"/>
          <w:szCs w:val="28"/>
        </w:rPr>
        <w:t xml:space="preserve"> Розенброка</w:t>
      </w:r>
      <w:r w:rsidR="007275FC">
        <w:rPr>
          <w:rFonts w:ascii="Times New Roman" w:hAnsi="Times New Roman" w:cs="Times New Roman"/>
          <w:sz w:val="28"/>
          <w:szCs w:val="28"/>
        </w:rPr>
        <w:t xml:space="preserve"> искусственной иммунной сетью.</w:t>
      </w:r>
    </w:p>
    <w:p w14:paraId="578B1ABF" w14:textId="57A80EFA" w:rsidR="00732936" w:rsidRDefault="00E070E1" w:rsidP="00C771CF">
      <w:pPr>
        <w:jc w:val="center"/>
        <w:rPr>
          <w:rFonts w:ascii="Times New Roman" w:hAnsi="Times New Roman" w:cs="Times New Roman"/>
          <w:b/>
          <w:bCs/>
          <w:sz w:val="28"/>
          <w:szCs w:val="20"/>
        </w:rPr>
      </w:pPr>
      <w:r w:rsidRPr="00E070E1">
        <w:rPr>
          <w:rFonts w:ascii="Times New Roman" w:hAnsi="Times New Roman" w:cs="Times New Roman"/>
          <w:b/>
          <w:bCs/>
          <w:sz w:val="28"/>
          <w:szCs w:val="20"/>
        </w:rPr>
        <w:t>Ход работы</w:t>
      </w:r>
      <w:r w:rsidR="00C771CF">
        <w:rPr>
          <w:rFonts w:ascii="Times New Roman" w:hAnsi="Times New Roman" w:cs="Times New Roman"/>
          <w:b/>
          <w:bCs/>
          <w:sz w:val="28"/>
          <w:szCs w:val="20"/>
        </w:rPr>
        <w:t>:</w:t>
      </w:r>
    </w:p>
    <w:p w14:paraId="21F84312" w14:textId="28A619BA" w:rsidR="007275FC" w:rsidRDefault="007275FC" w:rsidP="007275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0"/>
        </w:rPr>
      </w:pPr>
      <w:r w:rsidRPr="007275FC">
        <w:rPr>
          <w:rFonts w:ascii="Times New Roman" w:hAnsi="Times New Roman" w:cs="Times New Roman"/>
          <w:sz w:val="28"/>
          <w:szCs w:val="20"/>
        </w:rPr>
        <w:t>Иммунная сеть представляет собой математическую структуру, имитирующую некоторые функции иммунной системы человека. Многие внешние</w:t>
      </w:r>
      <w:r>
        <w:rPr>
          <w:rFonts w:ascii="Times New Roman" w:hAnsi="Times New Roman" w:cs="Times New Roman"/>
          <w:sz w:val="28"/>
          <w:szCs w:val="20"/>
        </w:rPr>
        <w:t xml:space="preserve"> </w:t>
      </w:r>
      <w:r w:rsidRPr="007275FC">
        <w:rPr>
          <w:rFonts w:ascii="Times New Roman" w:hAnsi="Times New Roman" w:cs="Times New Roman"/>
          <w:sz w:val="28"/>
          <w:szCs w:val="20"/>
        </w:rPr>
        <w:t>черты сближают иммунную сеть с такой современной информационной технологией, как нейронные сети. Подобно нейронным сетям, иммунные сети</w:t>
      </w:r>
      <w:r>
        <w:rPr>
          <w:rFonts w:ascii="Times New Roman" w:hAnsi="Times New Roman" w:cs="Times New Roman"/>
          <w:sz w:val="28"/>
          <w:szCs w:val="20"/>
        </w:rPr>
        <w:t xml:space="preserve"> </w:t>
      </w:r>
      <w:r w:rsidRPr="007275FC">
        <w:rPr>
          <w:rFonts w:ascii="Times New Roman" w:hAnsi="Times New Roman" w:cs="Times New Roman"/>
          <w:sz w:val="28"/>
          <w:szCs w:val="20"/>
        </w:rPr>
        <w:t>обладают способностью к обучению, прогнозированию и принятию решений</w:t>
      </w:r>
      <w:r>
        <w:rPr>
          <w:rFonts w:ascii="Times New Roman" w:hAnsi="Times New Roman" w:cs="Times New Roman"/>
          <w:sz w:val="28"/>
          <w:szCs w:val="20"/>
        </w:rPr>
        <w:t xml:space="preserve"> </w:t>
      </w:r>
      <w:r w:rsidRPr="007275FC">
        <w:rPr>
          <w:rFonts w:ascii="Times New Roman" w:hAnsi="Times New Roman" w:cs="Times New Roman"/>
          <w:sz w:val="28"/>
          <w:szCs w:val="20"/>
        </w:rPr>
        <w:t>в незнакомой ситуации. Как и нейронные сети, иммунные сети не нуждаются</w:t>
      </w:r>
      <w:r>
        <w:rPr>
          <w:rFonts w:ascii="Times New Roman" w:hAnsi="Times New Roman" w:cs="Times New Roman"/>
          <w:sz w:val="28"/>
          <w:szCs w:val="20"/>
        </w:rPr>
        <w:t xml:space="preserve"> </w:t>
      </w:r>
      <w:r w:rsidRPr="007275FC">
        <w:rPr>
          <w:rFonts w:ascii="Times New Roman" w:hAnsi="Times New Roman" w:cs="Times New Roman"/>
          <w:sz w:val="28"/>
          <w:szCs w:val="20"/>
        </w:rPr>
        <w:t>в заранее известной модели задачи, а строят эту модель на основе полученной информации. Наконец, как нейронные, так и иммунные сети наиболее</w:t>
      </w:r>
      <w:r>
        <w:rPr>
          <w:rFonts w:ascii="Times New Roman" w:hAnsi="Times New Roman" w:cs="Times New Roman"/>
          <w:sz w:val="28"/>
          <w:szCs w:val="20"/>
        </w:rPr>
        <w:t xml:space="preserve"> </w:t>
      </w:r>
      <w:r w:rsidRPr="007275FC">
        <w:rPr>
          <w:rFonts w:ascii="Times New Roman" w:hAnsi="Times New Roman" w:cs="Times New Roman"/>
          <w:sz w:val="28"/>
          <w:szCs w:val="20"/>
        </w:rPr>
        <w:t>эффективны при решении плохо формализованных (слабо</w:t>
      </w:r>
      <w:r>
        <w:rPr>
          <w:rFonts w:ascii="Times New Roman" w:hAnsi="Times New Roman" w:cs="Times New Roman"/>
          <w:sz w:val="28"/>
          <w:szCs w:val="20"/>
        </w:rPr>
        <w:t xml:space="preserve"> </w:t>
      </w:r>
      <w:r w:rsidRPr="007275FC">
        <w:rPr>
          <w:rFonts w:ascii="Times New Roman" w:hAnsi="Times New Roman" w:cs="Times New Roman"/>
          <w:sz w:val="28"/>
          <w:szCs w:val="20"/>
        </w:rPr>
        <w:t>структурированных) задач, таких как прогнозирование, классификация и управление.</w:t>
      </w:r>
      <w:r>
        <w:rPr>
          <w:rFonts w:ascii="Times New Roman" w:hAnsi="Times New Roman" w:cs="Times New Roman"/>
          <w:sz w:val="28"/>
          <w:szCs w:val="20"/>
        </w:rPr>
        <w:t xml:space="preserve"> </w:t>
      </w:r>
    </w:p>
    <w:p w14:paraId="2D8E78B6" w14:textId="4A8A318D" w:rsidR="007275FC" w:rsidRDefault="007275FC" w:rsidP="007275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0"/>
        </w:rPr>
      </w:pPr>
      <w:r w:rsidRPr="007275FC">
        <w:rPr>
          <w:rFonts w:ascii="Times New Roman" w:hAnsi="Times New Roman" w:cs="Times New Roman"/>
          <w:sz w:val="28"/>
          <w:szCs w:val="20"/>
        </w:rPr>
        <w:t>Для использования в информационных технологиях наибольший интерес</w:t>
      </w:r>
      <w:r>
        <w:rPr>
          <w:rFonts w:ascii="Times New Roman" w:hAnsi="Times New Roman" w:cs="Times New Roman"/>
          <w:sz w:val="28"/>
          <w:szCs w:val="20"/>
        </w:rPr>
        <w:t xml:space="preserve"> </w:t>
      </w:r>
      <w:r w:rsidRPr="007275FC">
        <w:rPr>
          <w:rFonts w:ascii="Times New Roman" w:hAnsi="Times New Roman" w:cs="Times New Roman"/>
          <w:sz w:val="28"/>
          <w:szCs w:val="20"/>
        </w:rPr>
        <w:t>представляют функции приобретенной иммунной системы, которые реализуют, прежде всего, лимфоциты. Лимфоциты— главные клетки иммунной системы, вырабатывающие антитела в ответ на вторжение антигенов.</w:t>
      </w:r>
      <w:r>
        <w:rPr>
          <w:rFonts w:ascii="Times New Roman" w:hAnsi="Times New Roman" w:cs="Times New Roman"/>
          <w:sz w:val="28"/>
          <w:szCs w:val="20"/>
        </w:rPr>
        <w:t xml:space="preserve"> </w:t>
      </w:r>
      <w:r w:rsidRPr="007275FC">
        <w:rPr>
          <w:rFonts w:ascii="Times New Roman" w:hAnsi="Times New Roman" w:cs="Times New Roman"/>
          <w:sz w:val="28"/>
          <w:szCs w:val="20"/>
        </w:rPr>
        <w:t>По функциональным признакам различают несколько типов лимфоцитов, главными из которых являются В-лимфоциты, осуществляющие распознавание</w:t>
      </w:r>
      <w:r>
        <w:rPr>
          <w:rFonts w:ascii="Times New Roman" w:hAnsi="Times New Roman" w:cs="Times New Roman"/>
          <w:sz w:val="28"/>
          <w:szCs w:val="20"/>
        </w:rPr>
        <w:t xml:space="preserve"> </w:t>
      </w:r>
      <w:r w:rsidRPr="007275FC">
        <w:rPr>
          <w:rFonts w:ascii="Times New Roman" w:hAnsi="Times New Roman" w:cs="Times New Roman"/>
          <w:sz w:val="28"/>
          <w:szCs w:val="20"/>
        </w:rPr>
        <w:t>антигенов и выработку антител. Среди В-лимфоцитов выделяют клетки «памяти», живущие относительно долго и хранящие в себе информацию о встреченных ранее организмом чужеродных белках.</w:t>
      </w:r>
    </w:p>
    <w:p w14:paraId="22FC80C7" w14:textId="77777777" w:rsidR="0074103D" w:rsidRPr="0074103D" w:rsidRDefault="0074103D" w:rsidP="007B3D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0"/>
        </w:rPr>
      </w:pPr>
      <w:r w:rsidRPr="0074103D">
        <w:rPr>
          <w:rFonts w:ascii="Times New Roman" w:hAnsi="Times New Roman" w:cs="Times New Roman"/>
          <w:sz w:val="28"/>
          <w:szCs w:val="20"/>
        </w:rPr>
        <w:t xml:space="preserve">В общих чертах, алгоритм оптимизации с помощью иммунной системы работает следующим образом: </w:t>
      </w:r>
    </w:p>
    <w:p w14:paraId="3A9C87EE" w14:textId="77777777" w:rsidR="007B3DE8" w:rsidRPr="007B3DE8" w:rsidRDefault="007B3DE8" w:rsidP="007B3DE8">
      <w:pPr>
        <w:numPr>
          <w:ilvl w:val="0"/>
          <w:numId w:val="8"/>
        </w:numPr>
        <w:spacing w:before="100" w:beforeAutospacing="1" w:after="100" w:afterAutospacing="1" w:line="360" w:lineRule="auto"/>
        <w:ind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3DE8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начальной популяции антител (кандидатов на решение задачи).</w:t>
      </w:r>
    </w:p>
    <w:p w14:paraId="22178F01" w14:textId="77777777" w:rsidR="007B3DE8" w:rsidRPr="007B3DE8" w:rsidRDefault="007B3DE8" w:rsidP="007B3DE8">
      <w:pPr>
        <w:numPr>
          <w:ilvl w:val="1"/>
          <w:numId w:val="8"/>
        </w:numPr>
        <w:spacing w:before="100" w:beforeAutospacing="1" w:after="100" w:afterAutospacing="1" w:line="360" w:lineRule="auto"/>
        <w:ind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3DE8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Начальная популяция антител создается случайным образом.</w:t>
      </w:r>
    </w:p>
    <w:p w14:paraId="7CD5CF29" w14:textId="17312EB4" w:rsidR="007B3DE8" w:rsidRPr="007B3DE8" w:rsidRDefault="007B3DE8" w:rsidP="007B3DE8">
      <w:pPr>
        <w:numPr>
          <w:ilvl w:val="0"/>
          <w:numId w:val="8"/>
        </w:numPr>
        <w:spacing w:before="100" w:beforeAutospacing="1" w:after="100" w:afterAutospacing="1" w:line="360" w:lineRule="auto"/>
        <w:ind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3DE8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 каждого антитела в популяции на основе функции оценки (целевой функции)</w:t>
      </w:r>
      <w:r w:rsidR="00D3502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определение афинности</w:t>
      </w:r>
      <w:r w:rsidRPr="007B3DE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17941C5" w14:textId="77777777" w:rsidR="007B3DE8" w:rsidRPr="007B3DE8" w:rsidRDefault="007B3DE8" w:rsidP="007B3DE8">
      <w:pPr>
        <w:numPr>
          <w:ilvl w:val="1"/>
          <w:numId w:val="8"/>
        </w:numPr>
        <w:spacing w:before="100" w:beforeAutospacing="1" w:after="100" w:afterAutospacing="1" w:line="360" w:lineRule="auto"/>
        <w:ind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3DE8">
        <w:rPr>
          <w:rFonts w:ascii="Times New Roman" w:eastAsia="Times New Roman" w:hAnsi="Times New Roman" w:cs="Times New Roman"/>
          <w:color w:val="000000"/>
          <w:sz w:val="28"/>
          <w:szCs w:val="28"/>
        </w:rPr>
        <w:t>Каждое антитело оценивается на основе целевой функции, которая определяет, насколько хорошо это антитело решает задачу оптимизации.</w:t>
      </w:r>
    </w:p>
    <w:p w14:paraId="13DCEF5F" w14:textId="28CAE35B" w:rsidR="007B3DE8" w:rsidRPr="007B3DE8" w:rsidRDefault="007B3DE8" w:rsidP="007B3DE8">
      <w:pPr>
        <w:numPr>
          <w:ilvl w:val="0"/>
          <w:numId w:val="8"/>
        </w:numPr>
        <w:spacing w:before="100" w:beforeAutospacing="1" w:after="100" w:afterAutospacing="1" w:line="360" w:lineRule="auto"/>
        <w:ind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3DE8">
        <w:rPr>
          <w:rFonts w:ascii="Times New Roman" w:eastAsia="Times New Roman" w:hAnsi="Times New Roman" w:cs="Times New Roman"/>
          <w:color w:val="000000"/>
          <w:sz w:val="28"/>
          <w:szCs w:val="28"/>
        </w:rPr>
        <w:t>Выбор наилучших антител для создания новой популяции</w:t>
      </w:r>
      <w:r w:rsidR="00D3502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(клонации и мутации)</w:t>
      </w:r>
      <w:r w:rsidRPr="007B3DE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DD7C9F5" w14:textId="4429874D" w:rsidR="007B3DE8" w:rsidRPr="007B3DE8" w:rsidRDefault="007B3DE8" w:rsidP="007B3DE8">
      <w:pPr>
        <w:numPr>
          <w:ilvl w:val="1"/>
          <w:numId w:val="8"/>
        </w:numPr>
        <w:spacing w:before="100" w:beforeAutospacing="1" w:after="100" w:afterAutospacing="1" w:line="360" w:lineRule="auto"/>
        <w:ind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3DE8">
        <w:rPr>
          <w:rFonts w:ascii="Times New Roman" w:eastAsia="Times New Roman" w:hAnsi="Times New Roman" w:cs="Times New Roman"/>
          <w:color w:val="000000"/>
          <w:sz w:val="28"/>
          <w:szCs w:val="28"/>
        </w:rPr>
        <w:t>Наилучшие антитела</w:t>
      </w:r>
      <w:r w:rsidR="00D3502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(с более высокой афинностью)</w:t>
      </w:r>
      <w:r w:rsidRPr="007B3D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выбираются на основе их оценки целевой функции.</w:t>
      </w:r>
      <w:r w:rsidR="00D35026" w:rsidRPr="00D35026">
        <w:t xml:space="preserve"> </w:t>
      </w:r>
      <w:r w:rsidR="00D35026" w:rsidRPr="00D35026">
        <w:rPr>
          <w:rFonts w:ascii="Times New Roman" w:eastAsia="Times New Roman" w:hAnsi="Times New Roman" w:cs="Times New Roman"/>
          <w:color w:val="000000"/>
          <w:sz w:val="28"/>
          <w:szCs w:val="28"/>
        </w:rPr>
        <w:t>Это позволяет сохранять лучшие решения и вносить в них изменения.</w:t>
      </w:r>
      <w:r w:rsidR="00D3502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A6B898D" w14:textId="758ECA72" w:rsidR="007B3DE8" w:rsidRPr="007B3DE8" w:rsidRDefault="007B3DE8" w:rsidP="007B3DE8">
      <w:pPr>
        <w:numPr>
          <w:ilvl w:val="0"/>
          <w:numId w:val="8"/>
        </w:numPr>
        <w:spacing w:before="100" w:beforeAutospacing="1" w:after="100" w:afterAutospacing="1" w:line="360" w:lineRule="auto"/>
        <w:ind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3DE8">
        <w:rPr>
          <w:rFonts w:ascii="Times New Roman" w:eastAsia="Times New Roman" w:hAnsi="Times New Roman" w:cs="Times New Roman"/>
          <w:color w:val="000000"/>
          <w:sz w:val="28"/>
          <w:szCs w:val="28"/>
        </w:rPr>
        <w:t>Модификация выбранных антител (клонирование, мутация и т. д.) для создания новых кандидатов на решение задачи.</w:t>
      </w:r>
    </w:p>
    <w:p w14:paraId="0A88E65B" w14:textId="77777777" w:rsidR="007B3DE8" w:rsidRPr="007B3DE8" w:rsidRDefault="007B3DE8" w:rsidP="007B3DE8">
      <w:pPr>
        <w:numPr>
          <w:ilvl w:val="1"/>
          <w:numId w:val="8"/>
        </w:numPr>
        <w:spacing w:before="100" w:beforeAutospacing="1" w:after="100" w:afterAutospacing="1" w:line="360" w:lineRule="auto"/>
        <w:ind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3DE8">
        <w:rPr>
          <w:rFonts w:ascii="Times New Roman" w:eastAsia="Times New Roman" w:hAnsi="Times New Roman" w:cs="Times New Roman"/>
          <w:color w:val="000000"/>
          <w:sz w:val="28"/>
          <w:szCs w:val="28"/>
        </w:rPr>
        <w:t>Выбранные антитела могут быть скопированы, изменены или комбинированы для создания новых кандидатов на решение задачи.</w:t>
      </w:r>
    </w:p>
    <w:p w14:paraId="40F9D58D" w14:textId="77777777" w:rsidR="007B3DE8" w:rsidRPr="007B3DE8" w:rsidRDefault="007B3DE8" w:rsidP="007B3DE8">
      <w:pPr>
        <w:numPr>
          <w:ilvl w:val="0"/>
          <w:numId w:val="8"/>
        </w:numPr>
        <w:spacing w:before="100" w:beforeAutospacing="1" w:after="100" w:afterAutospacing="1" w:line="360" w:lineRule="auto"/>
        <w:ind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3DE8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 новых кандидатов на решение задачи.</w:t>
      </w:r>
    </w:p>
    <w:p w14:paraId="4B82474E" w14:textId="77777777" w:rsidR="007B3DE8" w:rsidRPr="007B3DE8" w:rsidRDefault="007B3DE8" w:rsidP="007B3DE8">
      <w:pPr>
        <w:numPr>
          <w:ilvl w:val="1"/>
          <w:numId w:val="8"/>
        </w:numPr>
        <w:spacing w:before="100" w:beforeAutospacing="1" w:after="100" w:afterAutospacing="1" w:line="360" w:lineRule="auto"/>
        <w:ind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3DE8">
        <w:rPr>
          <w:rFonts w:ascii="Times New Roman" w:eastAsia="Times New Roman" w:hAnsi="Times New Roman" w:cs="Times New Roman"/>
          <w:color w:val="000000"/>
          <w:sz w:val="28"/>
          <w:szCs w:val="28"/>
        </w:rPr>
        <w:t>Новые кандидаты оцениваются на основе целевой функции.</w:t>
      </w:r>
    </w:p>
    <w:p w14:paraId="5FF6674E" w14:textId="77777777" w:rsidR="007B3DE8" w:rsidRPr="007B3DE8" w:rsidRDefault="007B3DE8" w:rsidP="007B3DE8">
      <w:pPr>
        <w:numPr>
          <w:ilvl w:val="0"/>
          <w:numId w:val="8"/>
        </w:numPr>
        <w:spacing w:before="100" w:beforeAutospacing="1" w:after="100" w:afterAutospacing="1" w:line="360" w:lineRule="auto"/>
        <w:ind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3DE8">
        <w:rPr>
          <w:rFonts w:ascii="Times New Roman" w:eastAsia="Times New Roman" w:hAnsi="Times New Roman" w:cs="Times New Roman"/>
          <w:color w:val="000000"/>
          <w:sz w:val="28"/>
          <w:szCs w:val="28"/>
        </w:rPr>
        <w:t>Сравнение новых кандидатов с текущими антителами и замена наихудших антител в популяции на новых кандидатов.</w:t>
      </w:r>
    </w:p>
    <w:p w14:paraId="0AE611BA" w14:textId="77777777" w:rsidR="007B3DE8" w:rsidRPr="007B3DE8" w:rsidRDefault="007B3DE8" w:rsidP="007B3DE8">
      <w:pPr>
        <w:numPr>
          <w:ilvl w:val="1"/>
          <w:numId w:val="8"/>
        </w:numPr>
        <w:spacing w:before="100" w:beforeAutospacing="1" w:after="100" w:afterAutospacing="1" w:line="360" w:lineRule="auto"/>
        <w:ind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3DE8">
        <w:rPr>
          <w:rFonts w:ascii="Times New Roman" w:eastAsia="Times New Roman" w:hAnsi="Times New Roman" w:cs="Times New Roman"/>
          <w:color w:val="000000"/>
          <w:sz w:val="28"/>
          <w:szCs w:val="28"/>
        </w:rPr>
        <w:t>Новые кандидаты сравниваются с текущими антителами, и наихудшие антитела заменяются на новых кандидатов.</w:t>
      </w:r>
    </w:p>
    <w:p w14:paraId="3742BFBF" w14:textId="40CBAB25" w:rsidR="007B3DE8" w:rsidRDefault="007B3DE8" w:rsidP="007B3DE8">
      <w:pPr>
        <w:numPr>
          <w:ilvl w:val="0"/>
          <w:numId w:val="8"/>
        </w:numPr>
        <w:spacing w:before="100" w:beforeAutospacing="1" w:after="100" w:afterAutospacing="1" w:line="360" w:lineRule="auto"/>
        <w:ind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3DE8">
        <w:rPr>
          <w:rFonts w:ascii="Times New Roman" w:eastAsia="Times New Roman" w:hAnsi="Times New Roman" w:cs="Times New Roman"/>
          <w:color w:val="000000"/>
          <w:sz w:val="28"/>
          <w:szCs w:val="28"/>
        </w:rPr>
        <w:t>Повторение шагов 3–6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B3DE8">
        <w:rPr>
          <w:rFonts w:ascii="Times New Roman" w:eastAsia="Times New Roman" w:hAnsi="Times New Roman" w:cs="Times New Roman"/>
          <w:color w:val="000000"/>
          <w:sz w:val="28"/>
          <w:szCs w:val="28"/>
        </w:rPr>
        <w:t>до тех пор, пока не будет достигнуто условие остановки (например, достижение определенного значения целевой функции или превышение максимального количества итераций).</w:t>
      </w:r>
    </w:p>
    <w:p w14:paraId="3AEC95D5" w14:textId="54905E22" w:rsidR="00D35026" w:rsidRDefault="00D35026" w:rsidP="00D35026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Алгоритм оптимизации искусственной иммунной сетью имеет свои </w:t>
      </w:r>
      <w:r w:rsidRPr="00D35026">
        <w:rPr>
          <w:rFonts w:ascii="Times New Roman" w:eastAsia="Times New Roman" w:hAnsi="Times New Roman" w:cs="Times New Roman"/>
          <w:color w:val="000000"/>
          <w:sz w:val="28"/>
          <w:szCs w:val="28"/>
        </w:rPr>
        <w:t>преимуществ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D3502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недостатк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и.</w:t>
      </w:r>
    </w:p>
    <w:p w14:paraId="06CB2651" w14:textId="36E034F5" w:rsidR="00D35026" w:rsidRPr="00D35026" w:rsidRDefault="00D35026" w:rsidP="00D35026">
      <w:pPr>
        <w:spacing w:before="100" w:beforeAutospacing="1" w:after="100" w:afterAutospacing="1" w:line="360" w:lineRule="auto"/>
        <w:ind w:left="720"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D350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Преимущества:</w:t>
      </w:r>
    </w:p>
    <w:p w14:paraId="3A89A281" w14:textId="77777777" w:rsidR="00D35026" w:rsidRPr="00D35026" w:rsidRDefault="00D35026" w:rsidP="00D35026">
      <w:pPr>
        <w:pStyle w:val="af0"/>
        <w:numPr>
          <w:ilvl w:val="0"/>
          <w:numId w:val="9"/>
        </w:numPr>
        <w:spacing w:before="100" w:beforeAutospacing="1" w:after="100" w:afterAutospacing="1" w:line="360" w:lineRule="auto"/>
        <w:ind w:left="51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35026">
        <w:rPr>
          <w:rFonts w:ascii="Times New Roman" w:eastAsia="Times New Roman" w:hAnsi="Times New Roman" w:cs="Times New Roman"/>
          <w:color w:val="000000"/>
          <w:sz w:val="28"/>
          <w:szCs w:val="28"/>
        </w:rPr>
        <w:t>- Алгоритм оптимизации с помощью иммунной системы может быть эффективным для решения сложных задач оптимизации, которые могут быть трудными для других методов оптимизации.</w:t>
      </w:r>
    </w:p>
    <w:p w14:paraId="4D2C07BA" w14:textId="77777777" w:rsidR="00D35026" w:rsidRPr="00D35026" w:rsidRDefault="00D35026" w:rsidP="00D35026">
      <w:pPr>
        <w:pStyle w:val="af0"/>
        <w:numPr>
          <w:ilvl w:val="0"/>
          <w:numId w:val="9"/>
        </w:numPr>
        <w:spacing w:before="100" w:beforeAutospacing="1" w:after="100" w:afterAutospacing="1" w:line="360" w:lineRule="auto"/>
        <w:ind w:left="51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35026">
        <w:rPr>
          <w:rFonts w:ascii="Times New Roman" w:eastAsia="Times New Roman" w:hAnsi="Times New Roman" w:cs="Times New Roman"/>
          <w:color w:val="000000"/>
          <w:sz w:val="28"/>
          <w:szCs w:val="28"/>
        </w:rPr>
        <w:t>- Он может быть эффективным для решения задач, которые требуют поиска нескольких оптимальных решений.</w:t>
      </w:r>
    </w:p>
    <w:p w14:paraId="588CE59F" w14:textId="75B221EC" w:rsidR="00D35026" w:rsidRPr="00D35026" w:rsidRDefault="00D35026" w:rsidP="00D35026">
      <w:pPr>
        <w:pStyle w:val="af0"/>
        <w:numPr>
          <w:ilvl w:val="0"/>
          <w:numId w:val="9"/>
        </w:numPr>
        <w:spacing w:before="100" w:beforeAutospacing="1" w:after="100" w:afterAutospacing="1" w:line="360" w:lineRule="auto"/>
        <w:ind w:left="51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35026">
        <w:rPr>
          <w:rFonts w:ascii="Times New Roman" w:eastAsia="Times New Roman" w:hAnsi="Times New Roman" w:cs="Times New Roman"/>
          <w:color w:val="000000"/>
          <w:sz w:val="28"/>
          <w:szCs w:val="28"/>
        </w:rPr>
        <w:t>- Алгоритм оптимизации с помощью иммунной системы может быть эффективным для решения задач, которые требуют адаптивности к изменяющимся условиям.</w:t>
      </w:r>
    </w:p>
    <w:p w14:paraId="3051F47B" w14:textId="26D0D344" w:rsidR="00D35026" w:rsidRPr="00D35026" w:rsidRDefault="00D35026" w:rsidP="00D35026">
      <w:pPr>
        <w:spacing w:before="100" w:beforeAutospacing="1" w:after="100" w:afterAutospacing="1" w:line="360" w:lineRule="auto"/>
        <w:ind w:left="720"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D350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Недостатки:</w:t>
      </w:r>
    </w:p>
    <w:p w14:paraId="531CE5DA" w14:textId="77777777" w:rsidR="00D35026" w:rsidRPr="00D35026" w:rsidRDefault="00D35026" w:rsidP="00491819">
      <w:pPr>
        <w:pStyle w:val="af0"/>
        <w:numPr>
          <w:ilvl w:val="0"/>
          <w:numId w:val="10"/>
        </w:numPr>
        <w:spacing w:before="100" w:beforeAutospacing="1" w:after="100" w:afterAutospacing="1" w:line="360" w:lineRule="auto"/>
        <w:ind w:left="510" w:firstLine="709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35026">
        <w:rPr>
          <w:rFonts w:ascii="Times New Roman" w:eastAsia="Times New Roman" w:hAnsi="Times New Roman" w:cs="Times New Roman"/>
          <w:color w:val="000000"/>
          <w:sz w:val="28"/>
          <w:szCs w:val="28"/>
        </w:rPr>
        <w:t>- Алгоритм оптимизации с помощью иммунной системы может быть сложен для понимания и реализации.</w:t>
      </w:r>
    </w:p>
    <w:p w14:paraId="16AACDDD" w14:textId="77777777" w:rsidR="00D35026" w:rsidRPr="00D35026" w:rsidRDefault="00D35026" w:rsidP="00491819">
      <w:pPr>
        <w:pStyle w:val="af0"/>
        <w:numPr>
          <w:ilvl w:val="0"/>
          <w:numId w:val="10"/>
        </w:numPr>
        <w:spacing w:before="100" w:beforeAutospacing="1" w:after="100" w:afterAutospacing="1" w:line="360" w:lineRule="auto"/>
        <w:ind w:left="510" w:firstLine="709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35026">
        <w:rPr>
          <w:rFonts w:ascii="Times New Roman" w:eastAsia="Times New Roman" w:hAnsi="Times New Roman" w:cs="Times New Roman"/>
          <w:color w:val="000000"/>
          <w:sz w:val="28"/>
          <w:szCs w:val="28"/>
        </w:rPr>
        <w:t>- Он может потребовать большого количества вычислительных ресурсов и времени для выполнения.</w:t>
      </w:r>
    </w:p>
    <w:p w14:paraId="6FC4F690" w14:textId="77777777" w:rsidR="00491819" w:rsidRDefault="00D35026" w:rsidP="00491819">
      <w:pPr>
        <w:pStyle w:val="af0"/>
        <w:numPr>
          <w:ilvl w:val="0"/>
          <w:numId w:val="10"/>
        </w:numPr>
        <w:spacing w:before="100" w:beforeAutospacing="1" w:after="100" w:afterAutospacing="1" w:line="360" w:lineRule="auto"/>
        <w:ind w:left="510" w:firstLine="709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35026">
        <w:rPr>
          <w:rFonts w:ascii="Times New Roman" w:eastAsia="Times New Roman" w:hAnsi="Times New Roman" w:cs="Times New Roman"/>
          <w:color w:val="000000"/>
          <w:sz w:val="28"/>
          <w:szCs w:val="28"/>
        </w:rPr>
        <w:t>- Алгоритм оптимизации с помощью иммунной системы может быть чувствителен к выбору параметров и настроек, что может затруднить его использование в некоторых случаях.</w:t>
      </w:r>
    </w:p>
    <w:p w14:paraId="79F26EC9" w14:textId="26002CD7" w:rsidR="00732936" w:rsidRPr="00491819" w:rsidRDefault="00732936" w:rsidP="00491819">
      <w:pPr>
        <w:pStyle w:val="af0"/>
        <w:spacing w:before="100" w:beforeAutospacing="1" w:after="100" w:afterAutospacing="1" w:line="360" w:lineRule="auto"/>
        <w:ind w:left="1219"/>
        <w:contextualSpacing w:val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1819">
        <w:rPr>
          <w:rFonts w:ascii="Times New Roman" w:hAnsi="Times New Roman" w:cs="Times New Roman"/>
          <w:b/>
          <w:bCs/>
          <w:sz w:val="28"/>
          <w:szCs w:val="20"/>
        </w:rPr>
        <w:t xml:space="preserve">Особенности реализации </w:t>
      </w:r>
      <w:r w:rsidR="00360AA9" w:rsidRPr="00491819">
        <w:rPr>
          <w:rFonts w:ascii="Times New Roman" w:hAnsi="Times New Roman" w:cs="Times New Roman"/>
          <w:b/>
          <w:bCs/>
          <w:sz w:val="28"/>
          <w:szCs w:val="20"/>
        </w:rPr>
        <w:t xml:space="preserve">генетического </w:t>
      </w:r>
      <w:r w:rsidRPr="00491819">
        <w:rPr>
          <w:rFonts w:ascii="Times New Roman" w:hAnsi="Times New Roman" w:cs="Times New Roman"/>
          <w:b/>
          <w:bCs/>
          <w:sz w:val="28"/>
          <w:szCs w:val="20"/>
        </w:rPr>
        <w:t>алгоритма</w:t>
      </w:r>
      <w:r w:rsidR="00360AA9" w:rsidRPr="00491819">
        <w:rPr>
          <w:rFonts w:ascii="Times New Roman" w:hAnsi="Times New Roman" w:cs="Times New Roman"/>
          <w:b/>
          <w:bCs/>
          <w:sz w:val="28"/>
          <w:szCs w:val="20"/>
        </w:rPr>
        <w:t>.</w:t>
      </w:r>
    </w:p>
    <w:p w14:paraId="5E072B20" w14:textId="77777777" w:rsidR="00B139B9" w:rsidRDefault="00F52E71" w:rsidP="00B139B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2E71">
        <w:rPr>
          <w:rFonts w:ascii="Times New Roman" w:hAnsi="Times New Roman" w:cs="Times New Roman"/>
          <w:sz w:val="28"/>
          <w:szCs w:val="28"/>
        </w:rPr>
        <w:t>Для создания программы использ</w:t>
      </w:r>
      <w:r w:rsidR="00954EB3">
        <w:rPr>
          <w:rFonts w:ascii="Times New Roman" w:hAnsi="Times New Roman" w:cs="Times New Roman"/>
          <w:sz w:val="28"/>
          <w:szCs w:val="28"/>
        </w:rPr>
        <w:t>овался</w:t>
      </w:r>
      <w:r w:rsidRPr="00F52E71">
        <w:rPr>
          <w:rFonts w:ascii="Times New Roman" w:hAnsi="Times New Roman" w:cs="Times New Roman"/>
          <w:sz w:val="28"/>
          <w:szCs w:val="28"/>
        </w:rPr>
        <w:t xml:space="preserve"> язык программирования Python 3.</w:t>
      </w:r>
      <w:r w:rsidR="008628A3" w:rsidRPr="008628A3">
        <w:rPr>
          <w:rFonts w:ascii="Times New Roman" w:hAnsi="Times New Roman" w:cs="Times New Roman"/>
          <w:sz w:val="28"/>
          <w:szCs w:val="28"/>
        </w:rPr>
        <w:t>10</w:t>
      </w:r>
      <w:r w:rsidRPr="00F52E71">
        <w:rPr>
          <w:rFonts w:ascii="Times New Roman" w:hAnsi="Times New Roman" w:cs="Times New Roman"/>
          <w:sz w:val="28"/>
          <w:szCs w:val="28"/>
        </w:rPr>
        <w:t xml:space="preserve"> и среда разработки PyCharm</w:t>
      </w:r>
      <w:r w:rsidR="008628A3" w:rsidRPr="008628A3">
        <w:rPr>
          <w:rFonts w:ascii="Times New Roman" w:hAnsi="Times New Roman" w:cs="Times New Roman"/>
          <w:sz w:val="28"/>
          <w:szCs w:val="28"/>
        </w:rPr>
        <w:t xml:space="preserve"> </w:t>
      </w:r>
      <w:r w:rsidR="008628A3">
        <w:rPr>
          <w:rFonts w:ascii="Times New Roman" w:hAnsi="Times New Roman" w:cs="Times New Roman"/>
          <w:sz w:val="28"/>
          <w:szCs w:val="28"/>
          <w:lang w:val="en-US"/>
        </w:rPr>
        <w:t>Professional</w:t>
      </w:r>
      <w:r w:rsidR="008628A3" w:rsidRPr="008628A3">
        <w:rPr>
          <w:rFonts w:ascii="Times New Roman" w:hAnsi="Times New Roman" w:cs="Times New Roman"/>
          <w:sz w:val="28"/>
          <w:szCs w:val="28"/>
        </w:rPr>
        <w:t xml:space="preserve"> 2023.2</w:t>
      </w:r>
      <w:r w:rsidRPr="00F52E7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Для графической визуализации </w:t>
      </w:r>
      <w:r w:rsidR="00954EB3">
        <w:rPr>
          <w:rFonts w:ascii="Times New Roman" w:hAnsi="Times New Roman" w:cs="Times New Roman"/>
          <w:sz w:val="28"/>
          <w:szCs w:val="28"/>
        </w:rPr>
        <w:t xml:space="preserve">были </w:t>
      </w:r>
      <w:r w:rsidR="00B12209">
        <w:rPr>
          <w:rFonts w:ascii="Times New Roman" w:hAnsi="Times New Roman" w:cs="Times New Roman"/>
          <w:sz w:val="28"/>
          <w:szCs w:val="28"/>
        </w:rPr>
        <w:t xml:space="preserve">подключены </w:t>
      </w:r>
      <w:r w:rsidR="004E6D22">
        <w:rPr>
          <w:rFonts w:ascii="Times New Roman" w:hAnsi="Times New Roman" w:cs="Times New Roman"/>
          <w:sz w:val="28"/>
          <w:szCs w:val="28"/>
        </w:rPr>
        <w:t>графически</w:t>
      </w:r>
      <w:r w:rsidR="00954EB3">
        <w:rPr>
          <w:rFonts w:ascii="Times New Roman" w:hAnsi="Times New Roman" w:cs="Times New Roman"/>
          <w:sz w:val="28"/>
          <w:szCs w:val="28"/>
        </w:rPr>
        <w:t>е</w:t>
      </w:r>
      <w:r w:rsidR="004E6D22">
        <w:rPr>
          <w:rFonts w:ascii="Times New Roman" w:hAnsi="Times New Roman" w:cs="Times New Roman"/>
          <w:sz w:val="28"/>
          <w:szCs w:val="28"/>
        </w:rPr>
        <w:t xml:space="preserve"> фреймворк</w:t>
      </w:r>
      <w:r w:rsidR="00954EB3">
        <w:rPr>
          <w:rFonts w:ascii="Times New Roman" w:hAnsi="Times New Roman" w:cs="Times New Roman"/>
          <w:sz w:val="28"/>
          <w:szCs w:val="28"/>
        </w:rPr>
        <w:t>и</w:t>
      </w:r>
      <w:r w:rsidR="004E6D22">
        <w:rPr>
          <w:rFonts w:ascii="Times New Roman" w:hAnsi="Times New Roman" w:cs="Times New Roman"/>
          <w:sz w:val="28"/>
          <w:szCs w:val="28"/>
        </w:rPr>
        <w:t xml:space="preserve"> </w:t>
      </w:r>
      <w:r w:rsidR="009C15F2">
        <w:rPr>
          <w:rFonts w:ascii="Times New Roman" w:hAnsi="Times New Roman" w:cs="Times New Roman"/>
          <w:sz w:val="28"/>
          <w:szCs w:val="28"/>
          <w:lang w:val="en-US"/>
        </w:rPr>
        <w:t>Tkinter</w:t>
      </w:r>
      <w:r w:rsidR="009C15F2" w:rsidRPr="009C15F2">
        <w:rPr>
          <w:rFonts w:ascii="Times New Roman" w:hAnsi="Times New Roman" w:cs="Times New Roman"/>
          <w:sz w:val="28"/>
          <w:szCs w:val="28"/>
        </w:rPr>
        <w:t xml:space="preserve"> </w:t>
      </w:r>
      <w:r w:rsidR="009C15F2">
        <w:rPr>
          <w:rFonts w:ascii="Times New Roman" w:hAnsi="Times New Roman" w:cs="Times New Roman"/>
          <w:sz w:val="28"/>
          <w:szCs w:val="28"/>
        </w:rPr>
        <w:t xml:space="preserve">и </w:t>
      </w:r>
      <w:r w:rsidR="009C15F2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9C15F2" w:rsidRPr="009C15F2">
        <w:rPr>
          <w:rFonts w:ascii="Times New Roman" w:hAnsi="Times New Roman" w:cs="Times New Roman"/>
          <w:sz w:val="28"/>
          <w:szCs w:val="28"/>
        </w:rPr>
        <w:t>atplotlib</w:t>
      </w:r>
      <w:r w:rsidR="009C15F2" w:rsidRPr="00531F23">
        <w:rPr>
          <w:rFonts w:ascii="Times New Roman" w:hAnsi="Times New Roman" w:cs="Times New Roman"/>
          <w:sz w:val="28"/>
          <w:szCs w:val="28"/>
        </w:rPr>
        <w:t>.</w:t>
      </w:r>
    </w:p>
    <w:p w14:paraId="345848D1" w14:textId="39EE490D" w:rsidR="00B139B9" w:rsidRDefault="009C15F2" w:rsidP="00B139B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программы имеет вид:</w:t>
      </w:r>
    </w:p>
    <w:p w14:paraId="0C313170" w14:textId="725EF979" w:rsidR="00B139B9" w:rsidRDefault="00035B9E" w:rsidP="00E121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5B9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0958002" wp14:editId="625AE1A1">
            <wp:extent cx="5940425" cy="3177540"/>
            <wp:effectExtent l="0" t="0" r="3175" b="3810"/>
            <wp:docPr id="18655286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5286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1432" w:rsidRPr="00035B9E">
        <w:rPr>
          <w:rFonts w:ascii="Times New Roman" w:hAnsi="Times New Roman" w:cs="Times New Roman"/>
          <w:sz w:val="28"/>
          <w:szCs w:val="28"/>
        </w:rPr>
        <w:t>Рисунок 1 – Главное окно программы.</w:t>
      </w:r>
    </w:p>
    <w:p w14:paraId="275C14AD" w14:textId="173D1C44" w:rsidR="00B12209" w:rsidRDefault="00380F9D" w:rsidP="003D2C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окне можно </w:t>
      </w:r>
      <w:r w:rsidR="008B49C6">
        <w:rPr>
          <w:rFonts w:ascii="Times New Roman" w:hAnsi="Times New Roman" w:cs="Times New Roman"/>
          <w:sz w:val="28"/>
          <w:szCs w:val="28"/>
        </w:rPr>
        <w:t xml:space="preserve">выбрать необходимую </w:t>
      </w:r>
      <w:r w:rsidR="00954EB3">
        <w:rPr>
          <w:rFonts w:ascii="Times New Roman" w:hAnsi="Times New Roman" w:cs="Times New Roman"/>
          <w:sz w:val="28"/>
          <w:szCs w:val="28"/>
        </w:rPr>
        <w:t xml:space="preserve">вкладку соответствующей </w:t>
      </w:r>
      <w:r w:rsidR="008B49C6">
        <w:rPr>
          <w:rFonts w:ascii="Times New Roman" w:hAnsi="Times New Roman" w:cs="Times New Roman"/>
          <w:sz w:val="28"/>
          <w:szCs w:val="28"/>
        </w:rPr>
        <w:t>лабораторн</w:t>
      </w:r>
      <w:r w:rsidR="00954EB3">
        <w:rPr>
          <w:rFonts w:ascii="Times New Roman" w:hAnsi="Times New Roman" w:cs="Times New Roman"/>
          <w:sz w:val="28"/>
          <w:szCs w:val="28"/>
        </w:rPr>
        <w:t>ой</w:t>
      </w:r>
      <w:r w:rsidR="008B49C6">
        <w:rPr>
          <w:rFonts w:ascii="Times New Roman" w:hAnsi="Times New Roman" w:cs="Times New Roman"/>
          <w:sz w:val="28"/>
          <w:szCs w:val="28"/>
        </w:rPr>
        <w:t xml:space="preserve"> работ</w:t>
      </w:r>
      <w:r w:rsidR="00954EB3">
        <w:rPr>
          <w:rFonts w:ascii="Times New Roman" w:hAnsi="Times New Roman" w:cs="Times New Roman"/>
          <w:sz w:val="28"/>
          <w:szCs w:val="28"/>
        </w:rPr>
        <w:t>ы</w:t>
      </w:r>
      <w:r w:rsidR="008B49C6">
        <w:rPr>
          <w:rFonts w:ascii="Times New Roman" w:hAnsi="Times New Roman" w:cs="Times New Roman"/>
          <w:sz w:val="28"/>
          <w:szCs w:val="28"/>
        </w:rPr>
        <w:t>, в данном случае «</w:t>
      </w:r>
      <w:r w:rsidR="00954EB3">
        <w:rPr>
          <w:rFonts w:ascii="Times New Roman" w:hAnsi="Times New Roman" w:cs="Times New Roman"/>
          <w:sz w:val="28"/>
          <w:szCs w:val="28"/>
        </w:rPr>
        <w:t>ЛР</w:t>
      </w:r>
      <w:r w:rsidR="007275FC">
        <w:rPr>
          <w:rFonts w:ascii="Times New Roman" w:hAnsi="Times New Roman" w:cs="Times New Roman"/>
          <w:sz w:val="28"/>
          <w:szCs w:val="28"/>
        </w:rPr>
        <w:t>6</w:t>
      </w:r>
      <w:r w:rsidR="008B49C6">
        <w:rPr>
          <w:rFonts w:ascii="Times New Roman" w:hAnsi="Times New Roman" w:cs="Times New Roman"/>
          <w:sz w:val="28"/>
          <w:szCs w:val="28"/>
        </w:rPr>
        <w:t>», ввести</w:t>
      </w:r>
      <w:r w:rsidR="00924727">
        <w:rPr>
          <w:rFonts w:ascii="Times New Roman" w:hAnsi="Times New Roman" w:cs="Times New Roman"/>
          <w:sz w:val="28"/>
          <w:szCs w:val="28"/>
        </w:rPr>
        <w:t xml:space="preserve"> </w:t>
      </w:r>
      <w:r w:rsidR="003D2C73" w:rsidRPr="00035B9E">
        <w:rPr>
          <w:rFonts w:ascii="Times New Roman" w:hAnsi="Times New Roman" w:cs="Times New Roman"/>
          <w:sz w:val="28"/>
          <w:szCs w:val="28"/>
        </w:rPr>
        <w:t xml:space="preserve">количество итераций, количество </w:t>
      </w:r>
      <w:r w:rsidR="00035B9E" w:rsidRPr="00035B9E">
        <w:rPr>
          <w:rFonts w:ascii="Times New Roman" w:hAnsi="Times New Roman" w:cs="Times New Roman"/>
          <w:sz w:val="28"/>
          <w:szCs w:val="28"/>
        </w:rPr>
        <w:t>антител</w:t>
      </w:r>
      <w:r w:rsidR="003D2C73" w:rsidRPr="00035B9E">
        <w:rPr>
          <w:rFonts w:ascii="Times New Roman" w:hAnsi="Times New Roman" w:cs="Times New Roman"/>
          <w:sz w:val="28"/>
          <w:szCs w:val="28"/>
        </w:rPr>
        <w:t xml:space="preserve">, </w:t>
      </w:r>
      <w:r w:rsidR="00035B9E" w:rsidRPr="00035B9E">
        <w:rPr>
          <w:rFonts w:ascii="Times New Roman" w:hAnsi="Times New Roman" w:cs="Times New Roman"/>
          <w:sz w:val="28"/>
          <w:szCs w:val="28"/>
        </w:rPr>
        <w:t xml:space="preserve">количество лучших антител, количество случайных антител, </w:t>
      </w:r>
      <w:r w:rsidR="003D2C73" w:rsidRPr="00035B9E">
        <w:rPr>
          <w:rFonts w:ascii="Times New Roman" w:hAnsi="Times New Roman" w:cs="Times New Roman"/>
          <w:sz w:val="28"/>
          <w:szCs w:val="28"/>
        </w:rPr>
        <w:t xml:space="preserve">количество </w:t>
      </w:r>
      <w:r w:rsidR="00035B9E" w:rsidRPr="00035B9E">
        <w:rPr>
          <w:rFonts w:ascii="Times New Roman" w:hAnsi="Times New Roman" w:cs="Times New Roman"/>
          <w:sz w:val="28"/>
          <w:szCs w:val="28"/>
        </w:rPr>
        <w:t>клонов,</w:t>
      </w:r>
      <w:r w:rsidR="003D2C73" w:rsidRPr="00035B9E">
        <w:rPr>
          <w:rFonts w:ascii="Times New Roman" w:hAnsi="Times New Roman" w:cs="Times New Roman"/>
          <w:sz w:val="28"/>
          <w:szCs w:val="28"/>
        </w:rPr>
        <w:t xml:space="preserve"> </w:t>
      </w:r>
      <w:r w:rsidR="00035B9E" w:rsidRPr="00035B9E">
        <w:rPr>
          <w:rFonts w:ascii="Times New Roman" w:hAnsi="Times New Roman" w:cs="Times New Roman"/>
          <w:sz w:val="28"/>
          <w:szCs w:val="28"/>
        </w:rPr>
        <w:t>коэффициент мутаций</w:t>
      </w:r>
      <w:r w:rsidR="003D2C73" w:rsidRPr="00035B9E">
        <w:rPr>
          <w:rFonts w:ascii="Times New Roman" w:hAnsi="Times New Roman" w:cs="Times New Roman"/>
          <w:sz w:val="28"/>
          <w:szCs w:val="28"/>
        </w:rPr>
        <w:t xml:space="preserve">, </w:t>
      </w:r>
      <w:r w:rsidR="00035B9E">
        <w:rPr>
          <w:rFonts w:ascii="Times New Roman" w:hAnsi="Times New Roman" w:cs="Times New Roman"/>
          <w:sz w:val="28"/>
          <w:szCs w:val="28"/>
        </w:rPr>
        <w:t xml:space="preserve">задержка. </w:t>
      </w:r>
      <w:r w:rsidR="00E96C80">
        <w:rPr>
          <w:rFonts w:ascii="Times New Roman" w:hAnsi="Times New Roman" w:cs="Times New Roman"/>
          <w:sz w:val="28"/>
          <w:szCs w:val="28"/>
        </w:rPr>
        <w:t xml:space="preserve">В поле «Выполнение и результаты» </w:t>
      </w:r>
      <w:r w:rsidR="00F242DC">
        <w:rPr>
          <w:rFonts w:ascii="Times New Roman" w:hAnsi="Times New Roman" w:cs="Times New Roman"/>
          <w:sz w:val="28"/>
          <w:szCs w:val="28"/>
        </w:rPr>
        <w:t xml:space="preserve">динамически </w:t>
      </w:r>
      <w:r w:rsidR="00E96C80">
        <w:rPr>
          <w:rFonts w:ascii="Times New Roman" w:hAnsi="Times New Roman" w:cs="Times New Roman"/>
          <w:sz w:val="28"/>
          <w:szCs w:val="28"/>
        </w:rPr>
        <w:t>выводятся результаты работы алгоритма в виде шагов, представленных координатами</w:t>
      </w:r>
      <w:r w:rsidR="003F75CE">
        <w:rPr>
          <w:rFonts w:ascii="Times New Roman" w:hAnsi="Times New Roman" w:cs="Times New Roman"/>
          <w:sz w:val="28"/>
          <w:szCs w:val="28"/>
        </w:rPr>
        <w:t xml:space="preserve"> и значениями оптимизируемой функции в этих координатах.</w:t>
      </w:r>
      <w:r w:rsidR="00F36BC2">
        <w:rPr>
          <w:rFonts w:ascii="Times New Roman" w:hAnsi="Times New Roman" w:cs="Times New Roman"/>
          <w:sz w:val="28"/>
          <w:szCs w:val="28"/>
        </w:rPr>
        <w:t xml:space="preserve"> На рисунке 2 показано поле «Выполнение и результаты» до запуска программы.</w:t>
      </w:r>
    </w:p>
    <w:p w14:paraId="40152ABD" w14:textId="77777777" w:rsidR="00792E6D" w:rsidRDefault="00792E6D" w:rsidP="00792E6D">
      <w:pPr>
        <w:jc w:val="center"/>
        <w:rPr>
          <w:rFonts w:ascii="Times New Roman" w:hAnsi="Times New Roman" w:cs="Times New Roman"/>
          <w:sz w:val="28"/>
          <w:szCs w:val="28"/>
        </w:rPr>
      </w:pPr>
      <w:r w:rsidRPr="00792E6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CD81897" wp14:editId="09345564">
            <wp:extent cx="4267796" cy="3810532"/>
            <wp:effectExtent l="0" t="0" r="0" b="0"/>
            <wp:docPr id="1479818468" name="Рисунок 1" descr="Изображение выглядит как текст, снимок экрана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818468" name="Рисунок 1" descr="Изображение выглядит как текст, снимок экрана, Прямоугольник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AB65F" w14:textId="576B07C0" w:rsidR="00C41432" w:rsidRDefault="00C41432" w:rsidP="00792E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Выполнение и результаты.</w:t>
      </w:r>
    </w:p>
    <w:p w14:paraId="3BFBCACB" w14:textId="1C61A162" w:rsidR="00C41432" w:rsidRDefault="00C41432" w:rsidP="00B139B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Также, в интерфейсе программы есть панель управления «Функция и отображени</w:t>
      </w:r>
      <w:r w:rsidR="00360AA9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её графика», в котором можно выбрать необходимую функцию</w:t>
      </w:r>
      <w:r w:rsidR="00B122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задать её параметры</w:t>
      </w:r>
      <w:r w:rsidRPr="00C41432">
        <w:rPr>
          <w:rFonts w:ascii="Times New Roman" w:hAnsi="Times New Roman" w:cs="Times New Roman"/>
          <w:sz w:val="28"/>
          <w:szCs w:val="28"/>
        </w:rPr>
        <w:t>:</w:t>
      </w:r>
    </w:p>
    <w:p w14:paraId="168AF385" w14:textId="03301350" w:rsidR="00C41432" w:rsidRDefault="00C41432" w:rsidP="00924727">
      <w:pPr>
        <w:pStyle w:val="af0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414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интервал (интервал на котором строится и минимизируется функция)</w:t>
      </w:r>
      <w:r w:rsidR="00B12209">
        <w:rPr>
          <w:rFonts w:ascii="Times New Roman" w:hAnsi="Times New Roman" w:cs="Times New Roman"/>
          <w:sz w:val="28"/>
          <w:szCs w:val="28"/>
        </w:rPr>
        <w:t>;</w:t>
      </w:r>
    </w:p>
    <w:p w14:paraId="3C2C5646" w14:textId="66618362" w:rsidR="00C41432" w:rsidRPr="00C41432" w:rsidRDefault="00C41432" w:rsidP="00B139B9">
      <w:pPr>
        <w:pStyle w:val="af0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414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интервал (интервал на котором строится и минимизируется функция)</w:t>
      </w:r>
      <w:r w:rsidR="00B12209">
        <w:rPr>
          <w:rFonts w:ascii="Times New Roman" w:hAnsi="Times New Roman" w:cs="Times New Roman"/>
          <w:sz w:val="28"/>
          <w:szCs w:val="28"/>
        </w:rPr>
        <w:t>;</w:t>
      </w:r>
    </w:p>
    <w:p w14:paraId="59B7A936" w14:textId="45FA3497" w:rsidR="00C41432" w:rsidRDefault="00C41432" w:rsidP="00B139B9">
      <w:pPr>
        <w:pStyle w:val="af0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Ось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414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интервал (размер отображаемой сетки по оси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41432">
        <w:rPr>
          <w:rFonts w:ascii="Times New Roman" w:hAnsi="Times New Roman" w:cs="Times New Roman"/>
          <w:sz w:val="28"/>
          <w:szCs w:val="28"/>
        </w:rPr>
        <w:t>)</w:t>
      </w:r>
      <w:r w:rsidR="00B12209">
        <w:rPr>
          <w:rFonts w:ascii="Times New Roman" w:hAnsi="Times New Roman" w:cs="Times New Roman"/>
          <w:sz w:val="28"/>
          <w:szCs w:val="28"/>
        </w:rPr>
        <w:t>;</w:t>
      </w:r>
    </w:p>
    <w:p w14:paraId="3DB2A620" w14:textId="77777777" w:rsidR="00B139B9" w:rsidRDefault="00C41432" w:rsidP="00B139B9">
      <w:pPr>
        <w:pStyle w:val="af0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Ось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414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интервал (размер отображаемой сетки по оси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41432">
        <w:rPr>
          <w:rFonts w:ascii="Times New Roman" w:hAnsi="Times New Roman" w:cs="Times New Roman"/>
          <w:sz w:val="28"/>
          <w:szCs w:val="28"/>
        </w:rPr>
        <w:t>)</w:t>
      </w:r>
      <w:r w:rsidR="00B12209">
        <w:rPr>
          <w:rFonts w:ascii="Times New Roman" w:hAnsi="Times New Roman" w:cs="Times New Roman"/>
          <w:sz w:val="28"/>
          <w:szCs w:val="28"/>
        </w:rPr>
        <w:t>.</w:t>
      </w:r>
    </w:p>
    <w:p w14:paraId="1F14532A" w14:textId="4CA77C97" w:rsidR="00792E6D" w:rsidRPr="00792E6D" w:rsidRDefault="00B854BA" w:rsidP="00792E6D">
      <w:pPr>
        <w:pStyle w:val="af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39B9">
        <w:rPr>
          <w:rFonts w:ascii="Times New Roman" w:hAnsi="Times New Roman" w:cs="Times New Roman"/>
          <w:sz w:val="28"/>
          <w:szCs w:val="28"/>
        </w:rPr>
        <w:t>На рисунке 3 показана панель «Функция и отображение её графика»</w:t>
      </w:r>
    </w:p>
    <w:p w14:paraId="7D158734" w14:textId="77777777" w:rsidR="00FE471A" w:rsidRDefault="00FE471A" w:rsidP="00792E6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5B853D" w14:textId="08D479F1" w:rsidR="00F36BC2" w:rsidRDefault="00924727" w:rsidP="00792E6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472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A56D35D" wp14:editId="530E8B18">
            <wp:extent cx="5940425" cy="2543175"/>
            <wp:effectExtent l="0" t="0" r="3175" b="9525"/>
            <wp:docPr id="12988895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8895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54BA">
        <w:rPr>
          <w:rFonts w:ascii="Times New Roman" w:hAnsi="Times New Roman" w:cs="Times New Roman"/>
          <w:sz w:val="28"/>
          <w:szCs w:val="28"/>
        </w:rPr>
        <w:t>Рисунок 3 – Функция и отображение её графика.</w:t>
      </w:r>
    </w:p>
    <w:p w14:paraId="2478D57C" w14:textId="0D3CCA9B" w:rsidR="00F36BC2" w:rsidRDefault="00F36BC2" w:rsidP="00777E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запуска алгоритма необходимо нажать кнопку «Выполнить», при этом поле «Выполнение и результаты» </w:t>
      </w:r>
      <w:r w:rsidR="003C13AD">
        <w:rPr>
          <w:rFonts w:ascii="Times New Roman" w:hAnsi="Times New Roman" w:cs="Times New Roman"/>
          <w:sz w:val="28"/>
          <w:szCs w:val="28"/>
        </w:rPr>
        <w:t>начнёт</w:t>
      </w:r>
      <w:r>
        <w:rPr>
          <w:rFonts w:ascii="Times New Roman" w:hAnsi="Times New Roman" w:cs="Times New Roman"/>
          <w:sz w:val="28"/>
          <w:szCs w:val="28"/>
        </w:rPr>
        <w:t xml:space="preserve"> динамически </w:t>
      </w:r>
      <w:r w:rsidR="00777E9C">
        <w:rPr>
          <w:rFonts w:ascii="Times New Roman" w:hAnsi="Times New Roman" w:cs="Times New Roman"/>
          <w:sz w:val="28"/>
          <w:szCs w:val="28"/>
        </w:rPr>
        <w:t>заполняться точками</w:t>
      </w:r>
      <w:r>
        <w:rPr>
          <w:rFonts w:ascii="Times New Roman" w:hAnsi="Times New Roman" w:cs="Times New Roman"/>
          <w:sz w:val="28"/>
          <w:szCs w:val="28"/>
        </w:rPr>
        <w:t xml:space="preserve">, а на отображаемой функции можно наглядно увидеть функционирование алгоритма - искомые точки, которые также отображаются динамически как показано на рисунке </w:t>
      </w:r>
      <w:r w:rsidR="00777E9C">
        <w:rPr>
          <w:rFonts w:ascii="Times New Roman" w:hAnsi="Times New Roman" w:cs="Times New Roman"/>
          <w:sz w:val="28"/>
          <w:szCs w:val="28"/>
        </w:rPr>
        <w:t>4</w:t>
      </w:r>
      <w:r w:rsidR="007F7E2F">
        <w:rPr>
          <w:rFonts w:ascii="Times New Roman" w:hAnsi="Times New Roman" w:cs="Times New Roman"/>
          <w:sz w:val="28"/>
          <w:szCs w:val="28"/>
        </w:rPr>
        <w:t>.</w:t>
      </w:r>
      <w:r w:rsidR="00777E9C">
        <w:rPr>
          <w:rFonts w:ascii="Times New Roman" w:hAnsi="Times New Roman" w:cs="Times New Roman"/>
          <w:sz w:val="28"/>
          <w:szCs w:val="28"/>
        </w:rPr>
        <w:t xml:space="preserve"> </w:t>
      </w:r>
      <w:r w:rsidR="00DC48EE">
        <w:rPr>
          <w:rFonts w:ascii="Times New Roman" w:hAnsi="Times New Roman" w:cs="Times New Roman"/>
          <w:sz w:val="28"/>
          <w:szCs w:val="28"/>
        </w:rPr>
        <w:t>Результирующая точка выделена</w:t>
      </w:r>
      <w:r w:rsidR="00652FCC">
        <w:rPr>
          <w:rFonts w:ascii="Times New Roman" w:hAnsi="Times New Roman" w:cs="Times New Roman"/>
          <w:sz w:val="28"/>
          <w:szCs w:val="28"/>
        </w:rPr>
        <w:t xml:space="preserve"> на графике</w:t>
      </w:r>
      <w:r w:rsidR="00DC48EE">
        <w:rPr>
          <w:rFonts w:ascii="Times New Roman" w:hAnsi="Times New Roman" w:cs="Times New Roman"/>
          <w:sz w:val="28"/>
          <w:szCs w:val="28"/>
        </w:rPr>
        <w:t xml:space="preserve"> крестом. </w:t>
      </w:r>
      <w:r w:rsidR="00652FCC"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="004D21F4">
        <w:rPr>
          <w:rFonts w:ascii="Times New Roman" w:hAnsi="Times New Roman" w:cs="Times New Roman"/>
          <w:sz w:val="28"/>
          <w:szCs w:val="28"/>
        </w:rPr>
        <w:t xml:space="preserve">результирующей </w:t>
      </w:r>
      <w:r w:rsidR="00652FCC">
        <w:rPr>
          <w:rFonts w:ascii="Times New Roman" w:hAnsi="Times New Roman" w:cs="Times New Roman"/>
          <w:sz w:val="28"/>
          <w:szCs w:val="28"/>
        </w:rPr>
        <w:t>функции имеют разный окрас в зависимости от положения: самые высокие точки</w:t>
      </w:r>
      <w:r w:rsidR="00777E9C">
        <w:rPr>
          <w:rFonts w:ascii="Times New Roman" w:hAnsi="Times New Roman" w:cs="Times New Roman"/>
          <w:sz w:val="28"/>
          <w:szCs w:val="28"/>
        </w:rPr>
        <w:t xml:space="preserve"> показаны ярко-жёлтым цветом, а самые низкие – тёмно-синим.</w:t>
      </w:r>
    </w:p>
    <w:p w14:paraId="703EF9D6" w14:textId="77777777" w:rsidR="00777E9C" w:rsidRDefault="00777E9C" w:rsidP="00777E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9474D3" w14:textId="62025248" w:rsidR="009A78BC" w:rsidRDefault="00356611" w:rsidP="00BB30B5">
      <w:pPr>
        <w:jc w:val="center"/>
        <w:rPr>
          <w:rFonts w:ascii="Times New Roman" w:hAnsi="Times New Roman" w:cs="Times New Roman"/>
          <w:sz w:val="28"/>
          <w:szCs w:val="28"/>
        </w:rPr>
      </w:pPr>
      <w:r w:rsidRPr="0035661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E1B7CAF" wp14:editId="687F9934">
            <wp:extent cx="5940425" cy="3198495"/>
            <wp:effectExtent l="0" t="0" r="3175" b="1905"/>
            <wp:docPr id="12902366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2366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6BC2" w:rsidRPr="00035B9E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77E9C" w:rsidRPr="00035B9E">
        <w:rPr>
          <w:rFonts w:ascii="Times New Roman" w:hAnsi="Times New Roman" w:cs="Times New Roman"/>
          <w:sz w:val="28"/>
          <w:szCs w:val="28"/>
        </w:rPr>
        <w:t>4</w:t>
      </w:r>
      <w:r w:rsidR="00F36BC2" w:rsidRPr="00035B9E">
        <w:rPr>
          <w:rFonts w:ascii="Times New Roman" w:hAnsi="Times New Roman" w:cs="Times New Roman"/>
          <w:sz w:val="28"/>
          <w:szCs w:val="28"/>
        </w:rPr>
        <w:t xml:space="preserve"> – Результат работы программы</w:t>
      </w:r>
      <w:r w:rsidR="00B75C56" w:rsidRPr="00035B9E">
        <w:rPr>
          <w:rFonts w:ascii="Times New Roman" w:hAnsi="Times New Roman" w:cs="Times New Roman"/>
          <w:sz w:val="28"/>
          <w:szCs w:val="28"/>
        </w:rPr>
        <w:t>.</w:t>
      </w:r>
      <w:r w:rsidR="00DC48E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CA55A7" w14:textId="77777777" w:rsidR="00F457FE" w:rsidRDefault="00F457FE" w:rsidP="00931EE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</w:p>
    <w:p w14:paraId="198F07E0" w14:textId="4A00490D" w:rsidR="00E71AA4" w:rsidRPr="00E71AA4" w:rsidRDefault="0047273A" w:rsidP="00E71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099C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Вывод: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ходе работы были </w:t>
      </w:r>
      <w:r w:rsidR="00360AA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изучен, а затем </w:t>
      </w:r>
      <w:r w:rsidR="00360AA9" w:rsidRPr="00C771CF">
        <w:rPr>
          <w:rFonts w:ascii="Times New Roman" w:hAnsi="Times New Roman" w:cs="Times New Roman"/>
          <w:sz w:val="28"/>
          <w:szCs w:val="28"/>
        </w:rPr>
        <w:t>разработ</w:t>
      </w:r>
      <w:r w:rsidR="00360AA9">
        <w:rPr>
          <w:rFonts w:ascii="Times New Roman" w:hAnsi="Times New Roman" w:cs="Times New Roman"/>
          <w:sz w:val="28"/>
          <w:szCs w:val="28"/>
        </w:rPr>
        <w:t xml:space="preserve">ан </w:t>
      </w:r>
      <w:r w:rsidR="00E71AA4">
        <w:rPr>
          <w:rFonts w:ascii="Times New Roman" w:hAnsi="Times New Roman" w:cs="Times New Roman"/>
          <w:sz w:val="28"/>
          <w:szCs w:val="28"/>
        </w:rPr>
        <w:t>алгоритм</w:t>
      </w:r>
      <w:r w:rsidR="00E71AA4" w:rsidRPr="00CC0333">
        <w:rPr>
          <w:rFonts w:ascii="Times New Roman" w:hAnsi="Times New Roman" w:cs="Times New Roman"/>
          <w:sz w:val="28"/>
          <w:szCs w:val="28"/>
        </w:rPr>
        <w:t xml:space="preserve"> </w:t>
      </w:r>
      <w:r w:rsidR="00E71AA4">
        <w:rPr>
          <w:rFonts w:ascii="Times New Roman" w:hAnsi="Times New Roman" w:cs="Times New Roman"/>
          <w:sz w:val="28"/>
          <w:szCs w:val="28"/>
        </w:rPr>
        <w:t>минимизации функции Розенброка искусственной иммунной сетью.</w:t>
      </w:r>
    </w:p>
    <w:p w14:paraId="36C416FB" w14:textId="1BB26058" w:rsidR="007638ED" w:rsidRDefault="007638ED" w:rsidP="00B75C5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26DC8C" w14:textId="5EE7B2C3" w:rsidR="007638ED" w:rsidRDefault="007638ED" w:rsidP="00B75C5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C1BCC0" w14:textId="187310C2" w:rsidR="007638ED" w:rsidRDefault="007638ED" w:rsidP="00B75C5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569176" w14:textId="41170B13" w:rsidR="007638ED" w:rsidRDefault="007638ED" w:rsidP="00B75C5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109C04" w14:textId="143DFD34" w:rsidR="007638ED" w:rsidRDefault="007638ED" w:rsidP="00B75C5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276CC3" w14:textId="68844982" w:rsidR="007638ED" w:rsidRDefault="007638ED" w:rsidP="00B75C5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576B6A" w14:textId="77777777" w:rsidR="007638ED" w:rsidRPr="00B75C56" w:rsidRDefault="007638ED" w:rsidP="0047273A">
      <w:pPr>
        <w:rPr>
          <w:rFonts w:ascii="Times New Roman" w:hAnsi="Times New Roman" w:cs="Times New Roman"/>
          <w:sz w:val="28"/>
          <w:szCs w:val="28"/>
        </w:rPr>
      </w:pPr>
    </w:p>
    <w:p w14:paraId="6755E5A4" w14:textId="77777777" w:rsidR="008628A3" w:rsidRDefault="008628A3" w:rsidP="004259E1">
      <w:pP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51BD4795" w14:textId="77777777" w:rsidR="00BB30B5" w:rsidRDefault="00BB30B5" w:rsidP="004259E1">
      <w:pP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13F130CB" w14:textId="77777777" w:rsidR="00BB30B5" w:rsidRDefault="00BB30B5" w:rsidP="004259E1">
      <w:pP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0FEBF771" w14:textId="77777777" w:rsidR="008C3F59" w:rsidRDefault="008C3F59" w:rsidP="004259E1">
      <w:pP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5A378E36" w14:textId="77777777" w:rsidR="008C3F59" w:rsidRDefault="008C3F59" w:rsidP="004259E1">
      <w:pP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5DEC1A95" w14:textId="26E9A314" w:rsidR="007844ED" w:rsidRPr="008F4F6D" w:rsidRDefault="007844ED" w:rsidP="00BB30B5">
      <w:pPr>
        <w:jc w:val="center"/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</w:pPr>
      <w:r w:rsidRPr="0042460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lastRenderedPageBreak/>
        <w:t>Листинг</w:t>
      </w:r>
      <w:r w:rsidRPr="008F4F6D"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 xml:space="preserve"> </w:t>
      </w:r>
      <w:r w:rsidRPr="00424601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программы</w:t>
      </w:r>
    </w:p>
    <w:p w14:paraId="66772A5B" w14:textId="0661514D" w:rsidR="008628A3" w:rsidRPr="008F4F6D" w:rsidRDefault="001175BA" w:rsidP="001175BA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</w:t>
      </w:r>
      <w:r w:rsidRPr="008F4F6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r w:rsidR="008628A3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LR</w:t>
      </w:r>
      <w:r w:rsidR="007275FC" w:rsidRPr="00035B9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6</w:t>
      </w:r>
      <w:r w:rsidRPr="008F4F6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py</w:t>
      </w:r>
    </w:p>
    <w:p w14:paraId="0DC04B63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>import tkinter as tk</w:t>
      </w:r>
    </w:p>
    <w:p w14:paraId="2518BE1A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>from tkinter import ttk</w:t>
      </w:r>
    </w:p>
    <w:p w14:paraId="4141BA92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>from tkinter import scrolledtext</w:t>
      </w:r>
    </w:p>
    <w:p w14:paraId="119F45B0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>import numpy as np</w:t>
      </w:r>
    </w:p>
    <w:p w14:paraId="264131D4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>import math</w:t>
      </w:r>
    </w:p>
    <w:p w14:paraId="2E215108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>import random</w:t>
      </w:r>
    </w:p>
    <w:p w14:paraId="4F2E7087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>from operator import itemgetter</w:t>
      </w:r>
    </w:p>
    <w:p w14:paraId="439FD5F7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>import time</w:t>
      </w:r>
    </w:p>
    <w:p w14:paraId="65E04649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67F54B63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485A123F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>def ImmuneAlgorithm(frame,root,ax,canvas):</w:t>
      </w:r>
    </w:p>
    <w:p w14:paraId="427AC956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7B8AC8E5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# Функция Розенброка для оптимизации</w:t>
      </w:r>
    </w:p>
    <w:p w14:paraId="164A0589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def rosenbrock_function(x,y):</w:t>
      </w:r>
    </w:p>
    <w:p w14:paraId="30C3147D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return (1.0 - x) ** 2 + 100.0 * (y - x * x) ** 2</w:t>
      </w:r>
    </w:p>
    <w:p w14:paraId="46F5D055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5F462D4F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class AIS:</w:t>
      </w:r>
    </w:p>
    <w:p w14:paraId="22452723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def __init__(self, iter_number, num_antibodies, num_best, num_random, num_clones, mutation_rate,</w:t>
      </w:r>
    </w:p>
    <w:p w14:paraId="51FB31B8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         x_range,</w:t>
      </w:r>
    </w:p>
    <w:p w14:paraId="2CAF4F0A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         y_range):</w:t>
      </w:r>
    </w:p>
    <w:p w14:paraId="5C77FB63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self.iter_number = iter_number</w:t>
      </w:r>
    </w:p>
    <w:p w14:paraId="01F3ED1F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self.num_antibodies = num_antibodies</w:t>
      </w:r>
    </w:p>
    <w:p w14:paraId="05DC5DCF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self.num_best = num_best</w:t>
      </w:r>
    </w:p>
    <w:p w14:paraId="720793BB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self.num_random = num_random</w:t>
      </w:r>
    </w:p>
    <w:p w14:paraId="27BB7359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lastRenderedPageBreak/>
        <w:t xml:space="preserve">                self.num_clones = num_clones</w:t>
      </w:r>
    </w:p>
    <w:p w14:paraId="5D44E2CA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self.mutation_rate = mutation_rate</w:t>
      </w:r>
    </w:p>
    <w:p w14:paraId="36BD47D5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self.x_range = x_range</w:t>
      </w:r>
    </w:p>
    <w:p w14:paraId="1679982A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self.y_range = y_range</w:t>
      </w:r>
    </w:p>
    <w:p w14:paraId="51CF384E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15AFF941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self.antibodies = [[random.uniform(self.x_range[0], self.x_range[1]),</w:t>
      </w:r>
    </w:p>
    <w:p w14:paraId="1AFA0231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                    random.uniform(self.y_range[0], self.y_range[1]),</w:t>
      </w:r>
    </w:p>
    <w:p w14:paraId="0432C189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                    0.0] for _ in range(self.num_antibodies)]</w:t>
      </w:r>
    </w:p>
    <w:p w14:paraId="2A374CEF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for antibody in self.antibodies:</w:t>
      </w:r>
    </w:p>
    <w:p w14:paraId="268F2E17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    antibody[2] =  rosenbrock_function(antibody[0], antibody[1])</w:t>
      </w:r>
    </w:p>
    <w:p w14:paraId="5DE7E3D9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241CDE37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0285AA6B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self.antibody_best = min(self.antibodies, key=itemgetter(2))</w:t>
      </w:r>
    </w:p>
    <w:p w14:paraId="5CE77474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366B7F14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def sort_antibodies(self):</w:t>
      </w:r>
    </w:p>
    <w:p w14:paraId="54F6F330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self.antibodies.sort(key=lambda x: x[2])</w:t>
      </w:r>
    </w:p>
    <w:p w14:paraId="20DC58DF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404A3416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def mutate(self, antibody):</w:t>
      </w:r>
    </w:p>
    <w:p w14:paraId="79BCF7FF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new_x_val = np.clip(antibody[0] + self.mutation_rate * np.random.randn(), self.x_range[0],</w:t>
      </w:r>
    </w:p>
    <w:p w14:paraId="6182E0D4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                    self.x_range[1])</w:t>
      </w:r>
    </w:p>
    <w:p w14:paraId="74F81422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new_y_val = np.clip(antibody[1] + self.mutation_rate * np.random.randn(), self.y_range[0],</w:t>
      </w:r>
    </w:p>
    <w:p w14:paraId="6C294480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                    self.y_range[1])</w:t>
      </w:r>
    </w:p>
    <w:p w14:paraId="0635CEED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lastRenderedPageBreak/>
        <w:t xml:space="preserve">                return [new_x_val, new_y_val, rosenbrock_function(new_x_val, new_y_val)]</w:t>
      </w:r>
    </w:p>
    <w:p w14:paraId="59500747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6E341CEF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def next_iteration(self):</w:t>
      </w:r>
    </w:p>
    <w:p w14:paraId="6046FD79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for iteration in range(self.iter_number):</w:t>
      </w:r>
    </w:p>
    <w:p w14:paraId="1E770684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    self.sort_antibodies()</w:t>
      </w:r>
    </w:p>
    <w:p w14:paraId="5741BD95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1012EFD9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    for i in range(self.num_best, self.num_antibodies):</w:t>
      </w:r>
    </w:p>
    <w:p w14:paraId="41880ED4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        if i &lt; self.num_best + self.num_random:</w:t>
      </w:r>
    </w:p>
    <w:p w14:paraId="1BADC14C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            self.antibodies[i] = [random.uniform(self.x_range[0], self.x_range[1]),</w:t>
      </w:r>
    </w:p>
    <w:p w14:paraId="73DD31C2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                                  random.uniform(self.y_range[0], self.y_range[1]),</w:t>
      </w:r>
    </w:p>
    <w:p w14:paraId="07CAE5AD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                                  0.0]</w:t>
      </w:r>
    </w:p>
    <w:p w14:paraId="0DD9DD9D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            self.antibodies[i][2] = rosenbrock_function(self.antibodies[i][0], self.antibodies[i][1])</w:t>
      </w:r>
    </w:p>
    <w:p w14:paraId="7A17999D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        else:</w:t>
      </w:r>
    </w:p>
    <w:p w14:paraId="766D041C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            self.antibodies[i] = self.mutate(self.antibodies[i - self.num_random])</w:t>
      </w:r>
    </w:p>
    <w:p w14:paraId="4F438B8D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            self.antibodies[i][2] = rosenbrock_function(self.antibodies[i][0], self.antibodies[i][1])</w:t>
      </w:r>
    </w:p>
    <w:p w14:paraId="6D4D70EB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4EF1D943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    self.antibody_best = min(self.antibodies, key=itemgetter(2))</w:t>
      </w:r>
    </w:p>
    <w:p w14:paraId="2F28BCC7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48DEE52D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def run_optimization():</w:t>
      </w:r>
    </w:p>
    <w:p w14:paraId="2A0AC2BF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79DDD33A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iter_number = iterations_var.get()</w:t>
      </w:r>
    </w:p>
    <w:p w14:paraId="4DFD60F7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antibodies_num = antibodies_number_var.get()</w:t>
      </w:r>
    </w:p>
    <w:p w14:paraId="0C7DB82E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lastRenderedPageBreak/>
        <w:t xml:space="preserve">            best_num = best_number_var.get()</w:t>
      </w:r>
    </w:p>
    <w:p w14:paraId="4E0F6506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random_num = random_number_var.get()</w:t>
      </w:r>
    </w:p>
    <w:p w14:paraId="3FA36661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clones_num = clones_number_var.get()</w:t>
      </w:r>
    </w:p>
    <w:p w14:paraId="7A9B70D9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mutation_coef = mutation_rate_var.get()</w:t>
      </w:r>
    </w:p>
    <w:p w14:paraId="38453E54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delay = delay_var.get()</w:t>
      </w:r>
    </w:p>
    <w:p w14:paraId="5374DBFB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45280041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# Генерация сетки для графика целевой функции</w:t>
      </w:r>
    </w:p>
    <w:p w14:paraId="2A9E8FD0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x_range = np.linspace(x_interval_min.get(), x_interval_max.get(), 100)</w:t>
      </w:r>
    </w:p>
    <w:p w14:paraId="1FFFDC02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y_range = np.linspace(y_interval_min.get(), y_interval_max.get(), 100)</w:t>
      </w:r>
    </w:p>
    <w:p w14:paraId="35A7EA1B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X, Y = np.meshgrid(x_range, y_range)</w:t>
      </w:r>
    </w:p>
    <w:p w14:paraId="05CCDC30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Z = rosenbrock_function(X, Y)</w:t>
      </w:r>
    </w:p>
    <w:p w14:paraId="1F27D0C4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5580B2F0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ax.cla()</w:t>
      </w:r>
    </w:p>
    <w:p w14:paraId="455D82D2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# Построение поверхности графика целевой функции</w:t>
      </w:r>
    </w:p>
    <w:p w14:paraId="2F707FC4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ax.plot_surface(X, Y, Z, cmap='viridis', alpha=0.7)</w:t>
      </w:r>
    </w:p>
    <w:p w14:paraId="09E25501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ax.set_xlabel('X')</w:t>
      </w:r>
    </w:p>
    <w:p w14:paraId="4AE3AFD3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ax.set_ylabel('Y')</w:t>
      </w:r>
    </w:p>
    <w:p w14:paraId="1BDD0ECA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ax.set_zlabel('Z')</w:t>
      </w:r>
    </w:p>
    <w:p w14:paraId="0A8D2CC2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ax.set_title("Иммунный алгоритм")</w:t>
      </w:r>
    </w:p>
    <w:p w14:paraId="64FACBFE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ax.set_xticks(np.arange(x_interval_min.get(), x_interval_max.get() + 1, x_axis_interval.get()))</w:t>
      </w:r>
    </w:p>
    <w:p w14:paraId="0470ADFD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ax.set_yticks(np.arange(y_interval_min.get(), y_interval_max.get() + 1, y_axis_interval.get()))</w:t>
      </w:r>
    </w:p>
    <w:p w14:paraId="71CF66CC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3CA7A089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ais = AIS(iter_number, antibodies_num, best_num, random_num, clones_num, mutation_coef,</w:t>
      </w:r>
    </w:p>
    <w:p w14:paraId="05C68E80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lastRenderedPageBreak/>
        <w:t xml:space="preserve">                      [x_interval_min.get(), x_interval_max.get()], [y_interval_min.get(), y_interval_max.get()])</w:t>
      </w:r>
    </w:p>
    <w:p w14:paraId="2D55791A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4313A18D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# отрисовка стартовой популяции</w:t>
      </w:r>
    </w:p>
    <w:p w14:paraId="63298685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for antibody in ais.antibodies:</w:t>
      </w:r>
    </w:p>
    <w:p w14:paraId="4B1A9686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ax.scatter(antibody[0], antibody[1], antibody[2], c="red", s=10)</w:t>
      </w:r>
    </w:p>
    <w:p w14:paraId="560D7655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5D818B0C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# ax.scatter(ais.antibody_best[0], ais.antibody_best[1], ais.antibody_best[2], c="blue")</w:t>
      </w:r>
    </w:p>
    <w:p w14:paraId="4DC021FA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canvas.draw()</w:t>
      </w:r>
    </w:p>
    <w:p w14:paraId="5EE44CC2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root.update()</w:t>
      </w:r>
    </w:p>
    <w:p w14:paraId="77619F9D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773554E0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# очистка графика</w:t>
      </w:r>
    </w:p>
    <w:p w14:paraId="5406058B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ax.cla()</w:t>
      </w:r>
    </w:p>
    <w:p w14:paraId="060F7C31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ax.set_xlabel('X')</w:t>
      </w:r>
    </w:p>
    <w:p w14:paraId="1B1C1D59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ax.set_ylabel('Y')</w:t>
      </w:r>
    </w:p>
    <w:p w14:paraId="209EA5FE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ax.set_zlabel('Z')</w:t>
      </w:r>
    </w:p>
    <w:p w14:paraId="0152BFC5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ax.set_title("Иммунный алгоритм")</w:t>
      </w:r>
    </w:p>
    <w:p w14:paraId="5E938869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ax.plot_surface(X, Y, Z, cmap='viridis', alpha=0.7)</w:t>
      </w:r>
    </w:p>
    <w:p w14:paraId="5CE5058D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canvas.draw()</w:t>
      </w:r>
    </w:p>
    <w:p w14:paraId="5912DC9F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43A696E7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cnt = 0</w:t>
      </w:r>
    </w:p>
    <w:p w14:paraId="68F7FF45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results_text.config(state=tk.NORMAL)</w:t>
      </w:r>
    </w:p>
    <w:p w14:paraId="0D08F4BA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results_text.delete(1.0, tk.END)</w:t>
      </w:r>
    </w:p>
    <w:p w14:paraId="2BA1444F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# отрисовка промежуточной популяции и эволюция</w:t>
      </w:r>
    </w:p>
    <w:p w14:paraId="64C66223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for i in range(iter_number):</w:t>
      </w:r>
    </w:p>
    <w:p w14:paraId="29AFD7F2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prev_antibody_best = ais.antibody_best</w:t>
      </w:r>
    </w:p>
    <w:p w14:paraId="59FC22B9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lastRenderedPageBreak/>
        <w:t xml:space="preserve">                ais.next_iteration()</w:t>
      </w:r>
    </w:p>
    <w:p w14:paraId="38CCFBCF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2AE4FD8E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# подсчет продолжительности стагнации</w:t>
      </w:r>
    </w:p>
    <w:p w14:paraId="2DE003C2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if abs(prev_antibody_best[2] - ais.antibody_best[2]) &lt; 0.0001:</w:t>
      </w:r>
    </w:p>
    <w:p w14:paraId="05FCF4C9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    cnt += 1</w:t>
      </w:r>
    </w:p>
    <w:p w14:paraId="54476530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else:</w:t>
      </w:r>
    </w:p>
    <w:p w14:paraId="5201B5AF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    cnt = 0</w:t>
      </w:r>
    </w:p>
    <w:p w14:paraId="26A3CCD9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74F6653D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if cnt == 15:</w:t>
      </w:r>
    </w:p>
    <w:p w14:paraId="2B96CF25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    break</w:t>
      </w:r>
    </w:p>
    <w:p w14:paraId="53958D31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2B5666F8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# отрисовка промежуточной популяции</w:t>
      </w:r>
    </w:p>
    <w:p w14:paraId="2CB90D97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for antibody in ais.antibodies:</w:t>
      </w:r>
    </w:p>
    <w:p w14:paraId="524B16FF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    ax.scatter(antibody[0], antibody[1], antibody[2], c="red", s=10)</w:t>
      </w:r>
    </w:p>
    <w:p w14:paraId="25BE16DF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08802183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# ax.scatter(ais.antibody_best[0], ais.antibody_best[1], ais.antibody_best[2], c="blue")</w:t>
      </w:r>
    </w:p>
    <w:p w14:paraId="3692506B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results_text.insert(tk.END,</w:t>
      </w:r>
    </w:p>
    <w:p w14:paraId="2623EAB2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                    f"Шаг {i}: Координаты ({ais.antibody_best[0]:.4f}, "</w:t>
      </w:r>
    </w:p>
    <w:p w14:paraId="4AEF6FA0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                    f"{ais.antibody_best[1]:.4f}),"</w:t>
      </w:r>
    </w:p>
    <w:p w14:paraId="5E9A3978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                    f" Значение функции: {ais.antibody_best[2]:.4f}\n")</w:t>
      </w:r>
    </w:p>
    <w:p w14:paraId="5D9BA375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results_text.yview_moveto(1)</w:t>
      </w:r>
    </w:p>
    <w:p w14:paraId="36DAAACD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7DD75881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canvas.draw()</w:t>
      </w:r>
    </w:p>
    <w:p w14:paraId="496B4B7E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root.update()</w:t>
      </w:r>
    </w:p>
    <w:p w14:paraId="343BF9B7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lastRenderedPageBreak/>
        <w:t xml:space="preserve">                time.sleep(delay)</w:t>
      </w:r>
    </w:p>
    <w:p w14:paraId="7BE7AC41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01C84476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# очистка графика</w:t>
      </w:r>
    </w:p>
    <w:p w14:paraId="7AF7064E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ax.cla()</w:t>
      </w:r>
    </w:p>
    <w:p w14:paraId="71B9DB51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ax.set_xlabel('X')</w:t>
      </w:r>
    </w:p>
    <w:p w14:paraId="021FA273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ax.set_ylabel('Y')</w:t>
      </w:r>
    </w:p>
    <w:p w14:paraId="12A7B82C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ax.set_zlabel('Z')</w:t>
      </w:r>
    </w:p>
    <w:p w14:paraId="475131C6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ax.set_title("Иммунный алгоритм")</w:t>
      </w:r>
    </w:p>
    <w:p w14:paraId="10EF55D8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ax.plot_surface(X, Y, Z, cmap='viridis', alpha=0.7)</w:t>
      </w:r>
    </w:p>
    <w:p w14:paraId="48BCFBF0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canvas.draw()</w:t>
      </w:r>
    </w:p>
    <w:p w14:paraId="1519F012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1F1B99C3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# отрисовка результирующей популяции</w:t>
      </w:r>
    </w:p>
    <w:p w14:paraId="00E6A2AA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for antibody in ais.antibodies:</w:t>
      </w:r>
    </w:p>
    <w:p w14:paraId="2AFAF88D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ax.scatter(antibody[0], antibody[1], antibody[2], c="red", s=10)</w:t>
      </w:r>
    </w:p>
    <w:p w14:paraId="791DF3D1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0D1F7FEB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ax.scatter(ais.antibody_best[0], ais.antibody_best[1], ais.antibody_best[2], c='black', marker='x', s=60)</w:t>
      </w:r>
    </w:p>
    <w:p w14:paraId="0C7B144B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68C64461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canvas.draw()</w:t>
      </w:r>
    </w:p>
    <w:p w14:paraId="193A33DA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root.update()</w:t>
      </w:r>
    </w:p>
    <w:p w14:paraId="68E3FA46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results_text.insert(tk.END,</w:t>
      </w:r>
    </w:p>
    <w:p w14:paraId="0D054598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                f"Результат:\nКоординаты ({ais.antibody_best[0]:.5f}, "</w:t>
      </w:r>
    </w:p>
    <w:p w14:paraId="1E4B9CDB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                    f"{ais.antibody_best[1]:.5f}),\nЗначение функции: {ais.antibody_best[2]:.8f}\n")</w:t>
      </w:r>
    </w:p>
    <w:p w14:paraId="55CD3FB8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results_text.yview_moveto(1)</w:t>
      </w:r>
    </w:p>
    <w:p w14:paraId="3E125E98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    results_text.config(state=tk.DISABLED)</w:t>
      </w:r>
    </w:p>
    <w:p w14:paraId="61C3C482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2E56A085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param_frame2 = frame</w:t>
      </w:r>
    </w:p>
    <w:p w14:paraId="4C58DA5E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07BE3001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# Параметры задачи</w:t>
      </w:r>
    </w:p>
    <w:p w14:paraId="26444066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ttk.Label(param_frame2, text="Инициализация значений", font=("Helvetica", 12)).grid(row=0, column=0, pady=15)</w:t>
      </w:r>
    </w:p>
    <w:p w14:paraId="23675F13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ttk.Label(param_frame2, text="Итераций", font=("Helvetica", 10)).grid(row=1, column=0)</w:t>
      </w:r>
    </w:p>
    <w:p w14:paraId="4FB72375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ttk.Label(param_frame2, text="Количество антител", font=("Helvetica", 10)).grid(row=2, column=0)</w:t>
      </w:r>
    </w:p>
    <w:p w14:paraId="3FD82B40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ttk.Label(param_frame2, text="Количество лучших антител", font=("Helvetica", 10)).grid(row=3, column=0)</w:t>
      </w:r>
    </w:p>
    <w:p w14:paraId="630017BB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ttk.Label(param_frame2, text="Количество случайных антител", font=("Helvetica", 10)).grid(row=4, column=0)</w:t>
      </w:r>
    </w:p>
    <w:p w14:paraId="159B46D7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ttk.Label(param_frame2, text="Количество клонов", font=("Helvetica", 10)).grid(row=5, column=0)</w:t>
      </w:r>
    </w:p>
    <w:p w14:paraId="00F95AC9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ttk.Label(param_frame2, text="Коэффициент мутаций", font=("Helvetica", 10)).grid(row=6, column=0)</w:t>
      </w:r>
    </w:p>
    <w:p w14:paraId="791C78BA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ttk.Label(param_frame2, text="Задержка", font=("Helvetica", 10)).grid(row=7, column=0)</w:t>
      </w:r>
    </w:p>
    <w:p w14:paraId="5450821D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2F9C725F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iterations_var = tk.IntVar(value=200)</w:t>
      </w:r>
    </w:p>
    <w:p w14:paraId="1FDC6634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antibodies_number_var = tk.IntVar(value=50)</w:t>
      </w:r>
    </w:p>
    <w:p w14:paraId="65499B80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best_number_var = tk.IntVar(value=10)</w:t>
      </w:r>
    </w:p>
    <w:p w14:paraId="53DF69B2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random_number_var = tk.IntVar(value=10)</w:t>
      </w:r>
    </w:p>
    <w:p w14:paraId="3CE6B698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clones_number_var = tk.IntVar(value=20)</w:t>
      </w:r>
    </w:p>
    <w:p w14:paraId="79F7B264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mutation_rate_var = tk.DoubleVar(value=0.2)</w:t>
      </w:r>
    </w:p>
    <w:p w14:paraId="2E83A9FB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delay_var = tk.DoubleVar(value=0.01)</w:t>
      </w:r>
    </w:p>
    <w:p w14:paraId="0C1CBB35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45469C7F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lastRenderedPageBreak/>
        <w:t xml:space="preserve">        iterations_entry = ttk.Entry(param_frame2, textvariable=iterations_var)</w:t>
      </w:r>
    </w:p>
    <w:p w14:paraId="40EE8F79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antibodies_number_entry = ttk.Entry(param_frame2, textvariable=antibodies_number_var)</w:t>
      </w:r>
    </w:p>
    <w:p w14:paraId="1B02FEE9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best_number_entry = ttk.Entry(param_frame2, textvariable=best_number_var)</w:t>
      </w:r>
    </w:p>
    <w:p w14:paraId="5CF9DDFA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random_number_entry = ttk.Entry(param_frame2, textvariable=random_number_var)</w:t>
      </w:r>
    </w:p>
    <w:p w14:paraId="78C59589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clones_number_entry = ttk.Entry(param_frame2, textvariable=clones_number_var)</w:t>
      </w:r>
    </w:p>
    <w:p w14:paraId="4F06A12E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mutation_rate_entry = ttk.Entry(param_frame2, textvariable=mutation_rate_var)</w:t>
      </w:r>
    </w:p>
    <w:p w14:paraId="4C6237A7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delay_entry = ttk.Entry(param_frame2, textvariable=delay_var)</w:t>
      </w:r>
    </w:p>
    <w:p w14:paraId="6EFDE89E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1DD1E545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iterations_entry.grid(row=1, column=1)</w:t>
      </w:r>
    </w:p>
    <w:p w14:paraId="185542E3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antibodies_number_entry.grid(row=2, column=1)</w:t>
      </w:r>
    </w:p>
    <w:p w14:paraId="19F3C87F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best_number_entry.grid(row=3, column=1)</w:t>
      </w:r>
    </w:p>
    <w:p w14:paraId="385F754C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random_number_entry.grid(row=4, column=1)</w:t>
      </w:r>
    </w:p>
    <w:p w14:paraId="4123B130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clones_number_entry.grid(row=5, column=1)</w:t>
      </w:r>
    </w:p>
    <w:p w14:paraId="11514A58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mutation_rate_entry.grid(row=6, column=1)</w:t>
      </w:r>
    </w:p>
    <w:p w14:paraId="769DC584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delay_entry.grid(row=7, column=1)</w:t>
      </w:r>
    </w:p>
    <w:p w14:paraId="1DAF57F6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6ACE2758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separator = ttk.Separator(param_frame2, orient="horizontal")  # Горизонтальная полоса разделения</w:t>
      </w:r>
    </w:p>
    <w:p w14:paraId="01C856E7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separator.grid(row=8, column=0, columnspan=2, sticky="ew", pady=10)</w:t>
      </w:r>
    </w:p>
    <w:p w14:paraId="7DBAA02D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7B9FCA65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# Параметры функции</w:t>
      </w:r>
    </w:p>
    <w:p w14:paraId="3C2472C3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5D53763C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lastRenderedPageBreak/>
        <w:t xml:space="preserve">        ttk.Label(param_frame2, text="Функция и отображение ее графика", font=("Helvetica", 12)).grid(row=9, column=0, pady=10)</w:t>
      </w:r>
    </w:p>
    <w:p w14:paraId="65EBBC01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ttk.Label(param_frame2, text="Выберите функцию", font=("Helvetica", 10)).grid(row=10, column=0)</w:t>
      </w:r>
    </w:p>
    <w:p w14:paraId="1F9854E5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function_choices = ["Функция Розенброка"]</w:t>
      </w:r>
    </w:p>
    <w:p w14:paraId="31FDA990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function_var = tk.StringVar(value=function_choices[0])</w:t>
      </w:r>
    </w:p>
    <w:p w14:paraId="6B5EC104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function_menu = ttk.Combobox(param_frame2, textvariable=function_var, values=function_choices, width=22)</w:t>
      </w:r>
    </w:p>
    <w:p w14:paraId="2D1FB023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function_menu.grid(row=10, column=1, pady=5)</w:t>
      </w:r>
    </w:p>
    <w:p w14:paraId="33B507F5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ttk.Label(param_frame2, text="X интервал (min)", font=("Helvetica", 10)).grid(row=11, column=0)</w:t>
      </w:r>
    </w:p>
    <w:p w14:paraId="42FF024B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ttk.Label(param_frame2, text="X интервал (max)", font=("Helvetica", 10)).grid(row=12, column=0)</w:t>
      </w:r>
    </w:p>
    <w:p w14:paraId="4C07CB3E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ttk.Label(param_frame2, text="Y интервал (min)", font=("Helvetica", 10)).grid(row=13, column=0)</w:t>
      </w:r>
    </w:p>
    <w:p w14:paraId="620CD4C0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ttk.Label(param_frame2, text="Y интервал (max)", font=("Helvetica", 10)).grid(row=14, column=0)</w:t>
      </w:r>
    </w:p>
    <w:p w14:paraId="214AB1AE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ttk.Label(param_frame2, text="Ось X интервал", font=("Helvetica", 10)).grid(row=16, column=0)</w:t>
      </w:r>
    </w:p>
    <w:p w14:paraId="498F1137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ttk.Label(param_frame2, text="Ось Y интервал", font=("Helvetica", 10)).grid(row=17, column=0)</w:t>
      </w:r>
    </w:p>
    <w:p w14:paraId="10943CE1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21F04BAC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separator = ttk.Separator(param_frame2, orient="horizontal")  # Горизонтальная полоса разделения</w:t>
      </w:r>
    </w:p>
    <w:p w14:paraId="1A93C759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separator.grid(row=18, column=0, columnspan=2, sticky="ew", pady=10)</w:t>
      </w:r>
    </w:p>
    <w:p w14:paraId="32536E36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45B7CF08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x_interval_min = tk.DoubleVar(value=-5)</w:t>
      </w:r>
    </w:p>
    <w:p w14:paraId="378E2F56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x_interval_max = tk.DoubleVar(value=5)</w:t>
      </w:r>
    </w:p>
    <w:p w14:paraId="64BAD061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y_interval_min = tk.DoubleVar(value=-5)</w:t>
      </w:r>
    </w:p>
    <w:p w14:paraId="6DD906C8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y_interval_max = tk.DoubleVar(value=5)</w:t>
      </w:r>
    </w:p>
    <w:p w14:paraId="39E615ED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lastRenderedPageBreak/>
        <w:t xml:space="preserve">        x_axis_interval = tk.IntVar(value=2)</w:t>
      </w:r>
    </w:p>
    <w:p w14:paraId="4AE3F4E5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y_axis_interval = tk.IntVar(value=2)</w:t>
      </w:r>
    </w:p>
    <w:p w14:paraId="2636E031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224379F7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x_interval_min_entry = ttk.Entry(param_frame2, textvariable=x_interval_min)</w:t>
      </w:r>
    </w:p>
    <w:p w14:paraId="11AABB1F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x_interval_max_entry = ttk.Entry(param_frame2, textvariable=x_interval_max)</w:t>
      </w:r>
    </w:p>
    <w:p w14:paraId="5DD94530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y_interval_min_entry = ttk.Entry(param_frame2, textvariable=y_interval_min)</w:t>
      </w:r>
    </w:p>
    <w:p w14:paraId="734033BA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y_interval_max_entry = ttk.Entry(param_frame2, textvariable=y_interval_max)</w:t>
      </w:r>
    </w:p>
    <w:p w14:paraId="010D58FD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x_axis_interval_entry = ttk.Entry(param_frame2, textvariable=x_axis_interval)</w:t>
      </w:r>
    </w:p>
    <w:p w14:paraId="781BA378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y_axis_interval_entry = ttk.Entry(param_frame2, textvariable=y_axis_interval)</w:t>
      </w:r>
    </w:p>
    <w:p w14:paraId="575B3053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6059BD96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x_interval_min_entry.grid(row=11, column=1)</w:t>
      </w:r>
    </w:p>
    <w:p w14:paraId="6DCB10BC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x_interval_max_entry.grid(row=12, column=1)</w:t>
      </w:r>
    </w:p>
    <w:p w14:paraId="224DF60F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y_interval_min_entry.grid(row=13, column=1)</w:t>
      </w:r>
    </w:p>
    <w:p w14:paraId="23E5575F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y_interval_max_entry.grid(row=14, column=1)</w:t>
      </w:r>
    </w:p>
    <w:p w14:paraId="30559AA6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x_axis_interval_entry.grid(row=16, column=1)</w:t>
      </w:r>
    </w:p>
    <w:p w14:paraId="5F1AA28D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y_axis_interval_entry.grid(row=17, column=1)</w:t>
      </w:r>
    </w:p>
    <w:p w14:paraId="1BDAE9AB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384314EC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</w:t>
      </w:r>
      <w:r w:rsidRPr="00356611">
        <w:rPr>
          <w:rFonts w:ascii="Consolas" w:eastAsia="Times New Roman" w:hAnsi="Consolas" w:cs="Times New Roman"/>
          <w:sz w:val="24"/>
          <w:szCs w:val="24"/>
          <w:lang w:eastAsia="ru-RU"/>
        </w:rPr>
        <w:t># Создание кнопки Выполнить</w:t>
      </w:r>
    </w:p>
    <w:p w14:paraId="0086665F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</w:t>
      </w: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>button</w:t>
      </w:r>
      <w:r w:rsidRPr="00356611">
        <w:rPr>
          <w:rFonts w:ascii="Consolas" w:eastAsia="Times New Roman" w:hAnsi="Consolas" w:cs="Times New Roman"/>
          <w:sz w:val="24"/>
          <w:szCs w:val="24"/>
          <w:lang w:eastAsia="ru-RU"/>
        </w:rPr>
        <w:t>_</w:t>
      </w: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>style</w:t>
      </w:r>
      <w:r w:rsidRPr="00356611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= </w:t>
      </w: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>ttk</w:t>
      </w:r>
      <w:r w:rsidRPr="00356611">
        <w:rPr>
          <w:rFonts w:ascii="Consolas" w:eastAsia="Times New Roman" w:hAnsi="Consolas" w:cs="Times New Roman"/>
          <w:sz w:val="24"/>
          <w:szCs w:val="24"/>
          <w:lang w:eastAsia="ru-RU"/>
        </w:rPr>
        <w:t>.</w:t>
      </w: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>Style</w:t>
      </w:r>
      <w:r w:rsidRPr="00356611">
        <w:rPr>
          <w:rFonts w:ascii="Consolas" w:eastAsia="Times New Roman" w:hAnsi="Consolas" w:cs="Times New Roman"/>
          <w:sz w:val="24"/>
          <w:szCs w:val="24"/>
          <w:lang w:eastAsia="ru-RU"/>
        </w:rPr>
        <w:t>()</w:t>
      </w:r>
    </w:p>
    <w:p w14:paraId="3F120CAC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    </w:t>
      </w: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>button_style.configure("My.TButton", font=("Helvetica", 14))</w:t>
      </w:r>
    </w:p>
    <w:p w14:paraId="327D0B3D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0224DF8E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# Создание кнопки Выполнить</w:t>
      </w:r>
    </w:p>
    <w:p w14:paraId="5BA10D7F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lastRenderedPageBreak/>
        <w:t xml:space="preserve">        apply_settings_button = ttk.Button(param_frame2, text="Выполнить",command=run_optimization, style="My.TButton")</w:t>
      </w:r>
    </w:p>
    <w:p w14:paraId="4C8FA2D8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apply_settings_button.grid(row=21, column=1, padx=10, pady=10)</w:t>
      </w:r>
    </w:p>
    <w:p w14:paraId="3D6723EB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</w:p>
    <w:p w14:paraId="38D9B3FB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ttk.Label(param_frame2, text="Выполнение и результаты", font=("Helvetica", 12)).grid(row=18, column=0, pady=10)</w:t>
      </w:r>
    </w:p>
    <w:p w14:paraId="12DA7436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results_text = scrolledtext.ScrolledText(param_frame2, wrap=tk.WORD, height=16, width=40, padx=2, state=tk.DISABLED)</w:t>
      </w:r>
    </w:p>
    <w:p w14:paraId="61A8EECB" w14:textId="77777777" w:rsidR="00356611" w:rsidRPr="00356611" w:rsidRDefault="00356611" w:rsidP="00356611">
      <w:pPr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356611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    results_text.grid(row=21, column=0, padx=10)</w:t>
      </w:r>
    </w:p>
    <w:p w14:paraId="329B9599" w14:textId="77777777" w:rsidR="00BB30B5" w:rsidRPr="008628A3" w:rsidRDefault="00BB30B5" w:rsidP="00FE471A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sectPr w:rsidR="00BB30B5" w:rsidRPr="008628A3" w:rsidSect="00EE77C0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1FC17" w14:textId="77777777" w:rsidR="00C368D1" w:rsidRDefault="00C368D1" w:rsidP="002A177E">
      <w:pPr>
        <w:spacing w:after="0" w:line="240" w:lineRule="auto"/>
      </w:pPr>
      <w:r>
        <w:separator/>
      </w:r>
    </w:p>
  </w:endnote>
  <w:endnote w:type="continuationSeparator" w:id="0">
    <w:p w14:paraId="74B4C3C0" w14:textId="77777777" w:rsidR="00C368D1" w:rsidRDefault="00C368D1" w:rsidP="002A1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6571262"/>
      <w:docPartObj>
        <w:docPartGallery w:val="Page Numbers (Bottom of Page)"/>
        <w:docPartUnique/>
      </w:docPartObj>
    </w:sdtPr>
    <w:sdtContent>
      <w:p w14:paraId="0B59E43B" w14:textId="77777777" w:rsidR="007D7658" w:rsidRDefault="007D765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955087" w14:textId="77777777" w:rsidR="009B3C43" w:rsidRDefault="009B3C43">
    <w:pPr>
      <w:pStyle w:val="a8"/>
    </w:pPr>
  </w:p>
  <w:p w14:paraId="43DE2A71" w14:textId="77777777" w:rsidR="00681022" w:rsidRDefault="0068102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5ABCE" w14:textId="77777777" w:rsidR="00EE77C0" w:rsidRDefault="00EE77C0">
    <w:pPr>
      <w:pStyle w:val="a8"/>
      <w:jc w:val="center"/>
    </w:pPr>
  </w:p>
  <w:p w14:paraId="120CF739" w14:textId="77777777" w:rsidR="007D7658" w:rsidRDefault="007D765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95ECB" w14:textId="77777777" w:rsidR="00C368D1" w:rsidRDefault="00C368D1" w:rsidP="002A177E">
      <w:pPr>
        <w:spacing w:after="0" w:line="240" w:lineRule="auto"/>
      </w:pPr>
      <w:r>
        <w:separator/>
      </w:r>
    </w:p>
  </w:footnote>
  <w:footnote w:type="continuationSeparator" w:id="0">
    <w:p w14:paraId="0897E6E2" w14:textId="77777777" w:rsidR="00C368D1" w:rsidRDefault="00C368D1" w:rsidP="002A17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511F6"/>
    <w:multiLevelType w:val="hybridMultilevel"/>
    <w:tmpl w:val="7D42B1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A3A03"/>
    <w:multiLevelType w:val="multilevel"/>
    <w:tmpl w:val="94ECB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056581"/>
    <w:multiLevelType w:val="multilevel"/>
    <w:tmpl w:val="C0B8ED5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3" w15:restartNumberingAfterBreak="0">
    <w:nsid w:val="375165D2"/>
    <w:multiLevelType w:val="hybridMultilevel"/>
    <w:tmpl w:val="DC5650B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91B7424"/>
    <w:multiLevelType w:val="hybridMultilevel"/>
    <w:tmpl w:val="A45C0B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377A75"/>
    <w:multiLevelType w:val="hybridMultilevel"/>
    <w:tmpl w:val="747C4A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21126E1"/>
    <w:multiLevelType w:val="hybridMultilevel"/>
    <w:tmpl w:val="637E67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583563"/>
    <w:multiLevelType w:val="hybridMultilevel"/>
    <w:tmpl w:val="300CA7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6D36F2D"/>
    <w:multiLevelType w:val="hybridMultilevel"/>
    <w:tmpl w:val="3B06CA70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C615E82"/>
    <w:multiLevelType w:val="hybridMultilevel"/>
    <w:tmpl w:val="BD1E9E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615558079">
    <w:abstractNumId w:val="6"/>
  </w:num>
  <w:num w:numId="2" w16cid:durableId="262960427">
    <w:abstractNumId w:val="4"/>
  </w:num>
  <w:num w:numId="3" w16cid:durableId="683870167">
    <w:abstractNumId w:val="0"/>
  </w:num>
  <w:num w:numId="4" w16cid:durableId="1606309668">
    <w:abstractNumId w:val="7"/>
  </w:num>
  <w:num w:numId="5" w16cid:durableId="1739354638">
    <w:abstractNumId w:val="8"/>
  </w:num>
  <w:num w:numId="6" w16cid:durableId="1636259411">
    <w:abstractNumId w:val="9"/>
  </w:num>
  <w:num w:numId="7" w16cid:durableId="1299798838">
    <w:abstractNumId w:val="2"/>
  </w:num>
  <w:num w:numId="8" w16cid:durableId="421610512">
    <w:abstractNumId w:val="1"/>
  </w:num>
  <w:num w:numId="9" w16cid:durableId="1405299489">
    <w:abstractNumId w:val="5"/>
  </w:num>
  <w:num w:numId="10" w16cid:durableId="13420021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78EB"/>
    <w:rsid w:val="0000437A"/>
    <w:rsid w:val="00023072"/>
    <w:rsid w:val="0002308E"/>
    <w:rsid w:val="00035B9E"/>
    <w:rsid w:val="00062CF9"/>
    <w:rsid w:val="0006344E"/>
    <w:rsid w:val="00082B13"/>
    <w:rsid w:val="000C29E2"/>
    <w:rsid w:val="000D373A"/>
    <w:rsid w:val="00103DE3"/>
    <w:rsid w:val="00114C14"/>
    <w:rsid w:val="001175BA"/>
    <w:rsid w:val="00130EDA"/>
    <w:rsid w:val="00131BA9"/>
    <w:rsid w:val="0013489F"/>
    <w:rsid w:val="0013528C"/>
    <w:rsid w:val="00140774"/>
    <w:rsid w:val="00153ED6"/>
    <w:rsid w:val="00182F04"/>
    <w:rsid w:val="00185C98"/>
    <w:rsid w:val="00192EE5"/>
    <w:rsid w:val="0019685E"/>
    <w:rsid w:val="001A2801"/>
    <w:rsid w:val="00201C63"/>
    <w:rsid w:val="00255084"/>
    <w:rsid w:val="00271A5E"/>
    <w:rsid w:val="0029747F"/>
    <w:rsid w:val="002A177E"/>
    <w:rsid w:val="002B4D1F"/>
    <w:rsid w:val="002D2810"/>
    <w:rsid w:val="002E4AE8"/>
    <w:rsid w:val="00317BD7"/>
    <w:rsid w:val="003375F3"/>
    <w:rsid w:val="00353AAC"/>
    <w:rsid w:val="00356611"/>
    <w:rsid w:val="00360AA9"/>
    <w:rsid w:val="00367D21"/>
    <w:rsid w:val="00380F9D"/>
    <w:rsid w:val="00387C56"/>
    <w:rsid w:val="003978EB"/>
    <w:rsid w:val="003B7162"/>
    <w:rsid w:val="003C13AD"/>
    <w:rsid w:val="003C5D98"/>
    <w:rsid w:val="003D2C73"/>
    <w:rsid w:val="003D5C47"/>
    <w:rsid w:val="003F5441"/>
    <w:rsid w:val="003F75CE"/>
    <w:rsid w:val="00414E38"/>
    <w:rsid w:val="004153D9"/>
    <w:rsid w:val="004235B2"/>
    <w:rsid w:val="00424601"/>
    <w:rsid w:val="004259E1"/>
    <w:rsid w:val="00442B41"/>
    <w:rsid w:val="00454532"/>
    <w:rsid w:val="0047273A"/>
    <w:rsid w:val="00477F1F"/>
    <w:rsid w:val="00482B6A"/>
    <w:rsid w:val="00491819"/>
    <w:rsid w:val="00494068"/>
    <w:rsid w:val="004B6FA7"/>
    <w:rsid w:val="004D21F4"/>
    <w:rsid w:val="004E5FCB"/>
    <w:rsid w:val="004E6D22"/>
    <w:rsid w:val="00525F28"/>
    <w:rsid w:val="00531F23"/>
    <w:rsid w:val="00575EC9"/>
    <w:rsid w:val="00591962"/>
    <w:rsid w:val="00592737"/>
    <w:rsid w:val="005B2C55"/>
    <w:rsid w:val="005E1D85"/>
    <w:rsid w:val="00600AE2"/>
    <w:rsid w:val="00616F92"/>
    <w:rsid w:val="00623B47"/>
    <w:rsid w:val="0062543D"/>
    <w:rsid w:val="006269BC"/>
    <w:rsid w:val="00652FCC"/>
    <w:rsid w:val="006535B2"/>
    <w:rsid w:val="00656126"/>
    <w:rsid w:val="00674D0C"/>
    <w:rsid w:val="00681022"/>
    <w:rsid w:val="006B78C2"/>
    <w:rsid w:val="006C0467"/>
    <w:rsid w:val="006C2796"/>
    <w:rsid w:val="006C5C2C"/>
    <w:rsid w:val="006D353C"/>
    <w:rsid w:val="006E46AA"/>
    <w:rsid w:val="00702963"/>
    <w:rsid w:val="0070325C"/>
    <w:rsid w:val="00706E21"/>
    <w:rsid w:val="00710D50"/>
    <w:rsid w:val="00722753"/>
    <w:rsid w:val="00724F08"/>
    <w:rsid w:val="007275FC"/>
    <w:rsid w:val="00732936"/>
    <w:rsid w:val="0074103D"/>
    <w:rsid w:val="00751257"/>
    <w:rsid w:val="007638ED"/>
    <w:rsid w:val="00772BAC"/>
    <w:rsid w:val="00775CA9"/>
    <w:rsid w:val="00777E9C"/>
    <w:rsid w:val="007844ED"/>
    <w:rsid w:val="00787C65"/>
    <w:rsid w:val="00792E6D"/>
    <w:rsid w:val="007B2201"/>
    <w:rsid w:val="007B3DE8"/>
    <w:rsid w:val="007B6966"/>
    <w:rsid w:val="007C05D2"/>
    <w:rsid w:val="007D2D0E"/>
    <w:rsid w:val="007D7658"/>
    <w:rsid w:val="007E46BB"/>
    <w:rsid w:val="007E645F"/>
    <w:rsid w:val="007F7E2F"/>
    <w:rsid w:val="008467CC"/>
    <w:rsid w:val="00846C79"/>
    <w:rsid w:val="008525F6"/>
    <w:rsid w:val="008628A3"/>
    <w:rsid w:val="008644DA"/>
    <w:rsid w:val="008A3848"/>
    <w:rsid w:val="008B49C6"/>
    <w:rsid w:val="008C3F59"/>
    <w:rsid w:val="008E2895"/>
    <w:rsid w:val="008E6B79"/>
    <w:rsid w:val="008F4F6D"/>
    <w:rsid w:val="009152E2"/>
    <w:rsid w:val="0092312C"/>
    <w:rsid w:val="00924727"/>
    <w:rsid w:val="00925A92"/>
    <w:rsid w:val="00931EEA"/>
    <w:rsid w:val="00954EB3"/>
    <w:rsid w:val="00995170"/>
    <w:rsid w:val="00997712"/>
    <w:rsid w:val="009A2EBA"/>
    <w:rsid w:val="009A78BC"/>
    <w:rsid w:val="009B39E9"/>
    <w:rsid w:val="009B3C43"/>
    <w:rsid w:val="009C15F2"/>
    <w:rsid w:val="009E3577"/>
    <w:rsid w:val="009E36CB"/>
    <w:rsid w:val="00A012B2"/>
    <w:rsid w:val="00A12219"/>
    <w:rsid w:val="00A2279C"/>
    <w:rsid w:val="00A670F8"/>
    <w:rsid w:val="00AB299E"/>
    <w:rsid w:val="00AB6FFE"/>
    <w:rsid w:val="00B12209"/>
    <w:rsid w:val="00B139B9"/>
    <w:rsid w:val="00B3631F"/>
    <w:rsid w:val="00B46CC8"/>
    <w:rsid w:val="00B62BEB"/>
    <w:rsid w:val="00B73BFE"/>
    <w:rsid w:val="00B75C56"/>
    <w:rsid w:val="00B854BA"/>
    <w:rsid w:val="00B940B6"/>
    <w:rsid w:val="00BB1895"/>
    <w:rsid w:val="00BB30B5"/>
    <w:rsid w:val="00BD099C"/>
    <w:rsid w:val="00BD60A8"/>
    <w:rsid w:val="00BD6EB3"/>
    <w:rsid w:val="00C21566"/>
    <w:rsid w:val="00C368D1"/>
    <w:rsid w:val="00C41432"/>
    <w:rsid w:val="00C473C1"/>
    <w:rsid w:val="00C771CF"/>
    <w:rsid w:val="00C82486"/>
    <w:rsid w:val="00CA652F"/>
    <w:rsid w:val="00CC0333"/>
    <w:rsid w:val="00CC69FF"/>
    <w:rsid w:val="00CD2E85"/>
    <w:rsid w:val="00CD3836"/>
    <w:rsid w:val="00D04B8F"/>
    <w:rsid w:val="00D13337"/>
    <w:rsid w:val="00D274F9"/>
    <w:rsid w:val="00D311D2"/>
    <w:rsid w:val="00D35026"/>
    <w:rsid w:val="00D450EB"/>
    <w:rsid w:val="00D564A8"/>
    <w:rsid w:val="00D577C2"/>
    <w:rsid w:val="00D60A4F"/>
    <w:rsid w:val="00DA3945"/>
    <w:rsid w:val="00DC48EE"/>
    <w:rsid w:val="00DE1E00"/>
    <w:rsid w:val="00E070E1"/>
    <w:rsid w:val="00E11B4F"/>
    <w:rsid w:val="00E121FB"/>
    <w:rsid w:val="00E13D5A"/>
    <w:rsid w:val="00E209D3"/>
    <w:rsid w:val="00E250D5"/>
    <w:rsid w:val="00E27F3A"/>
    <w:rsid w:val="00E46731"/>
    <w:rsid w:val="00E46955"/>
    <w:rsid w:val="00E63532"/>
    <w:rsid w:val="00E71AA4"/>
    <w:rsid w:val="00E72121"/>
    <w:rsid w:val="00E90D25"/>
    <w:rsid w:val="00E932E5"/>
    <w:rsid w:val="00E96C80"/>
    <w:rsid w:val="00EA59FE"/>
    <w:rsid w:val="00EA7278"/>
    <w:rsid w:val="00EB5571"/>
    <w:rsid w:val="00ED2833"/>
    <w:rsid w:val="00EE43E8"/>
    <w:rsid w:val="00EE77C0"/>
    <w:rsid w:val="00F242DC"/>
    <w:rsid w:val="00F3165C"/>
    <w:rsid w:val="00F36BC2"/>
    <w:rsid w:val="00F41B50"/>
    <w:rsid w:val="00F457FE"/>
    <w:rsid w:val="00F522E3"/>
    <w:rsid w:val="00F52E71"/>
    <w:rsid w:val="00F5623C"/>
    <w:rsid w:val="00F75B5C"/>
    <w:rsid w:val="00FA6C43"/>
    <w:rsid w:val="00FC642E"/>
    <w:rsid w:val="00FE4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392C48"/>
  <w15:docId w15:val="{C93FED2B-86C1-4DF4-BEE4-F239CC3AC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46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E46AA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EA59FE"/>
    <w:rPr>
      <w:color w:val="808080"/>
    </w:rPr>
  </w:style>
  <w:style w:type="paragraph" w:styleId="a6">
    <w:name w:val="header"/>
    <w:basedOn w:val="a"/>
    <w:link w:val="a7"/>
    <w:uiPriority w:val="99"/>
    <w:unhideWhenUsed/>
    <w:rsid w:val="00EA59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A59FE"/>
  </w:style>
  <w:style w:type="paragraph" w:styleId="a8">
    <w:name w:val="footer"/>
    <w:basedOn w:val="a"/>
    <w:link w:val="a9"/>
    <w:uiPriority w:val="99"/>
    <w:unhideWhenUsed/>
    <w:rsid w:val="00EA59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A59FE"/>
  </w:style>
  <w:style w:type="table" w:styleId="aa">
    <w:name w:val="Table Grid"/>
    <w:basedOn w:val="a1"/>
    <w:uiPriority w:val="39"/>
    <w:rsid w:val="00EA5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EA59F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EA59FE"/>
    <w:pPr>
      <w:spacing w:after="160"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EA59FE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EA59F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EA59FE"/>
    <w:rPr>
      <w:b/>
      <w:bCs/>
      <w:sz w:val="20"/>
      <w:szCs w:val="20"/>
    </w:rPr>
  </w:style>
  <w:style w:type="paragraph" w:styleId="af0">
    <w:name w:val="List Paragraph"/>
    <w:basedOn w:val="a"/>
    <w:uiPriority w:val="34"/>
    <w:qFormat/>
    <w:rsid w:val="00E27F3A"/>
    <w:pPr>
      <w:ind w:left="720"/>
      <w:contextualSpacing/>
    </w:pPr>
  </w:style>
  <w:style w:type="paragraph" w:styleId="af1">
    <w:name w:val="Normal (Web)"/>
    <w:basedOn w:val="a"/>
    <w:uiPriority w:val="99"/>
    <w:semiHidden/>
    <w:unhideWhenUsed/>
    <w:rsid w:val="008A38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B30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B30B5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6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3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3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50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44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3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9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23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59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5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6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24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9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13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0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74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8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4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6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6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20</Pages>
  <Words>2826</Words>
  <Characters>16114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Ольга</dc:creator>
  <cp:lastModifiedBy>Диана Баева</cp:lastModifiedBy>
  <cp:revision>38</cp:revision>
  <cp:lastPrinted>2017-09-17T16:28:00Z</cp:lastPrinted>
  <dcterms:created xsi:type="dcterms:W3CDTF">2023-10-19T13:16:00Z</dcterms:created>
  <dcterms:modified xsi:type="dcterms:W3CDTF">2023-12-14T11:37:00Z</dcterms:modified>
</cp:coreProperties>
</file>