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06FC77C9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E8219A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54442D40" w:rsidR="003978EB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Стасюк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559C2581" w14:textId="3E4EEF4E" w:rsidR="00AB299E" w:rsidRPr="00271A5E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Баева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 w:rsidR="00531F23">
        <w:rPr>
          <w:rFonts w:ascii="Times New Roman" w:hAnsi="Times New Roman" w:cs="Times New Roman"/>
          <w:sz w:val="28"/>
          <w:szCs w:val="28"/>
        </w:rPr>
        <w:t>Н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Нигодин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5171380E" w:rsidR="00F3165C" w:rsidRPr="00CC0333" w:rsidRDefault="00F3165C" w:rsidP="00931E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C771CF" w:rsidRPr="00C771CF">
        <w:rPr>
          <w:rFonts w:ascii="Times New Roman" w:hAnsi="Times New Roman" w:cs="Times New Roman"/>
          <w:sz w:val="28"/>
          <w:szCs w:val="28"/>
        </w:rPr>
        <w:t>разработать</w:t>
      </w:r>
      <w:r w:rsidR="007275FC">
        <w:rPr>
          <w:rFonts w:ascii="Times New Roman" w:hAnsi="Times New Roman" w:cs="Times New Roman"/>
          <w:sz w:val="28"/>
          <w:szCs w:val="28"/>
        </w:rPr>
        <w:t xml:space="preserve"> </w:t>
      </w:r>
      <w:r w:rsidR="00E8219A">
        <w:rPr>
          <w:rFonts w:ascii="Times New Roman" w:hAnsi="Times New Roman" w:cs="Times New Roman"/>
          <w:sz w:val="28"/>
          <w:szCs w:val="28"/>
        </w:rPr>
        <w:t>гибридный алгоритм оптимизации функции.</w:t>
      </w:r>
    </w:p>
    <w:p w14:paraId="578B1ABF" w14:textId="57A80EFA" w:rsidR="00732936" w:rsidRDefault="00E070E1" w:rsidP="00C771CF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</w:t>
      </w:r>
      <w:r w:rsidR="00C771CF">
        <w:rPr>
          <w:rFonts w:ascii="Times New Roman" w:hAnsi="Times New Roman" w:cs="Times New Roman"/>
          <w:b/>
          <w:bCs/>
          <w:sz w:val="28"/>
          <w:szCs w:val="20"/>
        </w:rPr>
        <w:t>:</w:t>
      </w:r>
    </w:p>
    <w:p w14:paraId="6FD24ADC" w14:textId="77777777" w:rsidR="00E8219A" w:rsidRDefault="00E8219A" w:rsidP="00630B69">
      <w:pPr>
        <w:pStyle w:val="af1"/>
        <w:spacing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E8219A">
        <w:rPr>
          <w:color w:val="000000"/>
          <w:sz w:val="28"/>
          <w:szCs w:val="28"/>
          <w:lang w:eastAsia="en-US"/>
        </w:rPr>
        <w:t>Опыт решения сложных прикладных задач, сводящихся к задаче глобальной оптимизации либо включающих в себя задачу глобальной оптимизации, показывает, что применение любого одного алгоритма оптимизации (как классического, так и популяционного) далеко не всегда приводит</w:t>
      </w:r>
      <w:r>
        <w:rPr>
          <w:color w:val="000000"/>
          <w:sz w:val="28"/>
          <w:szCs w:val="28"/>
          <w:lang w:eastAsia="en-US"/>
        </w:rPr>
        <w:t xml:space="preserve"> </w:t>
      </w:r>
      <w:r w:rsidRPr="00E8219A">
        <w:rPr>
          <w:color w:val="000000"/>
          <w:sz w:val="28"/>
          <w:szCs w:val="28"/>
          <w:lang w:eastAsia="en-US"/>
        </w:rPr>
        <w:t xml:space="preserve">к успеху. </w:t>
      </w:r>
    </w:p>
    <w:p w14:paraId="324AECEA" w14:textId="77777777" w:rsidR="00E8219A" w:rsidRDefault="00E8219A" w:rsidP="00630B69">
      <w:pPr>
        <w:pStyle w:val="af1"/>
        <w:spacing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E8219A">
        <w:rPr>
          <w:color w:val="000000"/>
          <w:sz w:val="28"/>
          <w:szCs w:val="28"/>
          <w:lang w:eastAsia="en-US"/>
        </w:rPr>
        <w:t>В гибридных (комбинированных) алгоритмах, объединяющих различные либо одинаковые алгоритмы, но с различными значениями свободных параметров, преимущества одного алгоритма могут компенсировать</w:t>
      </w:r>
      <w:r>
        <w:rPr>
          <w:color w:val="000000"/>
          <w:sz w:val="28"/>
          <w:szCs w:val="28"/>
          <w:lang w:eastAsia="en-US"/>
        </w:rPr>
        <w:t xml:space="preserve"> </w:t>
      </w:r>
      <w:r w:rsidRPr="00E8219A">
        <w:rPr>
          <w:color w:val="000000"/>
          <w:sz w:val="28"/>
          <w:szCs w:val="28"/>
          <w:lang w:eastAsia="en-US"/>
        </w:rPr>
        <w:t>недостатки другого. Поэтому одним из основных путей повышения эффективности решения задач глобального поиска в настоящее время является</w:t>
      </w:r>
      <w:r>
        <w:rPr>
          <w:color w:val="000000"/>
          <w:sz w:val="28"/>
          <w:szCs w:val="28"/>
          <w:lang w:eastAsia="en-US"/>
        </w:rPr>
        <w:t xml:space="preserve"> </w:t>
      </w:r>
      <w:r w:rsidRPr="00E8219A">
        <w:rPr>
          <w:color w:val="000000"/>
          <w:sz w:val="28"/>
          <w:szCs w:val="28"/>
          <w:lang w:eastAsia="en-US"/>
        </w:rPr>
        <w:t>разработка гибридных популяционных алгоритмов. Иногда методы комбинирования метаэвристических алгоритмов называют гиперэвристиками</w:t>
      </w:r>
      <w:r>
        <w:rPr>
          <w:color w:val="000000"/>
          <w:sz w:val="28"/>
          <w:szCs w:val="28"/>
          <w:lang w:eastAsia="en-US"/>
        </w:rPr>
        <w:t>.</w:t>
      </w:r>
    </w:p>
    <w:p w14:paraId="1FB224BF" w14:textId="1865715F" w:rsidR="00630B69" w:rsidRPr="00630B69" w:rsidRDefault="00630B69" w:rsidP="00630B69">
      <w:pPr>
        <w:pStyle w:val="af1"/>
        <w:spacing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630B69">
        <w:rPr>
          <w:color w:val="000000"/>
          <w:sz w:val="28"/>
          <w:szCs w:val="28"/>
          <w:lang w:eastAsia="en-US"/>
        </w:rPr>
        <w:t xml:space="preserve">Для гибридизации был выбран генетический алгоритм популяции и алгоритм роя частиц. </w:t>
      </w:r>
    </w:p>
    <w:p w14:paraId="5A5081BC" w14:textId="77777777" w:rsidR="00630B69" w:rsidRDefault="00630B69" w:rsidP="00630B6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B69">
        <w:rPr>
          <w:rFonts w:ascii="Times New Roman" w:eastAsia="Times New Roman" w:hAnsi="Times New Roman" w:cs="Times New Roman"/>
          <w:color w:val="000000"/>
          <w:sz w:val="28"/>
          <w:szCs w:val="28"/>
        </w:rPr>
        <w:t>Гибридный алгоритм оптимизации, который состоит из алгоритма генетической оптимизации и роевого алгоритма, является одним из наиболее эффективных методов оптимизации. Генетический алгоритм используется для генерации новых решений, а роевой алгоритм используется для улучшения этих решений.</w:t>
      </w:r>
    </w:p>
    <w:p w14:paraId="3C5274DC" w14:textId="6F06009B" w:rsidR="00A60255" w:rsidRPr="00A60255" w:rsidRDefault="00A60255" w:rsidP="00A6025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60255">
        <w:rPr>
          <w:rFonts w:ascii="Times New Roman" w:eastAsia="Times New Roman" w:hAnsi="Times New Roman" w:cs="Times New Roman"/>
          <w:color w:val="000000"/>
          <w:sz w:val="28"/>
          <w:szCs w:val="28"/>
        </w:rPr>
        <w:t>лгоритм гибридной оптимизации, который состоит из алгоритма генетической оптимизации и роевого алгоритма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состоит из следующих шагов:</w:t>
      </w:r>
    </w:p>
    <w:p w14:paraId="4259F563" w14:textId="77777777" w:rsidR="00A60255" w:rsidRPr="00A60255" w:rsidRDefault="00A60255" w:rsidP="00A6025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27AC29" w14:textId="77777777" w:rsidR="00A60255" w:rsidRPr="00A60255" w:rsidRDefault="00A60255" w:rsidP="00A60255">
      <w:pPr>
        <w:pStyle w:val="af0"/>
        <w:numPr>
          <w:ilvl w:val="0"/>
          <w:numId w:val="23"/>
        </w:numPr>
        <w:tabs>
          <w:tab w:val="left" w:pos="1069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0255"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Инициализация: Создание начальной популяции решений для генетического алгоритма.</w:t>
      </w:r>
    </w:p>
    <w:p w14:paraId="5D046886" w14:textId="77777777" w:rsidR="00A60255" w:rsidRPr="00A60255" w:rsidRDefault="00A60255" w:rsidP="00A60255">
      <w:pPr>
        <w:pStyle w:val="af0"/>
        <w:numPr>
          <w:ilvl w:val="0"/>
          <w:numId w:val="23"/>
        </w:numPr>
        <w:tabs>
          <w:tab w:val="left" w:pos="1069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0255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Оценка каждого решения в популяции с помощью функции приспособленности.</w:t>
      </w:r>
    </w:p>
    <w:p w14:paraId="0D2ACF66" w14:textId="77777777" w:rsidR="00A60255" w:rsidRPr="00A60255" w:rsidRDefault="00A60255" w:rsidP="00A60255">
      <w:pPr>
        <w:pStyle w:val="af0"/>
        <w:numPr>
          <w:ilvl w:val="0"/>
          <w:numId w:val="23"/>
        </w:numPr>
        <w:tabs>
          <w:tab w:val="left" w:pos="1069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0255">
        <w:rPr>
          <w:rFonts w:ascii="Times New Roman" w:eastAsia="Times New Roman" w:hAnsi="Times New Roman" w:cs="Times New Roman"/>
          <w:color w:val="000000"/>
          <w:sz w:val="28"/>
          <w:szCs w:val="28"/>
        </w:rPr>
        <w:t>Селекция: Выбор лучших решений из популяции для создания новой популяции.</w:t>
      </w:r>
    </w:p>
    <w:p w14:paraId="3E63330D" w14:textId="77777777" w:rsidR="00A60255" w:rsidRPr="00A60255" w:rsidRDefault="00A60255" w:rsidP="00A60255">
      <w:pPr>
        <w:pStyle w:val="af0"/>
        <w:numPr>
          <w:ilvl w:val="0"/>
          <w:numId w:val="23"/>
        </w:numPr>
        <w:tabs>
          <w:tab w:val="left" w:pos="1069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0255">
        <w:rPr>
          <w:rFonts w:ascii="Times New Roman" w:eastAsia="Times New Roman" w:hAnsi="Times New Roman" w:cs="Times New Roman"/>
          <w:color w:val="000000"/>
          <w:sz w:val="28"/>
          <w:szCs w:val="28"/>
        </w:rPr>
        <w:t>Кроссинговер: Создание новых решений путем комбинирования двух родительских решений.</w:t>
      </w:r>
    </w:p>
    <w:p w14:paraId="7EAA5FFF" w14:textId="77777777" w:rsidR="00A60255" w:rsidRPr="00A60255" w:rsidRDefault="00A60255" w:rsidP="00A60255">
      <w:pPr>
        <w:pStyle w:val="af0"/>
        <w:numPr>
          <w:ilvl w:val="0"/>
          <w:numId w:val="23"/>
        </w:numPr>
        <w:tabs>
          <w:tab w:val="left" w:pos="1069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0255">
        <w:rPr>
          <w:rFonts w:ascii="Times New Roman" w:eastAsia="Times New Roman" w:hAnsi="Times New Roman" w:cs="Times New Roman"/>
          <w:color w:val="000000"/>
          <w:sz w:val="28"/>
          <w:szCs w:val="28"/>
        </w:rPr>
        <w:t>Мутация: Изменение случайных элементов решения для создания новых решений.</w:t>
      </w:r>
    </w:p>
    <w:p w14:paraId="6931B784" w14:textId="77777777" w:rsidR="00A60255" w:rsidRPr="00A60255" w:rsidRDefault="00A60255" w:rsidP="00A60255">
      <w:pPr>
        <w:pStyle w:val="af0"/>
        <w:numPr>
          <w:ilvl w:val="0"/>
          <w:numId w:val="23"/>
        </w:numPr>
        <w:tabs>
          <w:tab w:val="left" w:pos="1069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0255">
        <w:rPr>
          <w:rFonts w:ascii="Times New Roman" w:eastAsia="Times New Roman" w:hAnsi="Times New Roman" w:cs="Times New Roman"/>
          <w:color w:val="000000"/>
          <w:sz w:val="28"/>
          <w:szCs w:val="28"/>
        </w:rPr>
        <w:t>Роевой алгоритм: Использование роевого алгоритма для улучшения решений, созданных генетическим алгоритмом.</w:t>
      </w:r>
    </w:p>
    <w:p w14:paraId="335A22CA" w14:textId="77777777" w:rsidR="00A60255" w:rsidRPr="00A60255" w:rsidRDefault="00A60255" w:rsidP="00A60255">
      <w:pPr>
        <w:pStyle w:val="af0"/>
        <w:numPr>
          <w:ilvl w:val="0"/>
          <w:numId w:val="23"/>
        </w:numPr>
        <w:tabs>
          <w:tab w:val="left" w:pos="1069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0255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Оценка каждого решения в популяции с помощью функции приспособленности.</w:t>
      </w:r>
    </w:p>
    <w:p w14:paraId="23F55F13" w14:textId="77777777" w:rsidR="00A60255" w:rsidRPr="00A60255" w:rsidRDefault="00A60255" w:rsidP="00A60255">
      <w:pPr>
        <w:pStyle w:val="af0"/>
        <w:numPr>
          <w:ilvl w:val="0"/>
          <w:numId w:val="23"/>
        </w:numPr>
        <w:tabs>
          <w:tab w:val="left" w:pos="1069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0255">
        <w:rPr>
          <w:rFonts w:ascii="Times New Roman" w:eastAsia="Times New Roman" w:hAnsi="Times New Roman" w:cs="Times New Roman"/>
          <w:color w:val="000000"/>
          <w:sz w:val="28"/>
          <w:szCs w:val="28"/>
        </w:rPr>
        <w:t>Селекция: Выбор лучших решений из популяции для создания новой популяции.</w:t>
      </w:r>
    </w:p>
    <w:p w14:paraId="229C5EF0" w14:textId="4B7774C8" w:rsidR="00A60255" w:rsidRPr="00A60255" w:rsidRDefault="00A60255" w:rsidP="00A60255">
      <w:pPr>
        <w:pStyle w:val="af0"/>
        <w:numPr>
          <w:ilvl w:val="0"/>
          <w:numId w:val="23"/>
        </w:numPr>
        <w:tabs>
          <w:tab w:val="left" w:pos="1069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02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Повторение: Повторение шагов </w:t>
      </w:r>
      <w:r w:rsidRPr="00A602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4–8 </w:t>
      </w:r>
      <w:r w:rsidRPr="00A602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тех пор, пока не будет достигнуто оптимальное решение.</w:t>
      </w:r>
    </w:p>
    <w:p w14:paraId="5D8DEE86" w14:textId="77777777" w:rsidR="00630B69" w:rsidRPr="00630B69" w:rsidRDefault="00630B69" w:rsidP="004635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30B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Плюсы гибридизации:</w:t>
      </w:r>
    </w:p>
    <w:p w14:paraId="290473BB" w14:textId="77777777" w:rsidR="00630B69" w:rsidRPr="00630B69" w:rsidRDefault="00630B69" w:rsidP="0046356C">
      <w:pPr>
        <w:numPr>
          <w:ilvl w:val="0"/>
          <w:numId w:val="20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B69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Генетический алгоритм может быстро генерировать новые решения, что позволяет быстро исследовать пространство решений.</w:t>
      </w:r>
    </w:p>
    <w:p w14:paraId="2AD899BD" w14:textId="77777777" w:rsidR="00630B69" w:rsidRPr="00630B69" w:rsidRDefault="00630B69" w:rsidP="0046356C">
      <w:pPr>
        <w:numPr>
          <w:ilvl w:val="0"/>
          <w:numId w:val="20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B69">
        <w:rPr>
          <w:rFonts w:ascii="Times New Roman" w:eastAsia="Times New Roman" w:hAnsi="Times New Roman" w:cs="Times New Roman"/>
          <w:color w:val="000000"/>
          <w:sz w:val="28"/>
          <w:szCs w:val="28"/>
        </w:rPr>
        <w:t>Роевой алгоритм может быстро улучшить существующие решения, что позволяет быстро сходиться к оптимальному решению.</w:t>
      </w:r>
    </w:p>
    <w:p w14:paraId="528EA21A" w14:textId="77777777" w:rsidR="00630B69" w:rsidRPr="00630B69" w:rsidRDefault="00630B69" w:rsidP="0046356C">
      <w:pPr>
        <w:numPr>
          <w:ilvl w:val="0"/>
          <w:numId w:val="20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B69">
        <w:rPr>
          <w:rFonts w:ascii="Times New Roman" w:eastAsia="Times New Roman" w:hAnsi="Times New Roman" w:cs="Times New Roman"/>
          <w:color w:val="000000"/>
          <w:sz w:val="28"/>
          <w:szCs w:val="28"/>
        </w:rPr>
        <w:t>Гибридный алгоритм может использовать преимущества обоих алгоритмов, чтобы достичь более высокой точности и скорости оптимизации.</w:t>
      </w:r>
    </w:p>
    <w:p w14:paraId="44EDB35C" w14:textId="77777777" w:rsidR="00630B69" w:rsidRPr="00630B69" w:rsidRDefault="00630B69" w:rsidP="00A6025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30B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Минусы гибридизации:</w:t>
      </w:r>
    </w:p>
    <w:p w14:paraId="6E06AA2F" w14:textId="77777777" w:rsidR="00630B69" w:rsidRPr="00630B69" w:rsidRDefault="00630B69" w:rsidP="0046356C">
      <w:pPr>
        <w:numPr>
          <w:ilvl w:val="0"/>
          <w:numId w:val="21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B69">
        <w:rPr>
          <w:rFonts w:ascii="Times New Roman" w:eastAsia="Times New Roman" w:hAnsi="Times New Roman" w:cs="Times New Roman"/>
          <w:color w:val="000000"/>
          <w:sz w:val="28"/>
          <w:szCs w:val="28"/>
        </w:rPr>
        <w:t>Гибридный алгоритм может быть сложным в реализации и требовать больше вычислительных ресурсов, чем отдельные алгоритмы.</w:t>
      </w:r>
    </w:p>
    <w:p w14:paraId="10BBBE25" w14:textId="77777777" w:rsidR="00630B69" w:rsidRPr="00630B69" w:rsidRDefault="00630B69" w:rsidP="0046356C">
      <w:pPr>
        <w:numPr>
          <w:ilvl w:val="0"/>
          <w:numId w:val="21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B69">
        <w:rPr>
          <w:rFonts w:ascii="Times New Roman" w:eastAsia="Times New Roman" w:hAnsi="Times New Roman" w:cs="Times New Roman"/>
          <w:color w:val="000000"/>
          <w:sz w:val="28"/>
          <w:szCs w:val="28"/>
        </w:rPr>
        <w:t>Гибридный алгоритм может быть менее надежным, чем отдельные алгоритмы, если не настроен правильно.</w:t>
      </w:r>
    </w:p>
    <w:p w14:paraId="0D7A48AB" w14:textId="77777777" w:rsidR="00630B69" w:rsidRPr="00630B69" w:rsidRDefault="00630B69" w:rsidP="00A6025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B69">
        <w:rPr>
          <w:rFonts w:ascii="Times New Roman" w:eastAsia="Times New Roman" w:hAnsi="Times New Roman" w:cs="Times New Roman"/>
          <w:color w:val="000000"/>
          <w:sz w:val="28"/>
          <w:szCs w:val="28"/>
        </w:rPr>
        <w:t>Несмотря на некоторые недостатки, гибридный алгоритм оптимизации, который состоит из алгоритма генетической оптимизации и роевого алгоритма, является мощным инструментом для решения сложных задач оптимизации.</w:t>
      </w:r>
    </w:p>
    <w:p w14:paraId="4FFB16E6" w14:textId="77777777" w:rsidR="00630B69" w:rsidRDefault="00630B69" w:rsidP="00E8219A">
      <w:pPr>
        <w:pStyle w:val="af1"/>
        <w:spacing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</w:p>
    <w:p w14:paraId="79F26EC9" w14:textId="537A8CDC" w:rsidR="00732936" w:rsidRPr="008C01F0" w:rsidRDefault="00732936" w:rsidP="00630B69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01F0">
        <w:rPr>
          <w:rFonts w:ascii="Times New Roman" w:hAnsi="Times New Roman" w:cs="Times New Roman"/>
          <w:b/>
          <w:bCs/>
          <w:sz w:val="28"/>
          <w:szCs w:val="20"/>
        </w:rPr>
        <w:t xml:space="preserve">Особенности реализации </w:t>
      </w:r>
      <w:r w:rsidR="00360AA9" w:rsidRPr="008C01F0">
        <w:rPr>
          <w:rFonts w:ascii="Times New Roman" w:hAnsi="Times New Roman" w:cs="Times New Roman"/>
          <w:b/>
          <w:bCs/>
          <w:sz w:val="28"/>
          <w:szCs w:val="20"/>
        </w:rPr>
        <w:t xml:space="preserve">генетического </w:t>
      </w:r>
      <w:r w:rsidRPr="008C01F0">
        <w:rPr>
          <w:rFonts w:ascii="Times New Roman" w:hAnsi="Times New Roman" w:cs="Times New Roman"/>
          <w:b/>
          <w:bCs/>
          <w:sz w:val="28"/>
          <w:szCs w:val="20"/>
        </w:rPr>
        <w:t>алгоритма</w:t>
      </w:r>
      <w:r w:rsidR="00360AA9" w:rsidRPr="008C01F0">
        <w:rPr>
          <w:rFonts w:ascii="Times New Roman" w:hAnsi="Times New Roman" w:cs="Times New Roman"/>
          <w:b/>
          <w:bCs/>
          <w:sz w:val="28"/>
          <w:szCs w:val="20"/>
        </w:rPr>
        <w:t>.</w:t>
      </w:r>
    </w:p>
    <w:p w14:paraId="5E072B20" w14:textId="77777777" w:rsidR="00B139B9" w:rsidRDefault="00F52E71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 3.</w:t>
      </w:r>
      <w:r w:rsidR="008628A3" w:rsidRPr="008628A3">
        <w:rPr>
          <w:rFonts w:ascii="Times New Roman" w:hAnsi="Times New Roman" w:cs="Times New Roman"/>
          <w:sz w:val="28"/>
          <w:szCs w:val="28"/>
        </w:rPr>
        <w:t>10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PyCharm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</w:t>
      </w:r>
      <w:r w:rsidR="008628A3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2023.2</w:t>
      </w:r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345848D1" w14:textId="39EE490D" w:rsidR="00B139B9" w:rsidRDefault="009C15F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имеет вид:</w:t>
      </w:r>
    </w:p>
    <w:p w14:paraId="0C313170" w14:textId="3FA163F5" w:rsidR="00B139B9" w:rsidRDefault="00630B69" w:rsidP="00E12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0B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849183" wp14:editId="1A3BA4A5">
            <wp:extent cx="5940425" cy="3205480"/>
            <wp:effectExtent l="0" t="0" r="3175" b="0"/>
            <wp:docPr id="1283922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22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432" w:rsidRPr="00396182"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275C14AD" w14:textId="5E1C9706" w:rsidR="00B12209" w:rsidRDefault="00380F9D" w:rsidP="003D2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 xml:space="preserve">выбрать необходимую </w:t>
      </w:r>
      <w:r w:rsidR="00954EB3">
        <w:rPr>
          <w:rFonts w:ascii="Times New Roman" w:hAnsi="Times New Roman" w:cs="Times New Roman"/>
          <w:sz w:val="28"/>
          <w:szCs w:val="28"/>
        </w:rPr>
        <w:t xml:space="preserve">вкладку соответствующей </w:t>
      </w:r>
      <w:r w:rsidR="008B49C6">
        <w:rPr>
          <w:rFonts w:ascii="Times New Roman" w:hAnsi="Times New Roman" w:cs="Times New Roman"/>
          <w:sz w:val="28"/>
          <w:szCs w:val="28"/>
        </w:rPr>
        <w:t>лабораторн</w:t>
      </w:r>
      <w:r w:rsidR="00954EB3">
        <w:rPr>
          <w:rFonts w:ascii="Times New Roman" w:hAnsi="Times New Roman" w:cs="Times New Roman"/>
          <w:sz w:val="28"/>
          <w:szCs w:val="28"/>
        </w:rPr>
        <w:t>ой</w:t>
      </w:r>
      <w:r w:rsidR="008B49C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54EB3">
        <w:rPr>
          <w:rFonts w:ascii="Times New Roman" w:hAnsi="Times New Roman" w:cs="Times New Roman"/>
          <w:sz w:val="28"/>
          <w:szCs w:val="28"/>
        </w:rPr>
        <w:t>ы</w:t>
      </w:r>
      <w:r w:rsidR="008B49C6">
        <w:rPr>
          <w:rFonts w:ascii="Times New Roman" w:hAnsi="Times New Roman" w:cs="Times New Roman"/>
          <w:sz w:val="28"/>
          <w:szCs w:val="28"/>
        </w:rPr>
        <w:t>, в данном случае «</w:t>
      </w:r>
      <w:r w:rsidR="00954EB3">
        <w:rPr>
          <w:rFonts w:ascii="Times New Roman" w:hAnsi="Times New Roman" w:cs="Times New Roman"/>
          <w:sz w:val="28"/>
          <w:szCs w:val="28"/>
        </w:rPr>
        <w:t>ЛР</w:t>
      </w:r>
      <w:r w:rsidR="00E8219A">
        <w:rPr>
          <w:rFonts w:ascii="Times New Roman" w:hAnsi="Times New Roman" w:cs="Times New Roman"/>
          <w:sz w:val="28"/>
          <w:szCs w:val="28"/>
        </w:rPr>
        <w:t>8</w:t>
      </w:r>
      <w:r w:rsidR="008B49C6">
        <w:rPr>
          <w:rFonts w:ascii="Times New Roman" w:hAnsi="Times New Roman" w:cs="Times New Roman"/>
          <w:sz w:val="28"/>
          <w:szCs w:val="28"/>
        </w:rPr>
        <w:t>», ввести</w:t>
      </w:r>
      <w:r w:rsidR="00924727">
        <w:rPr>
          <w:rFonts w:ascii="Times New Roman" w:hAnsi="Times New Roman" w:cs="Times New Roman"/>
          <w:sz w:val="28"/>
          <w:szCs w:val="28"/>
        </w:rPr>
        <w:t xml:space="preserve"> </w:t>
      </w:r>
      <w:r w:rsidR="00630B69">
        <w:rPr>
          <w:rFonts w:ascii="Times New Roman" w:hAnsi="Times New Roman" w:cs="Times New Roman"/>
          <w:sz w:val="28"/>
          <w:szCs w:val="28"/>
        </w:rPr>
        <w:t>размер популяции</w:t>
      </w:r>
      <w:r w:rsidR="003D2C73" w:rsidRPr="00396182">
        <w:rPr>
          <w:rFonts w:ascii="Times New Roman" w:hAnsi="Times New Roman" w:cs="Times New Roman"/>
          <w:sz w:val="28"/>
          <w:szCs w:val="28"/>
        </w:rPr>
        <w:t xml:space="preserve">, количество </w:t>
      </w:r>
      <w:r w:rsidR="00630B69">
        <w:rPr>
          <w:rFonts w:ascii="Times New Roman" w:hAnsi="Times New Roman" w:cs="Times New Roman"/>
          <w:sz w:val="28"/>
          <w:szCs w:val="28"/>
        </w:rPr>
        <w:t>итераций генетического алгоритма</w:t>
      </w:r>
      <w:r w:rsidR="00396182" w:rsidRPr="00396182">
        <w:rPr>
          <w:rFonts w:ascii="Times New Roman" w:hAnsi="Times New Roman" w:cs="Times New Roman"/>
          <w:sz w:val="28"/>
          <w:szCs w:val="28"/>
        </w:rPr>
        <w:t xml:space="preserve">, </w:t>
      </w:r>
      <w:r w:rsidR="003D2C73" w:rsidRPr="00396182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630B69">
        <w:rPr>
          <w:rFonts w:ascii="Times New Roman" w:hAnsi="Times New Roman" w:cs="Times New Roman"/>
          <w:sz w:val="28"/>
          <w:szCs w:val="28"/>
        </w:rPr>
        <w:t>итераций роевого алгоритма</w:t>
      </w:r>
      <w:r w:rsidR="003D2C73" w:rsidRPr="00396182">
        <w:rPr>
          <w:rFonts w:ascii="Times New Roman" w:hAnsi="Times New Roman" w:cs="Times New Roman"/>
          <w:sz w:val="28"/>
          <w:szCs w:val="28"/>
        </w:rPr>
        <w:t xml:space="preserve">, </w:t>
      </w:r>
      <w:r w:rsidR="00630B69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="00630B6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30B69">
        <w:rPr>
          <w:rFonts w:ascii="Times New Roman" w:hAnsi="Times New Roman" w:cs="Times New Roman"/>
          <w:sz w:val="28"/>
          <w:szCs w:val="28"/>
        </w:rPr>
        <w:t xml:space="preserve">, коэффициент </w:t>
      </w:r>
      <w:r w:rsidR="00630B6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30B69">
        <w:rPr>
          <w:rFonts w:ascii="Times New Roman" w:hAnsi="Times New Roman" w:cs="Times New Roman"/>
          <w:sz w:val="28"/>
          <w:szCs w:val="28"/>
        </w:rPr>
        <w:t xml:space="preserve"> и</w:t>
      </w:r>
      <w:r w:rsidR="003D2C73" w:rsidRPr="00396182">
        <w:rPr>
          <w:rFonts w:ascii="Times New Roman" w:hAnsi="Times New Roman" w:cs="Times New Roman"/>
          <w:sz w:val="28"/>
          <w:szCs w:val="28"/>
        </w:rPr>
        <w:t xml:space="preserve"> </w:t>
      </w:r>
      <w:r w:rsidR="00396182">
        <w:rPr>
          <w:rFonts w:ascii="Times New Roman" w:hAnsi="Times New Roman" w:cs="Times New Roman"/>
          <w:sz w:val="28"/>
          <w:szCs w:val="28"/>
        </w:rPr>
        <w:t>задержка</w:t>
      </w:r>
      <w:r w:rsidR="003D2C73">
        <w:rPr>
          <w:rFonts w:ascii="Times New Roman" w:hAnsi="Times New Roman" w:cs="Times New Roman"/>
          <w:sz w:val="28"/>
          <w:szCs w:val="28"/>
        </w:rPr>
        <w:t xml:space="preserve">. </w:t>
      </w:r>
      <w:r w:rsidR="00E96C80"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 w:rsidR="00E96C80"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40152ABD" w14:textId="77777777" w:rsidR="00792E6D" w:rsidRDefault="00792E6D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E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81897" wp14:editId="09345564">
            <wp:extent cx="4267796" cy="3810532"/>
            <wp:effectExtent l="0" t="0" r="0" b="0"/>
            <wp:docPr id="1479818468" name="Рисунок 1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8468" name="Рисунок 1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B65F" w14:textId="576B07C0" w:rsidR="00C41432" w:rsidRDefault="00C41432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3BFBCACB" w14:textId="1C61A162" w:rsidR="00C41432" w:rsidRDefault="00C4143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в интерфейсе программы есть панель управления «Функция и отображени</w:t>
      </w:r>
      <w:r w:rsidR="00360AA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её графика», в котором можно выбрать необходимую функцию</w:t>
      </w:r>
      <w:r w:rsidR="00B1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задать её параметры</w:t>
      </w:r>
      <w:r w:rsidRPr="00C41432">
        <w:rPr>
          <w:rFonts w:ascii="Times New Roman" w:hAnsi="Times New Roman" w:cs="Times New Roman"/>
          <w:sz w:val="28"/>
          <w:szCs w:val="28"/>
        </w:rPr>
        <w:t>:</w:t>
      </w:r>
    </w:p>
    <w:p w14:paraId="168AF385" w14:textId="03301350" w:rsidR="00C41432" w:rsidRDefault="00C41432" w:rsidP="00924727">
      <w:pPr>
        <w:pStyle w:val="af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C2C5646" w14:textId="66618362" w:rsidR="00C41432" w:rsidRP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59B7A936" w14:textId="45FA3497" w:rsid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DB2A620" w14:textId="77777777" w:rsidR="00B139B9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.</w:t>
      </w:r>
    </w:p>
    <w:p w14:paraId="1F14532A" w14:textId="4CA77C97" w:rsidR="00792E6D" w:rsidRPr="00792E6D" w:rsidRDefault="00B854BA" w:rsidP="00792E6D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9B9">
        <w:rPr>
          <w:rFonts w:ascii="Times New Roman" w:hAnsi="Times New Roman" w:cs="Times New Roman"/>
          <w:sz w:val="28"/>
          <w:szCs w:val="28"/>
        </w:rPr>
        <w:t>На рисунке 3 показана панель «Функция и отображение её графика»</w:t>
      </w:r>
    </w:p>
    <w:p w14:paraId="7D158734" w14:textId="77777777" w:rsidR="00FE471A" w:rsidRDefault="00FE471A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5B853D" w14:textId="08D479F1" w:rsidR="00F36BC2" w:rsidRDefault="00924727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47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56D35D" wp14:editId="530E8B18">
            <wp:extent cx="5940425" cy="2543175"/>
            <wp:effectExtent l="0" t="0" r="3175" b="9525"/>
            <wp:docPr id="129888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89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4BA">
        <w:rPr>
          <w:rFonts w:ascii="Times New Roman" w:hAnsi="Times New Roman" w:cs="Times New Roman"/>
          <w:sz w:val="28"/>
          <w:szCs w:val="28"/>
        </w:rPr>
        <w:t>Рисунок 3 – Функция и отображение её графика.</w:t>
      </w:r>
    </w:p>
    <w:p w14:paraId="2478D57C" w14:textId="0D3CCA9B" w:rsidR="00F36BC2" w:rsidRDefault="00F36BC2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</w:t>
      </w:r>
      <w:r w:rsidR="00777E9C">
        <w:rPr>
          <w:rFonts w:ascii="Times New Roman" w:hAnsi="Times New Roman" w:cs="Times New Roman"/>
          <w:sz w:val="28"/>
          <w:szCs w:val="28"/>
        </w:rPr>
        <w:t>заполняться точками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777E9C">
        <w:rPr>
          <w:rFonts w:ascii="Times New Roman" w:hAnsi="Times New Roman" w:cs="Times New Roman"/>
          <w:sz w:val="28"/>
          <w:szCs w:val="28"/>
        </w:rPr>
        <w:t xml:space="preserve"> </w:t>
      </w:r>
      <w:r w:rsidR="00DC48EE">
        <w:rPr>
          <w:rFonts w:ascii="Times New Roman" w:hAnsi="Times New Roman" w:cs="Times New Roman"/>
          <w:sz w:val="28"/>
          <w:szCs w:val="28"/>
        </w:rPr>
        <w:t>Результирующая точка выделена</w:t>
      </w:r>
      <w:r w:rsidR="00652FCC">
        <w:rPr>
          <w:rFonts w:ascii="Times New Roman" w:hAnsi="Times New Roman" w:cs="Times New Roman"/>
          <w:sz w:val="28"/>
          <w:szCs w:val="28"/>
        </w:rPr>
        <w:t xml:space="preserve"> на графике</w:t>
      </w:r>
      <w:r w:rsidR="00DC48EE">
        <w:rPr>
          <w:rFonts w:ascii="Times New Roman" w:hAnsi="Times New Roman" w:cs="Times New Roman"/>
          <w:sz w:val="28"/>
          <w:szCs w:val="28"/>
        </w:rPr>
        <w:t xml:space="preserve"> крестом. </w:t>
      </w:r>
      <w:r w:rsidR="00652FC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D21F4">
        <w:rPr>
          <w:rFonts w:ascii="Times New Roman" w:hAnsi="Times New Roman" w:cs="Times New Roman"/>
          <w:sz w:val="28"/>
          <w:szCs w:val="28"/>
        </w:rPr>
        <w:t xml:space="preserve">результирующей </w:t>
      </w:r>
      <w:r w:rsidR="00652FCC">
        <w:rPr>
          <w:rFonts w:ascii="Times New Roman" w:hAnsi="Times New Roman" w:cs="Times New Roman"/>
          <w:sz w:val="28"/>
          <w:szCs w:val="28"/>
        </w:rPr>
        <w:t>функции имеют разный окрас в зависимости от положения: самые высокие точки</w:t>
      </w:r>
      <w:r w:rsidR="00777E9C">
        <w:rPr>
          <w:rFonts w:ascii="Times New Roman" w:hAnsi="Times New Roman" w:cs="Times New Roman"/>
          <w:sz w:val="28"/>
          <w:szCs w:val="28"/>
        </w:rPr>
        <w:t xml:space="preserve"> показаны ярко-жёлтым цветом, а самые низкие – тёмно-синим.</w:t>
      </w:r>
    </w:p>
    <w:p w14:paraId="703EF9D6" w14:textId="77777777" w:rsidR="00777E9C" w:rsidRDefault="00777E9C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474D3" w14:textId="33632F9C" w:rsidR="009A78BC" w:rsidRDefault="00630B69" w:rsidP="00BB3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B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264856" wp14:editId="369888F3">
            <wp:extent cx="5940425" cy="3183890"/>
            <wp:effectExtent l="0" t="0" r="3175" b="0"/>
            <wp:docPr id="1237814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14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C2" w:rsidRPr="009B6A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7E9C" w:rsidRPr="009B6AF6">
        <w:rPr>
          <w:rFonts w:ascii="Times New Roman" w:hAnsi="Times New Roman" w:cs="Times New Roman"/>
          <w:sz w:val="28"/>
          <w:szCs w:val="28"/>
        </w:rPr>
        <w:t>4</w:t>
      </w:r>
      <w:r w:rsidR="00F36BC2" w:rsidRPr="009B6AF6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 w:rsidRPr="009B6AF6">
        <w:rPr>
          <w:rFonts w:ascii="Times New Roman" w:hAnsi="Times New Roman" w:cs="Times New Roman"/>
          <w:sz w:val="28"/>
          <w:szCs w:val="28"/>
        </w:rPr>
        <w:t>.</w:t>
      </w:r>
      <w:r w:rsidR="00DC48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A55A7" w14:textId="77777777" w:rsidR="00F457FE" w:rsidRDefault="00F457FE" w:rsidP="00931E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36C416FB" w14:textId="3F9F45EA" w:rsidR="007638ED" w:rsidRDefault="0047273A" w:rsidP="008C0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="00360A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изучен, а затем </w:t>
      </w:r>
      <w:r w:rsidR="00360AA9" w:rsidRPr="00C771CF">
        <w:rPr>
          <w:rFonts w:ascii="Times New Roman" w:hAnsi="Times New Roman" w:cs="Times New Roman"/>
          <w:sz w:val="28"/>
          <w:szCs w:val="28"/>
        </w:rPr>
        <w:t>разработ</w:t>
      </w:r>
      <w:r w:rsidR="00360AA9">
        <w:rPr>
          <w:rFonts w:ascii="Times New Roman" w:hAnsi="Times New Roman" w:cs="Times New Roman"/>
          <w:sz w:val="28"/>
          <w:szCs w:val="28"/>
        </w:rPr>
        <w:t xml:space="preserve">ан </w:t>
      </w:r>
      <w:r w:rsidR="00630B69">
        <w:rPr>
          <w:rFonts w:ascii="Times New Roman" w:hAnsi="Times New Roman" w:cs="Times New Roman"/>
          <w:sz w:val="28"/>
          <w:szCs w:val="28"/>
        </w:rPr>
        <w:t>гибридный алгоритм оптимизации функции</w:t>
      </w:r>
      <w:r w:rsidR="00630B69">
        <w:rPr>
          <w:rFonts w:ascii="Times New Roman" w:hAnsi="Times New Roman" w:cs="Times New Roman"/>
          <w:sz w:val="28"/>
          <w:szCs w:val="28"/>
        </w:rPr>
        <w:t>.</w:t>
      </w:r>
    </w:p>
    <w:p w14:paraId="2526DC8C" w14:textId="5EE7B2C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1BCC0" w14:textId="187310C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69176" w14:textId="41170B1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09C04" w14:textId="143DFD34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76CC3" w14:textId="6884498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76B6A" w14:textId="77777777" w:rsidR="007638ED" w:rsidRPr="00B75C56" w:rsidRDefault="007638ED" w:rsidP="0047273A">
      <w:pPr>
        <w:rPr>
          <w:rFonts w:ascii="Times New Roman" w:hAnsi="Times New Roman" w:cs="Times New Roman"/>
          <w:sz w:val="28"/>
          <w:szCs w:val="28"/>
        </w:rPr>
      </w:pPr>
    </w:p>
    <w:p w14:paraId="6755E5A4" w14:textId="77777777" w:rsidR="008628A3" w:rsidRDefault="008628A3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1BD4795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F130CB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FEBF771" w14:textId="77777777" w:rsidR="008C3F59" w:rsidRDefault="008C3F59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A378E36" w14:textId="77777777" w:rsidR="008C3F59" w:rsidRDefault="008C3F59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2716517" w14:textId="77777777" w:rsidR="009D2818" w:rsidRDefault="009D2818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DEC1A95" w14:textId="26E9A314" w:rsidR="007844ED" w:rsidRPr="008F4F6D" w:rsidRDefault="007844ED" w:rsidP="00BB30B5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8F4F6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66772A5B" w14:textId="262FC18E" w:rsidR="008628A3" w:rsidRPr="008F4F6D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8628A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LR</w:t>
      </w:r>
      <w:r w:rsidR="00630B69" w:rsidRPr="00630B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8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082E313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tkinter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</w:t>
      </w:r>
      <w:proofErr w:type="spellEnd"/>
      <w:proofErr w:type="gramEnd"/>
    </w:p>
    <w:p w14:paraId="6F22DBD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tkinter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import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</w:t>
      </w:r>
      <w:proofErr w:type="spellEnd"/>
    </w:p>
    <w:p w14:paraId="27582D7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tkinter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import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scrolledtext</w:t>
      </w:r>
      <w:proofErr w:type="spellEnd"/>
    </w:p>
    <w:p w14:paraId="7CD59D0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numpy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as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</w:t>
      </w:r>
      <w:proofErr w:type="gramEnd"/>
    </w:p>
    <w:p w14:paraId="29F5EB1D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import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random</w:t>
      </w:r>
      <w:proofErr w:type="gramEnd"/>
    </w:p>
    <w:p w14:paraId="5A497BC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from operator import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itemgetter</w:t>
      </w:r>
      <w:proofErr w:type="spellEnd"/>
    </w:p>
    <w:p w14:paraId="501F06C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import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time</w:t>
      </w:r>
      <w:proofErr w:type="gramEnd"/>
    </w:p>
    <w:p w14:paraId="515470BD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from Genetic import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GeneticAlgorithm</w:t>
      </w:r>
      <w:proofErr w:type="spellEnd"/>
    </w:p>
    <w:p w14:paraId="2F75D81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6EF53CD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66EC5D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def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PSO(</w:t>
      </w:r>
      <w:proofErr w:type="spellStart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frame,root,ax,canvas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52A80E2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def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sphere(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x, y):</w:t>
      </w:r>
    </w:p>
    <w:p w14:paraId="1433306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return x ** 2 + y **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2</w:t>
      </w:r>
      <w:proofErr w:type="gramEnd"/>
    </w:p>
    <w:p w14:paraId="0AD5AC07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23547A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def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rosenbrock_function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x,y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1109E97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return (1 - x) ** 2 + 100 * (y - x ** 2) ** 2</w:t>
      </w:r>
    </w:p>
    <w:p w14:paraId="444D7ADA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B6EDF2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class PSO:</w:t>
      </w:r>
    </w:p>
    <w:p w14:paraId="1772B7FA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def __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init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self,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func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pop_size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particles,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position_x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position_y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fi_p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fi_g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2708B44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self.func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func</w:t>
      </w:r>
      <w:proofErr w:type="spellEnd"/>
    </w:p>
    <w:p w14:paraId="13F90C6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self.pop_size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pop_size</w:t>
      </w:r>
      <w:proofErr w:type="spellEnd"/>
    </w:p>
    <w:p w14:paraId="545E2BAD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self.pos_x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float(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position_x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3BBE7EA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self.pos_y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float(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position_y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160D178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F4D11A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        assert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fi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+ 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fi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&gt; 4, "Сумма коэффициентов должна быть &gt;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4"</w:t>
      </w:r>
      <w:proofErr w:type="gramEnd"/>
    </w:p>
    <w:p w14:paraId="1AAB0B9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self.fi_p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fi_p</w:t>
      </w:r>
      <w:proofErr w:type="spellEnd"/>
    </w:p>
    <w:p w14:paraId="2EE7494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self.fi_g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fi_g</w:t>
      </w:r>
      <w:proofErr w:type="spellEnd"/>
    </w:p>
    <w:p w14:paraId="79F260C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инерционный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вес</w:t>
      </w:r>
      <w:proofErr w:type="spellEnd"/>
    </w:p>
    <w:p w14:paraId="6277E9D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self.xi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2 / 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np.abs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(2 - 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fi_p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+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fi_g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 -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np.sqrt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fi_p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+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fi_g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 ** 2 - 4 * 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fi_p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+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fi_g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))))</w:t>
      </w:r>
    </w:p>
    <w:p w14:paraId="2D53C46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1A1E28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self.particles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list(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particles.values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())</w:t>
      </w:r>
    </w:p>
    <w:p w14:paraId="3A7C49B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self.nostalgia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self.particles.copy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4D24777A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self.velocity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[[0.0 for _ in range(2)] for _ in range(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self.pop_size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)]</w:t>
      </w:r>
    </w:p>
    <w:p w14:paraId="0B0856A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self.particle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min(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self.particles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, key=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itemgetter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(2))</w:t>
      </w:r>
    </w:p>
    <w:p w14:paraId="59F0AAD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0D5FA9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def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update_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velocity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self, velocity, particle,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point_best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 -&gt; list:</w:t>
      </w:r>
    </w:p>
    <w:p w14:paraId="2BFAD3C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new_vel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list(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509AAB1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for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range(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2):</w:t>
      </w:r>
    </w:p>
    <w:p w14:paraId="58A19E9A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r_p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random.random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4B4E5FFF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r_g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random.random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18C5A29D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0FC26D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new_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vel.append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self.xi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(velocity[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 +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self.fi_p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r_p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(</w:t>
      </w:r>
    </w:p>
    <w:p w14:paraId="146BF79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point_best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] - particle[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]) +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self.fi_g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r_g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</w:t>
      </w:r>
    </w:p>
    <w:p w14:paraId="0D05B60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                  (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self.particle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] - particle[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])))</w:t>
      </w:r>
    </w:p>
    <w:p w14:paraId="2F249BB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return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new_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vel</w:t>
      </w:r>
      <w:proofErr w:type="spellEnd"/>
      <w:proofErr w:type="gramEnd"/>
    </w:p>
    <w:p w14:paraId="2A7649F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6FF7E9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def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update_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position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self, velocity, particle):</w:t>
      </w:r>
    </w:p>
    <w:p w14:paraId="62A7363F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x =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particle[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0] + velocity[0]</w:t>
      </w:r>
    </w:p>
    <w:p w14:paraId="43D90A3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y =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particle[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1] + velocity[1]</w:t>
      </w:r>
    </w:p>
    <w:p w14:paraId="7869DF6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0AD7E0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return [x, y,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self.func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(x, y)]</w:t>
      </w:r>
    </w:p>
    <w:p w14:paraId="6AC921D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125327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def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next_iteration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(self):</w:t>
      </w:r>
    </w:p>
    <w:p w14:paraId="4B0ED487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for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range(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self.pop_size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12FC273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if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self.nostalgia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][2] &lt;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self.particles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][2]:</w:t>
      </w:r>
    </w:p>
    <w:p w14:paraId="6E786F1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point_best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self.nostalgia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</w:p>
    <w:p w14:paraId="1D49F17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else:</w:t>
      </w:r>
    </w:p>
    <w:p w14:paraId="38C01EB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self.nostalgia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 =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self.particles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</w:p>
    <w:p w14:paraId="3D683CAF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point_best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self.particles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</w:p>
    <w:p w14:paraId="62ECE15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48E73D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self.velocity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 =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PSO.update_velocity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(self,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self.velocity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self.particles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],</w:t>
      </w:r>
    </w:p>
    <w:p w14:paraId="57FDFA4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       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point_best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45768DF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self.particles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 =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PSO.update_position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(self,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self.velocity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self.particles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])</w:t>
      </w:r>
    </w:p>
    <w:p w14:paraId="703039D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5276DB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self.particle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min(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self.particles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, key=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itemgetter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(2))</w:t>
      </w:r>
    </w:p>
    <w:p w14:paraId="54A87D9D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EE7C71A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def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run_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optimization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7CCE0CD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7CF1FC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function_choice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function_var.get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3003957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target_func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sphere</w:t>
      </w:r>
    </w:p>
    <w:p w14:paraId="148A1DE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if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function_choice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== 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Функция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сферы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":</w:t>
      </w:r>
    </w:p>
    <w:p w14:paraId="11AAADD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target_func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sphere</w:t>
      </w:r>
    </w:p>
    <w:p w14:paraId="5BDBF967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elif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function_choice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== 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Функция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Розенброка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":</w:t>
      </w:r>
    </w:p>
    <w:p w14:paraId="20FBDEA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target_func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rosenbrock_function</w:t>
      </w:r>
      <w:proofErr w:type="spellEnd"/>
    </w:p>
    <w:p w14:paraId="799883C7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B04597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pso_iter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pso_iterations_var.get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20E8DA9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population_size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population_size_var.get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20157FEF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coef_p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coef_p_var.get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73D9C17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coef_g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coef_g_var.get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03DF398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ga_iter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ga_iterations_var.get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25AE1D4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delay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delay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var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get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</w:p>
    <w:p w14:paraId="23A4DEB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0701E53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6EC3E9D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# Генерация сетки для графика целевой функции</w:t>
      </w:r>
    </w:p>
    <w:p w14:paraId="6CEEBC0A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x_range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np.linspace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(), 100)</w:t>
      </w:r>
    </w:p>
    <w:p w14:paraId="1DB0AAD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y_range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np.linspace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(), 100)</w:t>
      </w:r>
    </w:p>
    <w:p w14:paraId="1D97DB6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X, Y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np.meshgrid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x_range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y_range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65C875E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Z =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target_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func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X, Y)</w:t>
      </w:r>
    </w:p>
    <w:p w14:paraId="565EF77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447F84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cla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</w:p>
    <w:p w14:paraId="280BAAA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# Построение поверхности графика целевой функции</w:t>
      </w:r>
    </w:p>
    <w:p w14:paraId="629ECF1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_surface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(X, Y, Z,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cmap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='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viridis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', alpha=0.7)</w:t>
      </w:r>
    </w:p>
    <w:p w14:paraId="017B79F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('X')</w:t>
      </w:r>
    </w:p>
    <w:p w14:paraId="79023BE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('Y')</w:t>
      </w:r>
    </w:p>
    <w:p w14:paraId="65C060C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ax.set_zlabel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('Z')</w:t>
      </w:r>
    </w:p>
    <w:p w14:paraId="204DE50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ax.set_xticks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np.arange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+ 1,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x_axis_interval.get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()))</w:t>
      </w:r>
    </w:p>
    <w:p w14:paraId="6756ECA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ax.set_yticks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np.arange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+ 1,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y_axis_interval.get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()))</w:t>
      </w:r>
    </w:p>
    <w:p w14:paraId="0CC13FE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title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Гибридный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алгоритм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</w:p>
    <w:p w14:paraId="6CBD18B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D6B281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genetic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GeneticAlgorithm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target_func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ga_iter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population_size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,</w:t>
      </w:r>
    </w:p>
    <w:p w14:paraId="02ED9F9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   [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()],</w:t>
      </w:r>
    </w:p>
    <w:p w14:paraId="71106E9F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   [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()])</w:t>
      </w:r>
    </w:p>
    <w:p w14:paraId="1E70B2E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genetic.generate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_start_population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648B993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A828CC7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отрисовка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стартовой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популяции</w:t>
      </w:r>
      <w:proofErr w:type="spellEnd"/>
    </w:p>
    <w:p w14:paraId="5D5FA36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for j in range(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population_size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390CA2F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[j][0],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[j][1],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[j][2],</w:t>
      </w:r>
    </w:p>
    <w:p w14:paraId="34D419C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c="red", s=10)</w:t>
      </w:r>
    </w:p>
    <w:p w14:paraId="47ED7E1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D0A5AC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genetic.get_best_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individual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1149166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BEE2BF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ais.antibody_best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[0],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ais.antibody_best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[1],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ais.antibody_best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[2], c="blue")</w:t>
      </w:r>
    </w:p>
    <w:p w14:paraId="3B1875F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canvas.draw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3471A40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root.update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06AD5AB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37EA3C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очистка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графика</w:t>
      </w:r>
      <w:proofErr w:type="spellEnd"/>
    </w:p>
    <w:p w14:paraId="6C5D0B9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ax.cla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4891751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('X')</w:t>
      </w:r>
    </w:p>
    <w:p w14:paraId="0F45F53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('Y')</w:t>
      </w:r>
    </w:p>
    <w:p w14:paraId="09DCC3C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ax.set_zlabel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('Z')</w:t>
      </w:r>
    </w:p>
    <w:p w14:paraId="754F74B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43E99D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ax.set_xticks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np.arange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+ 1,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x_axis_interval.get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()))</w:t>
      </w:r>
    </w:p>
    <w:p w14:paraId="70A131B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ax.set_yticks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np.arange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+ 1,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y_axis_interval.get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()))</w:t>
      </w:r>
    </w:p>
    <w:p w14:paraId="72FCF41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title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Гибридный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алгоритм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</w:p>
    <w:p w14:paraId="6D2C588A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94D85AA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_surface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(X, Y, Z,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cmap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='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viridis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', alpha=0.7)</w:t>
      </w:r>
    </w:p>
    <w:p w14:paraId="0E0DBB6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canvas.draw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3FDA2BF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FD47CC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cnt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0</w:t>
      </w:r>
    </w:p>
    <w:p w14:paraId="05C3383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results_text.config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(state=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tk.NORMAL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2D50FEC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text.delete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(1.0,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tk.END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174B263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# отрисовка промежуточной популяции и эволюция</w:t>
      </w:r>
    </w:p>
    <w:p w14:paraId="39059A2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for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in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range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ga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iter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):</w:t>
      </w:r>
    </w:p>
    <w:p w14:paraId="26F73D9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        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for j in range(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population_size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7602432F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отрисовка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промежуточной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популяции</w:t>
      </w:r>
      <w:proofErr w:type="spellEnd"/>
    </w:p>
    <w:p w14:paraId="4FD85BE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[j][0],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[j][1],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[j][2],</w:t>
      </w:r>
    </w:p>
    <w:p w14:paraId="3A4ABA9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   c="red", s=10)</w:t>
      </w:r>
    </w:p>
    <w:p w14:paraId="5FE5B8A7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AE9D18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genetic.select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471839B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genetic.mutation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076A8C6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D9A09D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genetic.get_best_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individual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39793C1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B02881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#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[1][0],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[1][1],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[1][2], c="green")</w:t>
      </w:r>
    </w:p>
    <w:p w14:paraId="2B2C608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text.insert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tk.END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,</w:t>
      </w:r>
    </w:p>
    <w:p w14:paraId="60800A7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f"Шаг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{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}: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Координаты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({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[1][0]:.4f}, {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[1][1]:.4f}),"</w:t>
      </w:r>
    </w:p>
    <w:p w14:paraId="2B1E2E87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    f"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Значение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функции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: {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[1][2]:.4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f}\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n")</w:t>
      </w:r>
    </w:p>
    <w:p w14:paraId="3FEBCCD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text.yview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_moveto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(1)</w:t>
      </w:r>
    </w:p>
    <w:p w14:paraId="541DCE6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684737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canvas.draw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724EE74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root.update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580BBEC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time.sleep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(delay)</w:t>
      </w:r>
    </w:p>
    <w:p w14:paraId="55A38BDF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E39DC3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очистка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графика</w:t>
      </w:r>
      <w:proofErr w:type="spellEnd"/>
    </w:p>
    <w:p w14:paraId="0CC189D7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ax.cla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77D1B39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('X')</w:t>
      </w:r>
    </w:p>
    <w:p w14:paraId="42E310A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('Y')</w:t>
      </w:r>
    </w:p>
    <w:p w14:paraId="1C01BEA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ax.set_zlabel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('Z')</w:t>
      </w:r>
    </w:p>
    <w:p w14:paraId="09FB5E5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B5FE5E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ax.set_xticks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np.arange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+ 1,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x_axis_interval.get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()))</w:t>
      </w:r>
    </w:p>
    <w:p w14:paraId="7902EF9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ax.set_yticks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np.arange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+ 1,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y_axis_interval.get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()))</w:t>
      </w:r>
    </w:p>
    <w:p w14:paraId="00AF0BB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title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Гибридный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алгоритм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</w:p>
    <w:p w14:paraId="56612F7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965D23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_surface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(X, Y, Z,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cmap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='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viridis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', alpha=0.7)</w:t>
      </w:r>
    </w:p>
    <w:p w14:paraId="023EC7A7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draw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()</w:t>
      </w:r>
    </w:p>
    <w:p w14:paraId="3D7DF73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2481862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# отрисовка результирующей популяции</w:t>
      </w:r>
    </w:p>
    <w:p w14:paraId="18050F4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# отрисовка результирующей популяции</w:t>
      </w:r>
    </w:p>
    <w:p w14:paraId="15276FE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for j in range(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population_size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24FCE6B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[j][0],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[j][1],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[j][2],</w:t>
      </w:r>
    </w:p>
    <w:p w14:paraId="152B75EA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c="red", s=10)</w:t>
      </w:r>
    </w:p>
    <w:p w14:paraId="3F57426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19B9D0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genetic.get_best_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individual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19E3B1B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[1][0],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[1][1],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best_individual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[1][2], c="green")</w:t>
      </w:r>
    </w:p>
    <w:p w14:paraId="4F259EB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1466ECD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canvas.draw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3615A1A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root.update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76E6CB1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F0A529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очистка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графика</w:t>
      </w:r>
      <w:proofErr w:type="spellEnd"/>
    </w:p>
    <w:p w14:paraId="1A0FB397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ax.cla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676972E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('X')</w:t>
      </w:r>
    </w:p>
    <w:p w14:paraId="536B14D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('Y')</w:t>
      </w:r>
    </w:p>
    <w:p w14:paraId="4E0A4F2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ax.set_zlabel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('Z')</w:t>
      </w:r>
    </w:p>
    <w:p w14:paraId="7C8C1C2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620135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ax.set_xticks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np.arange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+ 1,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x_axis_interval.get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()))</w:t>
      </w:r>
    </w:p>
    <w:p w14:paraId="3792426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ax.set_yticks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np.arange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+ 1,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y_axis_interval.get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()))</w:t>
      </w:r>
    </w:p>
    <w:p w14:paraId="010933F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title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Гибридный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алгоритм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</w:p>
    <w:p w14:paraId="591A80F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8D14F9A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_surface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(X, Y, Z,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cmap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='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viridis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', alpha=0.7)</w:t>
      </w:r>
    </w:p>
    <w:p w14:paraId="40E7B92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canvas.draw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14B646AA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text.insert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tk.END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, "\n********************\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nНачало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работы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РА\n********************\n\n")</w:t>
      </w:r>
    </w:p>
    <w:p w14:paraId="2FC19E2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text.yview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_moveto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(1)</w:t>
      </w:r>
    </w:p>
    <w:p w14:paraId="31DD396D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EF0DCB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PSO(</w:t>
      </w:r>
      <w:proofErr w:type="spellStart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target_func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population_size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genetic.population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5, 5,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coef_p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coef_g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49505BA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AD9FE1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отрисовка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стартовой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популяции</w:t>
      </w:r>
      <w:proofErr w:type="spellEnd"/>
    </w:p>
    <w:p w14:paraId="07F4ECE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for particle in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pso.particles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</w:p>
    <w:p w14:paraId="5A31372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(particle[0], particle[1], particle[2], c="red", s=10)</w:t>
      </w:r>
    </w:p>
    <w:p w14:paraId="2D1CC55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3CB074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canvas.draw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5EE2E78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root.update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41D879B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8C11A6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очистка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графика</w:t>
      </w:r>
      <w:proofErr w:type="spellEnd"/>
    </w:p>
    <w:p w14:paraId="131E7D2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ax.cla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13B3AFDD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('X')</w:t>
      </w:r>
    </w:p>
    <w:p w14:paraId="6F6E665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('Y')</w:t>
      </w:r>
    </w:p>
    <w:p w14:paraId="7958BBC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ax.set_zlabel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('Z')</w:t>
      </w:r>
    </w:p>
    <w:p w14:paraId="5C2950C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_surface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(X, Y, Z,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cmap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='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viridis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', alpha=0.7)</w:t>
      </w:r>
    </w:p>
    <w:p w14:paraId="380BFF9D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ax.set_xticks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np.arange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+ 1,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x_axis_interval.get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()))</w:t>
      </w:r>
    </w:p>
    <w:p w14:paraId="3F59FB6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ax.set_yticks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np.arange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+ 1,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y_axis_interval.get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()))</w:t>
      </w:r>
    </w:p>
    <w:p w14:paraId="7A0EA8A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title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Гибридный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алгоритм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</w:p>
    <w:p w14:paraId="1F693A1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draw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()</w:t>
      </w:r>
    </w:p>
    <w:p w14:paraId="22E6E81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0F6187E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# отрисовка промежуточной популяции и эволюция</w:t>
      </w:r>
    </w:p>
    <w:p w14:paraId="2BA682F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for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range(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pso_iter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):</w:t>
      </w:r>
    </w:p>
    <w:p w14:paraId="2DFA97A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pso.next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_iteration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01994A7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for particle in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pso.particles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</w:p>
    <w:p w14:paraId="70CAC52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отрисовка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промежуточной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популяции</w:t>
      </w:r>
      <w:proofErr w:type="spellEnd"/>
    </w:p>
    <w:p w14:paraId="2DF9F75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(particle[0], particle[1], particle[2], c="red", s=10)</w:t>
      </w:r>
    </w:p>
    <w:p w14:paraId="699243A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B3969D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49DCAE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text.insert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tk.END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,</w:t>
      </w:r>
    </w:p>
    <w:p w14:paraId="447DAE1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f"Шаг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{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}: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Координаты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({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pso.particle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[0]:.4f}, "</w:t>
      </w:r>
    </w:p>
    <w:p w14:paraId="248BE48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    f"{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pso.particle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[1]:.4f}),"</w:t>
      </w:r>
    </w:p>
    <w:p w14:paraId="25CB99F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    f"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Значение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функции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: {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pso.particle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[2]:.4f}\n")</w:t>
      </w:r>
    </w:p>
    <w:p w14:paraId="0EDD662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text.yview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_moveto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(1)</w:t>
      </w:r>
    </w:p>
    <w:p w14:paraId="5EA5ABF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4C2A727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canvas.draw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0A93522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root.update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50C31A2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time.sleep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(delay)</w:t>
      </w:r>
    </w:p>
    <w:p w14:paraId="67CF134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E242F3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очистка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графика</w:t>
      </w:r>
      <w:proofErr w:type="spellEnd"/>
    </w:p>
    <w:p w14:paraId="1D350ED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ax.cla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1786A26D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('X')</w:t>
      </w:r>
    </w:p>
    <w:p w14:paraId="2311E70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('Y')</w:t>
      </w:r>
    </w:p>
    <w:p w14:paraId="00D97AB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ax.set_zlabel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('Z')</w:t>
      </w:r>
    </w:p>
    <w:p w14:paraId="3245CA0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ax.set_xticks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np.arange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+ 1,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x_axis_interval.get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()))</w:t>
      </w:r>
    </w:p>
    <w:p w14:paraId="3A631DB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ax.set_yticks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np.arange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+ 1,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y_axis_interval.get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()))</w:t>
      </w:r>
    </w:p>
    <w:p w14:paraId="0777F84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ax.set_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title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Гибридный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алгоритм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</w:p>
    <w:p w14:paraId="207C37C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_surface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(X, Y, Z,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cmap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='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viridis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', alpha=0.7)</w:t>
      </w:r>
    </w:p>
    <w:p w14:paraId="58737B9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canvas.draw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61585A1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58429B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отрисовка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результирующей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популяции</w:t>
      </w:r>
      <w:proofErr w:type="spellEnd"/>
    </w:p>
    <w:p w14:paraId="0A40849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for particle in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pso.particles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</w:p>
    <w:p w14:paraId="682BFA3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(particle[0], particle[1], particle[2], c="red", s=10)</w:t>
      </w:r>
    </w:p>
    <w:p w14:paraId="7A2AC387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59C110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ax.scatter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pso.particle_best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[0],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pso.particle_best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[1],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pso.particle_best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[2], color='black', marker='x',</w:t>
      </w:r>
    </w:p>
    <w:p w14:paraId="5F46CEB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s=60)</w:t>
      </w:r>
    </w:p>
    <w:p w14:paraId="3A74A4F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7E9357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canvas.draw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38B5676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root.update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224DC63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text.insert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tk.END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,</w:t>
      </w:r>
    </w:p>
    <w:p w14:paraId="1CB940D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f"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Результат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:\</w:t>
      </w:r>
      <w:proofErr w:type="spellStart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nКоординаты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({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pso.particle_best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[0]:.5f}, "</w:t>
      </w:r>
    </w:p>
    <w:p w14:paraId="09F90EF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f"{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pso.particle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[1]:.5f}),\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nЗначение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функции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: {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pso.particle_best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[2]:.8f}\n")</w:t>
      </w:r>
    </w:p>
    <w:p w14:paraId="32BFB63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text.yview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_moveto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(1)</w:t>
      </w:r>
    </w:p>
    <w:p w14:paraId="7FBDC3A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results_text.config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(state=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tk.DISABLED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2E06D00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668778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0BEA36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param_frame2 = frame</w:t>
      </w:r>
    </w:p>
    <w:p w14:paraId="2C90729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C88536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Параметры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задачи</w:t>
      </w:r>
      <w:proofErr w:type="spellEnd"/>
    </w:p>
    <w:p w14:paraId="54F4B89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Инициализация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значений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", font=("Helvetica", 12)).grid(row=0, column=0,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pady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=15)</w:t>
      </w:r>
    </w:p>
    <w:p w14:paraId="4B5AB8D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Размер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популяции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10)).grid(row=1, column=0)</w:t>
      </w:r>
    </w:p>
    <w:p w14:paraId="7271381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Количество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итераций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\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nгенетического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алгоритм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10)).grid(row=2, column=0)</w:t>
      </w:r>
    </w:p>
    <w:p w14:paraId="7C80AD9A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Количество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итераций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\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nроевого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алгоритма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10)).grid(row=3, column=0)</w:t>
      </w:r>
    </w:p>
    <w:p w14:paraId="6F90ED7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Коэффициент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p", font=("Helvetica", 10)).grid(row=4, column=0)</w:t>
      </w:r>
    </w:p>
    <w:p w14:paraId="25F21C0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Коэффициент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g", font=("Helvetica", 10)).grid(row=5, column=0)</w:t>
      </w:r>
    </w:p>
    <w:p w14:paraId="542A553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Задержка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10)).grid(row=6, column=0)</w:t>
      </w:r>
    </w:p>
    <w:p w14:paraId="771417E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8E64C4A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population_size_var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tk.IntVar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(value=20)</w:t>
      </w:r>
    </w:p>
    <w:p w14:paraId="16099C7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ga_iterations_var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tk.IntVar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(value=10)</w:t>
      </w:r>
    </w:p>
    <w:p w14:paraId="09C40BB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pso_iterations_var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tk.IntVar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(value=30)</w:t>
      </w:r>
    </w:p>
    <w:p w14:paraId="41027C2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coef_p_var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tk.DoubleVar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(value=5)</w:t>
      </w:r>
    </w:p>
    <w:p w14:paraId="17624DC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coef_g_var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tk.DoubleVar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(value=5)</w:t>
      </w:r>
    </w:p>
    <w:p w14:paraId="314F4C3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delay_var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tk.DoubleVar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(value=0.01)</w:t>
      </w:r>
    </w:p>
    <w:p w14:paraId="4A2BFAA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43AB6C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population_size_entry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population_size_var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2B81A96F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ga_iterations_entry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ga_iterations_var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284DDE5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pso_iterations_entry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pso_iterations_var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4E569ED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coef_p_entry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coef_p_var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6C18A10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coef_g_entry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coef_g_var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07E589B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delay_entry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delay_var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0BE1101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434122F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population_size_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entry.grid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(row=1, column=1)</w:t>
      </w:r>
    </w:p>
    <w:p w14:paraId="6CAA734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ga_iterations_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entry.grid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(row=2, column=1)</w:t>
      </w:r>
    </w:p>
    <w:p w14:paraId="6214912D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pso_iterations_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entry.grid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(row=3, column=1)</w:t>
      </w:r>
    </w:p>
    <w:p w14:paraId="4A12624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coef_p_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entry.grid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(row=4, column=1)</w:t>
      </w:r>
    </w:p>
    <w:p w14:paraId="3E5061E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coef_g_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entry.grid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(row=5, column=1)</w:t>
      </w:r>
    </w:p>
    <w:p w14:paraId="2CC9CD2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delay_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entry.grid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(row=6, column=1)</w:t>
      </w:r>
    </w:p>
    <w:p w14:paraId="54CFA43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CDB860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CB2AA2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ttk.Separator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orient="horizontal")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Горизонтальная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полоса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разделения</w:t>
      </w:r>
      <w:proofErr w:type="spellEnd"/>
    </w:p>
    <w:p w14:paraId="7D3605D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separator.grid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(row=9, column=0,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columnspan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=2, sticky="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ew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pady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=10)</w:t>
      </w:r>
    </w:p>
    <w:p w14:paraId="1C8BC08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865112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Параметры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функции</w:t>
      </w:r>
      <w:proofErr w:type="spellEnd"/>
    </w:p>
    <w:p w14:paraId="1850859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Функция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и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отображение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ее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графика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", font=("Helvetica", 12)).grid(row=9, column=0,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pady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=10)</w:t>
      </w:r>
    </w:p>
    <w:p w14:paraId="642121E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Выберите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функцию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10)).grid(row=10, column=0)</w:t>
      </w:r>
    </w:p>
    <w:p w14:paraId="661EA26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choices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["Нажмите для выбора", "Функция сферы", "Функция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Розенброка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"]</w:t>
      </w:r>
    </w:p>
    <w:p w14:paraId="4048996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function_var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tk.StringVar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function_choices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[0])</w:t>
      </w:r>
    </w:p>
    <w:p w14:paraId="3C315A9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function_menu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ttk.Combobox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function_var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, values=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function_choices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, width=22)</w:t>
      </w:r>
    </w:p>
    <w:p w14:paraId="4C6DDEE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function_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menu.grid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(row=10, column=1,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pady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=5)</w:t>
      </w:r>
    </w:p>
    <w:p w14:paraId="2E0C06CD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text="X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интервал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(min)", font=("Helvetica", 10)).grid(row=11, column=0)</w:t>
      </w:r>
    </w:p>
    <w:p w14:paraId="1E6DAEA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text="X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интервал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(max)", font=("Helvetica", 10)).grid(row=12, column=0)</w:t>
      </w:r>
    </w:p>
    <w:p w14:paraId="70D12D4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text="Y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интервал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(min)", font=("Helvetica", 10)).grid(row=13, column=0)</w:t>
      </w:r>
    </w:p>
    <w:p w14:paraId="23C1FD7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text="Y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интервал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(max)", font=("Helvetica", 10)).grid(row=14, column=0)</w:t>
      </w:r>
    </w:p>
    <w:p w14:paraId="64268D6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Ось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X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интервал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10)).grid(row=16, column=0)</w:t>
      </w:r>
    </w:p>
    <w:p w14:paraId="360AD4CD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Ось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Y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интервал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10)).grid(row=17, column=0)</w:t>
      </w:r>
    </w:p>
    <w:p w14:paraId="58927B0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686FBD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ttk.Separator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orient="horizontal")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Горизонтальная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полоса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разделения</w:t>
      </w:r>
      <w:proofErr w:type="spellEnd"/>
    </w:p>
    <w:p w14:paraId="0377117D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separator.grid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(row=18, column=0,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columnspan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=2, sticky="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ew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pady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=10)</w:t>
      </w:r>
    </w:p>
    <w:p w14:paraId="09E6A15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FC8FBB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tk.DoubleVar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(value=-5)</w:t>
      </w:r>
    </w:p>
    <w:p w14:paraId="0C6CBB20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tk.DoubleVar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(value=5)</w:t>
      </w:r>
    </w:p>
    <w:p w14:paraId="42537DF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tk.DoubleVar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(value=-5)</w:t>
      </w:r>
    </w:p>
    <w:p w14:paraId="181511B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tk.DoubleVar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(value=5)</w:t>
      </w:r>
    </w:p>
    <w:p w14:paraId="7B54E21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x_axis_interval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tk.IntVar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(value=2)</w:t>
      </w:r>
    </w:p>
    <w:p w14:paraId="02731D1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y_axis_interval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tk.IntVar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(value=2)</w:t>
      </w:r>
    </w:p>
    <w:p w14:paraId="1530022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DCF633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x_interval_min_entry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481F208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x_interval_max_entry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6D2FE78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y_interval_min_entry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61D23C59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y_interval_max_entry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59620A8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x_axis_interval_entry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x_axis_interval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213BDCD4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y_axis_interval_entry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ttk.Entry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(param_frame2,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textvariable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y_axis_interval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1093726E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399AF6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x_interval_min_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entry.grid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(row=11, column=1)</w:t>
      </w:r>
    </w:p>
    <w:p w14:paraId="39EA6978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x_interval_max_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entry.grid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(row=12, column=1)</w:t>
      </w:r>
    </w:p>
    <w:p w14:paraId="70DCE7C6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y_interval_min_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entry.grid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(row=13, column=1)</w:t>
      </w:r>
    </w:p>
    <w:p w14:paraId="65B4863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y_interval_max_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entry.grid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(row=14, column=1)</w:t>
      </w:r>
    </w:p>
    <w:p w14:paraId="598D225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x_axis_interval_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entry.grid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(row=16, column=1)</w:t>
      </w:r>
    </w:p>
    <w:p w14:paraId="166AB527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y_axis_interval_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entry.grid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(row=17, column=1)</w:t>
      </w:r>
    </w:p>
    <w:p w14:paraId="16B45B5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0208E4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# Создание кнопки Выполнить</w:t>
      </w:r>
    </w:p>
    <w:p w14:paraId="1BFE9DFF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style</w:t>
      </w: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Style</w:t>
      </w:r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>()</w:t>
      </w:r>
    </w:p>
    <w:p w14:paraId="12000A9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style.configure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My.TButton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", font=("Helvetica", 14))</w:t>
      </w:r>
    </w:p>
    <w:p w14:paraId="26A228BB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6014F6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Создание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кнопки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Выполнить</w:t>
      </w:r>
      <w:proofErr w:type="spellEnd"/>
    </w:p>
    <w:p w14:paraId="6B50B2A1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apply_settings_button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ttk.Button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Выполнить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",command=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run_optimization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, style="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My.TButton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")</w:t>
      </w:r>
    </w:p>
    <w:p w14:paraId="11E1C6DF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apply_settings_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(row=21, column=1,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padx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=10,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pady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=10)</w:t>
      </w:r>
    </w:p>
    <w:p w14:paraId="1D972092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9C9466C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ttk.Label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text="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Выполнение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и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результаты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", font=("Helvetica", 12)).grid(row=18, column=0,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pady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=10)</w:t>
      </w:r>
    </w:p>
    <w:p w14:paraId="499F7EB7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results_text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scrolledtext.ScrolledText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(param_frame2, wrap=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tk.WORD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height=16, width=40,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padx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=2, state=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tk.DISABLED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06CD1863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results_</w:t>
      </w:r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text.grid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(row=21, column=0, </w:t>
      </w:r>
      <w:proofErr w:type="spell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padx</w:t>
      </w:r>
      <w:proofErr w:type="spell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=10)</w:t>
      </w:r>
    </w:p>
    <w:p w14:paraId="052D42A5" w14:textId="77777777" w:rsidR="00630B69" w:rsidRPr="00630B69" w:rsidRDefault="00630B69" w:rsidP="00630B6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root.mainloop</w:t>
      </w:r>
      <w:proofErr w:type="spellEnd"/>
      <w:proofErr w:type="gramEnd"/>
      <w:r w:rsidRPr="00630B69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329B9599" w14:textId="77777777" w:rsidR="00BB30B5" w:rsidRPr="008628A3" w:rsidRDefault="00BB30B5" w:rsidP="00FE471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sectPr w:rsidR="00BB30B5" w:rsidRPr="008628A3" w:rsidSect="00EE77C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68FE" w14:textId="77777777" w:rsidR="008E5BE5" w:rsidRDefault="008E5BE5" w:rsidP="002A177E">
      <w:pPr>
        <w:spacing w:after="0" w:line="240" w:lineRule="auto"/>
      </w:pPr>
      <w:r>
        <w:separator/>
      </w:r>
    </w:p>
  </w:endnote>
  <w:endnote w:type="continuationSeparator" w:id="0">
    <w:p w14:paraId="3387A58A" w14:textId="77777777" w:rsidR="008E5BE5" w:rsidRDefault="008E5BE5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  <w:p w14:paraId="43DE2A71" w14:textId="77777777" w:rsidR="00681022" w:rsidRDefault="0068102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897F2" w14:textId="77777777" w:rsidR="008E5BE5" w:rsidRDefault="008E5BE5" w:rsidP="002A177E">
      <w:pPr>
        <w:spacing w:after="0" w:line="240" w:lineRule="auto"/>
      </w:pPr>
      <w:r>
        <w:separator/>
      </w:r>
    </w:p>
  </w:footnote>
  <w:footnote w:type="continuationSeparator" w:id="0">
    <w:p w14:paraId="41104CE1" w14:textId="77777777" w:rsidR="008E5BE5" w:rsidRDefault="008E5BE5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A8E"/>
    <w:multiLevelType w:val="multilevel"/>
    <w:tmpl w:val="C02CD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4730F"/>
    <w:multiLevelType w:val="multilevel"/>
    <w:tmpl w:val="B7803D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3A03"/>
    <w:multiLevelType w:val="multilevel"/>
    <w:tmpl w:val="94EC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50EA1"/>
    <w:multiLevelType w:val="multilevel"/>
    <w:tmpl w:val="D66A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8434D"/>
    <w:multiLevelType w:val="hybridMultilevel"/>
    <w:tmpl w:val="467466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056581"/>
    <w:multiLevelType w:val="multilevel"/>
    <w:tmpl w:val="C0B8ED5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265F55DE"/>
    <w:multiLevelType w:val="multilevel"/>
    <w:tmpl w:val="B58E7A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D56D3"/>
    <w:multiLevelType w:val="multilevel"/>
    <w:tmpl w:val="52CC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165D2"/>
    <w:multiLevelType w:val="hybridMultilevel"/>
    <w:tmpl w:val="DC5650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77A75"/>
    <w:multiLevelType w:val="hybridMultilevel"/>
    <w:tmpl w:val="747C4A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F34E95"/>
    <w:multiLevelType w:val="multilevel"/>
    <w:tmpl w:val="0174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45FD9"/>
    <w:multiLevelType w:val="multilevel"/>
    <w:tmpl w:val="AF12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9918A6"/>
    <w:multiLevelType w:val="hybridMultilevel"/>
    <w:tmpl w:val="A30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F3932"/>
    <w:multiLevelType w:val="multilevel"/>
    <w:tmpl w:val="C364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C6F0E"/>
    <w:multiLevelType w:val="multilevel"/>
    <w:tmpl w:val="9B5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90821CF"/>
    <w:multiLevelType w:val="multilevel"/>
    <w:tmpl w:val="87D6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8F129D"/>
    <w:multiLevelType w:val="multilevel"/>
    <w:tmpl w:val="8EBE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558079">
    <w:abstractNumId w:val="13"/>
  </w:num>
  <w:num w:numId="2" w16cid:durableId="262960427">
    <w:abstractNumId w:val="10"/>
  </w:num>
  <w:num w:numId="3" w16cid:durableId="683870167">
    <w:abstractNumId w:val="2"/>
  </w:num>
  <w:num w:numId="4" w16cid:durableId="1606309668">
    <w:abstractNumId w:val="15"/>
  </w:num>
  <w:num w:numId="5" w16cid:durableId="1739354638">
    <w:abstractNumId w:val="19"/>
  </w:num>
  <w:num w:numId="6" w16cid:durableId="1636259411">
    <w:abstractNumId w:val="21"/>
  </w:num>
  <w:num w:numId="7" w16cid:durableId="1299798838">
    <w:abstractNumId w:val="6"/>
  </w:num>
  <w:num w:numId="8" w16cid:durableId="421610512">
    <w:abstractNumId w:val="3"/>
  </w:num>
  <w:num w:numId="9" w16cid:durableId="1405299489">
    <w:abstractNumId w:val="11"/>
  </w:num>
  <w:num w:numId="10" w16cid:durableId="1342002145">
    <w:abstractNumId w:val="9"/>
  </w:num>
  <w:num w:numId="11" w16cid:durableId="828250136">
    <w:abstractNumId w:val="4"/>
  </w:num>
  <w:num w:numId="12" w16cid:durableId="1339112641">
    <w:abstractNumId w:val="17"/>
  </w:num>
  <w:num w:numId="13" w16cid:durableId="912736660">
    <w:abstractNumId w:val="20"/>
  </w:num>
  <w:num w:numId="14" w16cid:durableId="1192039167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1883711346">
    <w:abstractNumId w:val="14"/>
  </w:num>
  <w:num w:numId="16" w16cid:durableId="1276060503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263538561">
    <w:abstractNumId w:val="18"/>
  </w:num>
  <w:num w:numId="18" w16cid:durableId="569466447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580602449">
    <w:abstractNumId w:val="12"/>
  </w:num>
  <w:num w:numId="20" w16cid:durableId="1624194710">
    <w:abstractNumId w:val="22"/>
  </w:num>
  <w:num w:numId="21" w16cid:durableId="1431580844">
    <w:abstractNumId w:val="8"/>
  </w:num>
  <w:num w:numId="22" w16cid:durableId="427850477">
    <w:abstractNumId w:val="5"/>
  </w:num>
  <w:num w:numId="23" w16cid:durableId="464965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437A"/>
    <w:rsid w:val="00023072"/>
    <w:rsid w:val="0002308E"/>
    <w:rsid w:val="00062CF9"/>
    <w:rsid w:val="0006344E"/>
    <w:rsid w:val="00082B13"/>
    <w:rsid w:val="000C29E2"/>
    <w:rsid w:val="000D373A"/>
    <w:rsid w:val="00103DE3"/>
    <w:rsid w:val="00114C14"/>
    <w:rsid w:val="001175BA"/>
    <w:rsid w:val="00130EDA"/>
    <w:rsid w:val="00131BA9"/>
    <w:rsid w:val="0013489F"/>
    <w:rsid w:val="0013528C"/>
    <w:rsid w:val="00140774"/>
    <w:rsid w:val="00153ED6"/>
    <w:rsid w:val="00182F04"/>
    <w:rsid w:val="00185C98"/>
    <w:rsid w:val="00192EE5"/>
    <w:rsid w:val="0019685E"/>
    <w:rsid w:val="001A2801"/>
    <w:rsid w:val="00201C63"/>
    <w:rsid w:val="00255084"/>
    <w:rsid w:val="00271A5E"/>
    <w:rsid w:val="00292495"/>
    <w:rsid w:val="0029747F"/>
    <w:rsid w:val="002A177E"/>
    <w:rsid w:val="002B4D1F"/>
    <w:rsid w:val="002D2810"/>
    <w:rsid w:val="002E4AE8"/>
    <w:rsid w:val="00317BD7"/>
    <w:rsid w:val="003375F3"/>
    <w:rsid w:val="00353AAC"/>
    <w:rsid w:val="00360AA9"/>
    <w:rsid w:val="00367D21"/>
    <w:rsid w:val="00380F9D"/>
    <w:rsid w:val="00387C56"/>
    <w:rsid w:val="00396182"/>
    <w:rsid w:val="003978EB"/>
    <w:rsid w:val="003B7162"/>
    <w:rsid w:val="003C13AD"/>
    <w:rsid w:val="003C5D98"/>
    <w:rsid w:val="003D2C73"/>
    <w:rsid w:val="003D5C47"/>
    <w:rsid w:val="003F5441"/>
    <w:rsid w:val="003F75CE"/>
    <w:rsid w:val="00414E38"/>
    <w:rsid w:val="004153D9"/>
    <w:rsid w:val="004235B2"/>
    <w:rsid w:val="00424601"/>
    <w:rsid w:val="004259E1"/>
    <w:rsid w:val="00442B41"/>
    <w:rsid w:val="00454532"/>
    <w:rsid w:val="0046356C"/>
    <w:rsid w:val="0047273A"/>
    <w:rsid w:val="00477F1F"/>
    <w:rsid w:val="00482B6A"/>
    <w:rsid w:val="00491819"/>
    <w:rsid w:val="00494068"/>
    <w:rsid w:val="004B6FA7"/>
    <w:rsid w:val="004D21F4"/>
    <w:rsid w:val="004E5FCB"/>
    <w:rsid w:val="004E6D22"/>
    <w:rsid w:val="00525F28"/>
    <w:rsid w:val="00531F23"/>
    <w:rsid w:val="00575EC9"/>
    <w:rsid w:val="00591962"/>
    <w:rsid w:val="00592737"/>
    <w:rsid w:val="005B2C55"/>
    <w:rsid w:val="005E1D85"/>
    <w:rsid w:val="00600AE2"/>
    <w:rsid w:val="00616F92"/>
    <w:rsid w:val="00623B47"/>
    <w:rsid w:val="0062543D"/>
    <w:rsid w:val="006269BC"/>
    <w:rsid w:val="00630B69"/>
    <w:rsid w:val="00652FCC"/>
    <w:rsid w:val="006535B2"/>
    <w:rsid w:val="00656126"/>
    <w:rsid w:val="00674D0C"/>
    <w:rsid w:val="00681022"/>
    <w:rsid w:val="006A5C4E"/>
    <w:rsid w:val="006B78C2"/>
    <w:rsid w:val="006C0467"/>
    <w:rsid w:val="006C2796"/>
    <w:rsid w:val="006C5C2C"/>
    <w:rsid w:val="006D353C"/>
    <w:rsid w:val="006E46AA"/>
    <w:rsid w:val="00702963"/>
    <w:rsid w:val="0070325C"/>
    <w:rsid w:val="00706E21"/>
    <w:rsid w:val="00710D50"/>
    <w:rsid w:val="00722753"/>
    <w:rsid w:val="00724F08"/>
    <w:rsid w:val="007275FC"/>
    <w:rsid w:val="00732936"/>
    <w:rsid w:val="0074103D"/>
    <w:rsid w:val="00751257"/>
    <w:rsid w:val="007638ED"/>
    <w:rsid w:val="00772BAC"/>
    <w:rsid w:val="00775CA9"/>
    <w:rsid w:val="00777E9C"/>
    <w:rsid w:val="007844ED"/>
    <w:rsid w:val="00787C65"/>
    <w:rsid w:val="00792E6D"/>
    <w:rsid w:val="007B2201"/>
    <w:rsid w:val="007B3DE8"/>
    <w:rsid w:val="007B6966"/>
    <w:rsid w:val="007C05D2"/>
    <w:rsid w:val="007D2D0E"/>
    <w:rsid w:val="007D7658"/>
    <w:rsid w:val="007E46BB"/>
    <w:rsid w:val="007E645F"/>
    <w:rsid w:val="007F7E2F"/>
    <w:rsid w:val="008467CC"/>
    <w:rsid w:val="00846C79"/>
    <w:rsid w:val="008525F6"/>
    <w:rsid w:val="008628A3"/>
    <w:rsid w:val="008644DA"/>
    <w:rsid w:val="008A3848"/>
    <w:rsid w:val="008B49C6"/>
    <w:rsid w:val="008C01F0"/>
    <w:rsid w:val="008C3F59"/>
    <w:rsid w:val="008E2895"/>
    <w:rsid w:val="008E5BE5"/>
    <w:rsid w:val="008E6B79"/>
    <w:rsid w:val="008F4F6D"/>
    <w:rsid w:val="009152E2"/>
    <w:rsid w:val="0092312C"/>
    <w:rsid w:val="00924727"/>
    <w:rsid w:val="00925A92"/>
    <w:rsid w:val="00931EEA"/>
    <w:rsid w:val="00954EB3"/>
    <w:rsid w:val="00995170"/>
    <w:rsid w:val="00997712"/>
    <w:rsid w:val="009A2EBA"/>
    <w:rsid w:val="009A78BC"/>
    <w:rsid w:val="009B39E9"/>
    <w:rsid w:val="009B3C43"/>
    <w:rsid w:val="009B6AF6"/>
    <w:rsid w:val="009C15F2"/>
    <w:rsid w:val="009D2818"/>
    <w:rsid w:val="009E3577"/>
    <w:rsid w:val="009E36CB"/>
    <w:rsid w:val="00A012B2"/>
    <w:rsid w:val="00A12219"/>
    <w:rsid w:val="00A2279C"/>
    <w:rsid w:val="00A60255"/>
    <w:rsid w:val="00A670F8"/>
    <w:rsid w:val="00AB299E"/>
    <w:rsid w:val="00AB6FFE"/>
    <w:rsid w:val="00B12209"/>
    <w:rsid w:val="00B139B9"/>
    <w:rsid w:val="00B3631F"/>
    <w:rsid w:val="00B46CC8"/>
    <w:rsid w:val="00B62BEB"/>
    <w:rsid w:val="00B73BFE"/>
    <w:rsid w:val="00B75C56"/>
    <w:rsid w:val="00B854BA"/>
    <w:rsid w:val="00B940B6"/>
    <w:rsid w:val="00BB1895"/>
    <w:rsid w:val="00BB30B5"/>
    <w:rsid w:val="00BD099C"/>
    <w:rsid w:val="00BD60A8"/>
    <w:rsid w:val="00BD6EB3"/>
    <w:rsid w:val="00C21566"/>
    <w:rsid w:val="00C41432"/>
    <w:rsid w:val="00C473C1"/>
    <w:rsid w:val="00C771CF"/>
    <w:rsid w:val="00C82486"/>
    <w:rsid w:val="00CA652F"/>
    <w:rsid w:val="00CC0333"/>
    <w:rsid w:val="00CC69FF"/>
    <w:rsid w:val="00CD2E85"/>
    <w:rsid w:val="00CD3836"/>
    <w:rsid w:val="00D04B8F"/>
    <w:rsid w:val="00D13337"/>
    <w:rsid w:val="00D274F9"/>
    <w:rsid w:val="00D311D2"/>
    <w:rsid w:val="00D35026"/>
    <w:rsid w:val="00D450EB"/>
    <w:rsid w:val="00D564A8"/>
    <w:rsid w:val="00D577C2"/>
    <w:rsid w:val="00D60A4F"/>
    <w:rsid w:val="00DA3945"/>
    <w:rsid w:val="00DC48EE"/>
    <w:rsid w:val="00DE1E00"/>
    <w:rsid w:val="00E070E1"/>
    <w:rsid w:val="00E11B4F"/>
    <w:rsid w:val="00E121FB"/>
    <w:rsid w:val="00E13D5A"/>
    <w:rsid w:val="00E209D3"/>
    <w:rsid w:val="00E250D5"/>
    <w:rsid w:val="00E27F3A"/>
    <w:rsid w:val="00E46731"/>
    <w:rsid w:val="00E46955"/>
    <w:rsid w:val="00E63532"/>
    <w:rsid w:val="00E71AA4"/>
    <w:rsid w:val="00E72121"/>
    <w:rsid w:val="00E8219A"/>
    <w:rsid w:val="00E90D25"/>
    <w:rsid w:val="00E932E5"/>
    <w:rsid w:val="00E96C80"/>
    <w:rsid w:val="00EA59FE"/>
    <w:rsid w:val="00EA7278"/>
    <w:rsid w:val="00EB394B"/>
    <w:rsid w:val="00EB5571"/>
    <w:rsid w:val="00ED2833"/>
    <w:rsid w:val="00EE43E8"/>
    <w:rsid w:val="00EE77C0"/>
    <w:rsid w:val="00F242DC"/>
    <w:rsid w:val="00F3165C"/>
    <w:rsid w:val="00F36BC2"/>
    <w:rsid w:val="00F41B50"/>
    <w:rsid w:val="00F457FE"/>
    <w:rsid w:val="00F522E3"/>
    <w:rsid w:val="00F52E71"/>
    <w:rsid w:val="00F75B5C"/>
    <w:rsid w:val="00FA6C43"/>
    <w:rsid w:val="00FC642E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0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3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0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24</Pages>
  <Words>3402</Words>
  <Characters>19394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Диана Баева</cp:lastModifiedBy>
  <cp:revision>41</cp:revision>
  <cp:lastPrinted>2017-09-17T16:28:00Z</cp:lastPrinted>
  <dcterms:created xsi:type="dcterms:W3CDTF">2023-10-19T13:16:00Z</dcterms:created>
  <dcterms:modified xsi:type="dcterms:W3CDTF">2023-12-14T12:13:00Z</dcterms:modified>
</cp:coreProperties>
</file>