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FF28" w14:textId="227CB685" w:rsidR="00791D89" w:rsidRPr="00A47AE3" w:rsidRDefault="00A47AE3">
      <w:pPr>
        <w:rPr>
          <w:rFonts w:ascii="Times New Roman" w:hAnsi="Times New Roman" w:cs="Times New Roman"/>
          <w:sz w:val="28"/>
          <w:szCs w:val="28"/>
        </w:rPr>
      </w:pPr>
      <w:r w:rsidRPr="00A47AE3">
        <w:rPr>
          <w:rFonts w:ascii="Times New Roman" w:hAnsi="Times New Roman" w:cs="Times New Roman"/>
          <w:sz w:val="28"/>
          <w:szCs w:val="28"/>
          <w:lang w:val="ru-RU"/>
        </w:rPr>
        <w:t xml:space="preserve">Контрольная работа 2. </w:t>
      </w:r>
      <w:r w:rsidRPr="00A47AE3">
        <w:rPr>
          <w:rFonts w:ascii="Times New Roman" w:hAnsi="Times New Roman" w:cs="Times New Roman"/>
          <w:sz w:val="28"/>
          <w:szCs w:val="28"/>
        </w:rPr>
        <w:t>Oracle.</w:t>
      </w:r>
    </w:p>
    <w:p w14:paraId="2572D6A6" w14:textId="7755E89D" w:rsidR="00A47AE3" w:rsidRDefault="00A47A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7AE3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Баева Диана Николаевна.36/2. Вариант 1.</w:t>
      </w:r>
    </w:p>
    <w:p w14:paraId="4744C725" w14:textId="77777777" w:rsidR="007E4742" w:rsidRDefault="007E474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F7DFED" w14:textId="3498B514" w:rsidR="00665A2F" w:rsidRDefault="00665A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1.</w:t>
      </w:r>
    </w:p>
    <w:p w14:paraId="0E96F45F" w14:textId="0E30A5AB" w:rsidR="00665A2F" w:rsidRPr="00665A2F" w:rsidRDefault="00665A2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665A2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Листинг запросов.</w:t>
      </w:r>
    </w:p>
    <w:p w14:paraId="1047394A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5A2F">
        <w:rPr>
          <w:rFonts w:ascii="Times New Roman" w:hAnsi="Times New Roman" w:cs="Times New Roman"/>
          <w:sz w:val="24"/>
          <w:szCs w:val="24"/>
          <w:lang w:val="ru-RU"/>
        </w:rPr>
        <w:t>--КР</w:t>
      </w:r>
      <w:proofErr w:type="gramStart"/>
      <w:r w:rsidRPr="00665A2F">
        <w:rPr>
          <w:rFonts w:ascii="Times New Roman" w:hAnsi="Times New Roman" w:cs="Times New Roman"/>
          <w:sz w:val="24"/>
          <w:szCs w:val="24"/>
          <w:lang w:val="ru-RU"/>
        </w:rPr>
        <w:t>2.Баева</w:t>
      </w:r>
      <w:proofErr w:type="gramEnd"/>
      <w:r w:rsidRPr="00665A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Диана.Вариант</w:t>
      </w:r>
      <w:proofErr w:type="spellEnd"/>
      <w:r w:rsidRPr="00665A2F">
        <w:rPr>
          <w:rFonts w:ascii="Times New Roman" w:hAnsi="Times New Roman" w:cs="Times New Roman"/>
          <w:sz w:val="24"/>
          <w:szCs w:val="24"/>
          <w:lang w:val="ru-RU"/>
        </w:rPr>
        <w:t xml:space="preserve"> 1.</w:t>
      </w:r>
    </w:p>
    <w:p w14:paraId="60904903" w14:textId="3AAF383F" w:rsidR="00665A2F" w:rsidRDefault="00665A2F" w:rsidP="00665A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5A2F">
        <w:rPr>
          <w:rFonts w:ascii="Times New Roman" w:hAnsi="Times New Roman" w:cs="Times New Roman"/>
          <w:sz w:val="24"/>
          <w:szCs w:val="24"/>
          <w:lang w:val="ru-RU"/>
        </w:rPr>
        <w:t>--Задача 1.</w:t>
      </w:r>
    </w:p>
    <w:p w14:paraId="6F0DAC50" w14:textId="77777777" w:rsidR="007E4742" w:rsidRPr="00665A2F" w:rsidRDefault="007E4742" w:rsidP="00665A2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4DE44A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5A2F">
        <w:rPr>
          <w:rFonts w:ascii="Times New Roman" w:hAnsi="Times New Roman" w:cs="Times New Roman"/>
          <w:sz w:val="24"/>
          <w:szCs w:val="24"/>
          <w:lang w:val="ru-RU"/>
        </w:rPr>
        <w:t>--создание таблиц со всеми ограничениями</w:t>
      </w:r>
    </w:p>
    <w:p w14:paraId="393BA973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5A2F">
        <w:rPr>
          <w:rFonts w:ascii="Times New Roman" w:hAnsi="Times New Roman" w:cs="Times New Roman"/>
          <w:sz w:val="24"/>
          <w:szCs w:val="24"/>
          <w:lang w:val="ru-RU"/>
        </w:rPr>
        <w:t xml:space="preserve">CREATE TABLE </w:t>
      </w: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Seller</w:t>
      </w:r>
      <w:proofErr w:type="spellEnd"/>
    </w:p>
    <w:p w14:paraId="40E06DF4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5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_seller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14:paraId="7CE706EC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A2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100),</w:t>
      </w:r>
    </w:p>
    <w:p w14:paraId="46019168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100),</w:t>
      </w:r>
    </w:p>
    <w:p w14:paraId="45341E6B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15),</w:t>
      </w:r>
    </w:p>
    <w:p w14:paraId="7B7FCE54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25)</w:t>
      </w:r>
    </w:p>
    <w:p w14:paraId="711B5616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);</w:t>
      </w:r>
    </w:p>
    <w:p w14:paraId="40C287A6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alter table Seller MODIFY (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not null, address not null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DAB650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ALTER TABLE Seller add CONSTRAINT phone CHECK (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phone,0,1)='+' and LENGTH(phone)&gt;12 and LENGTH(phone)&lt;16);</w:t>
      </w:r>
    </w:p>
    <w:p w14:paraId="3E90C7B8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</w:p>
    <w:p w14:paraId="534AC193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CREATE TABLE Producer</w:t>
      </w:r>
    </w:p>
    <w:p w14:paraId="75F10C2D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5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_producer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14:paraId="3B6D0A24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A2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100),</w:t>
      </w:r>
    </w:p>
    <w:p w14:paraId="612AE137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100),</w:t>
      </w:r>
    </w:p>
    <w:p w14:paraId="450EE887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25)</w:t>
      </w:r>
    </w:p>
    <w:p w14:paraId="67FB4BF2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);</w:t>
      </w:r>
    </w:p>
    <w:p w14:paraId="2E9D7901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ALTER TABLE Producer MODIFY (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not null, address not null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37D907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</w:p>
    <w:p w14:paraId="7B8DCE30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</w:p>
    <w:p w14:paraId="0A2BEFD1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CREATE TABLE Article</w:t>
      </w:r>
    </w:p>
    <w:p w14:paraId="529BD973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5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_art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14:paraId="3FF1F748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100),</w:t>
      </w:r>
    </w:p>
    <w:p w14:paraId="40A84B37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lastRenderedPageBreak/>
        <w:t xml:space="preserve">type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100),</w:t>
      </w:r>
    </w:p>
    <w:p w14:paraId="135A5074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A2F">
        <w:rPr>
          <w:rFonts w:ascii="Times New Roman" w:hAnsi="Times New Roman" w:cs="Times New Roman"/>
          <w:sz w:val="24"/>
          <w:szCs w:val="24"/>
        </w:rPr>
        <w:t>hie_date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ACD32F5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);</w:t>
      </w:r>
    </w:p>
    <w:p w14:paraId="7D28990C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ALTER TABLE Article MODIFY (name not null, type not null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845C78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>ALTER TABLE Article add CONSTRAINT type CHECK (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type,4,2)='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кг</w:t>
      </w:r>
      <w:r w:rsidRPr="00665A2F">
        <w:rPr>
          <w:rFonts w:ascii="Times New Roman" w:hAnsi="Times New Roman" w:cs="Times New Roman"/>
          <w:sz w:val="24"/>
          <w:szCs w:val="24"/>
        </w:rPr>
        <w:t>' or SUBSTR(type,4,2)='</w:t>
      </w: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шт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');</w:t>
      </w:r>
    </w:p>
    <w:p w14:paraId="05DC2BDB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</w:p>
    <w:p w14:paraId="6A8B363D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price_list</w:t>
      </w:r>
      <w:proofErr w:type="spellEnd"/>
    </w:p>
    <w:p w14:paraId="79ACBF83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5A2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_price_list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NUMBER(5) Primary KEY,</w:t>
      </w:r>
    </w:p>
    <w:p w14:paraId="733C005E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id_seller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5) REFERENCES Seller(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id_seller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),</w:t>
      </w:r>
    </w:p>
    <w:p w14:paraId="5FE7190C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id_producer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5) REFERENCES Producer(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id_producer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),</w:t>
      </w:r>
    </w:p>
    <w:p w14:paraId="3FB8C7C9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id_art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5) REFERENCES Article(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id_art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),</w:t>
      </w:r>
    </w:p>
    <w:p w14:paraId="2ED54F79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price</w:t>
      </w:r>
      <w:proofErr w:type="spellEnd"/>
      <w:r w:rsidRPr="00665A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  <w:lang w:val="ru-RU"/>
        </w:rPr>
        <w:t>FLOAT(</w:t>
      </w:r>
      <w:proofErr w:type="gramEnd"/>
      <w:r w:rsidRPr="00665A2F">
        <w:rPr>
          <w:rFonts w:ascii="Times New Roman" w:hAnsi="Times New Roman" w:cs="Times New Roman"/>
          <w:sz w:val="24"/>
          <w:szCs w:val="24"/>
          <w:lang w:val="ru-RU"/>
        </w:rPr>
        <w:t>2)</w:t>
      </w:r>
    </w:p>
    <w:p w14:paraId="4856AC8C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5A2F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40265DA9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E3FE54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5A2F">
        <w:rPr>
          <w:rFonts w:ascii="Times New Roman" w:hAnsi="Times New Roman" w:cs="Times New Roman"/>
          <w:sz w:val="24"/>
          <w:szCs w:val="24"/>
          <w:lang w:val="ru-RU"/>
        </w:rPr>
        <w:t>--добавление записей в таблицу</w:t>
      </w:r>
    </w:p>
    <w:p w14:paraId="37A09F81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Producer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1,'</w:t>
      </w: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Гамаёнова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Елизавета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Валерьевна</w:t>
      </w:r>
      <w:r w:rsidRPr="00665A2F">
        <w:rPr>
          <w:rFonts w:ascii="Times New Roman" w:hAnsi="Times New Roman" w:cs="Times New Roman"/>
          <w:sz w:val="24"/>
          <w:szCs w:val="24"/>
        </w:rPr>
        <w:t>','Krasnodar','tg:elizaveta2002');</w:t>
      </w:r>
    </w:p>
    <w:p w14:paraId="2813DA2D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Producer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2,'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Есина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Дарья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Максимовна</w:t>
      </w:r>
      <w:r w:rsidRPr="00665A2F">
        <w:rPr>
          <w:rFonts w:ascii="Times New Roman" w:hAnsi="Times New Roman" w:cs="Times New Roman"/>
          <w:sz w:val="24"/>
          <w:szCs w:val="24"/>
        </w:rPr>
        <w:t>','Krasnodar','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tg:darya_esina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');</w:t>
      </w:r>
    </w:p>
    <w:p w14:paraId="1CA5C0AC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Producer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3,'</w:t>
      </w: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Репетило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Анна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Николаевна</w:t>
      </w:r>
      <w:r w:rsidRPr="00665A2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Ladozhskaya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tg:anna_rep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');</w:t>
      </w:r>
    </w:p>
    <w:p w14:paraId="1DDD5589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</w:p>
    <w:p w14:paraId="4F273472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Article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11,'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Молоко</w:t>
      </w:r>
      <w:r w:rsidRPr="00665A2F">
        <w:rPr>
          <w:rFonts w:ascii="Times New Roman" w:hAnsi="Times New Roman" w:cs="Times New Roman"/>
          <w:sz w:val="24"/>
          <w:szCs w:val="24"/>
        </w:rPr>
        <w:t xml:space="preserve">','10 </w:t>
      </w: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шт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','23.11.2022');</w:t>
      </w:r>
    </w:p>
    <w:p w14:paraId="2E13E4CA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Article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22,'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Хлеб</w:t>
      </w:r>
      <w:r w:rsidRPr="00665A2F">
        <w:rPr>
          <w:rFonts w:ascii="Times New Roman" w:hAnsi="Times New Roman" w:cs="Times New Roman"/>
          <w:sz w:val="24"/>
          <w:szCs w:val="24"/>
        </w:rPr>
        <w:t xml:space="preserve">','50 </w:t>
      </w: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шт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','15.10.2022');</w:t>
      </w:r>
    </w:p>
    <w:p w14:paraId="4C3CD806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Article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33,'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Яблоки</w:t>
      </w:r>
      <w:r w:rsidRPr="00665A2F">
        <w:rPr>
          <w:rFonts w:ascii="Times New Roman" w:hAnsi="Times New Roman" w:cs="Times New Roman"/>
          <w:sz w:val="24"/>
          <w:szCs w:val="24"/>
        </w:rPr>
        <w:t xml:space="preserve">','10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кг</w:t>
      </w:r>
      <w:r w:rsidRPr="00665A2F">
        <w:rPr>
          <w:rFonts w:ascii="Times New Roman" w:hAnsi="Times New Roman" w:cs="Times New Roman"/>
          <w:sz w:val="24"/>
          <w:szCs w:val="24"/>
        </w:rPr>
        <w:t>','23.11.2022');</w:t>
      </w:r>
    </w:p>
    <w:p w14:paraId="55383253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</w:p>
    <w:p w14:paraId="67EF7351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Seller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5,'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Баева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Диана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Николаевна</w:t>
      </w:r>
      <w:r w:rsidRPr="00665A2F">
        <w:rPr>
          <w:rFonts w:ascii="Times New Roman" w:hAnsi="Times New Roman" w:cs="Times New Roman"/>
          <w:sz w:val="24"/>
          <w:szCs w:val="24"/>
        </w:rPr>
        <w:t>','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Краснодар</w:t>
      </w:r>
      <w:r w:rsidRPr="00665A2F">
        <w:rPr>
          <w:rFonts w:ascii="Times New Roman" w:hAnsi="Times New Roman" w:cs="Times New Roman"/>
          <w:sz w:val="24"/>
          <w:szCs w:val="24"/>
        </w:rPr>
        <w:t>','+7-------------','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tg:pluxurypinkphloydrock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');</w:t>
      </w:r>
    </w:p>
    <w:p w14:paraId="6827CA1B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Seller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10,'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Баева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Татьяна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Викторовна</w:t>
      </w:r>
      <w:r w:rsidRPr="00665A2F">
        <w:rPr>
          <w:rFonts w:ascii="Times New Roman" w:hAnsi="Times New Roman" w:cs="Times New Roman"/>
          <w:sz w:val="24"/>
          <w:szCs w:val="24"/>
        </w:rPr>
        <w:t>','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Ладожская</w:t>
      </w:r>
      <w:r w:rsidRPr="00665A2F">
        <w:rPr>
          <w:rFonts w:ascii="Times New Roman" w:hAnsi="Times New Roman" w:cs="Times New Roman"/>
          <w:sz w:val="24"/>
          <w:szCs w:val="24"/>
        </w:rPr>
        <w:t>','+7-------------','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tg:baeva_tat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');</w:t>
      </w:r>
    </w:p>
    <w:p w14:paraId="59816C49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Seller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15,'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Баев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Андрей</w:t>
      </w:r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Николаевич</w:t>
      </w:r>
      <w:r w:rsidRPr="00665A2F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665A2F">
        <w:rPr>
          <w:rFonts w:ascii="Times New Roman" w:hAnsi="Times New Roman" w:cs="Times New Roman"/>
          <w:sz w:val="24"/>
          <w:szCs w:val="24"/>
          <w:lang w:val="ru-RU"/>
        </w:rPr>
        <w:t>Усть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-</w:t>
      </w:r>
      <w:r w:rsidRPr="00665A2F">
        <w:rPr>
          <w:rFonts w:ascii="Times New Roman" w:hAnsi="Times New Roman" w:cs="Times New Roman"/>
          <w:sz w:val="24"/>
          <w:szCs w:val="24"/>
          <w:lang w:val="ru-RU"/>
        </w:rPr>
        <w:t>Лабинск</w:t>
      </w:r>
      <w:r w:rsidRPr="00665A2F">
        <w:rPr>
          <w:rFonts w:ascii="Times New Roman" w:hAnsi="Times New Roman" w:cs="Times New Roman"/>
          <w:sz w:val="24"/>
          <w:szCs w:val="24"/>
        </w:rPr>
        <w:t>','+7-------------','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tg:overseer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>');</w:t>
      </w:r>
    </w:p>
    <w:p w14:paraId="55241DBC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</w:p>
    <w:p w14:paraId="6595A0BE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price_list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01,5,1,11,70.00);</w:t>
      </w:r>
    </w:p>
    <w:p w14:paraId="384484FF" w14:textId="77777777" w:rsidR="00665A2F" w:rsidRP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price_list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02,10,2,22,27.05);</w:t>
      </w:r>
    </w:p>
    <w:p w14:paraId="7B505AA0" w14:textId="4ED2FEEF" w:rsid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  <w:r w:rsidRPr="00665A2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65A2F">
        <w:rPr>
          <w:rFonts w:ascii="Times New Roman" w:hAnsi="Times New Roman" w:cs="Times New Roman"/>
          <w:sz w:val="24"/>
          <w:szCs w:val="24"/>
        </w:rPr>
        <w:t>price_list</w:t>
      </w:r>
      <w:proofErr w:type="spellEnd"/>
      <w:r w:rsidRPr="00665A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5A2F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65A2F">
        <w:rPr>
          <w:rFonts w:ascii="Times New Roman" w:hAnsi="Times New Roman" w:cs="Times New Roman"/>
          <w:sz w:val="24"/>
          <w:szCs w:val="24"/>
        </w:rPr>
        <w:t>03,15,3,33,69.18);</w:t>
      </w:r>
    </w:p>
    <w:p w14:paraId="0F8AF2FD" w14:textId="6098976B" w:rsidR="00665A2F" w:rsidRDefault="00665A2F" w:rsidP="00665A2F">
      <w:pPr>
        <w:rPr>
          <w:rFonts w:ascii="Times New Roman" w:hAnsi="Times New Roman" w:cs="Times New Roman"/>
          <w:sz w:val="24"/>
          <w:szCs w:val="24"/>
        </w:rPr>
      </w:pPr>
    </w:p>
    <w:p w14:paraId="58F5D6F6" w14:textId="72C3567E" w:rsidR="00665A2F" w:rsidRPr="00665A2F" w:rsidRDefault="00665A2F" w:rsidP="00665A2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665A2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Скриншоты созданных таблиц с данными:</w:t>
      </w:r>
    </w:p>
    <w:p w14:paraId="4ADA08BF" w14:textId="5A970130" w:rsidR="00665A2F" w:rsidRPr="00665A2F" w:rsidRDefault="007E4742" w:rsidP="00665A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E0DA30" wp14:editId="67344063">
            <wp:extent cx="5295900" cy="14706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F67D6" wp14:editId="097DE205">
            <wp:extent cx="5940425" cy="139890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F5515" wp14:editId="58708135">
            <wp:extent cx="3870960" cy="1417320"/>
            <wp:effectExtent l="0" t="0" r="0" b="0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FE662" wp14:editId="0F11D9EA">
            <wp:extent cx="2468880" cy="1447800"/>
            <wp:effectExtent l="0" t="0" r="762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0919" w14:textId="38C81664" w:rsidR="007E4742" w:rsidRDefault="007E4742" w:rsidP="007E474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2ACC1AC" w14:textId="6F0FD4C4" w:rsidR="007E4742" w:rsidRDefault="007E4742" w:rsidP="007E474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665A2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Листинг запросов.</w:t>
      </w:r>
    </w:p>
    <w:p w14:paraId="35125A98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 КР2.Баева Диана. Вариант 1.</w:t>
      </w:r>
    </w:p>
    <w:p w14:paraId="1C2A55AF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--Задача 2.</w:t>
      </w:r>
    </w:p>
    <w:p w14:paraId="1F25D399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3350D4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gramStart"/>
      <w:r w:rsidRPr="007E4742">
        <w:rPr>
          <w:rFonts w:ascii="Times New Roman" w:hAnsi="Times New Roman" w:cs="Times New Roman"/>
          <w:sz w:val="24"/>
          <w:szCs w:val="24"/>
          <w:lang w:val="ru-RU"/>
        </w:rPr>
        <w:t>1.Вывести</w:t>
      </w:r>
      <w:proofErr w:type="gramEnd"/>
      <w:r w:rsidRPr="007E4742">
        <w:rPr>
          <w:rFonts w:ascii="Times New Roman" w:hAnsi="Times New Roman" w:cs="Times New Roman"/>
          <w:sz w:val="24"/>
          <w:szCs w:val="24"/>
          <w:lang w:val="ru-RU"/>
        </w:rPr>
        <w:t xml:space="preserve"> город (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city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>), адрес внутри города (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street_address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>), почтовый индекс (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postal_code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 xml:space="preserve">) для городов расположенных в США. </w:t>
      </w:r>
    </w:p>
    <w:p w14:paraId="10B089FE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lastRenderedPageBreak/>
        <w:t>--Отсортировать полученный результат по наименованию города.</w:t>
      </w:r>
    </w:p>
    <w:p w14:paraId="5FAA98DB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select city </w:t>
      </w:r>
      <w:proofErr w:type="spellStart"/>
      <w:proofErr w:type="gramStart"/>
      <w:r w:rsidRPr="007E4742">
        <w:rPr>
          <w:rFonts w:ascii="Times New Roman" w:hAnsi="Times New Roman" w:cs="Times New Roman"/>
          <w:sz w:val="24"/>
          <w:szCs w:val="24"/>
        </w:rPr>
        <w:t>city,street</w:t>
      </w:r>
      <w:proofErr w:type="gramEnd"/>
      <w:r w:rsidRPr="007E4742">
        <w:rPr>
          <w:rFonts w:ascii="Times New Roman" w:hAnsi="Times New Roman" w:cs="Times New Roman"/>
          <w:sz w:val="24"/>
          <w:szCs w:val="24"/>
        </w:rPr>
        <w:t>_address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stree_address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postal_code</w:t>
      </w:r>
      <w:proofErr w:type="spellEnd"/>
    </w:p>
    <w:p w14:paraId="2EB7039E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from locations </w:t>
      </w:r>
      <w:proofErr w:type="spellStart"/>
      <w:proofErr w:type="gramStart"/>
      <w:r w:rsidRPr="007E4742">
        <w:rPr>
          <w:rFonts w:ascii="Times New Roman" w:hAnsi="Times New Roman" w:cs="Times New Roman"/>
          <w:sz w:val="24"/>
          <w:szCs w:val="24"/>
        </w:rPr>
        <w:t>loc,countries</w:t>
      </w:r>
      <w:proofErr w:type="spellEnd"/>
      <w:proofErr w:type="gram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coun</w:t>
      </w:r>
      <w:proofErr w:type="spellEnd"/>
    </w:p>
    <w:p w14:paraId="3E129A1E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E4742">
        <w:rPr>
          <w:rFonts w:ascii="Times New Roman" w:hAnsi="Times New Roman" w:cs="Times New Roman"/>
          <w:sz w:val="24"/>
          <w:szCs w:val="24"/>
        </w:rPr>
        <w:t>loc.country</w:t>
      </w:r>
      <w:proofErr w:type="gramEnd"/>
      <w:r w:rsidRPr="007E474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coun.country_id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coun.country_name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= 'United States of America'</w:t>
      </w:r>
    </w:p>
    <w:p w14:paraId="6AAF42F1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order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by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E4742">
        <w:rPr>
          <w:rFonts w:ascii="Times New Roman" w:hAnsi="Times New Roman" w:cs="Times New Roman"/>
          <w:sz w:val="24"/>
          <w:szCs w:val="24"/>
          <w:lang w:val="ru-RU"/>
        </w:rPr>
        <w:t>loc.city</w:t>
      </w:r>
      <w:proofErr w:type="spellEnd"/>
      <w:proofErr w:type="gramEnd"/>
      <w:r w:rsidRPr="007E474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0A813C8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0BBFA4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gramStart"/>
      <w:r w:rsidRPr="007E4742">
        <w:rPr>
          <w:rFonts w:ascii="Times New Roman" w:hAnsi="Times New Roman" w:cs="Times New Roman"/>
          <w:sz w:val="24"/>
          <w:szCs w:val="24"/>
          <w:lang w:val="ru-RU"/>
        </w:rPr>
        <w:t>2.Вывести</w:t>
      </w:r>
      <w:proofErr w:type="gramEnd"/>
      <w:r w:rsidRPr="007E4742">
        <w:rPr>
          <w:rFonts w:ascii="Times New Roman" w:hAnsi="Times New Roman" w:cs="Times New Roman"/>
          <w:sz w:val="24"/>
          <w:szCs w:val="24"/>
          <w:lang w:val="ru-RU"/>
        </w:rPr>
        <w:t xml:space="preserve"> всех работников, работающих в департаментах, расположенных в Канаде. </w:t>
      </w:r>
    </w:p>
    <w:p w14:paraId="7CC3C433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--Необходимо вывести их код (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employee_id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>), их имя и фамилию (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first_name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last_name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>), дату приема на работу (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hire_date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>), а также наименование департамента, в котором они работают (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department_name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D4ADF9F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E4742">
        <w:rPr>
          <w:rFonts w:ascii="Times New Roman" w:hAnsi="Times New Roman" w:cs="Times New Roman"/>
          <w:sz w:val="24"/>
          <w:szCs w:val="24"/>
        </w:rPr>
        <w:t>emp.employee</w:t>
      </w:r>
      <w:proofErr w:type="gramEnd"/>
      <w:r w:rsidRPr="007E4742">
        <w:rPr>
          <w:rFonts w:ascii="Times New Roman" w:hAnsi="Times New Roman" w:cs="Times New Roman"/>
          <w:sz w:val="24"/>
          <w:szCs w:val="24"/>
        </w:rPr>
        <w:t>_id,emp.first_name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first_name,emp.last_name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last_name,emp.hire_date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hire_date,dept.department_name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</w:p>
    <w:p w14:paraId="3C71C3C8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from employees </w:t>
      </w:r>
      <w:proofErr w:type="spellStart"/>
      <w:proofErr w:type="gramStart"/>
      <w:r w:rsidRPr="007E4742">
        <w:rPr>
          <w:rFonts w:ascii="Times New Roman" w:hAnsi="Times New Roman" w:cs="Times New Roman"/>
          <w:sz w:val="24"/>
          <w:szCs w:val="24"/>
        </w:rPr>
        <w:t>emp,departments</w:t>
      </w:r>
      <w:proofErr w:type="spellEnd"/>
      <w:proofErr w:type="gramEnd"/>
      <w:r w:rsidRPr="007E4742">
        <w:rPr>
          <w:rFonts w:ascii="Times New Roman" w:hAnsi="Times New Roman" w:cs="Times New Roman"/>
          <w:sz w:val="24"/>
          <w:szCs w:val="24"/>
        </w:rPr>
        <w:t xml:space="preserve"> dept, locations loc, countries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coun</w:t>
      </w:r>
      <w:proofErr w:type="spellEnd"/>
    </w:p>
    <w:p w14:paraId="7370B495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7E4742">
        <w:rPr>
          <w:rFonts w:ascii="Times New Roman" w:hAnsi="Times New Roman" w:cs="Times New Roman"/>
          <w:sz w:val="24"/>
          <w:szCs w:val="24"/>
        </w:rPr>
        <w:t>emp.department</w:t>
      </w:r>
      <w:proofErr w:type="gramEnd"/>
      <w:r w:rsidRPr="007E474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dept.department_id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loc.country_id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coun.country_id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coun.country_name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= 'Canada';</w:t>
      </w:r>
    </w:p>
    <w:p w14:paraId="45CCABAB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</w:p>
    <w:p w14:paraId="57E29C8E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gramStart"/>
      <w:r w:rsidRPr="007E4742">
        <w:rPr>
          <w:rFonts w:ascii="Times New Roman" w:hAnsi="Times New Roman" w:cs="Times New Roman"/>
          <w:sz w:val="24"/>
          <w:szCs w:val="24"/>
          <w:lang w:val="ru-RU"/>
        </w:rPr>
        <w:t>3.Для</w:t>
      </w:r>
      <w:proofErr w:type="gramEnd"/>
      <w:r w:rsidRPr="007E4742">
        <w:rPr>
          <w:rFonts w:ascii="Times New Roman" w:hAnsi="Times New Roman" w:cs="Times New Roman"/>
          <w:sz w:val="24"/>
          <w:szCs w:val="24"/>
          <w:lang w:val="ru-RU"/>
        </w:rPr>
        <w:t xml:space="preserve"> каждой должности определить среднюю зарплату и число человек, которые работают на данной должности. </w:t>
      </w:r>
    </w:p>
    <w:p w14:paraId="2B9CE0D5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--Вывести наименование должности (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job_title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>), среднюю зарплату и количество человек.</w:t>
      </w:r>
    </w:p>
    <w:p w14:paraId="3C6A1EC6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--Выводить только те должности, на которых работает более одного человека.</w:t>
      </w:r>
    </w:p>
    <w:p w14:paraId="4E2B7223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j.job_title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job_</w:t>
      </w:r>
      <w:proofErr w:type="gramStart"/>
      <w:r w:rsidRPr="007E4742">
        <w:rPr>
          <w:rFonts w:ascii="Times New Roman" w:hAnsi="Times New Roman" w:cs="Times New Roman"/>
          <w:sz w:val="24"/>
          <w:szCs w:val="24"/>
        </w:rPr>
        <w:t>title,avg</w:t>
      </w:r>
      <w:proofErr w:type="spellEnd"/>
      <w:proofErr w:type="gramEnd"/>
      <w:r w:rsidRPr="007E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emp.job_id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number_employee</w:t>
      </w:r>
      <w:proofErr w:type="spellEnd"/>
    </w:p>
    <w:p w14:paraId="73C68B3E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>from jobs j</w:t>
      </w:r>
    </w:p>
    <w:p w14:paraId="22D8C442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inner join employees emp on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j.job_id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emp.job_id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DDFD5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j.job_title</w:t>
      </w:r>
      <w:proofErr w:type="spellEnd"/>
    </w:p>
    <w:p w14:paraId="70B0CFA2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>having avg(salary)&gt;0 and count(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emp.job_id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>)&gt;</w:t>
      </w:r>
      <w:proofErr w:type="gramStart"/>
      <w:r w:rsidRPr="007E474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A1A715D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</w:p>
    <w:p w14:paraId="737BCBD5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</w:t>
      </w:r>
      <w:proofErr w:type="gramStart"/>
      <w:r w:rsidRPr="007E4742">
        <w:rPr>
          <w:rFonts w:ascii="Times New Roman" w:hAnsi="Times New Roman" w:cs="Times New Roman"/>
          <w:sz w:val="24"/>
          <w:szCs w:val="24"/>
          <w:lang w:val="ru-RU"/>
        </w:rPr>
        <w:t>4.Вывести</w:t>
      </w:r>
      <w:proofErr w:type="gramEnd"/>
      <w:r w:rsidRPr="007E4742">
        <w:rPr>
          <w:rFonts w:ascii="Times New Roman" w:hAnsi="Times New Roman" w:cs="Times New Roman"/>
          <w:sz w:val="24"/>
          <w:szCs w:val="24"/>
          <w:lang w:val="ru-RU"/>
        </w:rPr>
        <w:t xml:space="preserve"> список сотрудников (вывести все столбцы таблицы </w:t>
      </w:r>
      <w:proofErr w:type="spellStart"/>
      <w:r w:rsidRPr="007E4742"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 w:rsidRPr="007E4742">
        <w:rPr>
          <w:rFonts w:ascii="Times New Roman" w:hAnsi="Times New Roman" w:cs="Times New Roman"/>
          <w:sz w:val="24"/>
          <w:szCs w:val="24"/>
          <w:lang w:val="ru-RU"/>
        </w:rPr>
        <w:t>),</w:t>
      </w:r>
    </w:p>
    <w:p w14:paraId="6F479C6B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E4742">
        <w:rPr>
          <w:rFonts w:ascii="Times New Roman" w:hAnsi="Times New Roman" w:cs="Times New Roman"/>
          <w:sz w:val="24"/>
          <w:szCs w:val="24"/>
          <w:lang w:val="ru-RU"/>
        </w:rPr>
        <w:t>--у которых в прямом подчинении находится более 5 сотрудников.</w:t>
      </w:r>
    </w:p>
    <w:p w14:paraId="2948A065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>select *</w:t>
      </w:r>
    </w:p>
    <w:p w14:paraId="623E0F57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>from employees emp</w:t>
      </w:r>
    </w:p>
    <w:p w14:paraId="01DF75D8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4742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4B88EE5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>(</w:t>
      </w:r>
    </w:p>
    <w:p w14:paraId="674EE692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E4742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E4742">
        <w:rPr>
          <w:rFonts w:ascii="Times New Roman" w:hAnsi="Times New Roman" w:cs="Times New Roman"/>
          <w:sz w:val="24"/>
          <w:szCs w:val="24"/>
        </w:rPr>
        <w:t xml:space="preserve">*) </w:t>
      </w:r>
    </w:p>
    <w:p w14:paraId="58F057DD" w14:textId="77777777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lastRenderedPageBreak/>
        <w:t>from employees</w:t>
      </w:r>
    </w:p>
    <w:p w14:paraId="4D624642" w14:textId="1767978C" w:rsidR="007E4742" w:rsidRP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  <w:r w:rsidRPr="007E474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E4742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4742">
        <w:rPr>
          <w:rFonts w:ascii="Times New Roman" w:hAnsi="Times New Roman" w:cs="Times New Roman"/>
          <w:sz w:val="24"/>
          <w:szCs w:val="24"/>
        </w:rPr>
        <w:t>emp.employee</w:t>
      </w:r>
      <w:proofErr w:type="gramEnd"/>
      <w:r w:rsidRPr="007E474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E4742">
        <w:rPr>
          <w:rFonts w:ascii="Times New Roman" w:hAnsi="Times New Roman" w:cs="Times New Roman"/>
          <w:sz w:val="24"/>
          <w:szCs w:val="24"/>
        </w:rPr>
        <w:t>)&gt;5;</w:t>
      </w:r>
    </w:p>
    <w:p w14:paraId="6326EEAB" w14:textId="77777777" w:rsidR="007E4742" w:rsidRDefault="007E4742" w:rsidP="007E4742">
      <w:pPr>
        <w:rPr>
          <w:rFonts w:ascii="Times New Roman" w:hAnsi="Times New Roman" w:cs="Times New Roman"/>
          <w:sz w:val="24"/>
          <w:szCs w:val="24"/>
        </w:rPr>
      </w:pPr>
    </w:p>
    <w:p w14:paraId="679EF4FA" w14:textId="06CA6180" w:rsidR="007E4742" w:rsidRDefault="007E4742" w:rsidP="007E474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665A2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Скриншоты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выполнения запросов(соответственно):</w:t>
      </w:r>
    </w:p>
    <w:p w14:paraId="2A507026" w14:textId="53EC2A6A" w:rsidR="007E4742" w:rsidRPr="00665A2F" w:rsidRDefault="007E4742" w:rsidP="007E474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noProof/>
        </w:rPr>
        <w:drawing>
          <wp:inline distT="0" distB="0" distL="0" distR="0" wp14:anchorId="0918E4B4" wp14:editId="3E4E10ED">
            <wp:extent cx="3992880" cy="1485900"/>
            <wp:effectExtent l="0" t="0" r="7620" b="0"/>
            <wp:docPr id="8" name="Рисунок 8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A782D" wp14:editId="69D5915C">
            <wp:extent cx="5940425" cy="209740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12552" wp14:editId="26078F00">
            <wp:extent cx="4381500" cy="247650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1A5DC" wp14:editId="5017BDE8">
            <wp:extent cx="4762500" cy="469392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A1FA" w14:textId="77777777" w:rsidR="00A47AE3" w:rsidRPr="007E4742" w:rsidRDefault="00A47AE3">
      <w:pPr>
        <w:rPr>
          <w:lang w:val="ru-RU"/>
        </w:rPr>
      </w:pPr>
    </w:p>
    <w:sectPr w:rsidR="00A47AE3" w:rsidRPr="007E4742" w:rsidSect="00C4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1"/>
    <w:rsid w:val="004B3781"/>
    <w:rsid w:val="00665A2F"/>
    <w:rsid w:val="00791D89"/>
    <w:rsid w:val="007E4742"/>
    <w:rsid w:val="00A47AE3"/>
    <w:rsid w:val="00C47CDE"/>
    <w:rsid w:val="00F0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F077"/>
  <w15:chartTrackingRefBased/>
  <w15:docId w15:val="{C87175CB-4F9A-476F-85ED-EDBB2B49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4</cp:revision>
  <dcterms:created xsi:type="dcterms:W3CDTF">2022-11-23T17:52:00Z</dcterms:created>
  <dcterms:modified xsi:type="dcterms:W3CDTF">2022-11-23T17:57:00Z</dcterms:modified>
</cp:coreProperties>
</file>