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54"/>
        <w:tblW w:w="10201" w:type="dxa"/>
        <w:tblLook w:val="04A0" w:firstRow="1" w:lastRow="0" w:firstColumn="1" w:lastColumn="0" w:noHBand="0" w:noVBand="1"/>
      </w:tblPr>
      <w:tblGrid>
        <w:gridCol w:w="2800"/>
        <w:gridCol w:w="7401"/>
      </w:tblGrid>
      <w:tr w:rsidR="008D464A" w14:paraId="1714AF03" w14:textId="77777777" w:rsidTr="008D464A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9E3A3C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ID:</w:t>
            </w:r>
          </w:p>
        </w:tc>
        <w:tc>
          <w:tcPr>
            <w:tcW w:w="7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2CE332" w14:textId="77777777" w:rsidR="008D464A" w:rsidRDefault="008D464A" w:rsidP="008D464A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t>CU01</w:t>
            </w:r>
          </w:p>
        </w:tc>
      </w:tr>
      <w:tr w:rsidR="008D464A" w14:paraId="34D7480A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8AC243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Nombre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4B3258" w14:textId="77777777" w:rsidR="008D464A" w:rsidRDefault="008D464A" w:rsidP="008D464A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Suscribir</w:t>
            </w:r>
          </w:p>
        </w:tc>
      </w:tr>
      <w:tr w:rsidR="008D464A" w14:paraId="60F48D63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37AF4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C0BBE2" w14:textId="77777777" w:rsidR="008D464A" w:rsidRDefault="008D464A" w:rsidP="008D464A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Aar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>ó</w:t>
            </w:r>
            <w:r>
              <w:rPr>
                <w:rFonts w:asciiTheme="minorHAnsi" w:hAnsiTheme="minorHAnsi"/>
                <w:sz w:val="22"/>
                <w:szCs w:val="22"/>
              </w:rPr>
              <w:t>n Hernández Lara</w:t>
            </w:r>
          </w:p>
        </w:tc>
      </w:tr>
      <w:tr w:rsidR="008D464A" w14:paraId="5D5CF12A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E10953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Actor(es):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F8061" w14:textId="68943D83" w:rsidR="008D464A" w:rsidRPr="00A5193F" w:rsidRDefault="008D464A" w:rsidP="008D464A">
            <w:pPr>
              <w:pStyle w:val="Default"/>
              <w:spacing w:line="256" w:lineRule="auto"/>
              <w:rPr>
                <w:rFonts w:asciiTheme="minorHAnsi" w:hAnsiTheme="minorHAnsi"/>
                <w:b/>
                <w:bCs/>
                <w:sz w:val="22"/>
                <w:szCs w:val="22"/>
                <w:lang w:val="es-MX"/>
              </w:rPr>
            </w:pPr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MX"/>
              </w:rPr>
              <w:t xml:space="preserve">Usuario </w:t>
            </w:r>
          </w:p>
        </w:tc>
      </w:tr>
      <w:tr w:rsidR="008D464A" w:rsidRPr="004365A4" w14:paraId="2E329B01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9CAFB3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Precondiciones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0D3EE5" w14:textId="77777777" w:rsidR="008D464A" w:rsidRDefault="008D464A" w:rsidP="008D464A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Ninguna</w:t>
            </w:r>
          </w:p>
        </w:tc>
      </w:tr>
      <w:tr w:rsidR="008D464A" w:rsidRPr="00042151" w14:paraId="74A7DB3E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71379A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Flujo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normal: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EEF4E" w14:textId="30726252" w:rsidR="008D464A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1. – El </w:t>
            </w:r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en el botón para suscribirse en el menú inicial de </w:t>
            </w:r>
            <w:proofErr w:type="spellStart"/>
            <w:r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5ADF4D70" w14:textId="77777777" w:rsidR="008D464A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2.- </w:t>
            </w:r>
            <w:proofErr w:type="spellStart"/>
            <w:r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un formulario para registrar al cliente.</w:t>
            </w:r>
          </w:p>
          <w:p w14:paraId="43AAB42E" w14:textId="349AA1E0" w:rsidR="008D464A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3.- El </w:t>
            </w:r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rellena el formulario y da click en un botón para enviar.</w:t>
            </w:r>
          </w:p>
          <w:p w14:paraId="06CF112C" w14:textId="60C1CBFD" w:rsidR="008D464A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4.- </w:t>
            </w:r>
            <w:proofErr w:type="spellStart"/>
            <w:r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valida los </w:t>
            </w:r>
            <w:r w:rsidR="0017632F">
              <w:rPr>
                <w:rFonts w:asciiTheme="minorHAnsi" w:hAnsiTheme="minorHAnsi"/>
                <w:sz w:val="22"/>
                <w:szCs w:val="22"/>
                <w:lang w:val="es-ES"/>
              </w:rPr>
              <w:t>datos ingresados</w:t>
            </w:r>
          </w:p>
          <w:p w14:paraId="50D26AE6" w14:textId="77777777" w:rsidR="008D464A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4.1 si los datos pasan la validación </w:t>
            </w:r>
            <w:proofErr w:type="spellStart"/>
            <w:r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registra al cliente(VER EX01)</w:t>
            </w:r>
          </w:p>
          <w:p w14:paraId="335BCFF3" w14:textId="77777777" w:rsidR="008D464A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4.2 si los datos no pasan la validación </w:t>
            </w:r>
            <w:proofErr w:type="spellStart"/>
            <w:r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notifica los errores al cliente y no registra al cliente.</w:t>
            </w:r>
          </w:p>
          <w:p w14:paraId="6445614F" w14:textId="77777777" w:rsidR="008D464A" w:rsidRPr="00227634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5.- Fin del caso de uso.</w:t>
            </w:r>
          </w:p>
          <w:p w14:paraId="54B31134" w14:textId="77777777" w:rsidR="008D464A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8D464A" w:rsidRPr="00042151" w14:paraId="7AB47E5C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92D42E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Excepciones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E2CFE4" w14:textId="77777777" w:rsidR="008D464A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EX01 Error en la transacción de base de datos</w:t>
            </w:r>
          </w:p>
          <w:p w14:paraId="7D4E15DF" w14:textId="7FB239A6" w:rsidR="008D464A" w:rsidRDefault="008D464A" w:rsidP="008D464A">
            <w:pPr>
              <w:pStyle w:val="Default"/>
              <w:numPr>
                <w:ilvl w:val="0"/>
                <w:numId w:val="8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435558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deshace la transacción y muestra al </w:t>
            </w:r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el mensaje “algo salió mal inténtalo de nuevo”.</w:t>
            </w:r>
          </w:p>
          <w:p w14:paraId="37AA071F" w14:textId="3E060BF7" w:rsidR="008D464A" w:rsidRDefault="008D464A" w:rsidP="008D464A">
            <w:pPr>
              <w:pStyle w:val="Default"/>
              <w:numPr>
                <w:ilvl w:val="0"/>
                <w:numId w:val="8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</w:t>
            </w:r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</w:t>
            </w:r>
            <w:r w:rsidR="00435558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da click en el botón aceptar del mensaje mostrado en el paso anterior.</w:t>
            </w:r>
          </w:p>
          <w:p w14:paraId="10DFF486" w14:textId="77777777" w:rsidR="008D464A" w:rsidRDefault="008D464A" w:rsidP="008D464A">
            <w:pPr>
              <w:pStyle w:val="Default"/>
              <w:numPr>
                <w:ilvl w:val="0"/>
                <w:numId w:val="8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435558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regresa al paso 3 del flujo normal.</w:t>
            </w:r>
          </w:p>
        </w:tc>
      </w:tr>
      <w:tr w:rsidR="008D464A" w:rsidRPr="00042151" w14:paraId="569D9999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08CC6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Postcondiciones: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0583CA" w14:textId="77777777" w:rsidR="008D464A" w:rsidRPr="001C45D8" w:rsidRDefault="008D464A" w:rsidP="008D464A">
            <w:pPr>
              <w:pStyle w:val="Default"/>
              <w:spacing w:line="256" w:lineRule="auto"/>
              <w:rPr>
                <w:rFonts w:asciiTheme="minorHAnsi" w:hAnsiTheme="minorHAnsi"/>
                <w:b/>
                <w:i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POST-1: el cliente es registrado en </w:t>
            </w:r>
            <w:proofErr w:type="spellStart"/>
            <w:r w:rsidRPr="00435558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</w:tc>
      </w:tr>
    </w:tbl>
    <w:p w14:paraId="67EBB859" w14:textId="2508BF53" w:rsidR="00FA774D" w:rsidRPr="00856218" w:rsidRDefault="00FA774D">
      <w:pPr>
        <w:rPr>
          <w:lang w:val="es-MX"/>
        </w:rPr>
      </w:pPr>
    </w:p>
    <w:tbl>
      <w:tblPr>
        <w:tblpPr w:leftFromText="141" w:rightFromText="141" w:vertAnchor="text" w:horzAnchor="margin" w:tblpXSpec="center" w:tblpY="311"/>
        <w:tblW w:w="10201" w:type="dxa"/>
        <w:tblLook w:val="04A0" w:firstRow="1" w:lastRow="0" w:firstColumn="1" w:lastColumn="0" w:noHBand="0" w:noVBand="1"/>
      </w:tblPr>
      <w:tblGrid>
        <w:gridCol w:w="2800"/>
        <w:gridCol w:w="7401"/>
      </w:tblGrid>
      <w:tr w:rsidR="008D464A" w14:paraId="7FA0BE47" w14:textId="77777777" w:rsidTr="008D464A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74FF43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ID:</w:t>
            </w:r>
          </w:p>
        </w:tc>
        <w:tc>
          <w:tcPr>
            <w:tcW w:w="7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7188FA" w14:textId="77777777" w:rsidR="008D464A" w:rsidRDefault="008D464A" w:rsidP="008D464A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t>CU-02</w:t>
            </w:r>
          </w:p>
        </w:tc>
      </w:tr>
      <w:tr w:rsidR="008D464A" w:rsidRPr="002F1A1C" w14:paraId="7B3E3DFA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B0935E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Nombre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25471" w14:textId="77777777" w:rsidR="008D464A" w:rsidRPr="002F1A1C" w:rsidRDefault="008D464A" w:rsidP="008D464A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Buscar música</w:t>
            </w:r>
          </w:p>
        </w:tc>
      </w:tr>
      <w:tr w:rsidR="008D464A" w14:paraId="6A136392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DC923D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E2EFB9" w14:textId="77777777" w:rsidR="008D464A" w:rsidRDefault="008D464A" w:rsidP="008D464A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Aar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>ó</w:t>
            </w:r>
            <w:r>
              <w:rPr>
                <w:rFonts w:asciiTheme="minorHAnsi" w:hAnsiTheme="minorHAnsi"/>
                <w:sz w:val="22"/>
                <w:szCs w:val="22"/>
              </w:rPr>
              <w:t>n Hernández Lara</w:t>
            </w:r>
          </w:p>
        </w:tc>
      </w:tr>
      <w:tr w:rsidR="008D464A" w14:paraId="4F554325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DFD04E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Actor(es):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46E1E8" w14:textId="24B3AD51" w:rsidR="008D464A" w:rsidRPr="00435558" w:rsidRDefault="00435558" w:rsidP="008D464A">
            <w:pPr>
              <w:pStyle w:val="Default"/>
              <w:spacing w:line="256" w:lineRule="auto"/>
              <w:rPr>
                <w:rFonts w:asciiTheme="minorHAnsi" w:hAnsiTheme="minorHAnsi"/>
                <w:b/>
                <w:bCs/>
                <w:sz w:val="22"/>
                <w:szCs w:val="22"/>
                <w:lang w:val="es-MX"/>
              </w:rPr>
            </w:pPr>
            <w:r w:rsidRPr="00435558">
              <w:rPr>
                <w:rFonts w:asciiTheme="minorHAnsi" w:hAnsiTheme="minorHAnsi"/>
                <w:b/>
                <w:bCs/>
                <w:sz w:val="22"/>
                <w:szCs w:val="22"/>
                <w:lang w:val="es-MX"/>
              </w:rPr>
              <w:t xml:space="preserve">Usuario </w:t>
            </w:r>
          </w:p>
        </w:tc>
      </w:tr>
      <w:tr w:rsidR="008D464A" w:rsidRPr="004365A4" w14:paraId="0130FA53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FDAF52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Precondiciones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3B9E33" w14:textId="77777777" w:rsidR="008D464A" w:rsidRDefault="008D464A" w:rsidP="008D464A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Ninguna</w:t>
            </w:r>
          </w:p>
        </w:tc>
      </w:tr>
      <w:tr w:rsidR="008D464A" w:rsidRPr="00042151" w14:paraId="3A5844F6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FFF5ED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r w:rsidRPr="005565E5">
              <w:rPr>
                <w:rFonts w:eastAsia="Times New Roman" w:cs="Times New Roman"/>
                <w:color w:val="000000"/>
                <w:lang w:val="es-ES"/>
              </w:rPr>
              <w:t>Flujo normal: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8A72A5" w14:textId="083493ED" w:rsidR="008D464A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1. 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clie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escribe una palabra en 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buscador</w:t>
            </w:r>
            <w:proofErr w:type="gramStart"/>
            <w:r w:rsidR="00D711DA">
              <w:rPr>
                <w:rFonts w:asciiTheme="minorHAnsi" w:hAnsiTheme="minorHAnsi"/>
                <w:sz w:val="22"/>
                <w:szCs w:val="22"/>
                <w:lang w:val="es-ES"/>
              </w:rPr>
              <w:t>,da</w:t>
            </w:r>
            <w:proofErr w:type="spellEnd"/>
            <w:proofErr w:type="gramEnd"/>
            <w:r w:rsidR="00D711DA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D711DA">
              <w:rPr>
                <w:rFonts w:asciiTheme="minorHAnsi" w:hAnsiTheme="minorHAnsi"/>
                <w:sz w:val="22"/>
                <w:szCs w:val="22"/>
                <w:lang w:val="es-ES"/>
              </w:rPr>
              <w:t>click</w:t>
            </w:r>
            <w:proofErr w:type="spellEnd"/>
            <w:r w:rsidR="00D711DA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sobre alguno de los filtros(</w:t>
            </w:r>
            <w:proofErr w:type="spellStart"/>
            <w:r w:rsidR="00D711DA">
              <w:rPr>
                <w:rFonts w:asciiTheme="minorHAnsi" w:hAnsiTheme="minorHAnsi"/>
                <w:sz w:val="22"/>
                <w:szCs w:val="22"/>
                <w:lang w:val="es-ES"/>
              </w:rPr>
              <w:t>canción,álbum,artista</w:t>
            </w:r>
            <w:proofErr w:type="spellEnd"/>
            <w:r w:rsidR="00D711DA">
              <w:rPr>
                <w:rFonts w:asciiTheme="minorHAnsi" w:hAnsiTheme="minorHAnsi"/>
                <w:sz w:val="22"/>
                <w:szCs w:val="22"/>
                <w:lang w:val="es-ES"/>
              </w:rPr>
              <w:t>)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da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click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en la opción para buscar.</w:t>
            </w:r>
          </w:p>
          <w:p w14:paraId="765CF84F" w14:textId="77777777" w:rsidR="008D464A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2.-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consulta las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canciones,álbumes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artistas que coincidan total o parcialmente con la palabra ingresada y los muestra los resultados</w:t>
            </w:r>
          </w:p>
          <w:p w14:paraId="67AEDCC4" w14:textId="77777777" w:rsidR="008D464A" w:rsidRDefault="008D464A" w:rsidP="008D464A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3.- Fin del caso de uso</w:t>
            </w:r>
          </w:p>
        </w:tc>
      </w:tr>
      <w:tr w:rsidR="008D464A" w:rsidRPr="00042151" w14:paraId="5FE50331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5A7193" w14:textId="77777777" w:rsidR="008D464A" w:rsidRDefault="008D464A" w:rsidP="008D464A">
            <w:pPr>
              <w:spacing w:after="0" w:line="24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Postcondiciones: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C3F6F0" w14:textId="77777777" w:rsidR="008D464A" w:rsidRPr="001C45D8" w:rsidRDefault="008D464A" w:rsidP="008D464A">
            <w:pPr>
              <w:pStyle w:val="Default"/>
              <w:spacing w:line="256" w:lineRule="auto"/>
              <w:rPr>
                <w:rFonts w:asciiTheme="minorHAnsi" w:hAnsiTheme="minorHAnsi"/>
                <w:b/>
                <w:i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POST-1: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los resultados de la búsqueda realizada.</w:t>
            </w:r>
          </w:p>
        </w:tc>
      </w:tr>
    </w:tbl>
    <w:p w14:paraId="5BA0A785" w14:textId="3D478763" w:rsidR="008D464A" w:rsidRPr="00856218" w:rsidRDefault="008D464A">
      <w:pPr>
        <w:rPr>
          <w:lang w:val="es-MX"/>
        </w:rPr>
      </w:pPr>
    </w:p>
    <w:p w14:paraId="7C21B448" w14:textId="340E2DC3" w:rsidR="008D464A" w:rsidRPr="00856218" w:rsidRDefault="008D464A">
      <w:pPr>
        <w:rPr>
          <w:lang w:val="es-MX"/>
        </w:rPr>
      </w:pPr>
    </w:p>
    <w:p w14:paraId="1EFE5235" w14:textId="1DA46FDB" w:rsidR="008D464A" w:rsidRPr="00856218" w:rsidRDefault="008D464A">
      <w:pPr>
        <w:rPr>
          <w:lang w:val="es-MX"/>
        </w:rPr>
      </w:pPr>
    </w:p>
    <w:p w14:paraId="4863EBAA" w14:textId="3C54C10F" w:rsidR="008D464A" w:rsidRPr="00856218" w:rsidRDefault="008D464A">
      <w:pPr>
        <w:rPr>
          <w:lang w:val="es-MX"/>
        </w:rPr>
      </w:pPr>
    </w:p>
    <w:p w14:paraId="69541A53" w14:textId="77777777" w:rsidR="008D464A" w:rsidRPr="00856218" w:rsidRDefault="008D464A">
      <w:pPr>
        <w:rPr>
          <w:lang w:val="es-MX"/>
        </w:rPr>
      </w:pPr>
    </w:p>
    <w:p w14:paraId="590C1D00" w14:textId="6FB85CDE" w:rsidR="004365A4" w:rsidRPr="00856218" w:rsidRDefault="00FA774D" w:rsidP="008D464A">
      <w:pPr>
        <w:tabs>
          <w:tab w:val="left" w:pos="765"/>
          <w:tab w:val="left" w:pos="2999"/>
        </w:tabs>
        <w:rPr>
          <w:lang w:val="es-MX"/>
        </w:rPr>
      </w:pPr>
      <w:r w:rsidRPr="00856218">
        <w:rPr>
          <w:lang w:val="es-MX"/>
        </w:rPr>
        <w:tab/>
      </w:r>
      <w:r w:rsidR="008D464A" w:rsidRPr="00856218">
        <w:rPr>
          <w:lang w:val="es-MX"/>
        </w:rPr>
        <w:tab/>
      </w:r>
    </w:p>
    <w:tbl>
      <w:tblPr>
        <w:tblW w:w="10201" w:type="dxa"/>
        <w:tblInd w:w="-686" w:type="dxa"/>
        <w:tblLook w:val="04A0" w:firstRow="1" w:lastRow="0" w:firstColumn="1" w:lastColumn="0" w:noHBand="0" w:noVBand="1"/>
      </w:tblPr>
      <w:tblGrid>
        <w:gridCol w:w="2800"/>
        <w:gridCol w:w="7401"/>
      </w:tblGrid>
      <w:tr w:rsidR="004365A4" w14:paraId="5AEEDCD4" w14:textId="77777777" w:rsidTr="008D464A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C16DB4" w14:textId="77777777" w:rsidR="004365A4" w:rsidRDefault="004365A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ID:</w:t>
            </w:r>
          </w:p>
        </w:tc>
        <w:tc>
          <w:tcPr>
            <w:tcW w:w="7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9A7106" w14:textId="712B3F4A" w:rsidR="004365A4" w:rsidRDefault="004365A4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</w:rPr>
              <w:t> </w:t>
            </w:r>
            <w:r w:rsidR="00DC4CCC">
              <w:t>CU0</w:t>
            </w:r>
            <w:r w:rsidR="00AB2823">
              <w:t>3</w:t>
            </w:r>
          </w:p>
        </w:tc>
      </w:tr>
      <w:tr w:rsidR="004365A4" w14:paraId="1C083F7C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A8F34" w14:textId="77777777" w:rsidR="004365A4" w:rsidRDefault="004365A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Nombre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47DBA" w14:textId="31E6A89C" w:rsidR="004365A4" w:rsidRDefault="00DC4CCC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 xml:space="preserve">Reproducir </w:t>
            </w:r>
            <w:r w:rsidR="005024BE">
              <w:rPr>
                <w:rFonts w:asciiTheme="minorHAnsi" w:hAnsiTheme="minorHAnsi"/>
                <w:sz w:val="22"/>
                <w:szCs w:val="22"/>
                <w:lang w:val="es-MX"/>
              </w:rPr>
              <w:t>canción</w:t>
            </w:r>
          </w:p>
        </w:tc>
      </w:tr>
      <w:tr w:rsidR="004365A4" w14:paraId="73B2E836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835B8" w14:textId="77777777" w:rsidR="004365A4" w:rsidRDefault="004365A4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173C4" w14:textId="77777777" w:rsidR="004365A4" w:rsidRDefault="004365A4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Aar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>ó</w:t>
            </w:r>
            <w:r>
              <w:rPr>
                <w:rFonts w:asciiTheme="minorHAnsi" w:hAnsiTheme="minorHAnsi"/>
                <w:sz w:val="22"/>
                <w:szCs w:val="22"/>
              </w:rPr>
              <w:t>n Hernández Lara</w:t>
            </w:r>
          </w:p>
        </w:tc>
      </w:tr>
      <w:tr w:rsidR="004365A4" w14:paraId="64FA3355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8360CB" w14:textId="77777777" w:rsidR="004365A4" w:rsidRDefault="004365A4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Actor(es):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252B48" w14:textId="4FC6581E" w:rsidR="004365A4" w:rsidRPr="00A5193F" w:rsidRDefault="005024BE">
            <w:pPr>
              <w:pStyle w:val="Default"/>
              <w:spacing w:line="256" w:lineRule="auto"/>
              <w:rPr>
                <w:rFonts w:asciiTheme="minorHAnsi" w:hAnsiTheme="minorHAnsi"/>
                <w:b/>
                <w:bCs/>
                <w:sz w:val="22"/>
                <w:szCs w:val="22"/>
                <w:lang w:val="es-MX"/>
              </w:rPr>
            </w:pPr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MX"/>
              </w:rPr>
              <w:t xml:space="preserve">Usuario </w:t>
            </w:r>
            <w:r w:rsidR="008D464A" w:rsidRPr="00A5193F">
              <w:rPr>
                <w:rFonts w:asciiTheme="minorHAnsi" w:hAnsiTheme="minorHAnsi"/>
                <w:b/>
                <w:bCs/>
                <w:sz w:val="22"/>
                <w:szCs w:val="22"/>
                <w:lang w:val="es-MX"/>
              </w:rPr>
              <w:t>común</w:t>
            </w:r>
          </w:p>
        </w:tc>
      </w:tr>
      <w:tr w:rsidR="004365A4" w:rsidRPr="004365A4" w14:paraId="4E474834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903D56" w14:textId="77777777" w:rsidR="004365A4" w:rsidRDefault="004365A4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Precondiciones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8DF6F0" w14:textId="77777777" w:rsidR="004365A4" w:rsidRDefault="007B7E08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Ninguna</w:t>
            </w:r>
          </w:p>
        </w:tc>
      </w:tr>
      <w:tr w:rsidR="004365A4" w:rsidRPr="004365A4" w14:paraId="34DB83FA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9C5C3" w14:textId="77777777" w:rsidR="004365A4" w:rsidRDefault="004365A4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Flujo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normal: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149FA2" w14:textId="16AA6F24" w:rsidR="004365A4" w:rsidRDefault="007B7E08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1. El </w:t>
            </w:r>
            <w:r w:rsidR="005024BE"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 común</w:t>
            </w:r>
            <w:r w:rsidR="005024BE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FD326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realiza CU-02(buscar </w:t>
            </w:r>
            <w:proofErr w:type="spellStart"/>
            <w:r w:rsidR="00FD3269">
              <w:rPr>
                <w:rFonts w:asciiTheme="minorHAnsi" w:hAnsiTheme="minorHAnsi"/>
                <w:sz w:val="22"/>
                <w:szCs w:val="22"/>
                <w:lang w:val="es-ES"/>
              </w:rPr>
              <w:t>musica</w:t>
            </w:r>
            <w:proofErr w:type="spellEnd"/>
            <w:r w:rsidR="00FD3269">
              <w:rPr>
                <w:rFonts w:asciiTheme="minorHAnsi" w:hAnsiTheme="minorHAnsi"/>
                <w:sz w:val="22"/>
                <w:szCs w:val="22"/>
                <w:lang w:val="es-ES"/>
              </w:rPr>
              <w:t>).</w:t>
            </w:r>
          </w:p>
          <w:p w14:paraId="23768315" w14:textId="4E69C5D9" w:rsidR="00FD3269" w:rsidRDefault="00FD3269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2.El </w:t>
            </w:r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 común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selecciona la canción que desea reproducir.</w:t>
            </w:r>
          </w:p>
          <w:p w14:paraId="653CE2DD" w14:textId="104D5841" w:rsidR="007B7E08" w:rsidRDefault="007B7E08" w:rsidP="007B7E08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2. </w:t>
            </w:r>
            <w:proofErr w:type="spellStart"/>
            <w:r w:rsidR="00414AF8"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 w:rsidR="00DC4CC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establece una conexión con el </w:t>
            </w:r>
            <w:r w:rsidR="005456CE">
              <w:rPr>
                <w:rFonts w:asciiTheme="minorHAnsi" w:hAnsiTheme="minorHAnsi"/>
                <w:sz w:val="22"/>
                <w:szCs w:val="22"/>
                <w:lang w:val="es-ES"/>
              </w:rPr>
              <w:t>servidor, obtiene</w:t>
            </w:r>
            <w:r w:rsidR="00DC4CC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la </w:t>
            </w:r>
            <w:r w:rsidR="005456CE">
              <w:rPr>
                <w:rFonts w:asciiTheme="minorHAnsi" w:hAnsiTheme="minorHAnsi"/>
                <w:sz w:val="22"/>
                <w:szCs w:val="22"/>
                <w:lang w:val="es-ES"/>
              </w:rPr>
              <w:t>canción</w:t>
            </w:r>
            <w:r w:rsidR="00DC4CCC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seleccionada, y empieza la </w:t>
            </w:r>
            <w:r w:rsidR="005456CE">
              <w:rPr>
                <w:rFonts w:asciiTheme="minorHAnsi" w:hAnsiTheme="minorHAnsi"/>
                <w:sz w:val="22"/>
                <w:szCs w:val="22"/>
                <w:lang w:val="es-ES"/>
              </w:rPr>
              <w:t>reproducción.</w:t>
            </w:r>
          </w:p>
          <w:p w14:paraId="6BD83065" w14:textId="77777777" w:rsidR="001C45D8" w:rsidRDefault="001C45D8" w:rsidP="007B7E08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3. Termina el caso de uso</w:t>
            </w:r>
          </w:p>
          <w:p w14:paraId="5FC5730C" w14:textId="77777777" w:rsidR="004365A4" w:rsidRDefault="004365A4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FD3269" w:rsidRPr="00042151" w14:paraId="48116B03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D397E9" w14:textId="53E55B7C" w:rsidR="00FD3269" w:rsidRDefault="00FD3269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Excepciones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5C6A63" w14:textId="3CF63610" w:rsidR="00FD3269" w:rsidRDefault="00414AF8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EX01 Se perdió la conexión con el servidor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streaming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no logra reestablecerse la </w:t>
            </w:r>
            <w:r w:rsidR="001E1F78">
              <w:rPr>
                <w:rFonts w:asciiTheme="minorHAnsi" w:hAnsiTheme="minorHAnsi"/>
                <w:sz w:val="22"/>
                <w:szCs w:val="22"/>
                <w:lang w:val="es-ES"/>
              </w:rPr>
              <w:t>conexión</w:t>
            </w:r>
          </w:p>
          <w:p w14:paraId="32FA94D9" w14:textId="5EA4953F" w:rsidR="00414AF8" w:rsidRDefault="00414AF8" w:rsidP="001E1F78">
            <w:pPr>
              <w:pStyle w:val="Default"/>
              <w:numPr>
                <w:ilvl w:val="0"/>
                <w:numId w:val="6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intenta reconectar con el servidor 2 veces y no se logra la reconexión y </w:t>
            </w:r>
            <w:proofErr w:type="spellStart"/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muestra el mensaje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“ Se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ha perdido la </w:t>
            </w:r>
            <w:r w:rsidR="001E1F78">
              <w:rPr>
                <w:rFonts w:asciiTheme="minorHAnsi" w:hAnsiTheme="minorHAnsi"/>
                <w:sz w:val="22"/>
                <w:szCs w:val="22"/>
                <w:lang w:val="es-ES"/>
              </w:rPr>
              <w:t>conexión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”.</w:t>
            </w:r>
          </w:p>
          <w:p w14:paraId="4C61ABCD" w14:textId="7A38A357" w:rsidR="00414AF8" w:rsidRDefault="00414AF8" w:rsidP="001E1F78">
            <w:pPr>
              <w:pStyle w:val="Default"/>
              <w:numPr>
                <w:ilvl w:val="0"/>
                <w:numId w:val="6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usuario común da click en </w:t>
            </w:r>
            <w:r w:rsidR="001E1F78">
              <w:rPr>
                <w:rFonts w:asciiTheme="minorHAnsi" w:hAnsiTheme="minorHAnsi"/>
                <w:sz w:val="22"/>
                <w:szCs w:val="22"/>
                <w:lang w:val="es-ES"/>
              </w:rPr>
              <w:t>aceptar al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mensaje del paso anterior</w:t>
            </w:r>
            <w:r w:rsidR="001E1F78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espera a que se reestablezca la conexión.</w:t>
            </w:r>
          </w:p>
          <w:p w14:paraId="2405207A" w14:textId="720F8389" w:rsidR="001E1F78" w:rsidRDefault="001E1F78" w:rsidP="001E1F78">
            <w:pPr>
              <w:pStyle w:val="Default"/>
              <w:numPr>
                <w:ilvl w:val="0"/>
                <w:numId w:val="6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Termina EX02</w:t>
            </w:r>
          </w:p>
          <w:p w14:paraId="1380C3A1" w14:textId="3FEF3693" w:rsidR="001E1F78" w:rsidRDefault="001E1F78" w:rsidP="001E1F78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EX02 Se perdió la conexión con el servidor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streaming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 de </w:t>
            </w:r>
            <w:proofErr w:type="spellStart"/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</w:t>
            </w:r>
            <w:proofErr w:type="spellStart"/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logra reestablecer la conexión</w:t>
            </w:r>
          </w:p>
          <w:p w14:paraId="3BF3FDE7" w14:textId="4A3D3AE2" w:rsidR="001E1F78" w:rsidRDefault="001E1F78" w:rsidP="001E1F78">
            <w:pPr>
              <w:pStyle w:val="Default"/>
              <w:numPr>
                <w:ilvl w:val="0"/>
                <w:numId w:val="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intenta reconectar con el servidor 2 veces y se reconecta exitosamente</w:t>
            </w:r>
          </w:p>
          <w:p w14:paraId="0D67B642" w14:textId="0D1E458E" w:rsidR="001E1F78" w:rsidRPr="001E1F78" w:rsidRDefault="001E1F78" w:rsidP="001E1F78">
            <w:pPr>
              <w:pStyle w:val="Default"/>
              <w:numPr>
                <w:ilvl w:val="0"/>
                <w:numId w:val="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usuario común regresa a paso 3 del flujo normal</w:t>
            </w:r>
          </w:p>
          <w:p w14:paraId="570D7FFD" w14:textId="77777777" w:rsidR="001E1F78" w:rsidRDefault="001E1F78" w:rsidP="001E1F78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40779EBC" w14:textId="30359ACF" w:rsidR="001E1F78" w:rsidRDefault="001E1F78" w:rsidP="001E1F78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4365A4" w:rsidRPr="00042151" w14:paraId="1B6E733D" w14:textId="77777777" w:rsidTr="008D464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62E7E2" w14:textId="77777777" w:rsidR="004365A4" w:rsidRDefault="004365A4">
            <w:pPr>
              <w:spacing w:after="0" w:line="24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Postcondiciones: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66AFAE" w14:textId="2EBA7E84" w:rsidR="00CC396F" w:rsidRPr="00CC396F" w:rsidRDefault="001C45D8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POST-1: el </w:t>
            </w:r>
            <w:r w:rsidR="00CC396F">
              <w:rPr>
                <w:rFonts w:asciiTheme="minorHAnsi" w:hAnsiTheme="minorHAnsi"/>
                <w:sz w:val="22"/>
                <w:szCs w:val="22"/>
                <w:lang w:val="es-ES"/>
              </w:rPr>
              <w:t>usuario común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establece una conexión con el servidor y reproduce una </w:t>
            </w:r>
            <w:r w:rsidR="00FD3269">
              <w:rPr>
                <w:rFonts w:asciiTheme="minorHAnsi" w:hAnsiTheme="minorHAnsi"/>
                <w:sz w:val="22"/>
                <w:szCs w:val="22"/>
                <w:lang w:val="es-ES"/>
              </w:rPr>
              <w:t>canción.</w:t>
            </w:r>
          </w:p>
        </w:tc>
      </w:tr>
    </w:tbl>
    <w:p w14:paraId="7747BA82" w14:textId="77777777" w:rsidR="00DC4CCC" w:rsidRDefault="00DC4CCC" w:rsidP="00FA774D">
      <w:pPr>
        <w:tabs>
          <w:tab w:val="left" w:pos="2999"/>
        </w:tabs>
        <w:rPr>
          <w:lang w:val="es-ES"/>
        </w:rPr>
      </w:pPr>
    </w:p>
    <w:p w14:paraId="15CAF4C8" w14:textId="77777777" w:rsidR="00DC4CCC" w:rsidRDefault="00DC4CCC" w:rsidP="00DC4CCC">
      <w:pPr>
        <w:rPr>
          <w:lang w:val="es-ES"/>
        </w:rPr>
      </w:pPr>
    </w:p>
    <w:p w14:paraId="56463B2E" w14:textId="1BA805C4" w:rsidR="00DC4CCC" w:rsidRDefault="00DC4CCC" w:rsidP="00DC4CCC">
      <w:pPr>
        <w:tabs>
          <w:tab w:val="left" w:pos="1067"/>
        </w:tabs>
        <w:rPr>
          <w:lang w:val="es-ES"/>
        </w:rPr>
      </w:pPr>
    </w:p>
    <w:p w14:paraId="17F1F464" w14:textId="38395F0B" w:rsidR="00856218" w:rsidRDefault="00856218" w:rsidP="00DC4CCC">
      <w:pPr>
        <w:tabs>
          <w:tab w:val="left" w:pos="1067"/>
        </w:tabs>
        <w:rPr>
          <w:lang w:val="es-ES"/>
        </w:rPr>
      </w:pPr>
    </w:p>
    <w:p w14:paraId="0C00041D" w14:textId="77777777" w:rsidR="00856218" w:rsidRDefault="00856218" w:rsidP="00DC4CCC">
      <w:pPr>
        <w:tabs>
          <w:tab w:val="left" w:pos="1067"/>
        </w:tabs>
        <w:rPr>
          <w:lang w:val="es-ES"/>
        </w:rPr>
      </w:pPr>
    </w:p>
    <w:p w14:paraId="32AAAB26" w14:textId="77777777" w:rsidR="00457AD0" w:rsidRDefault="00457AD0" w:rsidP="00DC4CCC">
      <w:pPr>
        <w:tabs>
          <w:tab w:val="left" w:pos="1067"/>
        </w:tabs>
        <w:rPr>
          <w:lang w:val="es-ES"/>
        </w:rPr>
      </w:pPr>
    </w:p>
    <w:p w14:paraId="7C47F651" w14:textId="77777777" w:rsidR="00227634" w:rsidRDefault="00227634" w:rsidP="00DC4CCC">
      <w:pPr>
        <w:tabs>
          <w:tab w:val="left" w:pos="1067"/>
        </w:tabs>
        <w:rPr>
          <w:lang w:val="es-ES"/>
        </w:rPr>
      </w:pPr>
    </w:p>
    <w:p w14:paraId="13F15B45" w14:textId="77777777" w:rsidR="002F1A1C" w:rsidRDefault="002F1A1C" w:rsidP="00DC4CCC">
      <w:pPr>
        <w:tabs>
          <w:tab w:val="left" w:pos="1067"/>
        </w:tabs>
        <w:rPr>
          <w:lang w:val="es-ES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2800"/>
        <w:gridCol w:w="7401"/>
      </w:tblGrid>
      <w:tr w:rsidR="00C20BB5" w14:paraId="5146F67C" w14:textId="77777777" w:rsidTr="00123150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47242F" w14:textId="77777777" w:rsidR="00C20BB5" w:rsidRDefault="00C20BB5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ID:</w:t>
            </w:r>
          </w:p>
        </w:tc>
        <w:tc>
          <w:tcPr>
            <w:tcW w:w="7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3E8CE" w14:textId="3F24BE38" w:rsidR="00C20BB5" w:rsidRDefault="00C20BB5" w:rsidP="00123150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t>CU0</w:t>
            </w:r>
            <w:r w:rsidR="008D464A">
              <w:t>4</w:t>
            </w:r>
          </w:p>
        </w:tc>
      </w:tr>
      <w:tr w:rsidR="00C20BB5" w:rsidRPr="002F1A1C" w14:paraId="4F23CB67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AD01C" w14:textId="77777777" w:rsidR="00C20BB5" w:rsidRDefault="00C20BB5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Nombre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BE8C93" w14:textId="328BECC6" w:rsidR="00C20BB5" w:rsidRPr="002F1A1C" w:rsidRDefault="00AB2823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Administrar listas de reproducción</w:t>
            </w:r>
          </w:p>
        </w:tc>
      </w:tr>
      <w:tr w:rsidR="00C20BB5" w14:paraId="1F299423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3F0CC1" w14:textId="77777777" w:rsidR="00C20BB5" w:rsidRDefault="00C20BB5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915E4" w14:textId="77777777" w:rsidR="00C20BB5" w:rsidRDefault="00C20BB5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Aar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>ó</w:t>
            </w:r>
            <w:r>
              <w:rPr>
                <w:rFonts w:asciiTheme="minorHAnsi" w:hAnsiTheme="minorHAnsi"/>
                <w:sz w:val="22"/>
                <w:szCs w:val="22"/>
              </w:rPr>
              <w:t>n Hernández Lara</w:t>
            </w:r>
          </w:p>
        </w:tc>
      </w:tr>
      <w:tr w:rsidR="00C20BB5" w14:paraId="079AC07F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24C10F" w14:textId="77777777" w:rsidR="00C20BB5" w:rsidRDefault="00C20BB5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Actor(es):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0F14B9" w14:textId="0DAE6E48" w:rsidR="00C20BB5" w:rsidRPr="00A5193F" w:rsidRDefault="00A5193F" w:rsidP="00123150">
            <w:pPr>
              <w:pStyle w:val="Default"/>
              <w:spacing w:line="256" w:lineRule="auto"/>
              <w:rPr>
                <w:rFonts w:asciiTheme="minorHAnsi" w:hAnsiTheme="minorHAnsi"/>
                <w:b/>
                <w:bCs/>
                <w:sz w:val="22"/>
                <w:szCs w:val="22"/>
                <w:lang w:val="es-MX"/>
              </w:rPr>
            </w:pPr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MX"/>
              </w:rPr>
              <w:t xml:space="preserve">Usuario </w:t>
            </w:r>
            <w:proofErr w:type="spellStart"/>
            <w:r w:rsidRPr="00A5193F">
              <w:rPr>
                <w:rFonts w:asciiTheme="minorHAnsi" w:hAnsiTheme="minorHAnsi"/>
                <w:b/>
                <w:bCs/>
                <w:sz w:val="22"/>
                <w:szCs w:val="22"/>
                <w:lang w:val="es-MX"/>
              </w:rPr>
              <w:t>comun</w:t>
            </w:r>
            <w:proofErr w:type="spellEnd"/>
          </w:p>
        </w:tc>
      </w:tr>
      <w:tr w:rsidR="00C20BB5" w:rsidRPr="004365A4" w14:paraId="625E81CD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D77FF5" w14:textId="77777777" w:rsidR="00C20BB5" w:rsidRDefault="00C20BB5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Precondiciones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54C035" w14:textId="77777777" w:rsidR="00C20BB5" w:rsidRDefault="00C20BB5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Ninguna</w:t>
            </w:r>
          </w:p>
        </w:tc>
      </w:tr>
      <w:tr w:rsidR="00C20BB5" w:rsidRPr="00042151" w14:paraId="63C4E33D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A6796D" w14:textId="77777777" w:rsidR="00C20BB5" w:rsidRDefault="00C20BB5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Flujo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normal: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8D3047" w14:textId="48737D25" w:rsidR="00C20BB5" w:rsidRDefault="00C20BB5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1. – </w:t>
            </w:r>
            <w:r w:rsidR="00986F4A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</w:t>
            </w:r>
            <w:r w:rsidR="00AB2823"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 común</w:t>
            </w:r>
            <w:r w:rsidR="00AB2823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986F4A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da click en </w:t>
            </w:r>
            <w:r w:rsidR="00AB2823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el icono </w:t>
            </w:r>
            <w:r w:rsidR="00986F4A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crear lista de </w:t>
            </w:r>
            <w:r w:rsidR="00F41165">
              <w:rPr>
                <w:rFonts w:asciiTheme="minorHAnsi" w:hAnsiTheme="minorHAnsi"/>
                <w:sz w:val="22"/>
                <w:szCs w:val="22"/>
                <w:lang w:val="es-ES"/>
              </w:rPr>
              <w:t>reproducción</w:t>
            </w:r>
          </w:p>
          <w:p w14:paraId="4A81D9ED" w14:textId="33D5F420" w:rsidR="00C20BB5" w:rsidRDefault="00986F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2.- </w:t>
            </w:r>
            <w:r w:rsidR="00AB2823"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 común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un formulario</w:t>
            </w:r>
            <w:r w:rsidR="00F41165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para poner el nombre de la lista de reproducción personal.</w:t>
            </w:r>
          </w:p>
          <w:p w14:paraId="72923389" w14:textId="3780B4C8" w:rsidR="00F41165" w:rsidRDefault="00F41165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3.- el </w:t>
            </w:r>
            <w:r w:rsidR="00AB2823" w:rsidRP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 común</w:t>
            </w:r>
            <w:r w:rsidR="00AB2823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ingresa el nombre de la lista de reproducción personal y da click en un botón para aceptar.</w:t>
            </w:r>
          </w:p>
          <w:p w14:paraId="6DCFF1D3" w14:textId="28B54D0B" w:rsidR="00C20BB5" w:rsidRDefault="00C20BB5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4</w:t>
            </w:r>
            <w:r w:rsidR="00F41165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.- </w:t>
            </w:r>
            <w:proofErr w:type="spellStart"/>
            <w:r w:rsidR="00AB2823"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</w:t>
            </w:r>
            <w:r w:rsidR="00F41165"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M</w:t>
            </w:r>
            <w:r w:rsidR="00325394"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usic</w:t>
            </w:r>
            <w:proofErr w:type="spellEnd"/>
            <w:r w:rsidR="0032539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valida el nombre de la lista de </w:t>
            </w:r>
            <w:r w:rsidR="00AB2823">
              <w:rPr>
                <w:rFonts w:asciiTheme="minorHAnsi" w:hAnsiTheme="minorHAnsi"/>
                <w:sz w:val="22"/>
                <w:szCs w:val="22"/>
                <w:lang w:val="es-ES"/>
              </w:rPr>
              <w:t>reproducción</w:t>
            </w:r>
          </w:p>
          <w:p w14:paraId="5D7D0A96" w14:textId="77777777" w:rsidR="00F41165" w:rsidRDefault="00F41165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4.1 si el nombre es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valido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registra la lista de reproducción personal</w:t>
            </w:r>
          </w:p>
          <w:p w14:paraId="5904C0D8" w14:textId="77777777" w:rsidR="00C20BB5" w:rsidRDefault="00F41165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4.2 si el nombre no es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valido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notifica el error al cliente.</w:t>
            </w:r>
          </w:p>
          <w:p w14:paraId="210BFBBA" w14:textId="5D088931" w:rsidR="00AB2823" w:rsidRDefault="00AB2823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5 Termina el caso de uso.</w:t>
            </w:r>
          </w:p>
        </w:tc>
      </w:tr>
      <w:tr w:rsidR="00AB2823" w:rsidRPr="00042151" w14:paraId="100860DC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C6CD69" w14:textId="32769F27" w:rsidR="00AB2823" w:rsidRDefault="00AB2823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Flujos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alternos</w:t>
            </w:r>
            <w:proofErr w:type="spellEnd"/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1EC26B" w14:textId="64CD196D" w:rsidR="00AB2823" w:rsidRDefault="00AB2823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FA-01 El </w:t>
            </w:r>
            <w:r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</w:t>
            </w:r>
            <w:r w:rsidR="00763891"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proofErr w:type="spellStart"/>
            <w:r w:rsidR="00763891"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comun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agrega una canción a una lista de reproducción</w:t>
            </w:r>
            <w:r w:rsidR="00042151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2B5548C9" w14:textId="79A0C548" w:rsidR="00042151" w:rsidRDefault="00042151" w:rsidP="00042151">
            <w:pPr>
              <w:pStyle w:val="Default"/>
              <w:numPr>
                <w:ilvl w:val="0"/>
                <w:numId w:val="1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usuario común entra a la lista de reproducción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vacia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27BD57D7" w14:textId="3F8F9AE6" w:rsidR="00042151" w:rsidRDefault="00042151" w:rsidP="00042151">
            <w:pPr>
              <w:pStyle w:val="Default"/>
              <w:numPr>
                <w:ilvl w:val="0"/>
                <w:numId w:val="1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la lista de reproducción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vacia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con el botón agregar Canciones.</w:t>
            </w:r>
          </w:p>
          <w:p w14:paraId="03364E43" w14:textId="2554D411" w:rsidR="00042151" w:rsidRDefault="00042151" w:rsidP="00042151">
            <w:pPr>
              <w:pStyle w:val="Default"/>
              <w:numPr>
                <w:ilvl w:val="0"/>
                <w:numId w:val="1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usuario común dará clic en el botón “Agregar canciones”</w:t>
            </w:r>
          </w:p>
          <w:p w14:paraId="42584DB1" w14:textId="17E6BD57" w:rsidR="00042151" w:rsidRDefault="00042151" w:rsidP="00042151">
            <w:pPr>
              <w:pStyle w:val="Default"/>
              <w:numPr>
                <w:ilvl w:val="0"/>
                <w:numId w:val="1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mostrará un buscador de canciones.</w:t>
            </w:r>
          </w:p>
          <w:p w14:paraId="09FA7BF7" w14:textId="62B3DF1E" w:rsidR="00042151" w:rsidRDefault="00042151" w:rsidP="00042151">
            <w:pPr>
              <w:pStyle w:val="Default"/>
              <w:numPr>
                <w:ilvl w:val="0"/>
                <w:numId w:val="1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usuario común buscará la canción en el cuadro de búsqueda.</w:t>
            </w:r>
          </w:p>
          <w:p w14:paraId="29837178" w14:textId="36ED5D67" w:rsidR="00042151" w:rsidRDefault="00042151" w:rsidP="00042151">
            <w:pPr>
              <w:pStyle w:val="Default"/>
              <w:numPr>
                <w:ilvl w:val="0"/>
                <w:numId w:val="1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 music mostrara los resultados.</w:t>
            </w:r>
          </w:p>
          <w:p w14:paraId="4B250AC4" w14:textId="18C5FA5F" w:rsidR="00042151" w:rsidRDefault="00042151" w:rsidP="00042151">
            <w:pPr>
              <w:pStyle w:val="Default"/>
              <w:numPr>
                <w:ilvl w:val="0"/>
                <w:numId w:val="1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usuario dará clic en las opciones de la canción.</w:t>
            </w:r>
          </w:p>
          <w:p w14:paraId="7E22CCC6" w14:textId="466A87F1" w:rsidR="00042151" w:rsidRDefault="00042151" w:rsidP="00042151">
            <w:pPr>
              <w:pStyle w:val="Default"/>
              <w:numPr>
                <w:ilvl w:val="0"/>
                <w:numId w:val="1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 music desplegará las opciones de la canción seleccionada.</w:t>
            </w:r>
          </w:p>
          <w:p w14:paraId="7FEE04DC" w14:textId="69D6F53F" w:rsidR="00042151" w:rsidRDefault="00042151" w:rsidP="00042151">
            <w:pPr>
              <w:pStyle w:val="Default"/>
              <w:numPr>
                <w:ilvl w:val="0"/>
                <w:numId w:val="1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usuario dará clic en agregar a la lista.</w:t>
            </w:r>
          </w:p>
          <w:p w14:paraId="768B7455" w14:textId="3ADF19D2" w:rsidR="00042151" w:rsidRDefault="00042151" w:rsidP="00042151">
            <w:pPr>
              <w:pStyle w:val="Default"/>
              <w:numPr>
                <w:ilvl w:val="0"/>
                <w:numId w:val="17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 music agregará la canción a la lista de reproducción.</w:t>
            </w:r>
          </w:p>
          <w:p w14:paraId="0D0CF0D8" w14:textId="77777777" w:rsidR="00042151" w:rsidRDefault="00042151" w:rsidP="00042151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2A2D5826" w14:textId="1BEE4E08" w:rsidR="00AB2823" w:rsidRDefault="00AB2823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FA-02  El </w:t>
            </w:r>
            <w:r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</w:t>
            </w:r>
            <w:r w:rsidR="00763891"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proofErr w:type="spellStart"/>
            <w:r w:rsidR="00763891"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comun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elimina una canción de la lista de </w:t>
            </w:r>
            <w:r w:rsidR="001C5675">
              <w:rPr>
                <w:rFonts w:asciiTheme="minorHAnsi" w:hAnsiTheme="minorHAnsi"/>
                <w:sz w:val="22"/>
                <w:szCs w:val="22"/>
                <w:lang w:val="es-ES"/>
              </w:rPr>
              <w:t>reproducción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203439FD" w14:textId="74C2EE9F" w:rsidR="00042151" w:rsidRDefault="00042151" w:rsidP="00042151">
            <w:pPr>
              <w:pStyle w:val="Default"/>
              <w:numPr>
                <w:ilvl w:val="0"/>
                <w:numId w:val="1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usuario dará clic a la lista de reproducción</w:t>
            </w:r>
          </w:p>
          <w:p w14:paraId="406E2277" w14:textId="0173814F" w:rsidR="00042151" w:rsidRDefault="00042151" w:rsidP="00042151">
            <w:pPr>
              <w:pStyle w:val="Default"/>
              <w:numPr>
                <w:ilvl w:val="0"/>
                <w:numId w:val="1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Mostrará Las canciones contenidas en la lista de reproducción.</w:t>
            </w:r>
          </w:p>
          <w:p w14:paraId="3DFCF6D4" w14:textId="77777777" w:rsidR="00042151" w:rsidRDefault="00042151" w:rsidP="00042151">
            <w:pPr>
              <w:pStyle w:val="Default"/>
              <w:numPr>
                <w:ilvl w:val="0"/>
                <w:numId w:val="1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usuario dará clic en las opciones de la canción.</w:t>
            </w:r>
          </w:p>
          <w:p w14:paraId="2C95E52E" w14:textId="77777777" w:rsidR="00042151" w:rsidRDefault="00042151" w:rsidP="00042151">
            <w:pPr>
              <w:pStyle w:val="Default"/>
              <w:numPr>
                <w:ilvl w:val="0"/>
                <w:numId w:val="1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 music desplegará las opciones de la canción seleccionada.</w:t>
            </w:r>
          </w:p>
          <w:p w14:paraId="47345711" w14:textId="31F74925" w:rsidR="00042151" w:rsidRDefault="00042151" w:rsidP="00042151">
            <w:pPr>
              <w:pStyle w:val="Default"/>
              <w:numPr>
                <w:ilvl w:val="0"/>
                <w:numId w:val="1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usuario dará clic en el botón eliminar.</w:t>
            </w:r>
          </w:p>
          <w:p w14:paraId="76BDD675" w14:textId="4ED1AE19" w:rsidR="00042151" w:rsidRPr="00042151" w:rsidRDefault="00042151" w:rsidP="00042151">
            <w:pPr>
              <w:pStyle w:val="Default"/>
              <w:numPr>
                <w:ilvl w:val="0"/>
                <w:numId w:val="1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 music eliminará la canción seleccionada.</w:t>
            </w:r>
          </w:p>
          <w:p w14:paraId="69C4FB0F" w14:textId="77777777" w:rsidR="001C5675" w:rsidRDefault="001C5675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lastRenderedPageBreak/>
              <w:t xml:space="preserve">FA-03 El </w:t>
            </w:r>
            <w:r w:rsidRPr="00763891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 común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elimina una lista de reproducción</w:t>
            </w:r>
          </w:p>
          <w:p w14:paraId="6A1060BA" w14:textId="6274352F" w:rsidR="00042151" w:rsidRDefault="00042151" w:rsidP="00042151">
            <w:pPr>
              <w:pStyle w:val="Default"/>
              <w:numPr>
                <w:ilvl w:val="0"/>
                <w:numId w:val="18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usuario dará clic a la lista de reproducción</w:t>
            </w:r>
          </w:p>
          <w:p w14:paraId="50A6E324" w14:textId="77777777" w:rsidR="00042151" w:rsidRDefault="00042151" w:rsidP="00042151">
            <w:pPr>
              <w:pStyle w:val="Default"/>
              <w:numPr>
                <w:ilvl w:val="0"/>
                <w:numId w:val="18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Mostrará la lista de reproducción seleccionada.</w:t>
            </w:r>
          </w:p>
          <w:p w14:paraId="567EF169" w14:textId="77777777" w:rsidR="00042151" w:rsidRDefault="00042151" w:rsidP="00042151">
            <w:pPr>
              <w:pStyle w:val="Default"/>
              <w:numPr>
                <w:ilvl w:val="0"/>
                <w:numId w:val="18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usuario dará clic al botón gestionar.</w:t>
            </w:r>
          </w:p>
          <w:p w14:paraId="48FF7255" w14:textId="77777777" w:rsidR="00042151" w:rsidRDefault="00042151" w:rsidP="00042151">
            <w:pPr>
              <w:pStyle w:val="Default"/>
              <w:numPr>
                <w:ilvl w:val="0"/>
                <w:numId w:val="18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Mostrará El botón “Eliminar lista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reproduccion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>”</w:t>
            </w:r>
          </w:p>
          <w:p w14:paraId="62643F5E" w14:textId="77777777" w:rsidR="00042151" w:rsidRDefault="00042151" w:rsidP="00042151">
            <w:pPr>
              <w:pStyle w:val="Default"/>
              <w:numPr>
                <w:ilvl w:val="0"/>
                <w:numId w:val="18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usuario dará clic a el botón “Eliminar lista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reproduccion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>”</w:t>
            </w:r>
          </w:p>
          <w:p w14:paraId="3D62CCE2" w14:textId="77777777" w:rsidR="00042151" w:rsidRDefault="00042151" w:rsidP="00042151">
            <w:pPr>
              <w:pStyle w:val="Default"/>
              <w:numPr>
                <w:ilvl w:val="0"/>
                <w:numId w:val="18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LiberMusis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Mostrará una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alrta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con el mensaje “¿Esta seguro de hacer esto?”.</w:t>
            </w:r>
          </w:p>
          <w:p w14:paraId="19272A9D" w14:textId="77777777" w:rsidR="00042151" w:rsidRDefault="00042151" w:rsidP="00042151">
            <w:pPr>
              <w:pStyle w:val="Default"/>
              <w:numPr>
                <w:ilvl w:val="0"/>
                <w:numId w:val="18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usuario dará clic en el botón aceptar</w:t>
            </w:r>
          </w:p>
          <w:p w14:paraId="23C32252" w14:textId="39A63213" w:rsidR="00042151" w:rsidRDefault="00042151" w:rsidP="00042151">
            <w:pPr>
              <w:pStyle w:val="Default"/>
              <w:numPr>
                <w:ilvl w:val="0"/>
                <w:numId w:val="18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eliminará la lista de Reproducción seleccionada.</w:t>
            </w:r>
          </w:p>
        </w:tc>
      </w:tr>
      <w:tr w:rsidR="00856218" w:rsidRPr="00042151" w14:paraId="44CC91D1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FB0057" w14:textId="4F8758BE" w:rsidR="00856218" w:rsidRDefault="00856218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lastRenderedPageBreak/>
              <w:t>Excepciones</w:t>
            </w:r>
            <w:proofErr w:type="spellEnd"/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E2017A" w14:textId="338A915C" w:rsidR="00856218" w:rsidRDefault="00856218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EX1: No hay respuesta por parte del servidor.</w:t>
            </w:r>
          </w:p>
          <w:p w14:paraId="65F74099" w14:textId="09271830" w:rsidR="00856218" w:rsidRDefault="00856218" w:rsidP="00856218">
            <w:pPr>
              <w:pStyle w:val="Default"/>
              <w:numPr>
                <w:ilvl w:val="0"/>
                <w:numId w:val="11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cliente muestra que no fue posible conectar al servidor para crear la lista de reproducción.</w:t>
            </w:r>
          </w:p>
          <w:p w14:paraId="3BD7A109" w14:textId="08FD35C3" w:rsidR="00856218" w:rsidRDefault="00856218" w:rsidP="00856218">
            <w:pPr>
              <w:pStyle w:val="Default"/>
              <w:numPr>
                <w:ilvl w:val="0"/>
                <w:numId w:val="11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</w:t>
            </w:r>
            <w:r w:rsidRPr="00856218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 común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dará clic al botón de aceptar en la alerta</w:t>
            </w:r>
          </w:p>
          <w:p w14:paraId="0CD078B0" w14:textId="634CC6BB" w:rsidR="00856218" w:rsidRDefault="00856218" w:rsidP="00856218">
            <w:pPr>
              <w:pStyle w:val="Default"/>
              <w:numPr>
                <w:ilvl w:val="0"/>
                <w:numId w:val="11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856218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Regresa al paso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numero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2 del flujo normal.</w:t>
            </w:r>
          </w:p>
          <w:p w14:paraId="2A48C57A" w14:textId="268E9475" w:rsidR="00856218" w:rsidRDefault="00856218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C20BB5" w:rsidRPr="00042151" w14:paraId="35912FA9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4E7EBE" w14:textId="77777777" w:rsidR="00C20BB5" w:rsidRDefault="00C20BB5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Postcondiciones: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329CED" w14:textId="380209CE" w:rsidR="00C20BB5" w:rsidRDefault="00F41165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POST-1: </w:t>
            </w:r>
            <w:proofErr w:type="spellStart"/>
            <w:r w:rsidR="00AB2823"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registra una lista de </w:t>
            </w:r>
            <w:r w:rsidR="008F0CED">
              <w:rPr>
                <w:rFonts w:asciiTheme="minorHAnsi" w:hAnsiTheme="minorHAnsi"/>
                <w:sz w:val="22"/>
                <w:szCs w:val="22"/>
                <w:lang w:val="es-ES"/>
              </w:rPr>
              <w:t>reproducción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personal.</w:t>
            </w:r>
          </w:p>
          <w:p w14:paraId="5BC4365D" w14:textId="65187E18" w:rsidR="00AB2823" w:rsidRPr="001C5675" w:rsidRDefault="00AB2823" w:rsidP="00123150">
            <w:pPr>
              <w:pStyle w:val="Default"/>
              <w:spacing w:line="256" w:lineRule="auto"/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</w:pPr>
            <w:r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 xml:space="preserve">POST.2  </w:t>
            </w:r>
            <w:proofErr w:type="spellStart"/>
            <w:r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>LiberMusic</w:t>
            </w:r>
            <w:proofErr w:type="spellEnd"/>
            <w:r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 xml:space="preserve"> agrega una canción a una lista de </w:t>
            </w:r>
            <w:r w:rsidR="001C5675"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>reproducción</w:t>
            </w:r>
          </w:p>
          <w:p w14:paraId="5C2A36D3" w14:textId="66E39E5F" w:rsidR="00AB2823" w:rsidRPr="001C5675" w:rsidRDefault="00AB2823" w:rsidP="00123150">
            <w:pPr>
              <w:pStyle w:val="Default"/>
              <w:spacing w:line="256" w:lineRule="auto"/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</w:pPr>
            <w:r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 xml:space="preserve">POST-3 </w:t>
            </w:r>
            <w:proofErr w:type="spellStart"/>
            <w:r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>LiberMus</w:t>
            </w:r>
            <w:r w:rsid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>i</w:t>
            </w:r>
            <w:r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>c</w:t>
            </w:r>
            <w:proofErr w:type="spellEnd"/>
            <w:r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 xml:space="preserve"> Elimina una canción de una lista de </w:t>
            </w:r>
            <w:r w:rsidR="001C5675"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>reproducción</w:t>
            </w:r>
          </w:p>
          <w:p w14:paraId="456101DC" w14:textId="6E1997DB" w:rsidR="00AB2823" w:rsidRPr="001C45D8" w:rsidRDefault="00AB2823" w:rsidP="00123150">
            <w:pPr>
              <w:pStyle w:val="Default"/>
              <w:spacing w:line="256" w:lineRule="auto"/>
              <w:rPr>
                <w:rFonts w:asciiTheme="minorHAnsi" w:hAnsiTheme="minorHAnsi"/>
                <w:b/>
                <w:i/>
                <w:sz w:val="22"/>
                <w:szCs w:val="22"/>
                <w:lang w:val="es-ES"/>
              </w:rPr>
            </w:pPr>
            <w:r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 xml:space="preserve">POST-4 </w:t>
            </w:r>
            <w:proofErr w:type="spellStart"/>
            <w:r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>LiberMusic</w:t>
            </w:r>
            <w:proofErr w:type="spellEnd"/>
            <w:r w:rsidR="001C5675" w:rsidRPr="001C5675">
              <w:rPr>
                <w:rFonts w:asciiTheme="minorHAnsi" w:hAnsiTheme="minorHAnsi"/>
                <w:bCs/>
                <w:iCs/>
                <w:sz w:val="22"/>
                <w:szCs w:val="22"/>
                <w:lang w:val="es-ES"/>
              </w:rPr>
              <w:t xml:space="preserve"> Elimina una lista de reproducción</w:t>
            </w:r>
          </w:p>
        </w:tc>
      </w:tr>
    </w:tbl>
    <w:p w14:paraId="1DDE3EF6" w14:textId="75042F56" w:rsidR="00C20BB5" w:rsidRDefault="00C20BB5" w:rsidP="00DC4CCC">
      <w:pPr>
        <w:tabs>
          <w:tab w:val="left" w:pos="1067"/>
        </w:tabs>
        <w:rPr>
          <w:lang w:val="es-ES"/>
        </w:rPr>
      </w:pPr>
    </w:p>
    <w:p w14:paraId="3C98EA9B" w14:textId="516D1998" w:rsidR="00856218" w:rsidRDefault="00856218" w:rsidP="00DC4CCC">
      <w:pPr>
        <w:tabs>
          <w:tab w:val="left" w:pos="1067"/>
        </w:tabs>
        <w:rPr>
          <w:lang w:val="es-ES"/>
        </w:rPr>
      </w:pPr>
    </w:p>
    <w:p w14:paraId="617BBB87" w14:textId="62D605AE" w:rsidR="00856218" w:rsidRDefault="00856218" w:rsidP="00DC4CCC">
      <w:pPr>
        <w:tabs>
          <w:tab w:val="left" w:pos="1067"/>
        </w:tabs>
        <w:rPr>
          <w:lang w:val="es-ES"/>
        </w:rPr>
      </w:pPr>
    </w:p>
    <w:p w14:paraId="47A4C3AB" w14:textId="16F360B3" w:rsidR="00856218" w:rsidRDefault="00856218" w:rsidP="00DC4CCC">
      <w:pPr>
        <w:tabs>
          <w:tab w:val="left" w:pos="1067"/>
        </w:tabs>
        <w:rPr>
          <w:lang w:val="es-ES"/>
        </w:rPr>
      </w:pPr>
    </w:p>
    <w:p w14:paraId="11D163E2" w14:textId="28F19910" w:rsidR="00856218" w:rsidRDefault="00856218" w:rsidP="00DC4CCC">
      <w:pPr>
        <w:tabs>
          <w:tab w:val="left" w:pos="1067"/>
        </w:tabs>
        <w:rPr>
          <w:lang w:val="es-ES"/>
        </w:rPr>
      </w:pPr>
    </w:p>
    <w:p w14:paraId="5789CAFC" w14:textId="5C3D0D05" w:rsidR="00856218" w:rsidRDefault="00856218" w:rsidP="00DC4CCC">
      <w:pPr>
        <w:tabs>
          <w:tab w:val="left" w:pos="1067"/>
        </w:tabs>
        <w:rPr>
          <w:lang w:val="es-ES"/>
        </w:rPr>
      </w:pPr>
    </w:p>
    <w:p w14:paraId="2D29731A" w14:textId="2A3170B5" w:rsidR="00856218" w:rsidRDefault="00856218" w:rsidP="00DC4CCC">
      <w:pPr>
        <w:tabs>
          <w:tab w:val="left" w:pos="1067"/>
        </w:tabs>
        <w:rPr>
          <w:lang w:val="es-ES"/>
        </w:rPr>
      </w:pPr>
    </w:p>
    <w:p w14:paraId="45BD9570" w14:textId="151AC0AF" w:rsidR="00856218" w:rsidRDefault="00856218" w:rsidP="00DC4CCC">
      <w:pPr>
        <w:tabs>
          <w:tab w:val="left" w:pos="1067"/>
        </w:tabs>
        <w:rPr>
          <w:lang w:val="es-ES"/>
        </w:rPr>
      </w:pPr>
    </w:p>
    <w:p w14:paraId="3E5EA8A1" w14:textId="77777777" w:rsidR="00856218" w:rsidRDefault="00856218" w:rsidP="00DC4CCC">
      <w:pPr>
        <w:tabs>
          <w:tab w:val="left" w:pos="1067"/>
        </w:tabs>
        <w:rPr>
          <w:lang w:val="es-ES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2800"/>
        <w:gridCol w:w="7401"/>
      </w:tblGrid>
      <w:tr w:rsidR="008D464A" w14:paraId="158B20DD" w14:textId="77777777" w:rsidTr="00123150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5E55BE" w14:textId="77777777" w:rsidR="008D464A" w:rsidRDefault="008D464A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ID:</w:t>
            </w:r>
          </w:p>
        </w:tc>
        <w:tc>
          <w:tcPr>
            <w:tcW w:w="7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0C1B96" w14:textId="0A414EF2" w:rsidR="008D464A" w:rsidRDefault="008D464A" w:rsidP="00123150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t>CU-05</w:t>
            </w:r>
          </w:p>
        </w:tc>
      </w:tr>
      <w:tr w:rsidR="008D464A" w:rsidRPr="002F1A1C" w14:paraId="23B7FD92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7869D2" w14:textId="77777777" w:rsidR="008D464A" w:rsidRDefault="008D464A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Nombre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06538" w14:textId="65EEAF2F" w:rsidR="008D464A" w:rsidRPr="002F1A1C" w:rsidRDefault="008D464A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Crear </w:t>
            </w:r>
            <w:r w:rsidR="00774CF9">
              <w:rPr>
                <w:rFonts w:asciiTheme="minorHAnsi" w:hAnsiTheme="minorHAnsi"/>
                <w:sz w:val="22"/>
                <w:szCs w:val="22"/>
                <w:lang w:val="es-ES"/>
              </w:rPr>
              <w:t>álbum</w:t>
            </w:r>
          </w:p>
        </w:tc>
      </w:tr>
      <w:tr w:rsidR="008D464A" w14:paraId="0C9AC674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8796EA" w14:textId="77777777" w:rsidR="008D464A" w:rsidRDefault="008D464A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B576C9" w14:textId="77777777" w:rsidR="008D464A" w:rsidRDefault="008D464A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Aar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>ó</w:t>
            </w:r>
            <w:r>
              <w:rPr>
                <w:rFonts w:asciiTheme="minorHAnsi" w:hAnsiTheme="minorHAnsi"/>
                <w:sz w:val="22"/>
                <w:szCs w:val="22"/>
              </w:rPr>
              <w:t>n Hernández Lara</w:t>
            </w:r>
          </w:p>
        </w:tc>
      </w:tr>
      <w:tr w:rsidR="008D464A" w14:paraId="221AB17E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BC03EB" w14:textId="77777777" w:rsidR="008D464A" w:rsidRDefault="008D464A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Actor(es):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EF158D" w14:textId="77777777" w:rsidR="008D464A" w:rsidRDefault="008D464A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Artista</w:t>
            </w:r>
          </w:p>
        </w:tc>
      </w:tr>
      <w:tr w:rsidR="008D464A" w:rsidRPr="004365A4" w14:paraId="5B1061FA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17FE7F" w14:textId="77777777" w:rsidR="008D464A" w:rsidRDefault="008D464A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Precondiciones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B322B" w14:textId="77777777" w:rsidR="008D464A" w:rsidRDefault="008D464A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Ninguna</w:t>
            </w:r>
          </w:p>
        </w:tc>
      </w:tr>
      <w:tr w:rsidR="008D464A" w:rsidRPr="004365A4" w14:paraId="6CAF9B3D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8BA32B" w14:textId="77777777" w:rsidR="008D464A" w:rsidRDefault="008D464A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Flujo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normal: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FF58F3" w14:textId="77777777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1. – El </w:t>
            </w:r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sobre la opción administrar contenido.</w:t>
            </w:r>
          </w:p>
          <w:p w14:paraId="7804422F" w14:textId="5BBA5DEA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2.-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los álbumes que artista ha registrado </w:t>
            </w:r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previamente (se </w:t>
            </w:r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lastRenderedPageBreak/>
              <w:t xml:space="preserve">muestra vacío si </w:t>
            </w:r>
            <w:proofErr w:type="spellStart"/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t>aun</w:t>
            </w:r>
            <w:proofErr w:type="spellEnd"/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no hay álbumes)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, las canciones que </w:t>
            </w:r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t>contiene,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una opción para agregar canciones</w:t>
            </w:r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t>una opción crear álbum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566BF218" w14:textId="175EF375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3.-El </w:t>
            </w:r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sobre la opción </w:t>
            </w:r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t>crear álbum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. </w:t>
            </w:r>
          </w:p>
          <w:p w14:paraId="063367A7" w14:textId="34A1DDB3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4.-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un formulario con los datos para registrar un </w:t>
            </w:r>
            <w:proofErr w:type="spellStart"/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t>album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un botón seleccionar </w:t>
            </w:r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t>portada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un botón subir canción.</w:t>
            </w:r>
          </w:p>
          <w:p w14:paraId="7D1C187A" w14:textId="16C8B406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5 El </w:t>
            </w:r>
            <w:r w:rsidRPr="00E12355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Pr="00E12355">
              <w:rPr>
                <w:rFonts w:asciiTheme="minorHAnsi" w:hAnsiTheme="minorHAnsi"/>
                <w:sz w:val="22"/>
                <w:szCs w:val="22"/>
                <w:lang w:val="es-ES"/>
              </w:rPr>
              <w:t>llena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los datos del formulario y da click en seleccionar </w:t>
            </w:r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t>portada</w:t>
            </w:r>
          </w:p>
          <w:p w14:paraId="39E403F8" w14:textId="77777777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6.-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un selector de archivos</w:t>
            </w:r>
          </w:p>
          <w:p w14:paraId="7B792079" w14:textId="1E54C210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7 El cliente selecciona </w:t>
            </w:r>
            <w:r w:rsidR="00E12355">
              <w:rPr>
                <w:rFonts w:asciiTheme="minorHAnsi" w:hAnsiTheme="minorHAnsi"/>
                <w:sz w:val="22"/>
                <w:szCs w:val="22"/>
                <w:lang w:val="es-ES"/>
              </w:rPr>
              <w:t>la imagen de portada que desea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en subir</w:t>
            </w:r>
          </w:p>
          <w:p w14:paraId="70DFCAEC" w14:textId="77777777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8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valida el archivo</w:t>
            </w:r>
          </w:p>
          <w:p w14:paraId="5478C16F" w14:textId="77777777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8.1 si el archivo pasa la validación lo precarga para el envío</w:t>
            </w:r>
          </w:p>
          <w:p w14:paraId="37A1A959" w14:textId="77777777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8.2 si el archivo no pasa la validación notifica el error al cliente y rechaza el archivo</w:t>
            </w:r>
          </w:p>
          <w:p w14:paraId="4FEA95FF" w14:textId="203C488A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9 </w:t>
            </w:r>
            <w:r w:rsidR="00123150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si lo desea e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 </w:t>
            </w:r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123150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lleva a cabo CU-06 (subir </w:t>
            </w:r>
            <w:proofErr w:type="spellStart"/>
            <w:r w:rsidR="00123150">
              <w:rPr>
                <w:rFonts w:asciiTheme="minorHAnsi" w:hAnsiTheme="minorHAnsi"/>
                <w:sz w:val="22"/>
                <w:szCs w:val="22"/>
                <w:lang w:val="es-ES"/>
              </w:rPr>
              <w:t>cancion</w:t>
            </w:r>
            <w:proofErr w:type="spellEnd"/>
            <w:r w:rsidR="00123150">
              <w:rPr>
                <w:rFonts w:asciiTheme="minorHAnsi" w:hAnsiTheme="minorHAnsi"/>
                <w:sz w:val="22"/>
                <w:szCs w:val="22"/>
                <w:lang w:val="es-ES"/>
              </w:rPr>
              <w:t>)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7589293B" w14:textId="77777777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10.</w:t>
            </w:r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valida los datos del formulario</w:t>
            </w:r>
          </w:p>
          <w:p w14:paraId="29FFB538" w14:textId="36C0FF7C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10.1 Si se aprueba la validación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registra </w:t>
            </w:r>
            <w:r w:rsidR="00123150">
              <w:rPr>
                <w:rFonts w:asciiTheme="minorHAnsi" w:hAnsiTheme="minorHAnsi"/>
                <w:sz w:val="22"/>
                <w:szCs w:val="22"/>
                <w:lang w:val="es-ES"/>
              </w:rPr>
              <w:t>el álbum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en la base de datos y sube el archivo de la </w:t>
            </w:r>
            <w:r w:rsidR="00123150">
              <w:rPr>
                <w:rFonts w:asciiTheme="minorHAnsi" w:hAnsiTheme="minorHAnsi"/>
                <w:sz w:val="22"/>
                <w:szCs w:val="22"/>
                <w:lang w:val="es-ES"/>
              </w:rPr>
              <w:t>portada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al servidor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streaming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muestra el mensaje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“</w:t>
            </w:r>
            <w:r w:rsidR="00123150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</w:t>
            </w:r>
            <w:proofErr w:type="gramEnd"/>
            <w:r w:rsidR="00123150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también el archivo de la canción en caso de haberse subido.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Tu canción se </w:t>
            </w:r>
            <w:r w:rsidR="00123150">
              <w:rPr>
                <w:rFonts w:asciiTheme="minorHAnsi" w:hAnsiTheme="minorHAnsi"/>
                <w:sz w:val="22"/>
                <w:szCs w:val="22"/>
                <w:lang w:val="es-ES"/>
              </w:rPr>
              <w:t>registró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correctamente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”</w:t>
            </w:r>
            <w:r w:rsidR="00123150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  <w:proofErr w:type="gramEnd"/>
          </w:p>
          <w:p w14:paraId="51D7F7B0" w14:textId="77777777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10.2 Si no se aprueba la validación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al artista el mensaje de error “Hay errores en tus datos” y le muestra cuales son los campos con errores.</w:t>
            </w:r>
          </w:p>
          <w:p w14:paraId="65460CAD" w14:textId="77777777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11 Termina el caso de uso</w:t>
            </w:r>
          </w:p>
          <w:p w14:paraId="4B613EB6" w14:textId="77777777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8D464A" w:rsidRPr="00042151" w14:paraId="3A23CE74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E36C2C" w14:textId="77777777" w:rsidR="008D464A" w:rsidRDefault="008D464A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lastRenderedPageBreak/>
              <w:t>Excepciones</w:t>
            </w:r>
            <w:proofErr w:type="spellEnd"/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B994F2" w14:textId="77777777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EX01 Error al registrar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cancion</w:t>
            </w:r>
            <w:proofErr w:type="spellEnd"/>
          </w:p>
          <w:p w14:paraId="1C93F443" w14:textId="77777777" w:rsidR="008D464A" w:rsidRDefault="008D464A" w:rsidP="00123150">
            <w:pPr>
              <w:pStyle w:val="Default"/>
              <w:numPr>
                <w:ilvl w:val="0"/>
                <w:numId w:val="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4E023B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deshace la transacción y evita que se suba el archivo relacionado y muestra el mensaje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“ no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se ha podido subir la canción”.</w:t>
            </w:r>
          </w:p>
          <w:p w14:paraId="730E7AD7" w14:textId="77777777" w:rsidR="008D464A" w:rsidRDefault="008D464A" w:rsidP="00123150">
            <w:pPr>
              <w:pStyle w:val="Default"/>
              <w:numPr>
                <w:ilvl w:val="0"/>
                <w:numId w:val="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</w:t>
            </w:r>
            <w:r w:rsidRPr="00DD34B9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en aceptar en el mensaje del paso anterior.</w:t>
            </w:r>
          </w:p>
          <w:p w14:paraId="0D8B7568" w14:textId="77777777" w:rsidR="008D464A" w:rsidRDefault="008D464A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regresa al paso 9 del flujo normal</w:t>
            </w:r>
          </w:p>
        </w:tc>
      </w:tr>
      <w:tr w:rsidR="008D464A" w:rsidRPr="00042151" w14:paraId="73FB4A3E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B41069" w14:textId="77777777" w:rsidR="008D464A" w:rsidRDefault="008D464A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Postcondiciones: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E63E92" w14:textId="77777777" w:rsidR="008D464A" w:rsidRPr="001C45D8" w:rsidRDefault="008D464A" w:rsidP="00123150">
            <w:pPr>
              <w:pStyle w:val="Default"/>
              <w:spacing w:line="256" w:lineRule="auto"/>
              <w:rPr>
                <w:rFonts w:asciiTheme="minorHAnsi" w:hAnsiTheme="minorHAnsi"/>
                <w:b/>
                <w:i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POST-1: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ArsMusic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registra una canción y sube su archivo asociado al servidor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streaming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</w:p>
        </w:tc>
      </w:tr>
    </w:tbl>
    <w:p w14:paraId="625E4B36" w14:textId="56783BB2" w:rsidR="008D464A" w:rsidRDefault="008D464A" w:rsidP="00DC4CCC">
      <w:pPr>
        <w:tabs>
          <w:tab w:val="left" w:pos="1067"/>
        </w:tabs>
        <w:rPr>
          <w:lang w:val="es-ES"/>
        </w:rPr>
      </w:pPr>
    </w:p>
    <w:p w14:paraId="3EB2C420" w14:textId="77777777" w:rsidR="00856218" w:rsidRDefault="00856218" w:rsidP="00DC4CCC">
      <w:pPr>
        <w:tabs>
          <w:tab w:val="left" w:pos="1067"/>
        </w:tabs>
        <w:rPr>
          <w:lang w:val="es-ES"/>
        </w:rPr>
      </w:pPr>
    </w:p>
    <w:p w14:paraId="71FFDF6E" w14:textId="77777777" w:rsidR="00DE5735" w:rsidRDefault="00DE5735" w:rsidP="00DC4CCC">
      <w:pPr>
        <w:tabs>
          <w:tab w:val="left" w:pos="1067"/>
        </w:tabs>
        <w:rPr>
          <w:lang w:val="es-ES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2800"/>
        <w:gridCol w:w="7401"/>
      </w:tblGrid>
      <w:tr w:rsidR="00325394" w14:paraId="555D6F0C" w14:textId="77777777" w:rsidTr="00123150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2B6FF5" w14:textId="77777777" w:rsidR="00325394" w:rsidRDefault="00325394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ID:</w:t>
            </w:r>
          </w:p>
        </w:tc>
        <w:tc>
          <w:tcPr>
            <w:tcW w:w="7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72BA2F" w14:textId="0CEE09F8" w:rsidR="00325394" w:rsidRDefault="00325394" w:rsidP="00123150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t>CU</w:t>
            </w:r>
            <w:r w:rsidR="001C5675">
              <w:t>-</w:t>
            </w:r>
            <w:r>
              <w:t>0</w:t>
            </w:r>
            <w:r w:rsidR="008D464A">
              <w:t>6</w:t>
            </w:r>
          </w:p>
        </w:tc>
      </w:tr>
      <w:tr w:rsidR="00325394" w:rsidRPr="002F1A1C" w14:paraId="5B47E3E3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79FCA4" w14:textId="77777777" w:rsidR="00325394" w:rsidRDefault="00325394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Nombre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DE253F" w14:textId="698F3DC1" w:rsidR="00325394" w:rsidRPr="002F1A1C" w:rsidRDefault="00325394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Subir canción</w:t>
            </w:r>
          </w:p>
        </w:tc>
      </w:tr>
      <w:tr w:rsidR="00325394" w14:paraId="71998CF4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E5AFF" w14:textId="77777777" w:rsidR="00325394" w:rsidRDefault="00325394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F5D92F" w14:textId="77777777" w:rsidR="00325394" w:rsidRDefault="00325394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Aar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>ó</w:t>
            </w:r>
            <w:r>
              <w:rPr>
                <w:rFonts w:asciiTheme="minorHAnsi" w:hAnsiTheme="minorHAnsi"/>
                <w:sz w:val="22"/>
                <w:szCs w:val="22"/>
              </w:rPr>
              <w:t>n Hernández Lara</w:t>
            </w:r>
          </w:p>
        </w:tc>
      </w:tr>
      <w:tr w:rsidR="00325394" w14:paraId="20747341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16547" w14:textId="77777777" w:rsidR="00325394" w:rsidRDefault="00325394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Actor(es):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57195A" w14:textId="78456682" w:rsidR="00325394" w:rsidRDefault="00704581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A</w:t>
            </w:r>
            <w:r w:rsidR="001C5675">
              <w:rPr>
                <w:rFonts w:asciiTheme="minorHAnsi" w:hAnsiTheme="minorHAnsi"/>
                <w:sz w:val="22"/>
                <w:szCs w:val="22"/>
                <w:lang w:val="es-MX"/>
              </w:rPr>
              <w:t>rtista</w:t>
            </w:r>
          </w:p>
        </w:tc>
      </w:tr>
      <w:tr w:rsidR="00325394" w:rsidRPr="004365A4" w14:paraId="4E15A229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64B1F" w14:textId="77777777" w:rsidR="00325394" w:rsidRDefault="00325394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Precondiciones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2CBB2F" w14:textId="77777777" w:rsidR="00325394" w:rsidRDefault="00325394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Ninguna</w:t>
            </w:r>
          </w:p>
        </w:tc>
      </w:tr>
      <w:tr w:rsidR="00325394" w:rsidRPr="004365A4" w14:paraId="22D66F0F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FADF8E" w14:textId="77777777" w:rsidR="00325394" w:rsidRDefault="00325394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Flujo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normal: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5F0A33" w14:textId="060C0C09" w:rsidR="00325394" w:rsidRDefault="00325394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1. – El </w:t>
            </w:r>
            <w:r w:rsidR="001C5675"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 w:rsidR="001C5675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sobre la</w:t>
            </w:r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opción</w:t>
            </w:r>
            <w:r w:rsidR="001C5675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>administrar contenido.</w:t>
            </w:r>
          </w:p>
          <w:p w14:paraId="2F7B21B9" w14:textId="3CA4169A" w:rsidR="001C5675" w:rsidRDefault="00325394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lastRenderedPageBreak/>
              <w:t xml:space="preserve">2.- </w:t>
            </w:r>
            <w:proofErr w:type="spellStart"/>
            <w:r w:rsidR="00E92B42"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l</w:t>
            </w:r>
            <w:r w:rsidR="001C5675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os </w:t>
            </w:r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>álbumes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que</w:t>
            </w:r>
            <w:r w:rsidR="001C5675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ha</w:t>
            </w:r>
            <w:r w:rsidR="001C5675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registrado previamente</w:t>
            </w:r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>, las canciones que contiene y una opción para agregar canciones y</w:t>
            </w:r>
            <w:r w:rsidR="00704581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junto a cada canción</w:t>
            </w:r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704581">
              <w:rPr>
                <w:rFonts w:asciiTheme="minorHAnsi" w:hAnsiTheme="minorHAnsi"/>
                <w:sz w:val="22"/>
                <w:szCs w:val="22"/>
                <w:lang w:val="es-ES"/>
              </w:rPr>
              <w:t>una opción</w:t>
            </w:r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para eliminarlas</w:t>
            </w:r>
            <w:r w:rsidR="001C5675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79148964" w14:textId="5D19C3D6" w:rsidR="00E92B42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3.-</w:t>
            </w:r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</w:t>
            </w:r>
            <w:r w:rsidR="00E92B42"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sobre la opción agregar canción. </w:t>
            </w:r>
          </w:p>
          <w:p w14:paraId="597AD9B9" w14:textId="449B10DB" w:rsidR="00325394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4</w:t>
            </w:r>
            <w:r w:rsidR="0032539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.- </w:t>
            </w:r>
            <w:proofErr w:type="spellStart"/>
            <w:r w:rsidR="00E92B42"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un formulario con los datos para registrar una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canción</w:t>
            </w:r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un botón seleccionar archivo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un botón subir canción</w:t>
            </w:r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5BD82FBB" w14:textId="0A9C2A1E" w:rsidR="00E92B42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5</w:t>
            </w:r>
            <w:r w:rsidR="00E92B42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El artista llena los datos del formulario y da click en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seleccionar archivo</w:t>
            </w:r>
          </w:p>
          <w:p w14:paraId="58FF72D6" w14:textId="752E63FB" w:rsidR="00325394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6</w:t>
            </w:r>
            <w:r w:rsidR="0032539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.-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</w:t>
            </w:r>
            <w:r w:rsidR="00325394"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Music</w:t>
            </w:r>
            <w:proofErr w:type="spellEnd"/>
            <w:r w:rsidR="0032539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un selector de archivos</w:t>
            </w:r>
          </w:p>
          <w:p w14:paraId="5AE55368" w14:textId="1CC851B8" w:rsidR="00325394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7</w:t>
            </w:r>
            <w:r w:rsidR="0032539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El cliente selecciona el archivo da click en subir</w:t>
            </w:r>
          </w:p>
          <w:p w14:paraId="2ABDAA8E" w14:textId="5F69C001" w:rsidR="00325394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8</w:t>
            </w:r>
            <w:r w:rsidR="0032539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</w:t>
            </w:r>
            <w:r w:rsidR="00325394"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Music</w:t>
            </w:r>
            <w:proofErr w:type="spellEnd"/>
            <w:r w:rsidR="0032539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valida el archivo</w:t>
            </w:r>
          </w:p>
          <w:p w14:paraId="4944C108" w14:textId="1947C00F" w:rsidR="00325394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8</w:t>
            </w:r>
            <w:r w:rsidR="00325394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.1 si el archivo pasa la validación lo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precarga para el envío</w:t>
            </w:r>
          </w:p>
          <w:p w14:paraId="6DAE39A1" w14:textId="38FF0703" w:rsidR="00325394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8</w:t>
            </w:r>
            <w:r w:rsidR="00325394">
              <w:rPr>
                <w:rFonts w:asciiTheme="minorHAnsi" w:hAnsiTheme="minorHAnsi"/>
                <w:sz w:val="22"/>
                <w:szCs w:val="22"/>
                <w:lang w:val="es-ES"/>
              </w:rPr>
              <w:t>.2 si el archivo no pasa la validación notifica el error al cliente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rechaza el archivo</w:t>
            </w:r>
          </w:p>
          <w:p w14:paraId="4FE5BAA4" w14:textId="29C0169E" w:rsidR="00325394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9 El </w:t>
            </w:r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en la opción subir canción.</w:t>
            </w:r>
          </w:p>
          <w:p w14:paraId="5001B58D" w14:textId="0AAE7F1C" w:rsidR="002D412B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10.</w:t>
            </w:r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valida los datos del formulario</w:t>
            </w:r>
          </w:p>
          <w:p w14:paraId="47A5D8A4" w14:textId="607F4C62" w:rsidR="002D412B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10.1 Si se aprueba la validación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registra la canción en la base de datos y sube el archivo de la canción al servidor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streaming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muestra el mensaje “Tu canción se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registro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correctamente”.</w:t>
            </w:r>
          </w:p>
          <w:p w14:paraId="5F535E10" w14:textId="02D5D5FF" w:rsidR="002D412B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10.2 Si no se aprueba la validación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al artista el mensaje de error “Hay errores en tus datos” y le muestra cuales son los campos con errores.</w:t>
            </w:r>
          </w:p>
          <w:p w14:paraId="2D61DEF7" w14:textId="2BC326E9" w:rsidR="002D412B" w:rsidRDefault="002D412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11 Termina el caso de uso</w:t>
            </w:r>
          </w:p>
          <w:p w14:paraId="3F669DB6" w14:textId="77777777" w:rsidR="00325394" w:rsidRDefault="00325394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14:paraId="3B3607CF" w14:textId="513D800F" w:rsidR="00856218" w:rsidRDefault="00856218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17632F" w:rsidRPr="00042151" w14:paraId="11C7A1FF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848602" w14:textId="4A09FDED" w:rsidR="0017632F" w:rsidRDefault="0017632F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lastRenderedPageBreak/>
              <w:t>Excepciones</w:t>
            </w:r>
            <w:proofErr w:type="spellEnd"/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5F4955" w14:textId="77777777" w:rsidR="0017632F" w:rsidRDefault="0017632F" w:rsidP="00DD34B9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EX01 Error al registrar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cancion</w:t>
            </w:r>
            <w:proofErr w:type="spellEnd"/>
          </w:p>
          <w:p w14:paraId="6E8D32B8" w14:textId="77777777" w:rsidR="0017632F" w:rsidRDefault="0017632F" w:rsidP="00DD34B9">
            <w:pPr>
              <w:pStyle w:val="Default"/>
              <w:numPr>
                <w:ilvl w:val="0"/>
                <w:numId w:val="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4E023B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deshace la transacción y evita que se suba el archivo relacionado y muestra el mensaje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“ no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se ha podido subir la canción”.</w:t>
            </w:r>
          </w:p>
          <w:p w14:paraId="39DFABF7" w14:textId="77777777" w:rsidR="0017632F" w:rsidRDefault="0017632F" w:rsidP="00DD34B9">
            <w:pPr>
              <w:pStyle w:val="Default"/>
              <w:numPr>
                <w:ilvl w:val="0"/>
                <w:numId w:val="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</w:t>
            </w:r>
            <w:r w:rsidRPr="00DD34B9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en aceptar en el mensaje del paso anterior.</w:t>
            </w:r>
          </w:p>
          <w:p w14:paraId="7015DCE1" w14:textId="54D4E497" w:rsidR="0017632F" w:rsidRDefault="0017632F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regresa al paso 9 del flujo normal</w:t>
            </w:r>
          </w:p>
        </w:tc>
      </w:tr>
      <w:tr w:rsidR="0017632F" w:rsidRPr="00042151" w14:paraId="1A98B62F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D38771" w14:textId="2270487F" w:rsidR="0017632F" w:rsidRDefault="0017632F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Postcondiciones: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FFDB9B" w14:textId="560809D0" w:rsidR="0017632F" w:rsidRDefault="0017632F" w:rsidP="00DD34B9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POST-1: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ArsMusic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registra una canción y sube su archivo asociado al servidor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streaming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</w:p>
        </w:tc>
      </w:tr>
      <w:tr w:rsidR="0017632F" w:rsidRPr="00042151" w14:paraId="426C1B62" w14:textId="77777777" w:rsidTr="001E2D8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6F6AA5" w14:textId="2C93B000" w:rsidR="0017632F" w:rsidRDefault="0017632F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ES"/>
              </w:rPr>
            </w:pP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5AE767" w14:textId="26913B11" w:rsidR="0017632F" w:rsidRPr="001C45D8" w:rsidRDefault="0017632F" w:rsidP="00123150">
            <w:pPr>
              <w:pStyle w:val="Default"/>
              <w:spacing w:line="256" w:lineRule="auto"/>
              <w:rPr>
                <w:rFonts w:asciiTheme="minorHAnsi" w:hAnsiTheme="minorHAnsi"/>
                <w:b/>
                <w:i/>
                <w:sz w:val="22"/>
                <w:szCs w:val="22"/>
                <w:lang w:val="es-ES"/>
              </w:rPr>
            </w:pPr>
          </w:p>
        </w:tc>
      </w:tr>
    </w:tbl>
    <w:p w14:paraId="48634496" w14:textId="77777777" w:rsidR="00325394" w:rsidRDefault="00325394" w:rsidP="00DC4CCC">
      <w:pPr>
        <w:tabs>
          <w:tab w:val="left" w:pos="1067"/>
        </w:tabs>
        <w:rPr>
          <w:lang w:val="es-ES"/>
        </w:rPr>
      </w:pPr>
    </w:p>
    <w:p w14:paraId="668A4114" w14:textId="5EABF96C" w:rsidR="005565E5" w:rsidRDefault="005565E5" w:rsidP="00DC4CCC">
      <w:pPr>
        <w:tabs>
          <w:tab w:val="left" w:pos="1067"/>
        </w:tabs>
        <w:rPr>
          <w:lang w:val="es-ES"/>
        </w:rPr>
      </w:pPr>
    </w:p>
    <w:p w14:paraId="068C7A42" w14:textId="563AD72B" w:rsidR="00704581" w:rsidRDefault="00704581" w:rsidP="00DC4CCC">
      <w:pPr>
        <w:tabs>
          <w:tab w:val="left" w:pos="1067"/>
        </w:tabs>
        <w:rPr>
          <w:lang w:val="es-ES"/>
        </w:rPr>
      </w:pPr>
    </w:p>
    <w:p w14:paraId="4195F964" w14:textId="318D4C5E" w:rsidR="00704581" w:rsidRDefault="00704581" w:rsidP="00DC4CCC">
      <w:pPr>
        <w:tabs>
          <w:tab w:val="left" w:pos="1067"/>
        </w:tabs>
        <w:rPr>
          <w:lang w:val="es-ES"/>
        </w:rPr>
      </w:pPr>
    </w:p>
    <w:p w14:paraId="14B7803A" w14:textId="5EBEEEE2" w:rsidR="00704581" w:rsidRDefault="00704581" w:rsidP="00DC4CCC">
      <w:pPr>
        <w:tabs>
          <w:tab w:val="left" w:pos="1067"/>
        </w:tabs>
        <w:rPr>
          <w:lang w:val="es-ES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2800"/>
        <w:gridCol w:w="7401"/>
      </w:tblGrid>
      <w:tr w:rsidR="00704581" w14:paraId="525551EA" w14:textId="77777777" w:rsidTr="00123150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DA6FB5" w14:textId="77777777" w:rsidR="00704581" w:rsidRDefault="00704581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ID:</w:t>
            </w:r>
          </w:p>
        </w:tc>
        <w:tc>
          <w:tcPr>
            <w:tcW w:w="7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C4E52" w14:textId="0D863B0F" w:rsidR="00704581" w:rsidRDefault="00704581" w:rsidP="00123150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t>CU-</w:t>
            </w:r>
            <w:r w:rsidR="008D464A">
              <w:t>07</w:t>
            </w:r>
          </w:p>
        </w:tc>
      </w:tr>
      <w:tr w:rsidR="00704581" w:rsidRPr="002F1A1C" w14:paraId="30935848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346BB4" w14:textId="77777777" w:rsidR="00704581" w:rsidRDefault="00704581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lastRenderedPageBreak/>
              <w:t>Nombre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14AF3C" w14:textId="397AACE2" w:rsidR="00704581" w:rsidRPr="002F1A1C" w:rsidRDefault="00704581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Eliminar canción</w:t>
            </w:r>
          </w:p>
        </w:tc>
      </w:tr>
      <w:tr w:rsidR="00704581" w14:paraId="54ADE71B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E8093" w14:textId="77777777" w:rsidR="00704581" w:rsidRDefault="00704581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8746A5" w14:textId="77777777" w:rsidR="00704581" w:rsidRDefault="00704581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Aar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>ó</w:t>
            </w:r>
            <w:r>
              <w:rPr>
                <w:rFonts w:asciiTheme="minorHAnsi" w:hAnsiTheme="minorHAnsi"/>
                <w:sz w:val="22"/>
                <w:szCs w:val="22"/>
              </w:rPr>
              <w:t>n Hernández Lara</w:t>
            </w:r>
          </w:p>
        </w:tc>
      </w:tr>
      <w:tr w:rsidR="00704581" w14:paraId="30AFFC53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87D55F" w14:textId="77777777" w:rsidR="00704581" w:rsidRDefault="00704581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Actor(es):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1159D5" w14:textId="77777777" w:rsidR="00704581" w:rsidRDefault="00704581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Artista</w:t>
            </w:r>
          </w:p>
        </w:tc>
      </w:tr>
      <w:tr w:rsidR="00704581" w:rsidRPr="004365A4" w14:paraId="76507DC9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FBB9D" w14:textId="77777777" w:rsidR="00704581" w:rsidRDefault="00704581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Precondiciones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7D7077" w14:textId="77777777" w:rsidR="00704581" w:rsidRDefault="00704581" w:rsidP="00123150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Ninguna</w:t>
            </w:r>
          </w:p>
        </w:tc>
      </w:tr>
      <w:tr w:rsidR="00704581" w:rsidRPr="00042151" w14:paraId="2BF71FD5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F69231" w14:textId="77777777" w:rsidR="00704581" w:rsidRDefault="00704581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Flujo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normal: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3132D" w14:textId="77777777" w:rsidR="00704581" w:rsidRDefault="00704581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1. – El </w:t>
            </w:r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sobre la opción administrar contenido.</w:t>
            </w:r>
          </w:p>
          <w:p w14:paraId="6C139A15" w14:textId="77777777" w:rsidR="00704581" w:rsidRDefault="00704581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2.-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los álbumes que artista ha registrado previamente, las canciones que contiene y una opción para agregar canciones y junto a cada canción una opción para eliminarlas.</w:t>
            </w:r>
          </w:p>
          <w:p w14:paraId="470B17D5" w14:textId="01C20F24" w:rsidR="00704581" w:rsidRDefault="00704581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3.-El </w:t>
            </w:r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sobre la opción eliminar canción </w:t>
            </w:r>
          </w:p>
          <w:p w14:paraId="0F9E1821" w14:textId="559D346B" w:rsidR="00704581" w:rsidRDefault="00704581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4.-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el mensaje “Estas seguro que deseas eliminar esta </w:t>
            </w:r>
            <w:r w:rsidR="004E023B">
              <w:rPr>
                <w:rFonts w:asciiTheme="minorHAnsi" w:hAnsiTheme="minorHAnsi"/>
                <w:sz w:val="22"/>
                <w:szCs w:val="22"/>
                <w:lang w:val="es-ES"/>
              </w:rPr>
              <w:t>canción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” .</w:t>
            </w:r>
            <w:proofErr w:type="gramEnd"/>
          </w:p>
          <w:p w14:paraId="3F1063FC" w14:textId="58755875" w:rsidR="00704581" w:rsidRDefault="00704581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5 El </w:t>
            </w:r>
            <w:r w:rsidRPr="004E023B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en aceptar en el mensaje del paso anterior.</w:t>
            </w:r>
          </w:p>
          <w:p w14:paraId="72D884A6" w14:textId="7A96CFF6" w:rsidR="00704581" w:rsidRDefault="00704581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6.-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4E023B">
              <w:rPr>
                <w:rFonts w:asciiTheme="minorHAnsi" w:hAnsiTheme="minorHAnsi"/>
                <w:sz w:val="22"/>
                <w:szCs w:val="22"/>
                <w:lang w:val="es-ES"/>
              </w:rPr>
              <w:t>music</w:t>
            </w:r>
            <w:proofErr w:type="spellEnd"/>
            <w:r w:rsidR="004E023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elimina el registro de la base de datos de la canción y el archivo relacionado muestra el mensaje </w:t>
            </w:r>
            <w:proofErr w:type="gramStart"/>
            <w:r w:rsidR="004E023B">
              <w:rPr>
                <w:rFonts w:asciiTheme="minorHAnsi" w:hAnsiTheme="minorHAnsi"/>
                <w:sz w:val="22"/>
                <w:szCs w:val="22"/>
                <w:lang w:val="es-ES"/>
              </w:rPr>
              <w:t>“ la</w:t>
            </w:r>
            <w:proofErr w:type="gramEnd"/>
            <w:r w:rsidR="004E023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canción ha sido eliminada”.</w:t>
            </w:r>
          </w:p>
          <w:p w14:paraId="4510600C" w14:textId="4335D747" w:rsidR="00704581" w:rsidRDefault="00704581" w:rsidP="004E023B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7 </w:t>
            </w:r>
            <w:r w:rsidR="004E023B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  <w:proofErr w:type="gramEnd"/>
            <w:r w:rsidR="004E023B">
              <w:rPr>
                <w:rFonts w:asciiTheme="minorHAnsi" w:hAnsiTheme="minorHAnsi"/>
                <w:sz w:val="22"/>
                <w:szCs w:val="22"/>
                <w:lang w:val="es-ES"/>
              </w:rPr>
              <w:t>-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</w:t>
            </w:r>
            <w:r w:rsidR="004E023B" w:rsidRPr="004E023B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4E023B">
              <w:rPr>
                <w:rFonts w:asciiTheme="minorHAnsi" w:hAnsiTheme="minorHAnsi"/>
                <w:sz w:val="22"/>
                <w:szCs w:val="22"/>
                <w:lang w:val="es-ES"/>
              </w:rPr>
              <w:t>selecciona aceptar en el mensaje del paso anterior.</w:t>
            </w:r>
          </w:p>
          <w:p w14:paraId="20419556" w14:textId="0AF0C777" w:rsidR="00704581" w:rsidRDefault="004E023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8.-</w:t>
            </w:r>
            <w:r w:rsidR="00704581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Termina el caso de uso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0F0ACA14" w14:textId="77777777" w:rsidR="00704581" w:rsidRDefault="00704581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4E023B" w:rsidRPr="00042151" w14:paraId="69E4308F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1C6F2F" w14:textId="533480A6" w:rsidR="004E023B" w:rsidRDefault="004E023B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Flujos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alternos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94DEA6" w14:textId="7B5968BD" w:rsidR="004E023B" w:rsidRDefault="004E023B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EX01 Error al borrar la canción</w:t>
            </w:r>
          </w:p>
          <w:p w14:paraId="75711EDB" w14:textId="456C7FFB" w:rsidR="004E023B" w:rsidRDefault="004E023B" w:rsidP="00DD34B9">
            <w:pPr>
              <w:pStyle w:val="Default"/>
              <w:numPr>
                <w:ilvl w:val="0"/>
                <w:numId w:val="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4E023B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deshace la transacción y evita el borrado del archivo relacionado y muestra el mensaje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“</w:t>
            </w:r>
            <w:r w:rsidR="00DD34B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no</w:t>
            </w:r>
            <w:proofErr w:type="gramEnd"/>
            <w:r w:rsidR="00DD34B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se ha podido borrar la canción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”</w:t>
            </w:r>
            <w:r w:rsidR="00DD34B9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3B4FA515" w14:textId="77777777" w:rsidR="00DD34B9" w:rsidRDefault="00DD34B9" w:rsidP="00DD34B9">
            <w:pPr>
              <w:pStyle w:val="Default"/>
              <w:numPr>
                <w:ilvl w:val="0"/>
                <w:numId w:val="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</w:t>
            </w:r>
            <w:r w:rsidRPr="00DD34B9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en aceptar en el mensaje del paso anterior.</w:t>
            </w:r>
          </w:p>
          <w:p w14:paraId="0A33CD73" w14:textId="77777777" w:rsidR="00DD34B9" w:rsidRDefault="00DD34B9" w:rsidP="00DD34B9">
            <w:pPr>
              <w:pStyle w:val="Default"/>
              <w:numPr>
                <w:ilvl w:val="0"/>
                <w:numId w:val="9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DD34B9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regresa al paso 3 del flujo normal</w:t>
            </w:r>
          </w:p>
          <w:p w14:paraId="72E22CF9" w14:textId="4D13C32F" w:rsidR="00856218" w:rsidRPr="004E023B" w:rsidRDefault="00856218" w:rsidP="00856218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856218" w:rsidRPr="00042151" w14:paraId="1FEDD3EB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9E069E" w14:textId="7618AF2E" w:rsidR="00856218" w:rsidRDefault="00856218" w:rsidP="0012315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Excepciones</w:t>
            </w:r>
            <w:proofErr w:type="spellEnd"/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C5C79B" w14:textId="77777777" w:rsidR="00856218" w:rsidRDefault="00856218" w:rsidP="00856218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EX1: No es posible Conectarse al servidor.</w:t>
            </w:r>
          </w:p>
          <w:p w14:paraId="6A874AC4" w14:textId="77777777" w:rsidR="00856218" w:rsidRDefault="00856218" w:rsidP="00856218">
            <w:pPr>
              <w:pStyle w:val="Default"/>
              <w:numPr>
                <w:ilvl w:val="0"/>
                <w:numId w:val="13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cliente muestra que no fue posible conectar al servidor.</w:t>
            </w:r>
          </w:p>
          <w:p w14:paraId="634C29A7" w14:textId="77777777" w:rsidR="00856218" w:rsidRDefault="00856218" w:rsidP="00856218">
            <w:pPr>
              <w:pStyle w:val="Default"/>
              <w:numPr>
                <w:ilvl w:val="0"/>
                <w:numId w:val="13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</w:t>
            </w:r>
            <w:r w:rsidRPr="00856218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 común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dará clic al botón de aceptar en la alerta</w:t>
            </w:r>
          </w:p>
          <w:p w14:paraId="7BE6CD72" w14:textId="77777777" w:rsidR="00856218" w:rsidRDefault="00856218" w:rsidP="00856218">
            <w:pPr>
              <w:pStyle w:val="Default"/>
              <w:numPr>
                <w:ilvl w:val="0"/>
                <w:numId w:val="13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856218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Regresa al paso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numero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2 del flujo normal.</w:t>
            </w:r>
          </w:p>
          <w:p w14:paraId="3670C978" w14:textId="77777777" w:rsidR="00856218" w:rsidRDefault="00856218" w:rsidP="00123150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704581" w:rsidRPr="00042151" w14:paraId="22ED7153" w14:textId="77777777" w:rsidTr="00123150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8CFB8E" w14:textId="77777777" w:rsidR="00704581" w:rsidRDefault="00704581" w:rsidP="00123150">
            <w:pPr>
              <w:spacing w:after="0" w:line="24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Postcondiciones: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9B53DF" w14:textId="3187D8AD" w:rsidR="00704581" w:rsidRPr="001C45D8" w:rsidRDefault="00704581" w:rsidP="00123150">
            <w:pPr>
              <w:pStyle w:val="Default"/>
              <w:spacing w:line="256" w:lineRule="auto"/>
              <w:rPr>
                <w:rFonts w:asciiTheme="minorHAnsi" w:hAnsiTheme="minorHAnsi"/>
                <w:b/>
                <w:i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POST-1: </w:t>
            </w:r>
            <w:proofErr w:type="spellStart"/>
            <w:r w:rsidR="00DD34B9" w:rsidRPr="00DD34B9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 w:rsidR="00DD34B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elimina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una canción y </w:t>
            </w:r>
            <w:r w:rsidR="00DD34B9">
              <w:rPr>
                <w:rFonts w:asciiTheme="minorHAnsi" w:hAnsiTheme="minorHAnsi"/>
                <w:sz w:val="22"/>
                <w:szCs w:val="22"/>
                <w:lang w:val="es-ES"/>
              </w:rPr>
              <w:t>borra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su archivo asociado </w:t>
            </w:r>
            <w:r w:rsidR="00DD34B9">
              <w:rPr>
                <w:rFonts w:asciiTheme="minorHAnsi" w:hAnsiTheme="minorHAnsi"/>
                <w:sz w:val="22"/>
                <w:szCs w:val="22"/>
                <w:lang w:val="es-ES"/>
              </w:rPr>
              <w:t>en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servidor de </w:t>
            </w:r>
            <w:r w:rsidR="00DD34B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DD34B9">
              <w:rPr>
                <w:rFonts w:asciiTheme="minorHAnsi" w:hAnsiTheme="minorHAnsi"/>
                <w:sz w:val="22"/>
                <w:szCs w:val="22"/>
                <w:lang w:val="es-ES"/>
              </w:rPr>
              <w:t>streaming</w:t>
            </w:r>
            <w:proofErr w:type="spellEnd"/>
            <w:r w:rsidR="00DD34B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</w:t>
            </w:r>
            <w:proofErr w:type="spellStart"/>
            <w:r w:rsidR="00DD34B9">
              <w:rPr>
                <w:rFonts w:asciiTheme="minorHAnsi" w:hAnsiTheme="minorHAnsi"/>
                <w:sz w:val="22"/>
                <w:szCs w:val="22"/>
                <w:lang w:val="es-ES"/>
              </w:rPr>
              <w:t>liberMusic</w:t>
            </w:r>
            <w:proofErr w:type="spellEnd"/>
          </w:p>
        </w:tc>
      </w:tr>
    </w:tbl>
    <w:p w14:paraId="5DDF4EAF" w14:textId="77777777" w:rsidR="00704581" w:rsidRDefault="00704581" w:rsidP="00DC4CCC">
      <w:pPr>
        <w:tabs>
          <w:tab w:val="left" w:pos="1067"/>
        </w:tabs>
        <w:rPr>
          <w:lang w:val="es-ES"/>
        </w:rPr>
      </w:pPr>
    </w:p>
    <w:p w14:paraId="3E447E62" w14:textId="6B1AC41B" w:rsidR="0053478D" w:rsidRDefault="0053478D" w:rsidP="00DC4CCC">
      <w:pPr>
        <w:tabs>
          <w:tab w:val="left" w:pos="1067"/>
        </w:tabs>
        <w:rPr>
          <w:lang w:val="es-ES"/>
        </w:rPr>
      </w:pPr>
    </w:p>
    <w:p w14:paraId="7CE240C2" w14:textId="0EDB438C" w:rsidR="00856218" w:rsidRDefault="00856218" w:rsidP="00DC4CCC">
      <w:pPr>
        <w:tabs>
          <w:tab w:val="left" w:pos="1067"/>
        </w:tabs>
        <w:rPr>
          <w:lang w:val="es-ES"/>
        </w:rPr>
      </w:pPr>
    </w:p>
    <w:p w14:paraId="0CBB0916" w14:textId="7E583F72" w:rsidR="00856218" w:rsidRDefault="00856218" w:rsidP="00DC4CCC">
      <w:pPr>
        <w:tabs>
          <w:tab w:val="left" w:pos="1067"/>
        </w:tabs>
        <w:rPr>
          <w:lang w:val="es-ES"/>
        </w:rPr>
      </w:pPr>
    </w:p>
    <w:p w14:paraId="1A86E9EF" w14:textId="44C9307E" w:rsidR="00856218" w:rsidRDefault="00856218" w:rsidP="00DC4CCC">
      <w:pPr>
        <w:tabs>
          <w:tab w:val="left" w:pos="1067"/>
        </w:tabs>
        <w:rPr>
          <w:lang w:val="es-ES"/>
        </w:rPr>
      </w:pPr>
    </w:p>
    <w:p w14:paraId="7556343A" w14:textId="071E88D7" w:rsidR="00856218" w:rsidRDefault="00856218" w:rsidP="00DC4CCC">
      <w:pPr>
        <w:tabs>
          <w:tab w:val="left" w:pos="1067"/>
        </w:tabs>
        <w:rPr>
          <w:lang w:val="es-ES"/>
        </w:rPr>
      </w:pPr>
    </w:p>
    <w:p w14:paraId="397445A5" w14:textId="3CA0A4DB" w:rsidR="00856218" w:rsidRDefault="00856218" w:rsidP="00DC4CCC">
      <w:pPr>
        <w:tabs>
          <w:tab w:val="left" w:pos="1067"/>
        </w:tabs>
        <w:rPr>
          <w:lang w:val="es-ES"/>
        </w:rPr>
      </w:pPr>
    </w:p>
    <w:p w14:paraId="79E13E32" w14:textId="511BFFCC" w:rsidR="00856218" w:rsidRDefault="00856218" w:rsidP="00DC4CCC">
      <w:pPr>
        <w:tabs>
          <w:tab w:val="left" w:pos="1067"/>
        </w:tabs>
        <w:rPr>
          <w:lang w:val="es-ES"/>
        </w:rPr>
      </w:pPr>
    </w:p>
    <w:p w14:paraId="3A3103DC" w14:textId="50780506" w:rsidR="00856218" w:rsidRDefault="00856218" w:rsidP="00DC4CCC">
      <w:pPr>
        <w:tabs>
          <w:tab w:val="left" w:pos="1067"/>
        </w:tabs>
        <w:rPr>
          <w:lang w:val="es-ES"/>
        </w:rPr>
      </w:pPr>
    </w:p>
    <w:p w14:paraId="27659D89" w14:textId="77777777" w:rsidR="00856218" w:rsidRDefault="00856218" w:rsidP="00DC4CCC">
      <w:pPr>
        <w:tabs>
          <w:tab w:val="left" w:pos="1067"/>
        </w:tabs>
        <w:rPr>
          <w:lang w:val="es-ES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2800"/>
        <w:gridCol w:w="7401"/>
      </w:tblGrid>
      <w:tr w:rsidR="004C602E" w14:paraId="262A3F33" w14:textId="77777777" w:rsidTr="00E25462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30047" w14:textId="77777777" w:rsidR="004C602E" w:rsidRDefault="004C602E" w:rsidP="00E2546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ID:</w:t>
            </w:r>
          </w:p>
        </w:tc>
        <w:tc>
          <w:tcPr>
            <w:tcW w:w="7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0E7EFA" w14:textId="6343E182" w:rsidR="004C602E" w:rsidRDefault="004C602E" w:rsidP="00E25462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</w:rPr>
              <w:t> </w:t>
            </w:r>
            <w:r>
              <w:t>CU-08</w:t>
            </w:r>
          </w:p>
        </w:tc>
      </w:tr>
      <w:tr w:rsidR="004C602E" w:rsidRPr="002F1A1C" w14:paraId="0844329A" w14:textId="77777777" w:rsidTr="00E2546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C73D1A" w14:textId="77777777" w:rsidR="004C602E" w:rsidRDefault="004C602E" w:rsidP="00E2546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Nombre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7FE36B" w14:textId="28C1B0BB" w:rsidR="004C602E" w:rsidRPr="002F1A1C" w:rsidRDefault="004C602E" w:rsidP="00E25462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Validar canción</w:t>
            </w:r>
          </w:p>
        </w:tc>
      </w:tr>
      <w:tr w:rsidR="004C602E" w14:paraId="24FFA250" w14:textId="77777777" w:rsidTr="00E2546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5F04C" w14:textId="77777777" w:rsidR="004C602E" w:rsidRDefault="004C602E" w:rsidP="00E2546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Autor(es):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06FD8" w14:textId="77777777" w:rsidR="004C602E" w:rsidRDefault="004C602E" w:rsidP="00E25462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Aar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>ó</w:t>
            </w:r>
            <w:r>
              <w:rPr>
                <w:rFonts w:asciiTheme="minorHAnsi" w:hAnsiTheme="minorHAnsi"/>
                <w:sz w:val="22"/>
                <w:szCs w:val="22"/>
              </w:rPr>
              <w:t>n Hernández Lara</w:t>
            </w:r>
          </w:p>
        </w:tc>
      </w:tr>
      <w:tr w:rsidR="004C602E" w14:paraId="0B2EAE54" w14:textId="77777777" w:rsidTr="00E2546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29FD0" w14:textId="77777777" w:rsidR="004C602E" w:rsidRDefault="004C602E" w:rsidP="00E25462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Actor(es):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B9FD13" w14:textId="7A382A02" w:rsidR="004C602E" w:rsidRDefault="004C602E" w:rsidP="00E25462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MX"/>
              </w:rPr>
            </w:pPr>
            <w:r>
              <w:rPr>
                <w:rFonts w:asciiTheme="minorHAnsi" w:hAnsiTheme="minorHAnsi"/>
                <w:sz w:val="22"/>
                <w:szCs w:val="22"/>
                <w:lang w:val="es-MX"/>
              </w:rPr>
              <w:t>Supervisor de contenido</w:t>
            </w:r>
          </w:p>
        </w:tc>
      </w:tr>
      <w:tr w:rsidR="004C602E" w:rsidRPr="004365A4" w14:paraId="6F4A6898" w14:textId="77777777" w:rsidTr="00E2546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E279A0" w14:textId="77777777" w:rsidR="004C602E" w:rsidRDefault="004C602E" w:rsidP="00E25462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Precondiciones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60AFF0" w14:textId="77777777" w:rsidR="004C602E" w:rsidRDefault="004C602E" w:rsidP="00E25462">
            <w:pPr>
              <w:pStyle w:val="Default"/>
              <w:spacing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Ninguna</w:t>
            </w:r>
          </w:p>
        </w:tc>
      </w:tr>
      <w:tr w:rsidR="004C602E" w:rsidRPr="00042151" w14:paraId="0FECCA32" w14:textId="77777777" w:rsidTr="00E2546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9B8A54" w14:textId="77777777" w:rsidR="004C602E" w:rsidRDefault="004C602E" w:rsidP="00E25462">
            <w:pPr>
              <w:spacing w:after="0" w:line="240" w:lineRule="auto"/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Flujo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normal: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DA3FA" w14:textId="5E66F2FA" w:rsidR="004C602E" w:rsidRDefault="004C602E" w:rsidP="00E25462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1.-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las canciones que los artistas han registrado previamente y que tienen el estado “no validado”.</w:t>
            </w:r>
          </w:p>
          <w:p w14:paraId="194884D1" w14:textId="3F1DB4A7" w:rsidR="004C602E" w:rsidRDefault="004C602E" w:rsidP="00E25462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3.-El </w:t>
            </w:r>
            <w:r>
              <w:rPr>
                <w:rFonts w:asciiTheme="minorHAnsi" w:hAnsiTheme="minorHAnsi"/>
                <w:sz w:val="22"/>
                <w:szCs w:val="22"/>
                <w:lang w:val="es-MX"/>
              </w:rPr>
              <w:t>Supervisor de contenido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sobre la canción que desea validar </w:t>
            </w:r>
          </w:p>
          <w:p w14:paraId="0E1BF4FC" w14:textId="056A3CC6" w:rsidR="004C602E" w:rsidRDefault="004C602E" w:rsidP="00E25462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4.-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muestra el mensaje “Estas seguro que desea validar la </w:t>
            </w:r>
            <w:r w:rsidR="00A5193F">
              <w:rPr>
                <w:rFonts w:asciiTheme="minorHAnsi" w:hAnsiTheme="minorHAnsi"/>
                <w:sz w:val="22"/>
                <w:szCs w:val="22"/>
                <w:lang w:val="es-ES"/>
              </w:rPr>
              <w:t>canción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”</w:t>
            </w:r>
          </w:p>
          <w:p w14:paraId="61921DB8" w14:textId="77777777" w:rsidR="004C602E" w:rsidRDefault="004C602E" w:rsidP="00E25462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5 El </w:t>
            </w:r>
            <w:r w:rsidRPr="004E023B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en aceptar en el mensaje del paso anterior.</w:t>
            </w:r>
          </w:p>
          <w:p w14:paraId="18E016A7" w14:textId="6307A92D" w:rsidR="004C602E" w:rsidRDefault="004C602E" w:rsidP="00E25462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6.- </w:t>
            </w:r>
            <w:proofErr w:type="spellStart"/>
            <w:r w:rsidRPr="000E4D2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A5193F" w:rsidRPr="00A5193F">
              <w:rPr>
                <w:rFonts w:asciiTheme="minorHAnsi" w:hAnsiTheme="minorHAnsi"/>
                <w:sz w:val="22"/>
                <w:szCs w:val="22"/>
                <w:lang w:val="es-ES"/>
              </w:rPr>
              <w:t>cambia</w:t>
            </w:r>
            <w:r w:rsidR="00A5193F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A5193F" w:rsidRPr="00A5193F">
              <w:rPr>
                <w:rFonts w:asciiTheme="minorHAnsi" w:hAnsiTheme="minorHAnsi"/>
                <w:sz w:val="22"/>
                <w:szCs w:val="22"/>
                <w:lang w:val="es-ES"/>
              </w:rPr>
              <w:t>el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estado de la </w:t>
            </w:r>
            <w:r w:rsidR="00A5193F">
              <w:rPr>
                <w:rFonts w:asciiTheme="minorHAnsi" w:hAnsiTheme="minorHAnsi"/>
                <w:sz w:val="22"/>
                <w:szCs w:val="22"/>
                <w:lang w:val="es-ES"/>
              </w:rPr>
              <w:t>canción a “validado” y la elimina de los resultados”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67D1BA04" w14:textId="5DA41CE7" w:rsidR="004C602E" w:rsidRDefault="00A5193F" w:rsidP="00E25462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7</w:t>
            </w:r>
            <w:r w:rsidR="004C602E">
              <w:rPr>
                <w:rFonts w:asciiTheme="minorHAnsi" w:hAnsiTheme="minorHAnsi"/>
                <w:sz w:val="22"/>
                <w:szCs w:val="22"/>
                <w:lang w:val="es-ES"/>
              </w:rPr>
              <w:t>.- Termina el caso de uso.</w:t>
            </w:r>
          </w:p>
          <w:p w14:paraId="73DA11E1" w14:textId="77777777" w:rsidR="004C602E" w:rsidRDefault="004C602E" w:rsidP="00E25462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4C602E" w:rsidRPr="00042151" w14:paraId="0C540C38" w14:textId="77777777" w:rsidTr="00E2546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15918C" w14:textId="77777777" w:rsidR="004C602E" w:rsidRDefault="004C602E" w:rsidP="00E2546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Flujos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alternos</w:t>
            </w:r>
            <w:proofErr w:type="spellEnd"/>
            <w:r>
              <w:rPr>
                <w:rFonts w:eastAsia="Times New Roman" w:cs="Times New Roman"/>
                <w:color w:val="000000"/>
              </w:rPr>
              <w:t>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7D4FDE" w14:textId="235329E1" w:rsidR="004C602E" w:rsidRDefault="004C602E" w:rsidP="00E25462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EX01 Error al </w:t>
            </w:r>
            <w:r w:rsidR="00A5193F">
              <w:rPr>
                <w:rFonts w:asciiTheme="minorHAnsi" w:hAnsiTheme="minorHAnsi"/>
                <w:sz w:val="22"/>
                <w:szCs w:val="22"/>
                <w:lang w:val="es-ES"/>
              </w:rPr>
              <w:t>validar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la canción</w:t>
            </w:r>
          </w:p>
          <w:p w14:paraId="7A6DF7B3" w14:textId="6EEDA155" w:rsidR="004C602E" w:rsidRDefault="004C602E" w:rsidP="004C602E">
            <w:pPr>
              <w:pStyle w:val="Default"/>
              <w:numPr>
                <w:ilvl w:val="0"/>
                <w:numId w:val="10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4E023B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deshace la </w:t>
            </w:r>
            <w:r w:rsidR="00A5193F">
              <w:rPr>
                <w:rFonts w:asciiTheme="minorHAnsi" w:hAnsiTheme="minorHAnsi"/>
                <w:sz w:val="22"/>
                <w:szCs w:val="22"/>
                <w:lang w:val="es-ES"/>
              </w:rPr>
              <w:t>transacción,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A5193F">
              <w:rPr>
                <w:rFonts w:asciiTheme="minorHAnsi" w:hAnsiTheme="minorHAnsi"/>
                <w:sz w:val="22"/>
                <w:szCs w:val="22"/>
                <w:lang w:val="es-ES"/>
              </w:rPr>
              <w:t>mantiene la canción en los resultados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muestra el mensaje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“ no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se ha podido</w:t>
            </w:r>
            <w:r w:rsidR="00A5193F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validar la canción”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14:paraId="67C47833" w14:textId="77777777" w:rsidR="004C602E" w:rsidRDefault="004C602E" w:rsidP="004C602E">
            <w:pPr>
              <w:pStyle w:val="Default"/>
              <w:numPr>
                <w:ilvl w:val="0"/>
                <w:numId w:val="10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</w:t>
            </w:r>
            <w:r w:rsidRPr="00DD34B9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artista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 click en aceptar en el mensaje del paso anterior.</w:t>
            </w:r>
          </w:p>
          <w:p w14:paraId="77442533" w14:textId="2DDEDDBB" w:rsidR="00856218" w:rsidRPr="00856218" w:rsidRDefault="004C602E" w:rsidP="00856218">
            <w:pPr>
              <w:pStyle w:val="Default"/>
              <w:numPr>
                <w:ilvl w:val="0"/>
                <w:numId w:val="10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DD34B9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regresa al paso </w:t>
            </w:r>
            <w:r w:rsidR="00A5193F">
              <w:rPr>
                <w:rFonts w:asciiTheme="minorHAnsi" w:hAnsiTheme="minorHAnsi"/>
                <w:sz w:val="22"/>
                <w:szCs w:val="22"/>
                <w:lang w:val="es-ES"/>
              </w:rPr>
              <w:t>2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del flujo normal</w:t>
            </w:r>
          </w:p>
        </w:tc>
      </w:tr>
      <w:tr w:rsidR="00856218" w:rsidRPr="00042151" w14:paraId="23443702" w14:textId="77777777" w:rsidTr="00E2546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3DCFC9" w14:textId="5A0930DF" w:rsidR="00856218" w:rsidRDefault="00856218" w:rsidP="00E2546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Excepciones</w:t>
            </w:r>
            <w:proofErr w:type="spellEnd"/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A5087D" w14:textId="64A3864C" w:rsidR="00856218" w:rsidRDefault="00856218" w:rsidP="00E25462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EX1: No es posible Conectarse al servidor.</w:t>
            </w:r>
          </w:p>
          <w:p w14:paraId="2FDC8C04" w14:textId="706E287A" w:rsidR="00856218" w:rsidRDefault="00856218" w:rsidP="00856218">
            <w:pPr>
              <w:pStyle w:val="Default"/>
              <w:numPr>
                <w:ilvl w:val="0"/>
                <w:numId w:val="13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cliente muestra que no fue posible conectar al servidor.</w:t>
            </w:r>
          </w:p>
          <w:p w14:paraId="3AF43ECF" w14:textId="77777777" w:rsidR="00856218" w:rsidRDefault="00856218" w:rsidP="00856218">
            <w:pPr>
              <w:pStyle w:val="Default"/>
              <w:numPr>
                <w:ilvl w:val="0"/>
                <w:numId w:val="13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El </w:t>
            </w:r>
            <w:r w:rsidRPr="00856218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usuario común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dará clic al botón de aceptar en la alerta</w:t>
            </w:r>
          </w:p>
          <w:p w14:paraId="471A5E5F" w14:textId="77777777" w:rsidR="00856218" w:rsidRDefault="00856218" w:rsidP="00856218">
            <w:pPr>
              <w:pStyle w:val="Default"/>
              <w:numPr>
                <w:ilvl w:val="0"/>
                <w:numId w:val="13"/>
              </w:numPr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  <w:proofErr w:type="spellStart"/>
            <w:r w:rsidRPr="00856218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Regresa al paso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s-ES"/>
              </w:rPr>
              <w:t>numero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2 del flujo normal.</w:t>
            </w:r>
          </w:p>
          <w:p w14:paraId="535948A1" w14:textId="512E8FD5" w:rsidR="00856218" w:rsidRDefault="00856218" w:rsidP="00856218">
            <w:pPr>
              <w:pStyle w:val="Default"/>
              <w:spacing w:after="68" w:line="256" w:lineRule="auto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</w:tc>
      </w:tr>
      <w:tr w:rsidR="004C602E" w:rsidRPr="00042151" w14:paraId="4F10F680" w14:textId="77777777" w:rsidTr="00E25462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656908" w14:textId="77777777" w:rsidR="004C602E" w:rsidRDefault="004C602E" w:rsidP="00E25462">
            <w:pPr>
              <w:spacing w:after="0" w:line="24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Postcondiciones:</w:t>
            </w:r>
          </w:p>
        </w:tc>
        <w:tc>
          <w:tcPr>
            <w:tcW w:w="7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7B2396" w14:textId="506A71BB" w:rsidR="004C602E" w:rsidRPr="001C45D8" w:rsidRDefault="004C602E" w:rsidP="00E25462">
            <w:pPr>
              <w:pStyle w:val="Default"/>
              <w:spacing w:line="256" w:lineRule="auto"/>
              <w:rPr>
                <w:rFonts w:asciiTheme="minorHAnsi" w:hAnsiTheme="minorHAnsi"/>
                <w:b/>
                <w:i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POST-1: </w:t>
            </w:r>
            <w:proofErr w:type="spellStart"/>
            <w:r w:rsidRPr="00DD34B9">
              <w:rPr>
                <w:rFonts w:asciiTheme="minorHAnsi" w:hAnsiTheme="minorHAnsi"/>
                <w:b/>
                <w:bCs/>
                <w:sz w:val="22"/>
                <w:szCs w:val="22"/>
                <w:lang w:val="es-ES"/>
              </w:rPr>
              <w:t>LiberMusic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A5193F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cambia el estado de 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>una canción</w:t>
            </w:r>
            <w:r w:rsidR="00A5193F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 “validado”</w:t>
            </w:r>
            <w:r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</w:p>
        </w:tc>
      </w:tr>
    </w:tbl>
    <w:p w14:paraId="5E50498A" w14:textId="77777777" w:rsidR="0053478D" w:rsidRPr="008152AD" w:rsidRDefault="0053478D" w:rsidP="00DC4CCC">
      <w:pPr>
        <w:tabs>
          <w:tab w:val="left" w:pos="1067"/>
        </w:tabs>
        <w:rPr>
          <w:lang w:val="es-MX"/>
        </w:rPr>
      </w:pPr>
      <w:bookmarkStart w:id="0" w:name="_GoBack"/>
      <w:bookmarkEnd w:id="0"/>
    </w:p>
    <w:sectPr w:rsidR="0053478D" w:rsidRPr="00815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CB0"/>
    <w:multiLevelType w:val="hybridMultilevel"/>
    <w:tmpl w:val="C1AA3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06DB1"/>
    <w:multiLevelType w:val="hybridMultilevel"/>
    <w:tmpl w:val="AF12CA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A1AD9"/>
    <w:multiLevelType w:val="hybridMultilevel"/>
    <w:tmpl w:val="FEF0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A03D8"/>
    <w:multiLevelType w:val="hybridMultilevel"/>
    <w:tmpl w:val="9CD4F5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80910"/>
    <w:multiLevelType w:val="hybridMultilevel"/>
    <w:tmpl w:val="87DA4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936C6E"/>
    <w:multiLevelType w:val="hybridMultilevel"/>
    <w:tmpl w:val="1EBC7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F860CF"/>
    <w:multiLevelType w:val="hybridMultilevel"/>
    <w:tmpl w:val="4880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F2D0E"/>
    <w:multiLevelType w:val="hybridMultilevel"/>
    <w:tmpl w:val="326EF8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C5C87"/>
    <w:multiLevelType w:val="hybridMultilevel"/>
    <w:tmpl w:val="13B6A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66755"/>
    <w:multiLevelType w:val="hybridMultilevel"/>
    <w:tmpl w:val="71E8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E0865"/>
    <w:multiLevelType w:val="hybridMultilevel"/>
    <w:tmpl w:val="4880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E61B1"/>
    <w:multiLevelType w:val="hybridMultilevel"/>
    <w:tmpl w:val="1EBC7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2564D"/>
    <w:multiLevelType w:val="hybridMultilevel"/>
    <w:tmpl w:val="476C52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B556B"/>
    <w:multiLevelType w:val="hybridMultilevel"/>
    <w:tmpl w:val="3A2294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555A3"/>
    <w:multiLevelType w:val="hybridMultilevel"/>
    <w:tmpl w:val="13B6A5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B15157"/>
    <w:multiLevelType w:val="hybridMultilevel"/>
    <w:tmpl w:val="079422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5613DC"/>
    <w:multiLevelType w:val="hybridMultilevel"/>
    <w:tmpl w:val="326EF8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4816E3"/>
    <w:multiLevelType w:val="hybridMultilevel"/>
    <w:tmpl w:val="DE4820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B4A4D"/>
    <w:multiLevelType w:val="hybridMultilevel"/>
    <w:tmpl w:val="4880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6"/>
  </w:num>
  <w:num w:numId="5">
    <w:abstractNumId w:val="18"/>
  </w:num>
  <w:num w:numId="6">
    <w:abstractNumId w:val="11"/>
  </w:num>
  <w:num w:numId="7">
    <w:abstractNumId w:val="5"/>
  </w:num>
  <w:num w:numId="8">
    <w:abstractNumId w:val="0"/>
  </w:num>
  <w:num w:numId="9">
    <w:abstractNumId w:val="14"/>
  </w:num>
  <w:num w:numId="10">
    <w:abstractNumId w:val="8"/>
  </w:num>
  <w:num w:numId="11">
    <w:abstractNumId w:val="7"/>
  </w:num>
  <w:num w:numId="12">
    <w:abstractNumId w:val="1"/>
  </w:num>
  <w:num w:numId="13">
    <w:abstractNumId w:val="16"/>
  </w:num>
  <w:num w:numId="14">
    <w:abstractNumId w:val="13"/>
  </w:num>
  <w:num w:numId="15">
    <w:abstractNumId w:val="12"/>
  </w:num>
  <w:num w:numId="16">
    <w:abstractNumId w:val="3"/>
  </w:num>
  <w:num w:numId="17">
    <w:abstractNumId w:val="15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4D"/>
    <w:rsid w:val="00042151"/>
    <w:rsid w:val="000E4D2F"/>
    <w:rsid w:val="00123150"/>
    <w:rsid w:val="0017632F"/>
    <w:rsid w:val="001C45D8"/>
    <w:rsid w:val="001C5675"/>
    <w:rsid w:val="001E1F78"/>
    <w:rsid w:val="00227634"/>
    <w:rsid w:val="002D412B"/>
    <w:rsid w:val="002F1A1C"/>
    <w:rsid w:val="00325394"/>
    <w:rsid w:val="00414AF8"/>
    <w:rsid w:val="00435558"/>
    <w:rsid w:val="004365A4"/>
    <w:rsid w:val="00457AD0"/>
    <w:rsid w:val="00477D5E"/>
    <w:rsid w:val="004C602E"/>
    <w:rsid w:val="004E023B"/>
    <w:rsid w:val="005024BE"/>
    <w:rsid w:val="0053478D"/>
    <w:rsid w:val="005456CE"/>
    <w:rsid w:val="005565E5"/>
    <w:rsid w:val="006607A6"/>
    <w:rsid w:val="00704581"/>
    <w:rsid w:val="00763891"/>
    <w:rsid w:val="00774CF9"/>
    <w:rsid w:val="007B7E08"/>
    <w:rsid w:val="008152AD"/>
    <w:rsid w:val="00856218"/>
    <w:rsid w:val="008D464A"/>
    <w:rsid w:val="008F0CED"/>
    <w:rsid w:val="00986F4A"/>
    <w:rsid w:val="00A5193F"/>
    <w:rsid w:val="00AB2823"/>
    <w:rsid w:val="00C20BB5"/>
    <w:rsid w:val="00C6290D"/>
    <w:rsid w:val="00CC396F"/>
    <w:rsid w:val="00D711DA"/>
    <w:rsid w:val="00DC4CCC"/>
    <w:rsid w:val="00DD34B9"/>
    <w:rsid w:val="00DE5735"/>
    <w:rsid w:val="00E12355"/>
    <w:rsid w:val="00E92B42"/>
    <w:rsid w:val="00F41165"/>
    <w:rsid w:val="00FA774D"/>
    <w:rsid w:val="00F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C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365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365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1835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hernandez lara</dc:creator>
  <cp:keywords/>
  <dc:description/>
  <cp:lastModifiedBy>MELISA DIONISIO</cp:lastModifiedBy>
  <cp:revision>10</cp:revision>
  <dcterms:created xsi:type="dcterms:W3CDTF">2021-03-10T05:54:00Z</dcterms:created>
  <dcterms:modified xsi:type="dcterms:W3CDTF">2021-05-14T03:25:00Z</dcterms:modified>
</cp:coreProperties>
</file>