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EA1B" w14:textId="64FEC2D1" w:rsidR="00041995" w:rsidRPr="002C4752" w:rsidRDefault="00041995">
      <w:pPr>
        <w:rPr>
          <w:rFonts w:ascii="Times New Roman" w:hAnsi="Times New Roman" w:cs="Times New Roman"/>
        </w:rPr>
      </w:pPr>
      <w:r w:rsidRPr="002C4752">
        <w:rPr>
          <w:rFonts w:ascii="Times New Roman" w:hAnsi="Times New Roman" w:cs="Times New Roman"/>
        </w:rPr>
        <w:t>GitHub Pages URL Link</w:t>
      </w:r>
    </w:p>
    <w:p w14:paraId="2B9B168D" w14:textId="1A104AB4" w:rsidR="00041995" w:rsidRPr="002C4752" w:rsidRDefault="00041995">
      <w:pPr>
        <w:rPr>
          <w:rFonts w:ascii="Times New Roman" w:hAnsi="Times New Roman" w:cs="Times New Roman"/>
        </w:rPr>
      </w:pPr>
      <w:hyperlink r:id="rId6" w:history="1">
        <w:r w:rsidRPr="002C4752">
          <w:rPr>
            <w:rStyle w:val="Hyperlink"/>
            <w:rFonts w:ascii="Times New Roman" w:hAnsi="Times New Roman" w:cs="Times New Roman"/>
          </w:rPr>
          <w:t>https://baezmbd.github.io/Tarea-4.2/</w:t>
        </w:r>
      </w:hyperlink>
      <w:r w:rsidRPr="002C4752">
        <w:rPr>
          <w:rFonts w:ascii="Times New Roman" w:hAnsi="Times New Roman" w:cs="Times New Roman"/>
        </w:rPr>
        <w:tab/>
      </w:r>
    </w:p>
    <w:p w14:paraId="4625F44E" w14:textId="77777777" w:rsidR="00041995" w:rsidRPr="002C4752" w:rsidRDefault="00041995">
      <w:pPr>
        <w:rPr>
          <w:rFonts w:ascii="Times New Roman" w:hAnsi="Times New Roman" w:cs="Times New Roman"/>
        </w:rPr>
      </w:pPr>
    </w:p>
    <w:p w14:paraId="3BD7AC9E" w14:textId="74B66704" w:rsidR="00041995" w:rsidRPr="002C4752" w:rsidRDefault="00041995">
      <w:pPr>
        <w:rPr>
          <w:rFonts w:ascii="Times New Roman" w:hAnsi="Times New Roman" w:cs="Times New Roman"/>
        </w:rPr>
      </w:pPr>
      <w:r w:rsidRPr="002C4752">
        <w:rPr>
          <w:rFonts w:ascii="Times New Roman" w:hAnsi="Times New Roman" w:cs="Times New Roman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1995" w:rsidRPr="002C4752" w14:paraId="55589849" w14:textId="77777777" w:rsidTr="00041995">
        <w:tc>
          <w:tcPr>
            <w:tcW w:w="9350" w:type="dxa"/>
          </w:tcPr>
          <w:p w14:paraId="7D27410D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&lt;!DOCTYPE html&gt;</w:t>
            </w:r>
          </w:p>
          <w:p w14:paraId="65F78090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&lt;html lang="es"&gt;</w:t>
            </w:r>
          </w:p>
          <w:p w14:paraId="630C036E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5EEC7B1C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&lt;head&gt;</w:t>
            </w:r>
          </w:p>
          <w:p w14:paraId="313BCD72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5E4553F2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&lt;meta charset="UTF-8"&gt;</w:t>
            </w:r>
          </w:p>
          <w:p w14:paraId="24B25A56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69404C89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&lt;meta name="viewport" content="width=device-width, initial-scale=1.0"&gt;</w:t>
            </w:r>
          </w:p>
          <w:p w14:paraId="62C525EB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404C95C4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&lt;title&gt;CSS y Desarrollo Web&lt;/title&gt;</w:t>
            </w:r>
          </w:p>
          <w:p w14:paraId="551A6189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701C9CBC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&lt;link </w:t>
            </w:r>
            <w:proofErr w:type="spellStart"/>
            <w:r w:rsidRPr="002C4752">
              <w:rPr>
                <w:rFonts w:ascii="Times New Roman" w:hAnsi="Times New Roman" w:cs="Times New Roman"/>
              </w:rPr>
              <w:t>rel</w:t>
            </w:r>
            <w:proofErr w:type="spellEnd"/>
            <w:r w:rsidRPr="002C4752">
              <w:rPr>
                <w:rFonts w:ascii="Times New Roman" w:hAnsi="Times New Roman" w:cs="Times New Roman"/>
              </w:rPr>
              <w:t xml:space="preserve">="stylesheet" </w:t>
            </w:r>
            <w:proofErr w:type="spellStart"/>
            <w:r w:rsidRPr="002C4752">
              <w:rPr>
                <w:rFonts w:ascii="Times New Roman" w:hAnsi="Times New Roman" w:cs="Times New Roman"/>
              </w:rPr>
              <w:t>href</w:t>
            </w:r>
            <w:proofErr w:type="spellEnd"/>
            <w:r w:rsidRPr="002C4752">
              <w:rPr>
                <w:rFonts w:ascii="Times New Roman" w:hAnsi="Times New Roman" w:cs="Times New Roman"/>
              </w:rPr>
              <w:t>="</w:t>
            </w:r>
            <w:proofErr w:type="spellStart"/>
            <w:r w:rsidRPr="002C4752">
              <w:rPr>
                <w:rFonts w:ascii="Times New Roman" w:hAnsi="Times New Roman" w:cs="Times New Roman"/>
              </w:rPr>
              <w:t>css</w:t>
            </w:r>
            <w:proofErr w:type="spellEnd"/>
            <w:r w:rsidRPr="002C4752">
              <w:rPr>
                <w:rFonts w:ascii="Times New Roman" w:hAnsi="Times New Roman" w:cs="Times New Roman"/>
              </w:rPr>
              <w:t>/style.css"&gt;</w:t>
            </w:r>
          </w:p>
          <w:p w14:paraId="14B5BB94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1AE9EA2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&lt;/head&gt;</w:t>
            </w:r>
          </w:p>
          <w:p w14:paraId="1AC93F73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3593F1B9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&lt;body&gt;</w:t>
            </w:r>
          </w:p>
          <w:p w14:paraId="07AD22F9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182358FE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</w:t>
            </w:r>
            <w:proofErr w:type="gramStart"/>
            <w:r w:rsidRPr="002C4752">
              <w:rPr>
                <w:rFonts w:ascii="Times New Roman" w:hAnsi="Times New Roman" w:cs="Times New Roman"/>
                <w:lang w:val="es-ES"/>
              </w:rPr>
              <w:t>&lt;!--</w:t>
            </w:r>
            <w:proofErr w:type="gramEnd"/>
            <w:r w:rsidRPr="002C4752">
              <w:rPr>
                <w:rFonts w:ascii="Times New Roman" w:hAnsi="Times New Roman" w:cs="Times New Roman"/>
                <w:lang w:val="es-ES"/>
              </w:rPr>
              <w:t xml:space="preserve"> Encabezado principal de la página --&gt;</w:t>
            </w:r>
          </w:p>
          <w:p w14:paraId="1F19B409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&lt;header id="inicio"&gt;</w:t>
            </w:r>
          </w:p>
          <w:p w14:paraId="381C73BE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36911BE3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&lt;h1&gt;CSS y Desarrollo Web&lt;/h1&gt;</w:t>
            </w:r>
          </w:p>
          <w:p w14:paraId="77E7A17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0C2A2F72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&lt;p&gt;</w:t>
            </w:r>
          </w:p>
          <w:p w14:paraId="496ADA6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Página creada para practicar estilos CSS, selectores, modelo de caja</w:t>
            </w:r>
          </w:p>
          <w:p w14:paraId="23490E17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y diseño responsivo.</w:t>
            </w:r>
          </w:p>
          <w:p w14:paraId="44AE411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&lt;/p&gt;</w:t>
            </w:r>
          </w:p>
          <w:p w14:paraId="6C0362FF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8F9BC7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&lt;/header&gt;</w:t>
            </w:r>
          </w:p>
          <w:p w14:paraId="7FBFBD0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79C39E4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</w:t>
            </w:r>
            <w:proofErr w:type="gramStart"/>
            <w:r w:rsidRPr="002C4752">
              <w:rPr>
                <w:rFonts w:ascii="Times New Roman" w:hAnsi="Times New Roman" w:cs="Times New Roman"/>
                <w:lang w:val="es-ES"/>
              </w:rPr>
              <w:t>&lt;!--</w:t>
            </w:r>
            <w:proofErr w:type="gramEnd"/>
            <w:r w:rsidRPr="002C4752">
              <w:rPr>
                <w:rFonts w:ascii="Times New Roman" w:hAnsi="Times New Roman" w:cs="Times New Roman"/>
                <w:lang w:val="es-ES"/>
              </w:rPr>
              <w:t xml:space="preserve"> Menú de navegación --&gt;</w:t>
            </w:r>
          </w:p>
          <w:p w14:paraId="609C7AB0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&lt;nav&gt;</w:t>
            </w:r>
          </w:p>
          <w:p w14:paraId="6E1B8AE0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31ABA48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&lt;ul&gt;</w:t>
            </w:r>
          </w:p>
          <w:p w14:paraId="20D34096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</w:t>
            </w:r>
            <w:r w:rsidRPr="002C4752">
              <w:rPr>
                <w:rFonts w:ascii="Times New Roman" w:hAnsi="Times New Roman" w:cs="Times New Roman"/>
              </w:rPr>
              <w:t xml:space="preserve">&lt;li&gt;&lt;a </w:t>
            </w:r>
            <w:proofErr w:type="spellStart"/>
            <w:r w:rsidRPr="002C4752">
              <w:rPr>
                <w:rFonts w:ascii="Times New Roman" w:hAnsi="Times New Roman" w:cs="Times New Roman"/>
              </w:rPr>
              <w:t>href</w:t>
            </w:r>
            <w:proofErr w:type="spellEnd"/>
            <w:r w:rsidRPr="002C4752">
              <w:rPr>
                <w:rFonts w:ascii="Times New Roman" w:hAnsi="Times New Roman" w:cs="Times New Roman"/>
              </w:rPr>
              <w:t>="#</w:t>
            </w:r>
            <w:proofErr w:type="spellStart"/>
            <w:r w:rsidRPr="002C4752">
              <w:rPr>
                <w:rFonts w:ascii="Times New Roman" w:hAnsi="Times New Roman" w:cs="Times New Roman"/>
              </w:rPr>
              <w:t>sobre-css</w:t>
            </w:r>
            <w:proofErr w:type="spellEnd"/>
            <w:r w:rsidRPr="002C4752">
              <w:rPr>
                <w:rFonts w:ascii="Times New Roman" w:hAnsi="Times New Roman" w:cs="Times New Roman"/>
              </w:rPr>
              <w:t>"&gt;CSS&lt;/a&gt;&lt;/li&gt;</w:t>
            </w:r>
          </w:p>
          <w:p w14:paraId="63616BC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</w:rPr>
              <w:t xml:space="preserve">            </w:t>
            </w:r>
            <w:r w:rsidRPr="002C4752">
              <w:rPr>
                <w:rFonts w:ascii="Times New Roman" w:hAnsi="Times New Roman" w:cs="Times New Roman"/>
                <w:lang w:val="es-ES"/>
              </w:rPr>
              <w:t>&lt;li&gt;&lt;a href="#beneficios"&gt;Beneficios&lt;/a&gt;&lt;/li&gt;</w:t>
            </w:r>
          </w:p>
          <w:p w14:paraId="2B71388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&lt;li&gt;&lt;a href="#accesibilidad"&gt;Accesibilidad&lt;/a&gt;&lt;/li&gt;</w:t>
            </w:r>
          </w:p>
          <w:p w14:paraId="3191FDC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&lt;/ul&gt;</w:t>
            </w:r>
          </w:p>
          <w:p w14:paraId="48C10B90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30E5787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&lt;/nav&gt;</w:t>
            </w:r>
          </w:p>
          <w:p w14:paraId="6E4B4F4F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A2E80FC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</w:t>
            </w:r>
            <w:proofErr w:type="gramStart"/>
            <w:r w:rsidRPr="002C4752">
              <w:rPr>
                <w:rFonts w:ascii="Times New Roman" w:hAnsi="Times New Roman" w:cs="Times New Roman"/>
                <w:lang w:val="es-ES"/>
              </w:rPr>
              <w:t>&lt;!--</w:t>
            </w:r>
            <w:proofErr w:type="gramEnd"/>
            <w:r w:rsidRPr="002C4752">
              <w:rPr>
                <w:rFonts w:ascii="Times New Roman" w:hAnsi="Times New Roman" w:cs="Times New Roman"/>
                <w:lang w:val="es-ES"/>
              </w:rPr>
              <w:t xml:space="preserve"> Contenido principal --&gt;</w:t>
            </w:r>
          </w:p>
          <w:p w14:paraId="451723F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&lt;main&gt;</w:t>
            </w:r>
          </w:p>
          <w:p w14:paraId="23CC2542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69BE1CF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&lt;!-- Sección introductoria --&gt;</w:t>
            </w:r>
          </w:p>
          <w:p w14:paraId="3D6AB861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&lt;section id="sobre-css" class="tarjeta"&gt;</w:t>
            </w:r>
          </w:p>
          <w:p w14:paraId="423029FE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4CC7DD6C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&lt;h2&gt;¿Qué es CSS?&lt;/h2&gt;</w:t>
            </w:r>
          </w:p>
          <w:p w14:paraId="2A866482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00CA94C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&lt;p&gt;</w:t>
            </w:r>
          </w:p>
          <w:p w14:paraId="76B9C5E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CSS significa Hojas de Estilo en Cascada. Se utiliza para dar</w:t>
            </w:r>
          </w:p>
          <w:p w14:paraId="4FE9BFD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diseño visual a una página web, incluyendo colores, tamaños,</w:t>
            </w:r>
          </w:p>
          <w:p w14:paraId="5571F58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márgenes, fuentes y distribución de los elementos.</w:t>
            </w:r>
          </w:p>
          <w:p w14:paraId="0FE4DBA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&lt;/p&gt;</w:t>
            </w:r>
          </w:p>
          <w:p w14:paraId="59CBD542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7BC1304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&lt;/section&gt;</w:t>
            </w:r>
          </w:p>
          <w:p w14:paraId="3D65CB77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053B6C93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&lt;!-- Sección de beneficios --&gt;</w:t>
            </w:r>
          </w:p>
          <w:p w14:paraId="53C0FCCC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&lt;section id="beneficios" class="tarjeta destacada"&gt;</w:t>
            </w:r>
          </w:p>
          <w:p w14:paraId="2DAEFD32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2D342DE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&lt;h2&gt;Beneficios de utilizar CSS&lt;/h2&gt;</w:t>
            </w:r>
          </w:p>
          <w:p w14:paraId="45D19603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1474D98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&lt;ul&gt;</w:t>
            </w:r>
          </w:p>
          <w:p w14:paraId="61CA64E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&lt;li&gt;Permite separar el contenido del diseño visual.&lt;/li&gt;</w:t>
            </w:r>
          </w:p>
          <w:p w14:paraId="2C8E406C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&lt;li&gt;Facilita mantener una apariencia uniforme en el sitio web.&lt;/li&gt;</w:t>
            </w:r>
          </w:p>
          <w:p w14:paraId="684A39C9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&lt;li&gt;Ayuda a crear páginas más organizadas y atractivas.&lt;/li&gt;</w:t>
            </w:r>
          </w:p>
          <w:p w14:paraId="0297C9F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&lt;li&gt;Permite adaptar el diseño a diferentes tamaños de pantalla.&lt;/li&gt;</w:t>
            </w:r>
          </w:p>
          <w:p w14:paraId="142B9219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&lt;/ul&gt;</w:t>
            </w:r>
          </w:p>
          <w:p w14:paraId="6690979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41513F0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&lt;/section&gt;</w:t>
            </w:r>
          </w:p>
          <w:p w14:paraId="47AAB6F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7B3A780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&lt;!-- Artículo informativo --&gt;</w:t>
            </w:r>
          </w:p>
          <w:p w14:paraId="0D1B6AE7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&lt;article class="tarjeta"&gt;</w:t>
            </w:r>
          </w:p>
          <w:p w14:paraId="6FE0E8F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2256761F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&lt;h2&gt;Selectores en CSS&lt;/h2&gt;</w:t>
            </w:r>
          </w:p>
          <w:p w14:paraId="69FE38D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8D73EB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&lt;p&gt;</w:t>
            </w:r>
          </w:p>
          <w:p w14:paraId="548DA53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Los selectores permiten aplicar estilos a elementos específicos</w:t>
            </w:r>
          </w:p>
          <w:p w14:paraId="5907BAF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de una página web. En CSS se pueden utilizar selectores de</w:t>
            </w:r>
          </w:p>
          <w:p w14:paraId="189C985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elementos, clases e identificadores.</w:t>
            </w:r>
          </w:p>
          <w:p w14:paraId="4A8CBF5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&lt;/p&gt;</w:t>
            </w:r>
          </w:p>
          <w:p w14:paraId="1495F50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7E5E7C1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&lt;p class="ejemplo"&gt;</w:t>
            </w:r>
          </w:p>
          <w:p w14:paraId="29F8CBA1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Este párrafo utiliza una clase para demostrar cómo se puede</w:t>
            </w:r>
          </w:p>
          <w:p w14:paraId="48A8A44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aplicar un estilo especial a un elemento específico.</w:t>
            </w:r>
          </w:p>
          <w:p w14:paraId="08B2E18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&lt;/p&gt;</w:t>
            </w:r>
          </w:p>
          <w:p w14:paraId="5182D88D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23BA714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&lt;/article&gt;</w:t>
            </w:r>
          </w:p>
          <w:p w14:paraId="42980197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C81C70F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&lt;!-- Sección de accesibilidad --&gt;</w:t>
            </w:r>
          </w:p>
          <w:p w14:paraId="79BE760B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&lt;section id="accesibilidad" class="tarjeta"&gt;</w:t>
            </w:r>
          </w:p>
          <w:p w14:paraId="1AC37DE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8C1F523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&lt;h2&gt;CSS y accesibilidad&lt;/h2&gt;</w:t>
            </w:r>
          </w:p>
          <w:p w14:paraId="23E620F9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4E8BC17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&lt;p&gt;</w:t>
            </w:r>
          </w:p>
          <w:p w14:paraId="6289668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Al utilizar CSS es importante seleccionar colores con buen</w:t>
            </w:r>
          </w:p>
          <w:p w14:paraId="4C2FAF72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contraste, tamaños de texto legibles y enlaces claros para que</w:t>
            </w:r>
          </w:p>
          <w:p w14:paraId="5C6A972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la página pueda ser utilizada por diferentes usuarios.</w:t>
            </w:r>
          </w:p>
          <w:p w14:paraId="0035C535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&lt;/p&gt;</w:t>
            </w:r>
          </w:p>
          <w:p w14:paraId="29DB366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9C2F771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&lt;p&gt;</w:t>
            </w:r>
          </w:p>
          <w:p w14:paraId="279B931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Puedes aprender más visitando</w:t>
            </w:r>
          </w:p>
          <w:p w14:paraId="16671940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</w:t>
            </w:r>
            <w:r w:rsidRPr="002C4752">
              <w:rPr>
                <w:rFonts w:ascii="Times New Roman" w:hAnsi="Times New Roman" w:cs="Times New Roman"/>
              </w:rPr>
              <w:t xml:space="preserve">&lt;a </w:t>
            </w:r>
            <w:proofErr w:type="spellStart"/>
            <w:r w:rsidRPr="002C4752">
              <w:rPr>
                <w:rFonts w:ascii="Times New Roman" w:hAnsi="Times New Roman" w:cs="Times New Roman"/>
              </w:rPr>
              <w:t>href</w:t>
            </w:r>
            <w:proofErr w:type="spellEnd"/>
            <w:r w:rsidRPr="002C4752">
              <w:rPr>
                <w:rFonts w:ascii="Times New Roman" w:hAnsi="Times New Roman" w:cs="Times New Roman"/>
              </w:rPr>
              <w:t>="https://developer.mozilla.org/es/docs/Web/CSS" target="_blank"&gt;</w:t>
            </w:r>
          </w:p>
          <w:p w14:paraId="0C4066B3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</w:rPr>
              <w:t xml:space="preserve">                    </w:t>
            </w:r>
            <w:r w:rsidRPr="002C4752">
              <w:rPr>
                <w:rFonts w:ascii="Times New Roman" w:hAnsi="Times New Roman" w:cs="Times New Roman"/>
                <w:lang w:val="es-ES"/>
              </w:rPr>
              <w:t>la documentación de CSS en MDN Web Docs</w:t>
            </w:r>
          </w:p>
          <w:p w14:paraId="1DB0883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    &lt;/a&gt;.</w:t>
            </w:r>
          </w:p>
          <w:p w14:paraId="18667FBF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&lt;/p&gt;</w:t>
            </w:r>
          </w:p>
          <w:p w14:paraId="2F3F8D17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341488DE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&lt;/section&gt;</w:t>
            </w:r>
          </w:p>
          <w:p w14:paraId="12D37A81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560F4FC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&lt;/main&gt;</w:t>
            </w:r>
          </w:p>
          <w:p w14:paraId="24743F84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1AB5639A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&lt;!-- Pie de página --&gt;</w:t>
            </w:r>
          </w:p>
          <w:p w14:paraId="3BBACAB6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&lt;footer&gt;</w:t>
            </w:r>
          </w:p>
          <w:p w14:paraId="07FF71B3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</w:p>
          <w:p w14:paraId="6DB9A1BD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&lt;p&gt;</w:t>
            </w:r>
          </w:p>
          <w:p w14:paraId="057EB4F8" w14:textId="77777777" w:rsidR="00041995" w:rsidRPr="002C4752" w:rsidRDefault="00041995" w:rsidP="00041995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    Proyecto creado por Mario Baez para practicar CSS en el desarrollo web.</w:t>
            </w:r>
          </w:p>
          <w:p w14:paraId="68F13162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    </w:t>
            </w:r>
            <w:r w:rsidRPr="002C4752">
              <w:rPr>
                <w:rFonts w:ascii="Times New Roman" w:hAnsi="Times New Roman" w:cs="Times New Roman"/>
              </w:rPr>
              <w:t>&lt;/p&gt;</w:t>
            </w:r>
          </w:p>
          <w:p w14:paraId="08006BA6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132E7A20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&lt;/footer&gt;</w:t>
            </w:r>
          </w:p>
          <w:p w14:paraId="790FE7A7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7236DD30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&lt;/body&gt;</w:t>
            </w:r>
          </w:p>
          <w:p w14:paraId="3DD06D74" w14:textId="7777777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</w:p>
          <w:p w14:paraId="6066730D" w14:textId="0003CE17" w:rsidR="00041995" w:rsidRPr="002C4752" w:rsidRDefault="00041995" w:rsidP="00041995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&lt;/html&gt;</w:t>
            </w:r>
          </w:p>
        </w:tc>
      </w:tr>
    </w:tbl>
    <w:p w14:paraId="1936DC68" w14:textId="77777777" w:rsidR="00041995" w:rsidRDefault="00041995">
      <w:pPr>
        <w:rPr>
          <w:rFonts w:ascii="Times New Roman" w:hAnsi="Times New Roman" w:cs="Times New Roman"/>
        </w:rPr>
      </w:pPr>
    </w:p>
    <w:p w14:paraId="60564A8A" w14:textId="77777777" w:rsidR="00B801EA" w:rsidRDefault="00B801EA">
      <w:pPr>
        <w:rPr>
          <w:rFonts w:ascii="Times New Roman" w:hAnsi="Times New Roman" w:cs="Times New Roman"/>
        </w:rPr>
      </w:pPr>
    </w:p>
    <w:p w14:paraId="02419F4D" w14:textId="77777777" w:rsidR="00B801EA" w:rsidRDefault="00B801EA">
      <w:pPr>
        <w:rPr>
          <w:rFonts w:ascii="Times New Roman" w:hAnsi="Times New Roman" w:cs="Times New Roman"/>
        </w:rPr>
      </w:pPr>
    </w:p>
    <w:p w14:paraId="645353EA" w14:textId="77777777" w:rsidR="00B801EA" w:rsidRDefault="00B801EA">
      <w:pPr>
        <w:rPr>
          <w:rFonts w:ascii="Times New Roman" w:hAnsi="Times New Roman" w:cs="Times New Roman"/>
        </w:rPr>
      </w:pPr>
    </w:p>
    <w:p w14:paraId="5487E401" w14:textId="77777777" w:rsidR="00B801EA" w:rsidRPr="002C4752" w:rsidRDefault="00B801EA">
      <w:pPr>
        <w:rPr>
          <w:rFonts w:ascii="Times New Roman" w:hAnsi="Times New Roman" w:cs="Times New Roman"/>
        </w:rPr>
      </w:pPr>
    </w:p>
    <w:p w14:paraId="659BC26B" w14:textId="77777777" w:rsidR="00041995" w:rsidRPr="002C4752" w:rsidRDefault="00041995">
      <w:pPr>
        <w:rPr>
          <w:rFonts w:ascii="Times New Roman" w:hAnsi="Times New Roman" w:cs="Times New Roman"/>
        </w:rPr>
      </w:pPr>
    </w:p>
    <w:p w14:paraId="645C6796" w14:textId="6752387C" w:rsidR="002C4752" w:rsidRPr="002C4752" w:rsidRDefault="002C4752">
      <w:pPr>
        <w:rPr>
          <w:rFonts w:ascii="Times New Roman" w:hAnsi="Times New Roman" w:cs="Times New Roman"/>
        </w:rPr>
      </w:pPr>
      <w:r w:rsidRPr="002C4752">
        <w:rPr>
          <w:rFonts w:ascii="Times New Roman" w:hAnsi="Times New Roman" w:cs="Times New Roman"/>
        </w:rPr>
        <w:t>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4752" w:rsidRPr="002C4752" w14:paraId="122B9107" w14:textId="77777777" w:rsidTr="002C4752">
        <w:tc>
          <w:tcPr>
            <w:tcW w:w="9350" w:type="dxa"/>
          </w:tcPr>
          <w:p w14:paraId="00576B01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/* </w:t>
            </w:r>
            <w:proofErr w:type="spellStart"/>
            <w:r w:rsidRPr="002C4752">
              <w:rPr>
                <w:rFonts w:ascii="Times New Roman" w:hAnsi="Times New Roman" w:cs="Times New Roman"/>
              </w:rPr>
              <w:t>Estilos</w:t>
            </w:r>
            <w:proofErr w:type="spellEnd"/>
            <w:r w:rsidRPr="002C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4752">
              <w:rPr>
                <w:rFonts w:ascii="Times New Roman" w:hAnsi="Times New Roman" w:cs="Times New Roman"/>
              </w:rPr>
              <w:t>generales</w:t>
            </w:r>
            <w:proofErr w:type="spellEnd"/>
            <w:r w:rsidRPr="002C4752">
              <w:rPr>
                <w:rFonts w:ascii="Times New Roman" w:hAnsi="Times New Roman" w:cs="Times New Roman"/>
              </w:rPr>
              <w:t xml:space="preserve"> */</w:t>
            </w:r>
          </w:p>
          <w:p w14:paraId="34B0C5F4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body {</w:t>
            </w:r>
          </w:p>
          <w:p w14:paraId="7CA6EB25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font-family: Arial, sans-serif;</w:t>
            </w:r>
          </w:p>
          <w:p w14:paraId="2A97D9F0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background-</w:t>
            </w:r>
            <w:proofErr w:type="gramStart"/>
            <w:r w:rsidRPr="002C4752">
              <w:rPr>
                <w:rFonts w:ascii="Times New Roman" w:hAnsi="Times New Roman" w:cs="Times New Roman"/>
              </w:rPr>
              <w:t>color: #</w:t>
            </w:r>
            <w:proofErr w:type="gramEnd"/>
            <w:r w:rsidRPr="002C4752">
              <w:rPr>
                <w:rFonts w:ascii="Times New Roman" w:hAnsi="Times New Roman" w:cs="Times New Roman"/>
              </w:rPr>
              <w:t>dfe4ea;</w:t>
            </w:r>
          </w:p>
          <w:p w14:paraId="1E908A75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margin: 0;</w:t>
            </w:r>
          </w:p>
          <w:p w14:paraId="2A1C5BCF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padding: 0;</w:t>
            </w:r>
          </w:p>
          <w:p w14:paraId="1CFADB9C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}</w:t>
            </w:r>
          </w:p>
          <w:p w14:paraId="5EC7A71E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2C6313A0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/* </w:t>
            </w:r>
            <w:proofErr w:type="spellStart"/>
            <w:r w:rsidRPr="002C4752">
              <w:rPr>
                <w:rFonts w:ascii="Times New Roman" w:hAnsi="Times New Roman" w:cs="Times New Roman"/>
              </w:rPr>
              <w:t>Encabezado</w:t>
            </w:r>
            <w:proofErr w:type="spellEnd"/>
            <w:r w:rsidRPr="002C4752">
              <w:rPr>
                <w:rFonts w:ascii="Times New Roman" w:hAnsi="Times New Roman" w:cs="Times New Roman"/>
              </w:rPr>
              <w:t xml:space="preserve"> */</w:t>
            </w:r>
          </w:p>
          <w:p w14:paraId="6FF49FE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proofErr w:type="gramStart"/>
            <w:r w:rsidRPr="002C4752">
              <w:rPr>
                <w:rFonts w:ascii="Times New Roman" w:hAnsi="Times New Roman" w:cs="Times New Roman"/>
              </w:rPr>
              <w:t>header {</w:t>
            </w:r>
            <w:proofErr w:type="gramEnd"/>
          </w:p>
          <w:p w14:paraId="16A7B618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padding: 15px;</w:t>
            </w:r>
          </w:p>
          <w:p w14:paraId="3B01615B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}</w:t>
            </w:r>
          </w:p>
          <w:p w14:paraId="3F00A11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1631090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header h1 {</w:t>
            </w:r>
          </w:p>
          <w:p w14:paraId="723466A6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2C4752">
              <w:rPr>
                <w:rFonts w:ascii="Times New Roman" w:hAnsi="Times New Roman" w:cs="Times New Roman"/>
              </w:rPr>
              <w:t>color: #</w:t>
            </w:r>
            <w:proofErr w:type="gramEnd"/>
            <w:r w:rsidRPr="002C4752">
              <w:rPr>
                <w:rFonts w:ascii="Times New Roman" w:hAnsi="Times New Roman" w:cs="Times New Roman"/>
              </w:rPr>
              <w:t>001f54;</w:t>
            </w:r>
          </w:p>
          <w:p w14:paraId="5F52D9F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}</w:t>
            </w:r>
          </w:p>
          <w:p w14:paraId="0881266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5DAB54C6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proofErr w:type="gramStart"/>
            <w:r w:rsidRPr="002C4752">
              <w:rPr>
                <w:rFonts w:ascii="Times New Roman" w:hAnsi="Times New Roman" w:cs="Times New Roman"/>
              </w:rPr>
              <w:t>header</w:t>
            </w:r>
            <w:proofErr w:type="gramEnd"/>
            <w:r w:rsidRPr="002C4752">
              <w:rPr>
                <w:rFonts w:ascii="Times New Roman" w:hAnsi="Times New Roman" w:cs="Times New Roman"/>
              </w:rPr>
              <w:t xml:space="preserve"> p {</w:t>
            </w:r>
          </w:p>
          <w:p w14:paraId="10E0067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2C4752">
              <w:rPr>
                <w:rFonts w:ascii="Times New Roman" w:hAnsi="Times New Roman" w:cs="Times New Roman"/>
              </w:rPr>
              <w:t>color: #</w:t>
            </w:r>
            <w:proofErr w:type="gramEnd"/>
            <w:r w:rsidRPr="002C4752">
              <w:rPr>
                <w:rFonts w:ascii="Times New Roman" w:hAnsi="Times New Roman" w:cs="Times New Roman"/>
              </w:rPr>
              <w:t>000000;</w:t>
            </w:r>
          </w:p>
          <w:p w14:paraId="7D6521ED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>}</w:t>
            </w:r>
          </w:p>
          <w:p w14:paraId="2BD3765D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6A708B99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/* Menú de navegación */</w:t>
            </w:r>
          </w:p>
          <w:p w14:paraId="7AA86729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2C4752">
              <w:rPr>
                <w:rFonts w:ascii="Times New Roman" w:hAnsi="Times New Roman" w:cs="Times New Roman"/>
                <w:lang w:val="es-ES"/>
              </w:rPr>
              <w:t>nav</w:t>
            </w:r>
            <w:proofErr w:type="spellEnd"/>
            <w:r w:rsidRPr="002C4752">
              <w:rPr>
                <w:rFonts w:ascii="Times New Roman" w:hAnsi="Times New Roman" w:cs="Times New Roman"/>
                <w:lang w:val="es-ES"/>
              </w:rPr>
              <w:t xml:space="preserve"> {</w:t>
            </w:r>
          </w:p>
          <w:p w14:paraId="298A9664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</w:t>
            </w:r>
            <w:proofErr w:type="spellStart"/>
            <w:r w:rsidRPr="002C4752">
              <w:rPr>
                <w:rFonts w:ascii="Times New Roman" w:hAnsi="Times New Roman" w:cs="Times New Roman"/>
                <w:lang w:val="es-ES"/>
              </w:rPr>
              <w:t>background</w:t>
            </w:r>
            <w:proofErr w:type="spellEnd"/>
            <w:r w:rsidRPr="002C4752">
              <w:rPr>
                <w:rFonts w:ascii="Times New Roman" w:hAnsi="Times New Roman" w:cs="Times New Roman"/>
                <w:lang w:val="es-ES"/>
              </w:rPr>
              <w:t>-color: #173f67;</w:t>
            </w:r>
          </w:p>
          <w:p w14:paraId="44B855F7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</w:t>
            </w:r>
            <w:r w:rsidRPr="002C4752">
              <w:rPr>
                <w:rFonts w:ascii="Times New Roman" w:hAnsi="Times New Roman" w:cs="Times New Roman"/>
              </w:rPr>
              <w:t>text-</w:t>
            </w:r>
            <w:proofErr w:type="gramStart"/>
            <w:r w:rsidRPr="002C4752">
              <w:rPr>
                <w:rFonts w:ascii="Times New Roman" w:hAnsi="Times New Roman" w:cs="Times New Roman"/>
              </w:rPr>
              <w:t>align:</w:t>
            </w:r>
            <w:proofErr w:type="gramEnd"/>
            <w:r w:rsidRPr="002C4752">
              <w:rPr>
                <w:rFonts w:ascii="Times New Roman" w:hAnsi="Times New Roman" w:cs="Times New Roman"/>
              </w:rPr>
              <w:t xml:space="preserve"> center;</w:t>
            </w:r>
          </w:p>
          <w:p w14:paraId="6EC6C430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padding: 15px;</w:t>
            </w:r>
          </w:p>
          <w:p w14:paraId="5A614F03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}</w:t>
            </w:r>
          </w:p>
          <w:p w14:paraId="6220FD61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</w:p>
          <w:p w14:paraId="26A56388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/* Elimina los puntos de la lista */</w:t>
            </w:r>
          </w:p>
          <w:p w14:paraId="31E82476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nav ul {</w:t>
            </w:r>
          </w:p>
          <w:p w14:paraId="31CB845B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list-style-type: none;</w:t>
            </w:r>
          </w:p>
          <w:p w14:paraId="67A16774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C4752">
              <w:rPr>
                <w:rFonts w:ascii="Times New Roman" w:hAnsi="Times New Roman" w:cs="Times New Roman"/>
                <w:lang w:val="es-ES"/>
              </w:rPr>
              <w:t>margin</w:t>
            </w:r>
            <w:proofErr w:type="spellEnd"/>
            <w:r w:rsidRPr="002C4752">
              <w:rPr>
                <w:rFonts w:ascii="Times New Roman" w:hAnsi="Times New Roman" w:cs="Times New Roman"/>
                <w:lang w:val="es-ES"/>
              </w:rPr>
              <w:t>: 0;</w:t>
            </w:r>
          </w:p>
          <w:p w14:paraId="360AC986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</w:t>
            </w:r>
            <w:proofErr w:type="spellStart"/>
            <w:r w:rsidRPr="002C4752">
              <w:rPr>
                <w:rFonts w:ascii="Times New Roman" w:hAnsi="Times New Roman" w:cs="Times New Roman"/>
                <w:lang w:val="es-ES"/>
              </w:rPr>
              <w:t>padding</w:t>
            </w:r>
            <w:proofErr w:type="spellEnd"/>
            <w:r w:rsidRPr="002C4752">
              <w:rPr>
                <w:rFonts w:ascii="Times New Roman" w:hAnsi="Times New Roman" w:cs="Times New Roman"/>
                <w:lang w:val="es-ES"/>
              </w:rPr>
              <w:t>: 0;</w:t>
            </w:r>
          </w:p>
          <w:p w14:paraId="56E1E13C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}</w:t>
            </w:r>
          </w:p>
          <w:p w14:paraId="328AA68B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</w:p>
          <w:p w14:paraId="0C2403FB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/* Muestra los enlaces en línea */</w:t>
            </w:r>
          </w:p>
          <w:p w14:paraId="5CB973B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nav li {</w:t>
            </w:r>
          </w:p>
          <w:p w14:paraId="51995B3F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display: inline;</w:t>
            </w:r>
          </w:p>
          <w:p w14:paraId="034E4DF7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margin: 0 15px;</w:t>
            </w:r>
          </w:p>
          <w:p w14:paraId="6E11BA8B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}</w:t>
            </w:r>
          </w:p>
          <w:p w14:paraId="392E6115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434F337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nav a {</w:t>
            </w:r>
          </w:p>
          <w:p w14:paraId="5076A8C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color: white;</w:t>
            </w:r>
          </w:p>
          <w:p w14:paraId="7335FC36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font-weight: bold;</w:t>
            </w:r>
          </w:p>
          <w:p w14:paraId="7919919C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}</w:t>
            </w:r>
          </w:p>
          <w:p w14:paraId="64F40063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</w:p>
          <w:p w14:paraId="7FBFB366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/* Estilo para secciones y artículos */</w:t>
            </w:r>
          </w:p>
          <w:p w14:paraId="78523D4C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section,</w:t>
            </w:r>
          </w:p>
          <w:p w14:paraId="06068686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article {</w:t>
            </w:r>
          </w:p>
          <w:p w14:paraId="4363642C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background-color: white;</w:t>
            </w:r>
          </w:p>
          <w:p w14:paraId="5706CD3D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width: 80%;</w:t>
            </w:r>
          </w:p>
          <w:p w14:paraId="3AFC9486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margin: 25px auto;</w:t>
            </w:r>
          </w:p>
          <w:p w14:paraId="06DA99B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padding: 20px;</w:t>
            </w:r>
          </w:p>
          <w:p w14:paraId="0B47F4CC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border-radius: 8px;</w:t>
            </w:r>
          </w:p>
          <w:p w14:paraId="6286FE7D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box-shadow: 2px </w:t>
            </w:r>
            <w:proofErr w:type="spellStart"/>
            <w:r w:rsidRPr="002C4752">
              <w:rPr>
                <w:rFonts w:ascii="Times New Roman" w:hAnsi="Times New Roman" w:cs="Times New Roman"/>
              </w:rPr>
              <w:t>2px</w:t>
            </w:r>
            <w:proofErr w:type="spellEnd"/>
            <w:r w:rsidRPr="002C4752">
              <w:rPr>
                <w:rFonts w:ascii="Times New Roman" w:hAnsi="Times New Roman" w:cs="Times New Roman"/>
              </w:rPr>
              <w:t xml:space="preserve"> 8px gray;</w:t>
            </w:r>
          </w:p>
          <w:p w14:paraId="6FDDED14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>}</w:t>
            </w:r>
          </w:p>
          <w:p w14:paraId="2FDD1925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501A641A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>/* Selector por ID */</w:t>
            </w:r>
          </w:p>
          <w:p w14:paraId="1F7F141C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>#beneficios {</w:t>
            </w:r>
          </w:p>
          <w:p w14:paraId="693347C4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 xml:space="preserve">    background-color: #d9e2f1;</w:t>
            </w:r>
          </w:p>
          <w:p w14:paraId="6F5522FC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 xml:space="preserve">    border-left: 5px solid #1d4ed8;</w:t>
            </w:r>
          </w:p>
          <w:p w14:paraId="302C1642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>}</w:t>
            </w:r>
          </w:p>
          <w:p w14:paraId="265EAD6E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19302B6E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>/* Selector por clase */</w:t>
            </w:r>
          </w:p>
          <w:p w14:paraId="67FEE5F6" w14:textId="77777777" w:rsidR="002C4752" w:rsidRPr="00B801EA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>.ejemplo {</w:t>
            </w:r>
          </w:p>
          <w:p w14:paraId="38C907C0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B801EA">
              <w:rPr>
                <w:rFonts w:ascii="Times New Roman" w:hAnsi="Times New Roman" w:cs="Times New Roman"/>
              </w:rPr>
              <w:t xml:space="preserve">    </w:t>
            </w:r>
            <w:r w:rsidRPr="002C4752">
              <w:rPr>
                <w:rFonts w:ascii="Times New Roman" w:hAnsi="Times New Roman" w:cs="Times New Roman"/>
              </w:rPr>
              <w:t>background-color: #f2f2f2;</w:t>
            </w:r>
          </w:p>
          <w:p w14:paraId="133B347C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padding: 10px;</w:t>
            </w:r>
          </w:p>
          <w:p w14:paraId="61592374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border-left: 4px solid #173f67;</w:t>
            </w:r>
          </w:p>
          <w:p w14:paraId="33B21200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C4752">
              <w:rPr>
                <w:rFonts w:ascii="Times New Roman" w:hAnsi="Times New Roman" w:cs="Times New Roman"/>
                <w:lang w:val="es-ES"/>
              </w:rPr>
              <w:t>font-style</w:t>
            </w:r>
            <w:proofErr w:type="spellEnd"/>
            <w:r w:rsidRPr="002C4752">
              <w:rPr>
                <w:rFonts w:ascii="Times New Roman" w:hAnsi="Times New Roman" w:cs="Times New Roman"/>
                <w:lang w:val="es-ES"/>
              </w:rPr>
              <w:t xml:space="preserve">: </w:t>
            </w:r>
            <w:proofErr w:type="spellStart"/>
            <w:r w:rsidRPr="002C4752">
              <w:rPr>
                <w:rFonts w:ascii="Times New Roman" w:hAnsi="Times New Roman" w:cs="Times New Roman"/>
                <w:lang w:val="es-ES"/>
              </w:rPr>
              <w:t>italic</w:t>
            </w:r>
            <w:proofErr w:type="spellEnd"/>
            <w:r w:rsidRPr="002C4752">
              <w:rPr>
                <w:rFonts w:ascii="Times New Roman" w:hAnsi="Times New Roman" w:cs="Times New Roman"/>
                <w:lang w:val="es-ES"/>
              </w:rPr>
              <w:t>;</w:t>
            </w:r>
          </w:p>
          <w:p w14:paraId="51696350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}</w:t>
            </w:r>
          </w:p>
          <w:p w14:paraId="5313E1AF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</w:p>
          <w:p w14:paraId="3CC5C673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/* Encabezados */</w:t>
            </w:r>
          </w:p>
          <w:p w14:paraId="0A5AF562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h1,</w:t>
            </w:r>
          </w:p>
          <w:p w14:paraId="5E846EA4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h2 {</w:t>
            </w:r>
          </w:p>
          <w:p w14:paraId="199572B5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 xml:space="preserve">    color: #001f54;</w:t>
            </w:r>
          </w:p>
          <w:p w14:paraId="155E372A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}</w:t>
            </w:r>
          </w:p>
          <w:p w14:paraId="5A76FC94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</w:p>
          <w:p w14:paraId="21C4AE0E" w14:textId="77777777" w:rsidR="002C4752" w:rsidRPr="002C4752" w:rsidRDefault="002C4752" w:rsidP="002C4752">
            <w:pPr>
              <w:rPr>
                <w:rFonts w:ascii="Times New Roman" w:hAnsi="Times New Roman" w:cs="Times New Roman"/>
                <w:lang w:val="es-ES"/>
              </w:rPr>
            </w:pPr>
            <w:r w:rsidRPr="002C4752">
              <w:rPr>
                <w:rFonts w:ascii="Times New Roman" w:hAnsi="Times New Roman" w:cs="Times New Roman"/>
                <w:lang w:val="es-ES"/>
              </w:rPr>
              <w:t>/* Pie de página */</w:t>
            </w:r>
          </w:p>
          <w:p w14:paraId="11562555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proofErr w:type="gramStart"/>
            <w:r w:rsidRPr="002C4752">
              <w:rPr>
                <w:rFonts w:ascii="Times New Roman" w:hAnsi="Times New Roman" w:cs="Times New Roman"/>
              </w:rPr>
              <w:t>footer {</w:t>
            </w:r>
            <w:proofErr w:type="gramEnd"/>
          </w:p>
          <w:p w14:paraId="30E2E3F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text-</w:t>
            </w:r>
            <w:proofErr w:type="gramStart"/>
            <w:r w:rsidRPr="002C4752">
              <w:rPr>
                <w:rFonts w:ascii="Times New Roman" w:hAnsi="Times New Roman" w:cs="Times New Roman"/>
              </w:rPr>
              <w:t>align:</w:t>
            </w:r>
            <w:proofErr w:type="gramEnd"/>
            <w:r w:rsidRPr="002C4752">
              <w:rPr>
                <w:rFonts w:ascii="Times New Roman" w:hAnsi="Times New Roman" w:cs="Times New Roman"/>
              </w:rPr>
              <w:t xml:space="preserve"> center;</w:t>
            </w:r>
          </w:p>
          <w:p w14:paraId="0B50CD35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padding: 20px;</w:t>
            </w:r>
          </w:p>
          <w:p w14:paraId="35DD267F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margin-top: 20px;</w:t>
            </w:r>
          </w:p>
          <w:p w14:paraId="001AB17B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}</w:t>
            </w:r>
          </w:p>
          <w:p w14:paraId="1B1758E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69BA8FF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/* </w:t>
            </w:r>
            <w:proofErr w:type="spellStart"/>
            <w:r w:rsidRPr="002C4752">
              <w:rPr>
                <w:rFonts w:ascii="Times New Roman" w:hAnsi="Times New Roman" w:cs="Times New Roman"/>
              </w:rPr>
              <w:t>Diseño</w:t>
            </w:r>
            <w:proofErr w:type="spellEnd"/>
            <w:r w:rsidRPr="002C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4752">
              <w:rPr>
                <w:rFonts w:ascii="Times New Roman" w:hAnsi="Times New Roman" w:cs="Times New Roman"/>
              </w:rPr>
              <w:t>responsivo</w:t>
            </w:r>
            <w:proofErr w:type="spellEnd"/>
            <w:r w:rsidRPr="002C4752">
              <w:rPr>
                <w:rFonts w:ascii="Times New Roman" w:hAnsi="Times New Roman" w:cs="Times New Roman"/>
              </w:rPr>
              <w:t xml:space="preserve"> */</w:t>
            </w:r>
          </w:p>
          <w:p w14:paraId="35324DED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proofErr w:type="gramStart"/>
            <w:r w:rsidRPr="002C4752">
              <w:rPr>
                <w:rFonts w:ascii="Times New Roman" w:hAnsi="Times New Roman" w:cs="Times New Roman"/>
              </w:rPr>
              <w:t>@media</w:t>
            </w:r>
            <w:proofErr w:type="gramEnd"/>
            <w:r w:rsidRPr="002C4752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2C4752">
              <w:rPr>
                <w:rFonts w:ascii="Times New Roman" w:hAnsi="Times New Roman" w:cs="Times New Roman"/>
              </w:rPr>
              <w:t>max-width</w:t>
            </w:r>
            <w:proofErr w:type="gramEnd"/>
            <w:r w:rsidRPr="002C4752">
              <w:rPr>
                <w:rFonts w:ascii="Times New Roman" w:hAnsi="Times New Roman" w:cs="Times New Roman"/>
              </w:rPr>
              <w:t>: 768</w:t>
            </w:r>
            <w:proofErr w:type="gramStart"/>
            <w:r w:rsidRPr="002C4752">
              <w:rPr>
                <w:rFonts w:ascii="Times New Roman" w:hAnsi="Times New Roman" w:cs="Times New Roman"/>
              </w:rPr>
              <w:t>px) {</w:t>
            </w:r>
            <w:proofErr w:type="gramEnd"/>
          </w:p>
          <w:p w14:paraId="65E44A5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02051C97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nav li {</w:t>
            </w:r>
          </w:p>
          <w:p w14:paraId="192681AF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    display: block;</w:t>
            </w:r>
          </w:p>
          <w:p w14:paraId="7549CC3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    margin: 10px 0;</w:t>
            </w:r>
          </w:p>
          <w:p w14:paraId="2B2C99A6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}</w:t>
            </w:r>
          </w:p>
          <w:p w14:paraId="690F415B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094B27EA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section,</w:t>
            </w:r>
          </w:p>
          <w:p w14:paraId="2346E60B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article {</w:t>
            </w:r>
          </w:p>
          <w:p w14:paraId="71F40A03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    width: 95%;</w:t>
            </w:r>
          </w:p>
          <w:p w14:paraId="3A310303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    margin: 15px auto;</w:t>
            </w:r>
          </w:p>
          <w:p w14:paraId="054D4F8D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}</w:t>
            </w:r>
          </w:p>
          <w:p w14:paraId="01F19650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</w:p>
          <w:p w14:paraId="2C20367B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body {</w:t>
            </w:r>
          </w:p>
          <w:p w14:paraId="6AD6E819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    font-size: 16px;</w:t>
            </w:r>
          </w:p>
          <w:p w14:paraId="5192E8A3" w14:textId="77777777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 xml:space="preserve">    }</w:t>
            </w:r>
          </w:p>
          <w:p w14:paraId="7163867E" w14:textId="0BF3A23D" w:rsidR="002C4752" w:rsidRPr="002C4752" w:rsidRDefault="002C4752" w:rsidP="002C4752">
            <w:pPr>
              <w:rPr>
                <w:rFonts w:ascii="Times New Roman" w:hAnsi="Times New Roman" w:cs="Times New Roman"/>
              </w:rPr>
            </w:pPr>
            <w:r w:rsidRPr="002C4752">
              <w:rPr>
                <w:rFonts w:ascii="Times New Roman" w:hAnsi="Times New Roman" w:cs="Times New Roman"/>
              </w:rPr>
              <w:t>}</w:t>
            </w:r>
          </w:p>
        </w:tc>
      </w:tr>
    </w:tbl>
    <w:p w14:paraId="3E62FB24" w14:textId="77777777" w:rsidR="002C4752" w:rsidRDefault="002C4752"/>
    <w:sectPr w:rsidR="002C475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0959C" w14:textId="77777777" w:rsidR="000078E4" w:rsidRDefault="000078E4" w:rsidP="00041995">
      <w:pPr>
        <w:spacing w:after="0" w:line="240" w:lineRule="auto"/>
      </w:pPr>
      <w:r>
        <w:separator/>
      </w:r>
    </w:p>
  </w:endnote>
  <w:endnote w:type="continuationSeparator" w:id="0">
    <w:p w14:paraId="7D437BE2" w14:textId="77777777" w:rsidR="000078E4" w:rsidRDefault="000078E4" w:rsidP="00041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2341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FA74BC" w14:textId="616EDD31" w:rsidR="00041995" w:rsidRDefault="000419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C525EC" w14:textId="77777777" w:rsidR="00041995" w:rsidRDefault="00041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783DC" w14:textId="77777777" w:rsidR="000078E4" w:rsidRDefault="000078E4" w:rsidP="00041995">
      <w:pPr>
        <w:spacing w:after="0" w:line="240" w:lineRule="auto"/>
      </w:pPr>
      <w:r>
        <w:separator/>
      </w:r>
    </w:p>
  </w:footnote>
  <w:footnote w:type="continuationSeparator" w:id="0">
    <w:p w14:paraId="020B8197" w14:textId="77777777" w:rsidR="000078E4" w:rsidRDefault="000078E4" w:rsidP="000419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95"/>
    <w:rsid w:val="000078E4"/>
    <w:rsid w:val="00041995"/>
    <w:rsid w:val="002A4163"/>
    <w:rsid w:val="002C4752"/>
    <w:rsid w:val="00467E51"/>
    <w:rsid w:val="00650F59"/>
    <w:rsid w:val="00B801EA"/>
    <w:rsid w:val="00D75653"/>
    <w:rsid w:val="00E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84B4"/>
  <w15:chartTrackingRefBased/>
  <w15:docId w15:val="{DA92244D-7E57-4E0F-9EC1-359D4E84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9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9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41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995"/>
  </w:style>
  <w:style w:type="paragraph" w:styleId="Footer">
    <w:name w:val="footer"/>
    <w:basedOn w:val="Normal"/>
    <w:link w:val="FooterChar"/>
    <w:uiPriority w:val="99"/>
    <w:unhideWhenUsed/>
    <w:rsid w:val="00041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ezmbd.github.io/Tarea-4.2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Baez</dc:creator>
  <cp:keywords/>
  <dc:description/>
  <cp:lastModifiedBy>Mario Baez</cp:lastModifiedBy>
  <cp:revision>3</cp:revision>
  <dcterms:created xsi:type="dcterms:W3CDTF">2026-05-31T18:38:00Z</dcterms:created>
  <dcterms:modified xsi:type="dcterms:W3CDTF">2026-05-31T18:50:00Z</dcterms:modified>
</cp:coreProperties>
</file>