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082A" w14:textId="454A2BFE" w:rsidR="00853E14" w:rsidRPr="009C5ACB" w:rsidRDefault="009C5ACB" w:rsidP="009C5ACB">
      <w:pPr>
        <w:pStyle w:val="a7"/>
        <w:numPr>
          <w:ilvl w:val="0"/>
          <w:numId w:val="1"/>
        </w:numPr>
        <w:rPr>
          <w:b/>
          <w:bCs/>
        </w:rPr>
      </w:pPr>
      <w:r w:rsidRPr="009C5ACB">
        <w:rPr>
          <w:b/>
          <w:bCs/>
        </w:rPr>
        <w:t>1. Название кейса</w:t>
      </w:r>
    </w:p>
    <w:p w14:paraId="6A874370" w14:textId="76020B5C" w:rsidR="009C5ACB" w:rsidRDefault="009C5ACB" w:rsidP="009C5ACB">
      <w:pPr>
        <w:ind w:left="360"/>
      </w:pPr>
      <w:r>
        <w:t>pulse! - анализ навыков игрока osu!standard и персональной сложности карт.</w:t>
      </w:r>
      <w:proofErr w:type="gramStart"/>
      <w:r/>
      <w:proofErr w:type="gramEnd"/>
      <w:r/>
    </w:p>
    <w:p w14:paraId="48C37E16" w14:textId="6657DE91" w:rsidR="009C5ACB" w:rsidRPr="009C5ACB" w:rsidRDefault="009C5ACB" w:rsidP="009C5ACB">
      <w:pPr>
        <w:pStyle w:val="a7"/>
        <w:numPr>
          <w:ilvl w:val="0"/>
          <w:numId w:val="1"/>
        </w:numPr>
        <w:rPr>
          <w:b/>
          <w:bCs/>
        </w:rPr>
      </w:pPr>
      <w:r w:rsidRPr="009C5ACB">
        <w:rPr>
          <w:b/>
          <w:bCs/>
        </w:rPr>
        <w:t>2. Организация и предметная область</w:t>
      </w:r>
    </w:p>
    <w:p w14:paraId="1DBF67AC" w14:textId="1D496C37" w:rsidR="009C5ACB" w:rsidRDefault="009C5ACB" w:rsidP="009C5ACB">
      <w:pPr>
        <w:ind w:left="360"/>
      </w:pPr>
      <w:r>
        <w:t>Учебный проект Университета Иннополис для игроков osu!standard. Первые пользователи - новички с рейтингом 6-7 digit, игроки 5 digit, а также те, кто готовится к турнирам или долго не видит прогресса. Внешний коммерческий заказчик пока не подтвержден.</w:t>
      </w:r>
    </w:p>
    <w:p w14:paraId="58542B79" w14:textId="09D77B85" w:rsidR="009C5ACB" w:rsidRPr="009C5ACB" w:rsidRDefault="009C5ACB" w:rsidP="009C5ACB">
      <w:pPr>
        <w:pStyle w:val="a7"/>
        <w:numPr>
          <w:ilvl w:val="0"/>
          <w:numId w:val="1"/>
        </w:numPr>
        <w:rPr>
          <w:b/>
          <w:bCs/>
        </w:rPr>
      </w:pPr>
      <w:r w:rsidRPr="009C5ACB">
        <w:rPr>
          <w:b/>
          <w:bCs/>
        </w:rPr>
        <w:t>3. Проблема</w:t>
      </w:r>
    </w:p>
    <w:p w14:paraId="62D90E31" w14:textId="6B0AD08E" w:rsidR="009C5ACB" w:rsidRDefault="009C5ACB" w:rsidP="009C5ACB">
      <w:pPr>
        <w:ind w:left="360"/>
      </w:pPr>
      <w:r>
        <w:t>Игроки часто выбирают карты по звездам, привычному стилю или случайно. Общая сложность не показывает, насколько карта подходит конкретному игроку и какие навыки она проверяет. Сильные и слабые стороны по истории игр трудно увидеть без отдельного анализа.</w:t>
      </w:r>
    </w:p>
    <w:p w14:paraId="408A3C58" w14:textId="32AA8F3F" w:rsidR="009C5ACB" w:rsidRDefault="009C5ACB" w:rsidP="009C5ACB">
      <w:pPr>
        <w:ind w:left="360"/>
      </w:pPr>
      <w:r>
        <w:t>Из-за этого игрок может снова выбирать знакомый скиллсет, не находить подходящие карты и терять мотивацию. Связь этой проблемы с оттоком игроков osu! пока гипотеза: у команды нет данных, чтобы назвать долю уходящих или доказать причину.</w:t>
      </w:r>
    </w:p>
    <w:p w14:paraId="6F2012EF" w14:textId="238D10F4" w:rsidR="009C5ACB" w:rsidRPr="009C5ACB" w:rsidRDefault="009C5ACB" w:rsidP="009C5ACB">
      <w:pPr>
        <w:pStyle w:val="a7"/>
        <w:numPr>
          <w:ilvl w:val="0"/>
          <w:numId w:val="1"/>
        </w:numPr>
        <w:rPr>
          <w:b/>
          <w:bCs/>
        </w:rPr>
      </w:pPr>
      <w:r w:rsidRPr="009C5ACB">
        <w:rPr>
          <w:b/>
          <w:bCs/>
        </w:rPr>
        <w:t>4. Цель проекта</w:t>
      </w:r>
    </w:p>
    <w:p w14:paraId="4CB17CC6" w14:textId="040BBB86" w:rsidR="009C5ACB" w:rsidRDefault="009C5ACB" w:rsidP="009C5ACB">
      <w:pPr>
        <w:ind w:left="360"/>
      </w:pPr>
      <w:r>
        <w:t>К защите учебного проекта дать игроку способ оценить свои навыки и выбранную карту до игры. Проверяемый сценарий: ссылка на профиль и файл карты на входе; профиль навыков, персональная сложность по скиллсетам, вероятность прохождения и ожидаемая точность на выходе.</w:t>
      </w:r>
    </w:p>
    <w:p w14:paraId="1D46DB95" w14:textId="6B9A7538" w:rsidR="009C5ACB" w:rsidRPr="009C5ACB" w:rsidRDefault="009C5ACB" w:rsidP="009C5ACB">
      <w:pPr>
        <w:ind w:left="360"/>
      </w:pPr>
      <w:r>
        <w:t>Планируются два обучаемых компонента: оценка навыков по истории игр и прогноз результата на карте. Для каждого нужен простой базовый метод и проверка на новых попытках. Тип модели, включая нейросеть, выбирается по качеству на данных, а не заранее.</w:t>
      </w:r>
      <w:r w:rsidRPr="009C5ACB"/>
      <w:r/>
      <w:r w:rsidRPr="009C5ACB"/>
      <w:r/>
      <w:r w:rsidRPr="009C5ACB"/>
      <w:r/>
      <w:r w:rsidRPr="009C5ACB"/>
      <w:r/>
      <w:r w:rsidRPr="009C5ACB"/>
      <w:r/>
      <w:r w:rsidRPr="009C5ACB"/>
      <w:r/>
      <w:r w:rsidRPr="009C5ACB"/>
      <w:r/>
      <w:r w:rsidRPr="009C5ACB"/>
      <w:r/>
      <w:r>
        <w:rPr>
          <w:lang w:val="en-US"/>
        </w:rPr>
      </w:r>
      <w:r w:rsidRPr="009C5ACB"/>
      <w:r/>
    </w:p>
    <w:p w14:paraId="249892CF" w14:textId="07631316" w:rsidR="009C5ACB" w:rsidRDefault="009C5ACB" w:rsidP="009C5ACB">
      <w:pPr>
        <w:pStyle w:val="a7"/>
        <w:numPr>
          <w:ilvl w:val="0"/>
          <w:numId w:val="1"/>
        </w:numPr>
        <w:rPr>
          <w:b/>
          <w:bCs/>
        </w:rPr>
      </w:pPr>
      <w:r w:rsidRPr="009C5ACB">
        <w:rPr>
          <w:b/>
          <w:bCs/>
        </w:rPr>
        <w:t>5. Пользователь результата</w:t>
      </w:r>
    </w:p>
    <w:p w14:paraId="6735C4DA" w14:textId="0D09BC96" w:rsidR="009C5ACB" w:rsidRDefault="009C5ACB" w:rsidP="009C5ACB">
      <w:pPr>
        <w:ind w:left="360"/>
      </w:pPr>
      <w:r>
        <w:t>Игроки osu!standard: новички, игроки, застрявшие на одном типе карт, например fast BPM aim, и участники турниров, которым нужно понимать свои сильные и слабые стороны.</w:t>
      </w:r>
    </w:p>
    <w:p w14:paraId="622E98B6" w14:textId="7D10B0EE" w:rsidR="009C5ACB" w:rsidRDefault="009C5ACB" w:rsidP="009C5ACB">
      <w:pPr>
        <w:ind w:left="360"/>
      </w:pPr>
      <w:r>
        <w:t>В дальнейшем анализ может быть полезен тренерам osu! и тем, кто подбирает тренировочные карты для других игроков.</w:t>
      </w:r>
      <w:proofErr w:type="spellStart"/>
      <w:r/>
      <w:proofErr w:type="spellEnd"/>
      <w:proofErr w:type="gramStart"/>
      <w:r/>
      <w:proofErr w:type="gramEnd"/>
      <w:r/>
      <w:proofErr w:type="spellStart"/>
      <w:r/>
      <w:proofErr w:type="spellEnd"/>
    </w:p>
    <w:p w14:paraId="0784EFD1" w14:textId="0587A544" w:rsidR="009C5ACB" w:rsidRPr="009C5ACB" w:rsidRDefault="009C5ACB" w:rsidP="009C5ACB">
      <w:pPr>
        <w:ind w:left="360"/>
        <w:rPr>
          <w:b/>
          <w:bCs/>
        </w:rPr>
      </w:pPr>
      <w:r w:rsidRPr="009C5ACB">
        <w:rPr>
          <w:b/>
          <w:bCs/>
        </w:rPr>
        <w:t>6. Заказчик проекта</w:t>
      </w:r>
    </w:p>
    <w:p w14:paraId="7106A670" w14:textId="21F46479" w:rsidR="009C5ACB" w:rsidRDefault="009C5ACB" w:rsidP="009C5ACB">
      <w:pPr>
        <w:ind w:left="360"/>
      </w:pPr>
      <w:r>
        <w:t>Учебную приемку проводит преподаватель курса. Владелец будущего коммерческого сервиса пока не определен; это нужно уточнить до согласования бизнес-цели.</w:t>
      </w:r>
    </w:p>
    <w:p w14:paraId="3F76AD07" w14:textId="0C6B0976" w:rsidR="009C5ACB" w:rsidRDefault="009C5ACB" w:rsidP="009C5ACB">
      <w:pPr>
        <w:ind w:left="360"/>
      </w:pPr>
      <w:r>
        <w:t>Игроки-добровольцы нужны для интервью, проверки понятности отчета и сбора новых попыток после прогноза.</w:t>
      </w:r>
    </w:p>
    <w:p w14:paraId="730E5BC5" w14:textId="143F727E" w:rsidR="009C5ACB" w:rsidRDefault="00B77445" w:rsidP="00B77445">
      <w:r>
        <w:t>7. Предполагаемый результат проекта</w:t>
      </w:r>
    </w:p>
    <w:p w14:paraId="6F3AFC58" w14:textId="4BE699E7" w:rsidR="00B77445" w:rsidRDefault="00B77445" w:rsidP="00B77445">
      <w:r>
        <w:t>MVP: игрок вводит ссылку на аккаунт и загружает файл карты. Приложение показывает оценки навыков по скиллсетам, персональную сложность карты по ним, шанс прохождения и ожидаемую accuracy. При недостатке данных оно прямо сообщает об этом.</w:t>
      </w:r>
    </w:p>
    <w:p w14:paraId="0645F272" w14:textId="49170B7E" w:rsidR="00B77445" w:rsidRDefault="00B77445" w:rsidP="00B77445">
      <w:r>
        <w:t>Код, инструкция, тесты и отчет: какие данные собраны, как проверялись модели и чем они лучше или хуже простого базового метода. Подбор следующих карт и платная подписка - отдельные этапы после проверки MVP.</w:t>
      </w:r>
      <w:r>
        <w:rPr>
          <w:lang w:val="en-US"/>
        </w:rPr>
      </w:r>
      <w:r w:rsidRPr="00B77445"/>
      <w:r/>
    </w:p>
    <w:p w14:paraId="458A3762" w14:textId="4926D555" w:rsidR="00B77445" w:rsidRDefault="00B77445" w:rsidP="00B77445">
      <w:pPr>
        <w:rPr>
          <w:b/>
          <w:bCs/>
        </w:rPr>
      </w:pPr>
      <w:r w:rsidRPr="00B77445">
        <w:rPr>
          <w:b/>
          <w:bCs/>
        </w:rPr>
        <w:t>8. Исходные данные</w:t>
      </w:r>
    </w:p>
    <w:p w14:paraId="43A19499" w14:textId="2AFE63DF" w:rsidR="00B77445" w:rsidRDefault="00B77445" w:rsidP="00B77445">
      <w:r w:rsidRPr="00B77445">
        <w:t>Публичные recent и best scores по ссылке на профиль, файлы карт .osu/.osz, собственные результаты и реплеи .osr. Для профиля навыков нужны характеристики карт и результаты игрока; для прогноза pass нужны также неудачные попытки.</w:t>
      </w:r>
      <w:r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77445" w14:paraId="6E689514" w14:textId="77777777" w:rsidTr="00B77445">
        <w:tc>
          <w:tcPr>
            <w:tcW w:w="4672" w:type="dxa"/>
          </w:tcPr>
          <w:p w14:paraId="3B8781B5" w14:textId="42A016F8" w:rsidR="00B77445" w:rsidRDefault="00B77445" w:rsidP="00B77445">
            <w:r>
              <w:t>Параметр</w:t>
            </w:r>
          </w:p>
        </w:tc>
        <w:tc>
          <w:tcPr>
            <w:tcW w:w="4673" w:type="dxa"/>
          </w:tcPr>
          <w:p w14:paraId="5887D7A4" w14:textId="3E869529" w:rsidR="00B77445" w:rsidRDefault="00B77445" w:rsidP="00B77445">
            <w:r>
              <w:t>Описание</w:t>
            </w:r>
          </w:p>
        </w:tc>
      </w:tr>
      <w:tr w:rsidR="00B77445" w14:paraId="4A604FD4" w14:textId="77777777" w:rsidTr="00B77445">
        <w:tc>
          <w:tcPr>
            <w:tcW w:w="4672" w:type="dxa"/>
          </w:tcPr>
          <w:p w14:paraId="3D2C0CB0" w14:textId="10DA4A4D" w:rsidR="00B77445" w:rsidRDefault="00B77445" w:rsidP="00B77445">
            <w:r>
              <w:t>Источник данных</w:t>
            </w:r>
          </w:p>
        </w:tc>
        <w:tc>
          <w:tcPr>
            <w:tcW w:w="4673" w:type="dxa"/>
          </w:tcPr>
          <w:p w14:paraId="5DEF8F7B" w14:textId="6893FFDF" w:rsidR="00B77445" w:rsidRDefault="00B77445" w:rsidP="00B77445">
            <w:r>
              <w:t>Публичные результаты через Hinamizawa Player API; при настройке ключей приложения - osu! API v2; файлы игрока и карты.</w:t>
            </w:r>
          </w:p>
        </w:tc>
      </w:tr>
      <w:tr w:rsidR="00B77445" w14:paraId="4DC9FC2B" w14:textId="77777777" w:rsidTr="00B77445">
        <w:tc>
          <w:tcPr>
            <w:tcW w:w="4672" w:type="dxa"/>
          </w:tcPr>
          <w:p w14:paraId="6BE3524D" w14:textId="60000A1A" w:rsidR="00B77445" w:rsidRDefault="00B77445" w:rsidP="00B77445">
            <w:r>
              <w:t>Формат</w:t>
            </w:r>
          </w:p>
        </w:tc>
        <w:tc>
          <w:tcPr>
            <w:tcW w:w="4673" w:type="dxa"/>
          </w:tcPr>
          <w:p w14:paraId="0AD94F75" w14:textId="36EC5C53" w:rsidR="00B77445" w:rsidRPr="00B77445" w:rsidRDefault="00B77445" w:rsidP="00B77445">
            <w:pPr>
              <w:rPr>
                <w:lang w:val="en-US"/>
              </w:rPr>
            </w:pPr>
            <w:r>
              <w:rPr>
                <w:lang w:val="en-US"/>
              </w:rPr>
              <w:t>Ответы API в JSON; карты .osu/.osz; реплеи .osr; локальная база SQLite. Для датасета попытки нужно хранить отдельно.</w:t>
            </w:r>
          </w:p>
        </w:tc>
      </w:tr>
      <w:tr w:rsidR="00B77445" w14:paraId="7BF9165B" w14:textId="77777777" w:rsidTr="00B77445">
        <w:tc>
          <w:tcPr>
            <w:tcW w:w="4672" w:type="dxa"/>
          </w:tcPr>
          <w:p w14:paraId="04FEA254" w14:textId="64FC5FC9" w:rsidR="00B77445" w:rsidRPr="00B77445" w:rsidRDefault="00B77445" w:rsidP="00B77445">
            <w:r>
              <w:t>Объем</w:t>
            </w:r>
          </w:p>
        </w:tc>
        <w:tc>
          <w:tcPr>
            <w:tcW w:w="4673" w:type="dxa"/>
          </w:tcPr>
          <w:p w14:paraId="37A6257E" w14:textId="436387E9" w:rsidR="00B77445" w:rsidRPr="00B77445" w:rsidRDefault="00B77445" w:rsidP="00B77445">
            <w:r>
              <w:t>До 100 recent и 100 best scores на игрока до удаления повторов. Объем пилота и число неудачных попыток пока неизвестны.</w:t>
            </w:r>
            <w:r>
              <w:rPr>
                <w:lang w:val="en-US"/>
              </w:rPr>
            </w:r>
            <w:r/>
          </w:p>
        </w:tc>
      </w:tr>
      <w:tr w:rsidR="00B77445" w14:paraId="3AC69651" w14:textId="77777777" w:rsidTr="00B77445">
        <w:tc>
          <w:tcPr>
            <w:tcW w:w="4672" w:type="dxa"/>
          </w:tcPr>
          <w:p w14:paraId="1DDB9B1F" w14:textId="1E25EE60" w:rsidR="00B77445" w:rsidRDefault="00B77445" w:rsidP="00B77445">
            <w:r>
              <w:t>Основные данные</w:t>
            </w:r>
          </w:p>
        </w:tc>
        <w:tc>
          <w:tcPr>
            <w:tcW w:w="4673" w:type="dxa"/>
          </w:tcPr>
          <w:p w14:paraId="0CDAA3B2" w14:textId="6D0E76B7" w:rsidR="00B77445" w:rsidRPr="00B77445" w:rsidRDefault="00B77445" w:rsidP="00B77445">
            <w:r>
              <w:t>Игрок, карта, моды, время, pass, accuracy, промахи, признаки карты по скиллсетам. Историю для модели считают только до прогнозируемой игры.</w:t>
            </w:r>
          </w:p>
        </w:tc>
      </w:tr>
      <w:tr w:rsidR="00B77445" w14:paraId="1F2B2231" w14:textId="77777777" w:rsidTr="00B77445">
        <w:tc>
          <w:tcPr>
            <w:tcW w:w="4672" w:type="dxa"/>
          </w:tcPr>
          <w:p w14:paraId="58DBCE18" w14:textId="510C4E0A" w:rsidR="00B77445" w:rsidRDefault="00B77445" w:rsidP="00B77445">
            <w:r>
              <w:t>Ссылки</w:t>
            </w:r>
          </w:p>
        </w:tc>
        <w:tc>
          <w:tcPr>
            <w:tcW w:w="4673" w:type="dxa"/>
          </w:tcPr>
          <w:p w14:paraId="037E4BB5" w14:textId="6682C40A" w:rsidR="00B77445" w:rsidRDefault="00B77445" w:rsidP="00B77445">
            <w:r>
              <w:t>https://mirror.hinamizawa.ai/docs/player ; https://osu.ppy.sh/docs/</w:t>
            </w:r>
          </w:p>
        </w:tc>
      </w:tr>
    </w:tbl>
    <w:p w14:paraId="430A185B" w14:textId="77777777" w:rsidR="00B77445" w:rsidRDefault="00B77445" w:rsidP="00B77445">
      <w:r>
        <w:t>Best scores помогают увидеть достигнутый уровень, но отобраны среди удачных игр. Для обучения прогноза собираются попытки добровольцев, включая неудачи. Импорт scores.db запланирован, пока не реализован.</w:t>
      </w:r>
    </w:p>
    <w:p w14:paraId="2D7CB86F" w14:textId="472488E3" w:rsidR="00B77445" w:rsidRDefault="00B77445" w:rsidP="00B77445">
      <w:pPr>
        <w:rPr>
          <w:b/>
          <w:bCs/>
        </w:rPr>
      </w:pPr>
      <w:r w:rsidRPr="00B77445">
        <w:rPr>
          <w:b/>
          <w:bCs/>
        </w:rPr>
        <w:t>9. Предварительные метрики успеха</w:t>
      </w:r>
    </w:p>
    <w:p w14:paraId="3B2CFB64" w14:textId="6EDFD292" w:rsidR="00B77445" w:rsidRPr="00B77445" w:rsidRDefault="00B77445" w:rsidP="00B77445">
      <w:proofErr w:type="gramStart"/>
      <w:r w:rsidRPr="00B77445">
        <w:t>Результат MVP: на тестовом профиле и карте показаны все четыре выхода - профиль навыков, сложность по скиллсетам, шанс pass и accuracy. Качество: Brier score для pass на новых попытках сравнивается с простым прогнозом, ошибка accuracy - с базовым средним по игроку. Пользу: проверить у игроков, понятен ли отчет и помогает ли он выбрать карту. Численные пороги пилота согласовать с заказчиком.</w:t>
      </w:r>
      <w:proofErr w:type="gramEnd"/>
      <w:r w:rsidRPr="00B77445"/>
      <w:proofErr w:type="spellStart"/>
      <w:r w:rsidRPr="00B77445"/>
      <w:proofErr w:type="spellEnd"/>
      <w:r w:rsidRPr="00B77445"/>
      <w:r w:rsidRPr="00B77445">
        <w:rPr>
          <w:highlight w:val="yellow"/>
        </w:rPr>
      </w:r>
      <w:r w:rsidRPr="00B77445"/>
    </w:p>
    <w:p w14:paraId="3E8A88CD" w14:textId="77777777" w:rsidR="00B77445" w:rsidRDefault="00B77445" w:rsidP="00B77445">
      <w:pPr>
        <w:rPr>
          <w:b/>
          <w:bCs/>
        </w:rPr>
      </w:pPr>
      <w:r>
        <w:rPr>
          <w:b/>
          <w:bCs/>
        </w:rPr>
        <w:t>10. Основные ограничения</w:t>
      </w:r>
    </w:p>
    <w:p w14:paraId="40E15863" w14:textId="77777777" w:rsidR="003D293C" w:rsidRPr="003D293C" w:rsidRDefault="003D293C" w:rsidP="00B77445">
      <w:r w:rsidRPr="003D293C">
        <w:t>- Первый MVP работает только с osu!standard; список скиллсетов для первого пилота нужно согласовать. Начальные признаки карты - aim и speed.</w:t>
      </w:r>
    </w:p>
    <w:p w14:paraId="336F7638" w14:textId="77777777" w:rsidR="003D293C" w:rsidRPr="003D293C" w:rsidRDefault="003D293C" w:rsidP="00B77445">
      <w:proofErr w:type="gramStart"/>
      <w:r w:rsidRPr="003D293C">
        <w:t>- Открытый API отдает до 100 recent и 100 best scores; это неполная история игрока. Повторы карт уменьшают видимую выборку.</w:t>
      </w:r>
      <w:proofErr w:type="gramEnd"/>
      <w:r w:rsidRPr="003D293C"/>
    </w:p>
    <w:p w14:paraId="295BDD85" w14:textId="77777777" w:rsidR="003D293C" w:rsidRPr="003D293C" w:rsidRDefault="003D293C" w:rsidP="00B77445">
      <w:r w:rsidRPr="003D293C">
        <w:t>- У стороннего API бывают задержки и сбои. Для базового сценария не нужны пароль, cookie или вход игрока через OAuth.</w:t>
      </w:r>
    </w:p>
    <w:p w14:paraId="7754EC1E" w14:textId="77777777" w:rsidR="003D293C" w:rsidRPr="003D293C" w:rsidRDefault="003D293C" w:rsidP="00B77445">
      <w:r w:rsidRPr="003D293C">
        <w:t>- Без достаточного числа попыток, особенно неудачных, две обучаемые модели нельзя считать проверенными.</w:t>
      </w:r>
    </w:p>
    <w:p w14:paraId="1FCB711B" w14:textId="48BB472B" w:rsidR="003D293C" w:rsidRPr="003D293C" w:rsidRDefault="003D293C" w:rsidP="00B77445">
      <w:r w:rsidRPr="003D293C">
        <w:t>- Данные добровольцев берутся с согласия. Отсутствие доступного файла карты мешает анализу части результатов.</w:t>
      </w:r>
    </w:p>
    <w:p w14:paraId="209B9906" w14:textId="77777777" w:rsidR="003D293C" w:rsidRPr="003D293C" w:rsidRDefault="003D293C" w:rsidP="00B77445">
      <w:r w:rsidRPr="003D293C">
        <w:t>- Удержание игроков и готовность платить за подписку - бизнес-гипотезы, которые требуют отдельного пилота.</w:t>
      </w:r>
      <w:r w:rsidRPr="003D293C">
        <w:rPr>
          <w:lang w:val="en-US"/>
        </w:rPr>
      </w:r>
    </w:p>
    <w:p w14:paraId="19F70900" w14:textId="4D5B99D2" w:rsidR="00B77445" w:rsidRDefault="003D293C" w:rsidP="00B77445">
      <w:r w:rsidRPr="003D293C">
        <w:t>- Срок защиты, состав команды и владелец бизнес-цели уточняются с преподавателем.</w:t>
      </w:r>
      <w:proofErr w:type="spellStart"/>
      <w:r w:rsidRPr="003D293C"/>
      <w:proofErr w:type="spellEnd"/>
      <w:proofErr w:type="gramStart"/>
      <w:r w:rsidRPr="003D293C"/>
      <w:proofErr w:type="gramEnd"/>
      <w:r w:rsidRPr="003D293C"/>
      <w:proofErr w:type="spellStart"/>
      <w:r w:rsidRPr="003D293C"/>
      <w:proofErr w:type="spellEnd"/>
      <w:r w:rsidRPr="003D293C"/>
      <w:r w:rsidR="00B77445" w:rsidRPr="003D293C"/>
    </w:p>
    <w:sectPr w:rsidR="003D293C" w:rsidRPr="003D293C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B438B"/>
    <w:multiLevelType w:val="hybridMultilevel"/>
    <w:tmpl w:val="AAF63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36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2C"/>
    <w:rsid w:val="00296D0F"/>
    <w:rsid w:val="003D293C"/>
    <w:rsid w:val="0056035E"/>
    <w:rsid w:val="006C2391"/>
    <w:rsid w:val="00853E14"/>
    <w:rsid w:val="009C5ACB"/>
    <w:rsid w:val="00B77445"/>
    <w:rsid w:val="00D7792C"/>
    <w:rsid w:val="00F3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75EC4"/>
  <w15:chartTrackingRefBased/>
  <w15:docId w15:val="{EBC7D328-FD0F-4E08-85DC-1D993A96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7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7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7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7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79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79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79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79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79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79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7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7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7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79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79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79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7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79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792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77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Veriasov</dc:creator>
  <cp:keywords/>
  <dc:description/>
  <cp:lastModifiedBy>Nikita Veriasov</cp:lastModifiedBy>
  <cp:revision>3</cp:revision>
  <dcterms:created xsi:type="dcterms:W3CDTF">2026-09-28T10:05:00Z</dcterms:created>
  <dcterms:modified xsi:type="dcterms:W3CDTF">2026-09-29T08:36:00Z</dcterms:modified>
</cp:coreProperties>
</file>