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6652" w14:textId="22FC356B" w:rsidR="0083347E" w:rsidRDefault="00551FA5">
      <w:r w:rsidRPr="00DF3ED9">
        <w:rPr>
          <w:b/>
          <w:bCs/>
        </w:rPr>
        <w:t>Для сонника</w:t>
      </w:r>
      <w:r>
        <w:t>: по результатам нескольких проверок среднее время загрузки сайта 0,6 сек.</w:t>
      </w:r>
    </w:p>
    <w:p w14:paraId="4F42EACD" w14:textId="71A46E31" w:rsidR="00551FA5" w:rsidRDefault="00551FA5">
      <w:r>
        <w:t xml:space="preserve">Ссылка на инструмент проверки времени загрузки: </w:t>
      </w:r>
    </w:p>
    <w:p w14:paraId="79B80C51" w14:textId="2052750F" w:rsidR="00551FA5" w:rsidRDefault="00551FA5">
      <w:hyperlink r:id="rId4" w:history="1">
        <w:proofErr w:type="spellStart"/>
        <w:r>
          <w:rPr>
            <w:rStyle w:val="a3"/>
          </w:rPr>
          <w:t>PageSpeed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In</w:t>
        </w:r>
        <w:r>
          <w:rPr>
            <w:rStyle w:val="a3"/>
          </w:rPr>
          <w:t>s</w:t>
        </w:r>
        <w:r>
          <w:rPr>
            <w:rStyle w:val="a3"/>
          </w:rPr>
          <w:t>ights</w:t>
        </w:r>
        <w:proofErr w:type="spellEnd"/>
        <w:r>
          <w:rPr>
            <w:rStyle w:val="a3"/>
          </w:rPr>
          <w:t xml:space="preserve"> (</w:t>
        </w:r>
        <w:proofErr w:type="spellStart"/>
        <w:r>
          <w:rPr>
            <w:rStyle w:val="a3"/>
          </w:rPr>
          <w:t>web.dev</w:t>
        </w:r>
        <w:proofErr w:type="spellEnd"/>
        <w:r>
          <w:rPr>
            <w:rStyle w:val="a3"/>
          </w:rPr>
          <w:t>)</w:t>
        </w:r>
      </w:hyperlink>
    </w:p>
    <w:p w14:paraId="35E4515E" w14:textId="6B393638" w:rsidR="00551FA5" w:rsidRDefault="00551FA5">
      <w:r w:rsidRPr="00DF3ED9">
        <w:rPr>
          <w:b/>
          <w:bCs/>
        </w:rPr>
        <w:t>Для тайны имен</w:t>
      </w:r>
      <w:r>
        <w:t xml:space="preserve">: </w:t>
      </w:r>
      <w:r>
        <w:t xml:space="preserve">по результатам нескольких проверок среднее время загрузки сайта </w:t>
      </w:r>
      <w:r>
        <w:t>0,6</w:t>
      </w:r>
      <w:r>
        <w:t xml:space="preserve"> сек</w:t>
      </w:r>
      <w:r w:rsidR="00DF3ED9">
        <w:t>.</w:t>
      </w:r>
    </w:p>
    <w:p w14:paraId="3CD35434" w14:textId="624CF692" w:rsidR="00551FA5" w:rsidRDefault="00551FA5">
      <w:r>
        <w:t>Ссылка на инструмент проверки времени загрузки:</w:t>
      </w:r>
    </w:p>
    <w:p w14:paraId="29257965" w14:textId="2B70409E" w:rsidR="00551FA5" w:rsidRDefault="00551FA5" w:rsidP="00551FA5">
      <w:hyperlink r:id="rId5" w:history="1">
        <w:proofErr w:type="spellStart"/>
        <w:r>
          <w:rPr>
            <w:rStyle w:val="a3"/>
          </w:rPr>
          <w:t>PageSpeed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Insights</w:t>
        </w:r>
        <w:proofErr w:type="spellEnd"/>
        <w:r>
          <w:rPr>
            <w:rStyle w:val="a3"/>
          </w:rPr>
          <w:t xml:space="preserve"> (</w:t>
        </w:r>
        <w:proofErr w:type="spellStart"/>
        <w:r>
          <w:rPr>
            <w:rStyle w:val="a3"/>
          </w:rPr>
          <w:t>web.dev</w:t>
        </w:r>
        <w:proofErr w:type="spellEnd"/>
        <w:r>
          <w:rPr>
            <w:rStyle w:val="a3"/>
          </w:rPr>
          <w:t>)</w:t>
        </w:r>
      </w:hyperlink>
    </w:p>
    <w:p w14:paraId="089C37EA" w14:textId="40B141E1" w:rsidR="00DF3ED9" w:rsidRDefault="00DF3ED9" w:rsidP="00551FA5">
      <w:r>
        <w:t>В целом время загрузки сайтов можно считать высоким.</w:t>
      </w:r>
    </w:p>
    <w:sectPr w:rsidR="00DF3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7E"/>
    <w:rsid w:val="00551FA5"/>
    <w:rsid w:val="0083347E"/>
    <w:rsid w:val="00DF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D148"/>
  <w15:chartTrackingRefBased/>
  <w15:docId w15:val="{C134D004-536D-4C32-938E-C98BDF5C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1FA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51F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gespeed.web.dev/analysis/https-horo-mail-ru-namesecret/jj7bijttmd?form_factor=desktop" TargetMode="External"/><Relationship Id="rId4" Type="http://schemas.openxmlformats.org/officeDocument/2006/relationships/hyperlink" Target="https://pagespeed.web.dev/analysis/https-horo-mail-ru-sonnik/a8nxerhctq?form_factor=deskt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Багин</dc:creator>
  <cp:keywords/>
  <dc:description/>
  <cp:lastModifiedBy>Михаил Багин</cp:lastModifiedBy>
  <cp:revision>2</cp:revision>
  <dcterms:created xsi:type="dcterms:W3CDTF">2023-06-27T13:04:00Z</dcterms:created>
  <dcterms:modified xsi:type="dcterms:W3CDTF">2023-06-27T13:16:00Z</dcterms:modified>
</cp:coreProperties>
</file>