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4F" w:rsidRDefault="00F6244F">
      <w:pPr>
        <w:rPr>
          <w:rStyle w:val="ui-provider"/>
        </w:rPr>
      </w:pPr>
      <w:r>
        <w:rPr>
          <w:rStyle w:val="ui-provider"/>
        </w:rPr>
        <w:t>Storage account size issue in pod we need to increase the spaces</w:t>
      </w:r>
    </w:p>
    <w:p w:rsidR="00F6244F" w:rsidRDefault="00883A08">
      <w:hyperlink r:id="rId4" w:history="1">
        <w:r w:rsidR="00F6244F" w:rsidRPr="00A034C1">
          <w:rPr>
            <w:rStyle w:val="Hyperlink"/>
          </w:rPr>
          <w:t>https://github.com/kubernetes/ingress-nginx/issues/4825</w:t>
        </w:r>
      </w:hyperlink>
      <w:r w:rsidR="00F6244F">
        <w:rPr>
          <w:rStyle w:val="ui-provider"/>
        </w:rPr>
        <w:br/>
      </w:r>
    </w:p>
    <w:p w:rsidR="00F6244F" w:rsidRDefault="00A17B98">
      <w:r>
        <w:t>R</w:t>
      </w:r>
      <w:r w:rsidR="00F6244F">
        <w:t>estriction issue</w:t>
      </w:r>
    </w:p>
    <w:p w:rsidR="00F6244F" w:rsidRDefault="00883A08">
      <w:pPr>
        <w:rPr>
          <w:rStyle w:val="ui-provider"/>
        </w:rPr>
      </w:pPr>
      <w:hyperlink r:id="rId5" w:tgtFrame="_blank" w:tooltip="https://medium.com/@maninder.bindra/using-nginx-ingress-controller-to-restrict-access-by-ip-ip-whitelisting-for-a-service-deployed-to-bd5c86dc66d6" w:history="1">
        <w:r w:rsidR="00F6244F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F6244F" w:rsidRDefault="00F6244F"/>
    <w:p w:rsidR="00F6244F" w:rsidRDefault="00A17B98">
      <w:r>
        <w:t>C</w:t>
      </w:r>
      <w:r w:rsidR="00F6244F">
        <w:t xml:space="preserve">ountry access block on k8s </w:t>
      </w:r>
    </w:p>
    <w:p w:rsidR="00F6244F" w:rsidRDefault="00883A08">
      <w:hyperlink r:id="rId6" w:tgtFrame="_blank" w:tooltip="https://stackoverflow.com/questions/70155464/block-country-by-geoip-with-nginx-ingress-controller-and-modsecurity" w:history="1">
        <w:r w:rsidR="00F6244F">
          <w:rPr>
            <w:rStyle w:val="Hyperlink"/>
          </w:rPr>
          <w:t>https://stackoverflow.com/questions/70155464/block-country-by-geoip-with-nginx-ingress-controller-and-modsecurity</w:t>
        </w:r>
      </w:hyperlink>
    </w:p>
    <w:p w:rsidR="00F6244F" w:rsidRDefault="00F6244F"/>
    <w:p w:rsidR="00F6244F" w:rsidRDefault="00A17B98">
      <w:r>
        <w:t>SonarQube</w:t>
      </w:r>
      <w:r w:rsidR="00F6244F">
        <w:t xml:space="preserve"> setup with branch plugin</w:t>
      </w:r>
    </w:p>
    <w:p w:rsidR="00F6244F" w:rsidRDefault="00883A08" w:rsidP="00F6244F">
      <w:pPr>
        <w:pStyle w:val="NormalWeb"/>
        <w:rPr>
          <w:rFonts w:ascii="Segoe UI" w:hAnsi="Segoe UI" w:cs="Segoe UI"/>
          <w:sz w:val="21"/>
          <w:szCs w:val="21"/>
        </w:rPr>
      </w:pPr>
      <w:hyperlink r:id="rId7" w:tgtFrame="_blank" w:tooltip="https://cigdemkadakoglu.medium.com/sonarqube-installation-on-ubuntu-20-04-with-community-branch-plugin-53e20cbded08" w:history="1">
        <w:r w:rsidR="00F6244F">
          <w:rPr>
            <w:rStyle w:val="Hyperlink"/>
            <w:rFonts w:ascii="Segoe UI" w:hAnsi="Segoe UI" w:cs="Segoe UI"/>
            <w:sz w:val="21"/>
            <w:szCs w:val="21"/>
          </w:rPr>
          <w:t>https://cigdemkadakoglu.medium.com/sonarqube-installation-on-ubuntu-20-04-with-community-branch-plugin-53e20cbded08</w:t>
        </w:r>
      </w:hyperlink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</w:p>
    <w:p w:rsidR="00F6244F" w:rsidRDefault="00F6244F" w:rsidP="00F6244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 w:rsidR="00A17B98">
        <w:rPr>
          <w:rFonts w:ascii="Segoe UI" w:hAnsi="Segoe UI" w:cs="Segoe UI"/>
          <w:sz w:val="21"/>
          <w:szCs w:val="21"/>
        </w:rPr>
        <w:t>Roll</w:t>
      </w:r>
      <w:r>
        <w:rPr>
          <w:rFonts w:ascii="Segoe UI" w:hAnsi="Segoe UI" w:cs="Segoe UI"/>
          <w:sz w:val="21"/>
          <w:szCs w:val="21"/>
        </w:rPr>
        <w:t xml:space="preserve"> back deployment docs </w:t>
      </w:r>
    </w:p>
    <w:p w:rsidR="00F6244F" w:rsidRDefault="00883A08">
      <w:hyperlink r:id="rId8" w:history="1">
        <w:r w:rsidR="00F6244F" w:rsidRPr="00A034C1">
          <w:rPr>
            <w:rStyle w:val="Hyperlink"/>
          </w:rPr>
          <w:t>https://stackoverflow.com/questions/56291964/how-to-roll-back-a-deployment-to-a-previous-revision-automatically-when-deploymet</w:t>
        </w:r>
      </w:hyperlink>
    </w:p>
    <w:p w:rsidR="00F6244F" w:rsidRDefault="00F6244F"/>
    <w:p w:rsidR="00F6244F" w:rsidRDefault="00F6244F"/>
    <w:p w:rsidR="00F6244F" w:rsidRDefault="00F6244F">
      <w:r>
        <w:t xml:space="preserve">generating </w:t>
      </w:r>
      <w:proofErr w:type="spellStart"/>
      <w:r>
        <w:t>c</w:t>
      </w:r>
      <w:r w:rsidR="00ED2896">
        <w:t>sr</w:t>
      </w:r>
      <w:proofErr w:type="spellEnd"/>
      <w:r w:rsidR="00ED2896">
        <w:t xml:space="preserve"> for </w:t>
      </w:r>
      <w:proofErr w:type="spellStart"/>
      <w:r w:rsidR="00ED2896">
        <w:t>ssl</w:t>
      </w:r>
      <w:proofErr w:type="spellEnd"/>
    </w:p>
    <w:p w:rsidR="00F6244F" w:rsidRDefault="00883A08">
      <w:pPr>
        <w:rPr>
          <w:rStyle w:val="ui-provider"/>
        </w:rPr>
      </w:pPr>
      <w:hyperlink r:id="rId9" w:tgtFrame="_blank" w:tooltip="https://csrgenerator.com/" w:history="1">
        <w:r w:rsidR="00F6244F">
          <w:rPr>
            <w:rStyle w:val="Hyperlink"/>
          </w:rPr>
          <w:t>https://csrgenerator.com/</w:t>
        </w:r>
      </w:hyperlink>
    </w:p>
    <w:p w:rsidR="00ED2896" w:rsidRDefault="00ED2896"/>
    <w:p w:rsidR="00ED2896" w:rsidRDefault="00ED2896"/>
    <w:p w:rsidR="00ED2896" w:rsidRDefault="00A17B98">
      <w:r>
        <w:t>R</w:t>
      </w:r>
      <w:r w:rsidR="00ED2896">
        <w:t xml:space="preserve">estrict access </w:t>
      </w:r>
    </w:p>
    <w:p w:rsidR="00ED2896" w:rsidRDefault="00883A08">
      <w:hyperlink r:id="rId10" w:history="1">
        <w:r w:rsidR="00ED2896" w:rsidRPr="00A034C1">
          <w:rPr>
            <w:rStyle w:val="Hyperlink"/>
          </w:rPr>
          <w:t>https://medium.com/@maninder.bindra/using-nginx-ingress-controller-to-restrict-access-by-ip-ip-whitelisting-for-a-service-deployed-to-bd5c86dc66d6</w:t>
        </w:r>
      </w:hyperlink>
    </w:p>
    <w:p w:rsidR="00ED2896" w:rsidRDefault="00ED2896"/>
    <w:p w:rsidR="00ED2896" w:rsidRDefault="004306A8">
      <w:r>
        <w:t>other issues and command</w:t>
      </w:r>
    </w:p>
    <w:p w:rsidR="00E51DED" w:rsidRDefault="00883A08">
      <w:hyperlink r:id="rId11" w:history="1">
        <w:r w:rsidR="00EB1823" w:rsidRPr="00713B02">
          <w:rPr>
            <w:rStyle w:val="Hyperlink"/>
          </w:rPr>
          <w:t>https://www.sqlshack.com/azure-kubernetes-service-aks-managing-sql-server-database-files/</w:t>
        </w:r>
      </w:hyperlink>
    </w:p>
    <w:p w:rsidR="00EB1823" w:rsidRDefault="00EB1823"/>
    <w:p w:rsidR="00EB1823" w:rsidRDefault="00EB1823"/>
    <w:p w:rsidR="00EB1823" w:rsidRDefault="00EB1823">
      <w:r>
        <w:lastRenderedPageBreak/>
        <w:t>for checking the public access inside the container/pods use this command</w:t>
      </w:r>
    </w:p>
    <w:p w:rsidR="00EB1823" w:rsidRDefault="00EB1823">
      <w:pPr>
        <w:rPr>
          <w:rStyle w:val="ui-provider"/>
        </w:rPr>
      </w:pPr>
      <w:r>
        <w:rPr>
          <w:rStyle w:val="ui-provider"/>
        </w:rPr>
        <w:t>curl -4 icanhazip.com</w:t>
      </w:r>
    </w:p>
    <w:p w:rsidR="00883A08" w:rsidRDefault="00883A08"/>
    <w:p w:rsidR="00883A08" w:rsidRDefault="00883A08"/>
    <w:p w:rsidR="00883A08" w:rsidRDefault="00883A08"/>
    <w:p w:rsidR="00883A08" w:rsidRDefault="00883A08">
      <w:r>
        <w:t>Have you been in situations where your corporate rules don’t allow you to run build/test pipelines on Azure provided agents? Or a situation where you want to execute multiple pipelines in parallel? If you are tired of provisioning Virtual Machines by now, then look no further…</w:t>
      </w:r>
      <w:bookmarkStart w:id="0" w:name="_GoBack"/>
      <w:bookmarkEnd w:id="0"/>
    </w:p>
    <w:p w:rsidR="00883A08" w:rsidRDefault="00883A08">
      <w:r w:rsidRPr="00883A08">
        <w:t>https://ghoshasish99.medium.com/azure-devops-self-hosted-agents-on-kubernetes-51685fde9a14</w:t>
      </w:r>
    </w:p>
    <w:sectPr w:rsidR="0088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4F"/>
    <w:rsid w:val="0027137B"/>
    <w:rsid w:val="004306A8"/>
    <w:rsid w:val="00883A08"/>
    <w:rsid w:val="00A17B98"/>
    <w:rsid w:val="00E51DED"/>
    <w:rsid w:val="00EB1823"/>
    <w:rsid w:val="00ED2896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1C2B"/>
  <w15:chartTrackingRefBased/>
  <w15:docId w15:val="{3D0FE5C5-F3A3-4E0A-9860-F509624F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6244F"/>
  </w:style>
  <w:style w:type="character" w:styleId="Hyperlink">
    <w:name w:val="Hyperlink"/>
    <w:basedOn w:val="DefaultParagraphFont"/>
    <w:uiPriority w:val="99"/>
    <w:unhideWhenUsed/>
    <w:rsid w:val="00F624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291964/how-to-roll-back-a-deployment-to-a-previous-revision-automatically-when-deploym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igdemkadakoglu.medium.com/sonarqube-installation-on-ubuntu-20-04-with-community-branch-plugin-53e20cbded0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0155464/block-country-by-geoip-with-nginx-ingress-controller-and-modsecurity" TargetMode="External"/><Relationship Id="rId11" Type="http://schemas.openxmlformats.org/officeDocument/2006/relationships/hyperlink" Target="https://www.sqlshack.com/azure-kubernetes-service-aks-managing-sql-server-database-files/" TargetMode="External"/><Relationship Id="rId5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10" Type="http://schemas.openxmlformats.org/officeDocument/2006/relationships/hyperlink" Target="https://medium.com/@maninder.bindra/using-nginx-ingress-controller-to-restrict-access-by-ip-ip-whitelisting-for-a-service-deployed-to-bd5c86dc66d6" TargetMode="External"/><Relationship Id="rId4" Type="http://schemas.openxmlformats.org/officeDocument/2006/relationships/hyperlink" Target="https://github.com/kubernetes/ingress-nginx/issues/4825" TargetMode="External"/><Relationship Id="rId9" Type="http://schemas.openxmlformats.org/officeDocument/2006/relationships/hyperlink" Target="https://csr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Dilbag Singh</dc:creator>
  <cp:keywords/>
  <dc:description/>
  <cp:lastModifiedBy>Dilbag Singh</cp:lastModifiedBy>
  <cp:revision>27</cp:revision>
  <dcterms:created xsi:type="dcterms:W3CDTF">2023-11-22T10:34:00Z</dcterms:created>
  <dcterms:modified xsi:type="dcterms:W3CDTF">2023-11-22T17:35:00Z</dcterms:modified>
</cp:coreProperties>
</file>