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94" w:rsidRPr="00D12F81" w:rsidRDefault="001E6E3F" w:rsidP="00D12F81">
      <w:pPr>
        <w:jc w:val="center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Даалгавар11</w:t>
      </w:r>
      <w:bookmarkStart w:id="0" w:name="_GoBack"/>
      <w:bookmarkEnd w:id="0"/>
    </w:p>
    <w:p w:rsidR="00D12F81" w:rsidRPr="00D12F81" w:rsidRDefault="00D12F81" w:rsidP="00D12F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Decorator</w:t>
      </w:r>
      <w:r w:rsidR="00F86694" w:rsidRPr="00D12F81">
        <w:rPr>
          <w:rFonts w:ascii="Times New Roman" w:hAnsi="Times New Roman" w:cs="Times New Roman"/>
          <w:sz w:val="24"/>
        </w:rPr>
        <w:t xml:space="preserve"> design pattern</w:t>
      </w:r>
    </w:p>
    <w:p w:rsidR="00752A5C" w:rsidRPr="00275442" w:rsidRDefault="00752A5C" w:rsidP="00275442">
      <w:pPr>
        <w:jc w:val="both"/>
        <w:rPr>
          <w:rFonts w:ascii="Times New Roman" w:hAnsi="Times New Roman" w:cs="Times New Roman"/>
          <w:sz w:val="24"/>
          <w:lang w:val="mn-MN"/>
        </w:rPr>
      </w:pPr>
      <w:r w:rsidRPr="00D12F81">
        <w:rPr>
          <w:rFonts w:ascii="Times New Roman" w:hAnsi="Times New Roman" w:cs="Times New Roman"/>
          <w:sz w:val="24"/>
          <w:lang w:val="mn-MN"/>
        </w:rPr>
        <w:t xml:space="preserve">Гэр хорооллын хашааны тохилжилтыг харуулсан зүйлийг </w:t>
      </w:r>
      <w:r w:rsidRPr="00D12F81">
        <w:rPr>
          <w:rFonts w:ascii="Times New Roman" w:hAnsi="Times New Roman" w:cs="Times New Roman"/>
          <w:sz w:val="24"/>
        </w:rPr>
        <w:t>decorator design pattern</w:t>
      </w:r>
      <w:r w:rsidRPr="00D12F81">
        <w:rPr>
          <w:rFonts w:ascii="Times New Roman" w:hAnsi="Times New Roman" w:cs="Times New Roman"/>
          <w:sz w:val="24"/>
          <w:lang w:val="mn-MN"/>
        </w:rPr>
        <w:t>-р хийе.</w:t>
      </w:r>
    </w:p>
    <w:p w:rsidR="00752A5C" w:rsidRDefault="00275442" w:rsidP="00D12F81">
      <w:pPr>
        <w:ind w:left="72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Хашаа барих</w:t>
      </w:r>
    </w:p>
    <w:p w:rsidR="00275442" w:rsidRPr="00D12F81" w:rsidRDefault="00275442" w:rsidP="00D12F81">
      <w:pPr>
        <w:ind w:left="72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Гэр, байшин барих</w:t>
      </w:r>
    </w:p>
    <w:p w:rsidR="00752A5C" w:rsidRPr="00D12F81" w:rsidRDefault="00275442" w:rsidP="00D12F81">
      <w:pPr>
        <w:ind w:left="72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Худаг ухах</w:t>
      </w:r>
      <w:r w:rsidR="00752A5C" w:rsidRPr="00D12F81">
        <w:rPr>
          <w:rFonts w:ascii="Times New Roman" w:hAnsi="Times New Roman" w:cs="Times New Roman"/>
          <w:sz w:val="24"/>
          <w:lang w:val="mn-MN"/>
        </w:rPr>
        <w:t>.</w:t>
      </w:r>
    </w:p>
    <w:p w:rsidR="00752A5C" w:rsidRPr="00D12F81" w:rsidRDefault="00752A5C" w:rsidP="00D12F81">
      <w:pPr>
        <w:ind w:left="720"/>
        <w:jc w:val="both"/>
        <w:rPr>
          <w:rFonts w:ascii="Times New Roman" w:hAnsi="Times New Roman" w:cs="Times New Roman"/>
          <w:sz w:val="24"/>
          <w:lang w:val="mn-MN"/>
        </w:rPr>
      </w:pPr>
      <w:r w:rsidRPr="00D12F81">
        <w:rPr>
          <w:rFonts w:ascii="Times New Roman" w:hAnsi="Times New Roman" w:cs="Times New Roman"/>
          <w:sz w:val="24"/>
          <w:lang w:val="mn-MN"/>
        </w:rPr>
        <w:t>Сүүдрэвч  барих</w:t>
      </w:r>
    </w:p>
    <w:p w:rsidR="00752A5C" w:rsidRDefault="00752A5C" w:rsidP="00275442">
      <w:pPr>
        <w:ind w:left="720"/>
        <w:jc w:val="both"/>
        <w:rPr>
          <w:rFonts w:ascii="Times New Roman" w:hAnsi="Times New Roman" w:cs="Times New Roman"/>
          <w:sz w:val="24"/>
          <w:lang w:val="mn-MN"/>
        </w:rPr>
      </w:pPr>
      <w:r w:rsidRPr="00D12F81">
        <w:rPr>
          <w:rFonts w:ascii="Times New Roman" w:hAnsi="Times New Roman" w:cs="Times New Roman"/>
          <w:sz w:val="24"/>
          <w:lang w:val="mn-MN"/>
        </w:rPr>
        <w:t xml:space="preserve">Ногоо тарих </w:t>
      </w:r>
    </w:p>
    <w:p w:rsidR="00275442" w:rsidRDefault="00275442" w:rsidP="00275442">
      <w:pPr>
        <w:ind w:left="72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Мод тарих</w:t>
      </w:r>
    </w:p>
    <w:p w:rsidR="00275442" w:rsidRPr="00D12F81" w:rsidRDefault="00275442" w:rsidP="00275442">
      <w:pPr>
        <w:ind w:left="72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>Хүүхдийн тоглоомын талбай барих</w:t>
      </w:r>
    </w:p>
    <w:p w:rsidR="00752A5C" w:rsidRPr="00D12F81" w:rsidRDefault="00AB6CAF" w:rsidP="00D12F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mn-MN"/>
        </w:rPr>
      </w:pPr>
      <w:r w:rsidRPr="00D12F81">
        <w:rPr>
          <w:rFonts w:ascii="Times New Roman" w:hAnsi="Times New Roman" w:cs="Times New Roman"/>
          <w:sz w:val="24"/>
        </w:rPr>
        <w:t xml:space="preserve">Flyweight </w:t>
      </w:r>
      <w:r w:rsidR="00903284">
        <w:rPr>
          <w:rFonts w:ascii="Times New Roman" w:hAnsi="Times New Roman" w:cs="Times New Roman"/>
          <w:sz w:val="24"/>
        </w:rPr>
        <w:t xml:space="preserve">design pattern </w:t>
      </w:r>
      <w:r w:rsidRPr="00D12F81">
        <w:rPr>
          <w:rFonts w:ascii="Times New Roman" w:hAnsi="Times New Roman" w:cs="Times New Roman"/>
          <w:sz w:val="24"/>
          <w:lang w:val="mn-MN"/>
        </w:rPr>
        <w:t xml:space="preserve">ашиглан </w:t>
      </w:r>
      <w:r w:rsidR="00020FF8">
        <w:rPr>
          <w:rFonts w:ascii="Times New Roman" w:hAnsi="Times New Roman" w:cs="Times New Roman"/>
          <w:sz w:val="24"/>
          <w:lang w:val="mn-MN"/>
        </w:rPr>
        <w:t>Дэлгэцэнд дүрс зурдаг аппликэйш</w:t>
      </w:r>
      <w:r w:rsidR="00752A5C" w:rsidRPr="00D12F81">
        <w:rPr>
          <w:rFonts w:ascii="Times New Roman" w:hAnsi="Times New Roman" w:cs="Times New Roman"/>
          <w:sz w:val="24"/>
          <w:lang w:val="mn-MN"/>
        </w:rPr>
        <w:t>н хийх</w:t>
      </w:r>
    </w:p>
    <w:p w:rsidR="00752A5C" w:rsidRPr="001E6E3F" w:rsidRDefault="00752A5C" w:rsidP="00D12F81">
      <w:pPr>
        <w:jc w:val="both"/>
        <w:rPr>
          <w:rFonts w:ascii="Times New Roman" w:hAnsi="Times New Roman" w:cs="Times New Roman"/>
          <w:sz w:val="24"/>
        </w:rPr>
      </w:pPr>
      <w:r w:rsidRPr="00D12F81">
        <w:rPr>
          <w:rFonts w:ascii="Times New Roman" w:hAnsi="Times New Roman" w:cs="Times New Roman"/>
          <w:sz w:val="24"/>
          <w:lang w:val="mn-MN"/>
        </w:rPr>
        <w:t xml:space="preserve">Тойрог, тэгш өнцөгт, гурвалжин дүрс байна. </w:t>
      </w:r>
      <w:r w:rsidR="001E6E3F">
        <w:rPr>
          <w:rFonts w:ascii="Times New Roman" w:hAnsi="Times New Roman" w:cs="Times New Roman"/>
          <w:sz w:val="24"/>
        </w:rPr>
        <w:t>/</w:t>
      </w:r>
      <w:r w:rsidR="001E6E3F" w:rsidRPr="001E6E3F">
        <w:rPr>
          <w:rFonts w:ascii="Times New Roman" w:hAnsi="Times New Roman" w:cs="Times New Roman"/>
          <w:color w:val="FF0000"/>
          <w:sz w:val="24"/>
          <w:lang w:val="mn-MN"/>
        </w:rPr>
        <w:t>Уг дасгалыг 3-р дараа хэрэгжүүлсэн</w:t>
      </w:r>
      <w:r w:rsidR="001E6E3F">
        <w:rPr>
          <w:rFonts w:ascii="Times New Roman" w:hAnsi="Times New Roman" w:cs="Times New Roman"/>
          <w:sz w:val="24"/>
        </w:rPr>
        <w:t>/</w:t>
      </w:r>
    </w:p>
    <w:p w:rsidR="001E6E3F" w:rsidRPr="001E6E3F" w:rsidRDefault="00752A5C" w:rsidP="00D12F81">
      <w:pPr>
        <w:jc w:val="both"/>
        <w:rPr>
          <w:rFonts w:ascii="Times New Roman" w:hAnsi="Times New Roman" w:cs="Times New Roman"/>
          <w:sz w:val="24"/>
          <w:lang w:val="mn-MN"/>
        </w:rPr>
      </w:pPr>
      <w:r w:rsidRPr="00D12F81">
        <w:rPr>
          <w:rFonts w:ascii="Times New Roman" w:hAnsi="Times New Roman" w:cs="Times New Roman"/>
          <w:sz w:val="24"/>
          <w:lang w:val="mn-MN"/>
        </w:rPr>
        <w:t xml:space="preserve">Санамсаргүйгээр 100 дүрсийг дэлгэцэнд гаргая. Энэ тохиолдолд </w:t>
      </w:r>
      <w:r w:rsidRPr="00D12F81">
        <w:rPr>
          <w:rFonts w:ascii="Times New Roman" w:hAnsi="Times New Roman" w:cs="Times New Roman"/>
          <w:sz w:val="24"/>
        </w:rPr>
        <w:t xml:space="preserve">portfolio </w:t>
      </w:r>
      <w:r w:rsidRPr="00D12F81">
        <w:rPr>
          <w:rFonts w:ascii="Times New Roman" w:hAnsi="Times New Roman" w:cs="Times New Roman"/>
          <w:sz w:val="24"/>
          <w:lang w:val="mn-MN"/>
        </w:rPr>
        <w:t>дотор 3 дүрсээ хийгээд байгаа 3-аасаа үү</w:t>
      </w:r>
      <w:r w:rsidR="00D12F81" w:rsidRPr="00D12F81">
        <w:rPr>
          <w:rFonts w:ascii="Times New Roman" w:hAnsi="Times New Roman" w:cs="Times New Roman"/>
          <w:sz w:val="24"/>
          <w:lang w:val="mn-MN"/>
        </w:rPr>
        <w:t>с</w:t>
      </w:r>
      <w:r w:rsidRPr="00D12F81">
        <w:rPr>
          <w:rFonts w:ascii="Times New Roman" w:hAnsi="Times New Roman" w:cs="Times New Roman"/>
          <w:sz w:val="24"/>
          <w:lang w:val="mn-MN"/>
        </w:rPr>
        <w:t xml:space="preserve">гэх өөр өөр хэмжээтэй, өөр өөр өнгөтэйгээр зурдаг. </w:t>
      </w:r>
    </w:p>
    <w:p w:rsidR="00EB419D" w:rsidRPr="00D12F81" w:rsidRDefault="00EB419D" w:rsidP="00D12F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12F81">
        <w:rPr>
          <w:rFonts w:ascii="Times New Roman" w:hAnsi="Times New Roman" w:cs="Times New Roman"/>
          <w:sz w:val="24"/>
        </w:rPr>
        <w:t>Composite design pattern</w:t>
      </w:r>
    </w:p>
    <w:p w:rsidR="00082ADA" w:rsidRDefault="00105EEA" w:rsidP="00082ADA">
      <w:pPr>
        <w:jc w:val="both"/>
        <w:rPr>
          <w:rFonts w:ascii="Times New Roman" w:hAnsi="Times New Roman" w:cs="Times New Roman"/>
          <w:sz w:val="24"/>
          <w:lang w:val="mn-MN"/>
        </w:rPr>
      </w:pPr>
      <w:r w:rsidRPr="00D12F81">
        <w:rPr>
          <w:rFonts w:ascii="Times New Roman" w:hAnsi="Times New Roman" w:cs="Times New Roman"/>
          <w:sz w:val="24"/>
          <w:lang w:val="mn-MN"/>
        </w:rPr>
        <w:t xml:space="preserve">Ургийн мод-г жишээ гаргаж хийх. </w:t>
      </w:r>
    </w:p>
    <w:p w:rsidR="00105EEA" w:rsidRPr="00D12F81" w:rsidRDefault="00105EEA" w:rsidP="00082ADA">
      <w:pPr>
        <w:ind w:left="720"/>
        <w:jc w:val="both"/>
        <w:rPr>
          <w:rFonts w:ascii="Times New Roman" w:hAnsi="Times New Roman" w:cs="Times New Roman"/>
          <w:sz w:val="24"/>
          <w:lang w:val="mn-MN"/>
        </w:rPr>
      </w:pPr>
      <w:r w:rsidRPr="00D12F81">
        <w:rPr>
          <w:rFonts w:ascii="Times New Roman" w:hAnsi="Times New Roman" w:cs="Times New Roman"/>
          <w:sz w:val="24"/>
          <w:lang w:val="mn-MN"/>
        </w:rPr>
        <w:t>Өрх</w:t>
      </w:r>
      <w:r w:rsidR="00082ADA">
        <w:rPr>
          <w:rFonts w:ascii="Times New Roman" w:hAnsi="Times New Roman" w:cs="Times New Roman"/>
          <w:sz w:val="24"/>
          <w:lang w:val="mn-MN"/>
        </w:rPr>
        <w:t xml:space="preserve"> ----- </w:t>
      </w:r>
      <w:r w:rsidRPr="00D12F81">
        <w:rPr>
          <w:rFonts w:ascii="Times New Roman" w:hAnsi="Times New Roman" w:cs="Times New Roman"/>
          <w:sz w:val="24"/>
          <w:lang w:val="mn-MN"/>
        </w:rPr>
        <w:t>хүмүүс</w:t>
      </w:r>
    </w:p>
    <w:p w:rsidR="00105EEA" w:rsidRPr="00D12F81" w:rsidRDefault="00105EEA" w:rsidP="00082ADA">
      <w:pPr>
        <w:ind w:left="1440"/>
        <w:jc w:val="both"/>
        <w:rPr>
          <w:rFonts w:ascii="Times New Roman" w:hAnsi="Times New Roman" w:cs="Times New Roman"/>
          <w:sz w:val="24"/>
          <w:lang w:val="mn-MN"/>
        </w:rPr>
      </w:pPr>
      <w:r w:rsidRPr="00D12F81">
        <w:rPr>
          <w:rFonts w:ascii="Times New Roman" w:hAnsi="Times New Roman" w:cs="Times New Roman"/>
          <w:sz w:val="24"/>
          <w:lang w:val="mn-MN"/>
        </w:rPr>
        <w:t>Өрх</w:t>
      </w:r>
      <w:r w:rsidR="00082ADA">
        <w:rPr>
          <w:rFonts w:ascii="Times New Roman" w:hAnsi="Times New Roman" w:cs="Times New Roman"/>
          <w:sz w:val="24"/>
          <w:lang w:val="mn-MN"/>
        </w:rPr>
        <w:t xml:space="preserve"> </w:t>
      </w:r>
      <w:r w:rsidRPr="00D12F81">
        <w:rPr>
          <w:rFonts w:ascii="Times New Roman" w:hAnsi="Times New Roman" w:cs="Times New Roman"/>
          <w:sz w:val="24"/>
          <w:lang w:val="mn-MN"/>
        </w:rPr>
        <w:t>----- хүмүүс</w:t>
      </w:r>
    </w:p>
    <w:p w:rsidR="00105EEA" w:rsidRDefault="00105EEA" w:rsidP="00082ADA">
      <w:pPr>
        <w:ind w:left="1440" w:firstLine="720"/>
        <w:jc w:val="both"/>
        <w:rPr>
          <w:rFonts w:ascii="Times New Roman" w:hAnsi="Times New Roman" w:cs="Times New Roman"/>
          <w:sz w:val="24"/>
          <w:lang w:val="mn-MN"/>
        </w:rPr>
      </w:pPr>
      <w:r w:rsidRPr="00D12F81">
        <w:rPr>
          <w:rFonts w:ascii="Times New Roman" w:hAnsi="Times New Roman" w:cs="Times New Roman"/>
          <w:sz w:val="24"/>
          <w:lang w:val="mn-MN"/>
        </w:rPr>
        <w:t>Өрх -----</w:t>
      </w:r>
      <w:r w:rsidR="00082ADA">
        <w:rPr>
          <w:rFonts w:ascii="Times New Roman" w:hAnsi="Times New Roman" w:cs="Times New Roman"/>
          <w:sz w:val="24"/>
          <w:lang w:val="mn-MN"/>
        </w:rPr>
        <w:t xml:space="preserve"> </w:t>
      </w:r>
      <w:r w:rsidRPr="00D12F81">
        <w:rPr>
          <w:rFonts w:ascii="Times New Roman" w:hAnsi="Times New Roman" w:cs="Times New Roman"/>
          <w:sz w:val="24"/>
          <w:lang w:val="mn-MN"/>
        </w:rPr>
        <w:t>хүмүүс</w:t>
      </w:r>
    </w:p>
    <w:p w:rsidR="00082ADA" w:rsidRPr="00D12F81" w:rsidRDefault="00082ADA" w:rsidP="00082ADA">
      <w:pPr>
        <w:ind w:left="1440" w:firstLine="720"/>
        <w:jc w:val="both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sz w:val="24"/>
          <w:lang w:val="mn-MN"/>
        </w:rPr>
        <w:tab/>
        <w:t>...........................</w:t>
      </w:r>
    </w:p>
    <w:p w:rsidR="00105EEA" w:rsidRPr="00CE42CD" w:rsidRDefault="00105EEA" w:rsidP="00CE42CD">
      <w:pPr>
        <w:jc w:val="both"/>
        <w:rPr>
          <w:rFonts w:ascii="Times New Roman" w:hAnsi="Times New Roman" w:cs="Times New Roman"/>
          <w:sz w:val="24"/>
        </w:rPr>
      </w:pPr>
      <w:r w:rsidRPr="00D12F81">
        <w:rPr>
          <w:rFonts w:ascii="Times New Roman" w:hAnsi="Times New Roman" w:cs="Times New Roman"/>
          <w:sz w:val="24"/>
          <w:lang w:val="mn-MN"/>
        </w:rPr>
        <w:t xml:space="preserve">Өөрийн 3 үеийн нэрийг харуулдаг ургийн модны жишээг хийж болох юм. </w:t>
      </w:r>
    </w:p>
    <w:p w:rsidR="005674F7" w:rsidRPr="00D12F81" w:rsidRDefault="005674F7" w:rsidP="005674F7">
      <w:pPr>
        <w:jc w:val="center"/>
        <w:rPr>
          <w:rFonts w:ascii="Times New Roman" w:hAnsi="Times New Roman" w:cs="Times New Roman"/>
          <w:sz w:val="24"/>
          <w:lang w:val="mn-MN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6400" cy="18192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52A5C" w:rsidRPr="001E6E3F" w:rsidRDefault="001E6E3F" w:rsidP="001E6E3F">
      <w:pPr>
        <w:jc w:val="center"/>
        <w:rPr>
          <w:rFonts w:ascii="Times New Roman" w:hAnsi="Times New Roman" w:cs="Times New Roman"/>
          <w:sz w:val="24"/>
        </w:rPr>
      </w:pPr>
      <w:r w:rsidRPr="001E6E3F">
        <w:rPr>
          <w:rFonts w:ascii="Times New Roman" w:hAnsi="Times New Roman" w:cs="Times New Roman"/>
          <w:b/>
          <w:sz w:val="24"/>
          <w:u w:val="single"/>
        </w:rPr>
        <w:t>2</w:t>
      </w:r>
      <w:r w:rsidRPr="001E6E3F">
        <w:rPr>
          <w:rFonts w:ascii="Times New Roman" w:hAnsi="Times New Roman" w:cs="Times New Roman"/>
          <w:b/>
          <w:sz w:val="24"/>
          <w:u w:val="single"/>
          <w:lang w:val="mn-MN"/>
        </w:rPr>
        <w:t>-р дасгалыг хэрэгжүүлсэн код</w:t>
      </w:r>
    </w:p>
    <w:sectPr w:rsidR="00752A5C" w:rsidRPr="001E6E3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369" w:rsidRDefault="00DE6369" w:rsidP="001E6E3F">
      <w:pPr>
        <w:spacing w:after="0" w:line="240" w:lineRule="auto"/>
      </w:pPr>
      <w:r>
        <w:separator/>
      </w:r>
    </w:p>
  </w:endnote>
  <w:endnote w:type="continuationSeparator" w:id="0">
    <w:p w:rsidR="00DE6369" w:rsidRDefault="00DE6369" w:rsidP="001E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E3F" w:rsidRPr="001E6E3F" w:rsidRDefault="001E6E3F">
    <w:pPr>
      <w:pStyle w:val="Footer"/>
      <w:rPr>
        <w:rFonts w:ascii="Times New Roman" w:hAnsi="Times New Roman" w:cs="Times New Roman"/>
        <w:lang w:val="mn-MN"/>
      </w:rPr>
    </w:pPr>
    <w:r>
      <w:rPr>
        <w:rFonts w:ascii="Times New Roman" w:hAnsi="Times New Roman" w:cs="Times New Roman"/>
        <w:lang w:val="mn-MN"/>
      </w:rPr>
      <w:t xml:space="preserve">Гүйцэтгэсэн оюутан: Э.Багабанди </w:t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  <w:lang w:val="mn-MN"/>
      </w:rPr>
      <w:t>19</w:t>
    </w:r>
    <w:r>
      <w:rPr>
        <w:rFonts w:ascii="Times New Roman" w:hAnsi="Times New Roman" w:cs="Times New Roman"/>
      </w:rPr>
      <w:t>B1NUM0700/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369" w:rsidRDefault="00DE6369" w:rsidP="001E6E3F">
      <w:pPr>
        <w:spacing w:after="0" w:line="240" w:lineRule="auto"/>
      </w:pPr>
      <w:r>
        <w:separator/>
      </w:r>
    </w:p>
  </w:footnote>
  <w:footnote w:type="continuationSeparator" w:id="0">
    <w:p w:rsidR="00DE6369" w:rsidRDefault="00DE6369" w:rsidP="001E6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60E63"/>
    <w:multiLevelType w:val="hybridMultilevel"/>
    <w:tmpl w:val="3C0052B8"/>
    <w:lvl w:ilvl="0" w:tplc="D8BADA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94"/>
    <w:rsid w:val="00020FF8"/>
    <w:rsid w:val="00082ADA"/>
    <w:rsid w:val="00105EEA"/>
    <w:rsid w:val="001E6E3F"/>
    <w:rsid w:val="002727EE"/>
    <w:rsid w:val="00275442"/>
    <w:rsid w:val="005674F7"/>
    <w:rsid w:val="00752A5C"/>
    <w:rsid w:val="00903284"/>
    <w:rsid w:val="0099482D"/>
    <w:rsid w:val="009F035F"/>
    <w:rsid w:val="00AB6CAF"/>
    <w:rsid w:val="00CE42CD"/>
    <w:rsid w:val="00D12F81"/>
    <w:rsid w:val="00DE6369"/>
    <w:rsid w:val="00EB419D"/>
    <w:rsid w:val="00F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3F"/>
  </w:style>
  <w:style w:type="paragraph" w:styleId="Footer">
    <w:name w:val="footer"/>
    <w:basedOn w:val="Normal"/>
    <w:link w:val="FooterChar"/>
    <w:uiPriority w:val="99"/>
    <w:unhideWhenUsed/>
    <w:rsid w:val="001E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3F"/>
  </w:style>
  <w:style w:type="paragraph" w:styleId="Footer">
    <w:name w:val="footer"/>
    <w:basedOn w:val="Normal"/>
    <w:link w:val="FooterChar"/>
    <w:uiPriority w:val="99"/>
    <w:unhideWhenUsed/>
    <w:rsid w:val="001E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C1ED57-CED9-4897-8646-84F2FE705F4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9779BB-B9E6-46D7-BA34-8CC133CD4834}">
      <dgm:prSet phldrT="[Text]" custT="1"/>
      <dgm:spPr/>
      <dgm:t>
        <a:bodyPr/>
        <a:lstStyle/>
        <a:p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Би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Багабанди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gm:t>
    </dgm:pt>
    <dgm:pt modelId="{33B36B31-EAD5-4F2E-B5C6-7811C6A33E88}" type="parTrans" cxnId="{8504C8C4-01FC-4403-A7D6-A25349487FD2}">
      <dgm:prSet/>
      <dgm:spPr/>
      <dgm:t>
        <a:bodyPr/>
        <a:lstStyle/>
        <a:p>
          <a:endParaRPr lang="en-US"/>
        </a:p>
      </dgm:t>
    </dgm:pt>
    <dgm:pt modelId="{FBA381E9-60F1-4EB6-9B9C-D8D5CEBD7482}" type="sibTrans" cxnId="{8504C8C4-01FC-4403-A7D6-A25349487FD2}">
      <dgm:prSet/>
      <dgm:spPr/>
      <dgm:t>
        <a:bodyPr/>
        <a:lstStyle/>
        <a:p>
          <a:endParaRPr lang="en-US"/>
        </a:p>
      </dgm:t>
    </dgm:pt>
    <dgm:pt modelId="{813DFB60-B6F5-4730-BA0F-40E5314492FC}">
      <dgm:prSet phldrT="[Text]" custT="1"/>
      <dgm:spPr/>
      <dgm:t>
        <a:bodyPr/>
        <a:lstStyle/>
        <a:p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Аав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Эрдэнэбаатар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gm:t>
    </dgm:pt>
    <dgm:pt modelId="{EBE7A67F-E8DC-410F-8BF0-D83CBC19DF8F}" type="parTrans" cxnId="{D6F86F17-4D12-4209-9914-0BFAC195CE3F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862074-4113-4917-A884-7B80DE37CD5C}" type="sibTrans" cxnId="{D6F86F17-4D12-4209-9914-0BFAC195CE3F}">
      <dgm:prSet/>
      <dgm:spPr/>
      <dgm:t>
        <a:bodyPr/>
        <a:lstStyle/>
        <a:p>
          <a:endParaRPr lang="en-US"/>
        </a:p>
      </dgm:t>
    </dgm:pt>
    <dgm:pt modelId="{139F941E-65F0-4E7A-B6BA-D4DF97A1C70C}">
      <dgm:prSet phldrT="[Text]" custT="1"/>
      <dgm:spPr/>
      <dgm:t>
        <a:bodyPr/>
        <a:lstStyle/>
        <a:p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Өвөө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Магван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gm:t>
    </dgm:pt>
    <dgm:pt modelId="{AD2F749A-CD79-453D-8232-DF1EE51312D7}" type="parTrans" cxnId="{BB1745BE-672C-4247-B207-5805BE91353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5B0F16-34D3-4637-8F71-C48EA665D2B0}" type="sibTrans" cxnId="{BB1745BE-672C-4247-B207-5805BE913538}">
      <dgm:prSet/>
      <dgm:spPr/>
      <dgm:t>
        <a:bodyPr/>
        <a:lstStyle/>
        <a:p>
          <a:endParaRPr lang="en-US"/>
        </a:p>
      </dgm:t>
    </dgm:pt>
    <dgm:pt modelId="{959BD81D-5609-4D42-ADBF-F0435EFFB606}">
      <dgm:prSet phldrT="[Text]" custT="1"/>
      <dgm:spPr/>
      <dgm:t>
        <a:bodyPr/>
        <a:lstStyle/>
        <a:p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Эмээ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Баасан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gm:t>
    </dgm:pt>
    <dgm:pt modelId="{56C14901-96C5-498F-80FD-FDCB406D15FF}" type="parTrans" cxnId="{310C865F-D281-42E4-B353-86F17A90C8A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537743-E7FD-40A5-87D6-655E4E8E06C6}" type="sibTrans" cxnId="{310C865F-D281-42E4-B353-86F17A90C8A7}">
      <dgm:prSet/>
      <dgm:spPr/>
      <dgm:t>
        <a:bodyPr/>
        <a:lstStyle/>
        <a:p>
          <a:endParaRPr lang="en-US"/>
        </a:p>
      </dgm:t>
    </dgm:pt>
    <dgm:pt modelId="{B5C8F211-59C1-4A28-BF7E-89480709B53D}">
      <dgm:prSet phldrT="[Text]" custT="1"/>
      <dgm:spPr/>
      <dgm:t>
        <a:bodyPr/>
        <a:lstStyle/>
        <a:p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Ээж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Отгонсүрэн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gm:t>
    </dgm:pt>
    <dgm:pt modelId="{C7B8CF6D-A8B2-4B6C-AB56-611CD09D8816}" type="parTrans" cxnId="{BF6ED405-C71A-4F23-BA6C-0BFC3733C55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ABF2E5-FC50-4F7E-AAFA-4FE8A801DA4C}" type="sibTrans" cxnId="{BF6ED405-C71A-4F23-BA6C-0BFC3733C55A}">
      <dgm:prSet/>
      <dgm:spPr/>
      <dgm:t>
        <a:bodyPr/>
        <a:lstStyle/>
        <a:p>
          <a:endParaRPr lang="en-US"/>
        </a:p>
      </dgm:t>
    </dgm:pt>
    <dgm:pt modelId="{CCAF8855-5BE4-47ED-A35B-01AE9B9A0FAD}">
      <dgm:prSet phldrT="[Text]" custT="1"/>
      <dgm:spPr/>
      <dgm:t>
        <a:bodyPr/>
        <a:lstStyle/>
        <a:p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Өвөө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Батшүүлэг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gm:t>
    </dgm:pt>
    <dgm:pt modelId="{51197CBA-A7CE-4C62-AC05-C1EB98F3C0DA}" type="parTrans" cxnId="{5F083034-6755-4B4B-944F-40DDABA6DE8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98BC02-1E76-46D3-83C1-3236B5FAF336}" type="sibTrans" cxnId="{5F083034-6755-4B4B-944F-40DDABA6DE8D}">
      <dgm:prSet/>
      <dgm:spPr/>
      <dgm:t>
        <a:bodyPr/>
        <a:lstStyle/>
        <a:p>
          <a:endParaRPr lang="en-US"/>
        </a:p>
      </dgm:t>
    </dgm:pt>
    <dgm:pt modelId="{E6E2E844-9243-48E4-A62F-B98502E82ED5}">
      <dgm:prSet phldrT="[Text]" custT="1"/>
      <dgm:spPr/>
      <dgm:t>
        <a:bodyPr/>
        <a:lstStyle/>
        <a:p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4371E0-2FA7-4E56-9DC0-A2171BAC57B7}" type="parTrans" cxnId="{FBDC0FBA-1AE7-47C7-A830-83873DB13A51}">
      <dgm:prSet/>
      <dgm:spPr/>
      <dgm:t>
        <a:bodyPr/>
        <a:lstStyle/>
        <a:p>
          <a:endParaRPr lang="en-US"/>
        </a:p>
      </dgm:t>
    </dgm:pt>
    <dgm:pt modelId="{867D6419-30BD-4BDD-824F-B932CED90A19}" type="sibTrans" cxnId="{FBDC0FBA-1AE7-47C7-A830-83873DB13A51}">
      <dgm:prSet/>
      <dgm:spPr/>
      <dgm:t>
        <a:bodyPr/>
        <a:lstStyle/>
        <a:p>
          <a:endParaRPr lang="en-US"/>
        </a:p>
      </dgm:t>
    </dgm:pt>
    <dgm:pt modelId="{D3027D07-1F23-440D-96FD-79EAD915050C}">
      <dgm:prSet phldrT="[Text]" custT="1"/>
      <dgm:spPr/>
      <dgm:t>
        <a:bodyPr/>
        <a:lstStyle/>
        <a:p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A25F7C-B68B-473D-9A73-6ADE7A05F11F}" type="parTrans" cxnId="{2A77EDDA-DEAD-4F66-9345-ADA661FF7189}">
      <dgm:prSet/>
      <dgm:spPr/>
      <dgm:t>
        <a:bodyPr/>
        <a:lstStyle/>
        <a:p>
          <a:endParaRPr lang="en-US"/>
        </a:p>
      </dgm:t>
    </dgm:pt>
    <dgm:pt modelId="{9FFB009B-FD80-4D91-91CE-FF584D802309}" type="sibTrans" cxnId="{2A77EDDA-DEAD-4F66-9345-ADA661FF7189}">
      <dgm:prSet/>
      <dgm:spPr/>
      <dgm:t>
        <a:bodyPr/>
        <a:lstStyle/>
        <a:p>
          <a:endParaRPr lang="en-US"/>
        </a:p>
      </dgm:t>
    </dgm:pt>
    <dgm:pt modelId="{3EAF2B46-30B2-47DA-9092-4CD9E9CB6238}">
      <dgm:prSet phldrT="[Text]" custT="1"/>
      <dgm:spPr/>
      <dgm:t>
        <a:bodyPr/>
        <a:lstStyle/>
        <a:p>
          <a:r>
            <a:rPr lang="mn-MN" sz="120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5CF1DC-3ED2-4FAA-979B-C7EFFC8CDC4F}" type="parTrans" cxnId="{6738B45F-C3D7-4157-AA1C-AB2B15FCC7C5}">
      <dgm:prSet/>
      <dgm:spPr/>
      <dgm:t>
        <a:bodyPr/>
        <a:lstStyle/>
        <a:p>
          <a:endParaRPr lang="en-US"/>
        </a:p>
      </dgm:t>
    </dgm:pt>
    <dgm:pt modelId="{C669D1E7-309D-4711-9EFC-12368D9E2F21}" type="sibTrans" cxnId="{6738B45F-C3D7-4157-AA1C-AB2B15FCC7C5}">
      <dgm:prSet/>
      <dgm:spPr/>
      <dgm:t>
        <a:bodyPr/>
        <a:lstStyle/>
        <a:p>
          <a:endParaRPr lang="en-US"/>
        </a:p>
      </dgm:t>
    </dgm:pt>
    <dgm:pt modelId="{FD90C84B-494A-4539-9A51-4DA812435696}">
      <dgm:prSet phldrT="[Text]"/>
      <dgm:spPr/>
      <dgm:t>
        <a:bodyPr/>
        <a:lstStyle/>
        <a:p>
          <a:r>
            <a:rPr lang="mn-MN">
              <a:latin typeface="Times New Roman" panose="02020603050405020304" pitchFamily="18" charset="0"/>
              <a:cs typeface="Times New Roman" panose="02020603050405020304" pitchFamily="18" charset="0"/>
            </a:rPr>
            <a:t>Эмээ 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>
              <a:latin typeface="Times New Roman" panose="02020603050405020304" pitchFamily="18" charset="0"/>
              <a:cs typeface="Times New Roman" panose="02020603050405020304" pitchFamily="18" charset="0"/>
            </a:rPr>
            <a:t>Нямаа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gm:t>
    </dgm:pt>
    <dgm:pt modelId="{91CA3C57-CA44-4415-8931-99F5448E1F1F}" type="parTrans" cxnId="{CAF1BBA7-924D-478D-B595-D810C78AD0E5}">
      <dgm:prSet/>
      <dgm:spPr/>
      <dgm:t>
        <a:bodyPr/>
        <a:lstStyle/>
        <a:p>
          <a:endParaRPr lang="en-US"/>
        </a:p>
      </dgm:t>
    </dgm:pt>
    <dgm:pt modelId="{0FEB43A8-72A0-497C-8E00-F0C081FF0BEA}" type="sibTrans" cxnId="{CAF1BBA7-924D-478D-B595-D810C78AD0E5}">
      <dgm:prSet/>
      <dgm:spPr/>
      <dgm:t>
        <a:bodyPr/>
        <a:lstStyle/>
        <a:p>
          <a:endParaRPr lang="en-US"/>
        </a:p>
      </dgm:t>
    </dgm:pt>
    <dgm:pt modelId="{29628BDD-5B7A-4492-8C61-2A420339E50E}" type="pres">
      <dgm:prSet presAssocID="{FCC1ED57-CED9-4897-8646-84F2FE705F4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BE5469C-8ADC-4CCC-9032-D00E69C74B79}" type="pres">
      <dgm:prSet presAssocID="{FCC1ED57-CED9-4897-8646-84F2FE705F44}" presName="hierFlow" presStyleCnt="0"/>
      <dgm:spPr/>
    </dgm:pt>
    <dgm:pt modelId="{2173E99F-4630-4D64-912E-AB0C6CFF68CB}" type="pres">
      <dgm:prSet presAssocID="{FCC1ED57-CED9-4897-8646-84F2FE705F44}" presName="firstBuf" presStyleCnt="0"/>
      <dgm:spPr/>
    </dgm:pt>
    <dgm:pt modelId="{E66890B0-F523-4B27-9BF4-8228D336006C}" type="pres">
      <dgm:prSet presAssocID="{FCC1ED57-CED9-4897-8646-84F2FE705F4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737383B-9B57-4736-B227-3BCF7A571AE3}" type="pres">
      <dgm:prSet presAssocID="{4E9779BB-B9E6-46D7-BA34-8CC133CD4834}" presName="Name14" presStyleCnt="0"/>
      <dgm:spPr/>
    </dgm:pt>
    <dgm:pt modelId="{8DDF47CC-294C-4595-818C-CB6DAA872850}" type="pres">
      <dgm:prSet presAssocID="{4E9779BB-B9E6-46D7-BA34-8CC133CD4834}" presName="level1Shape" presStyleLbl="node0" presStyleIdx="0" presStyleCnt="1" custScaleX="165970" custScaleY="511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BC3E7-E6F5-4889-A5F2-B59D88A21866}" type="pres">
      <dgm:prSet presAssocID="{4E9779BB-B9E6-46D7-BA34-8CC133CD4834}" presName="hierChild2" presStyleCnt="0"/>
      <dgm:spPr/>
    </dgm:pt>
    <dgm:pt modelId="{A05799F4-5C65-4258-93A5-D8E326EEC9E0}" type="pres">
      <dgm:prSet presAssocID="{EBE7A67F-E8DC-410F-8BF0-D83CBC19DF8F}" presName="Name19" presStyleLbl="parChTrans1D2" presStyleIdx="0" presStyleCnt="2" custScaleY="2000000"/>
      <dgm:spPr/>
    </dgm:pt>
    <dgm:pt modelId="{1703C001-A2EC-4724-86E0-39D7C1F6E305}" type="pres">
      <dgm:prSet presAssocID="{813DFB60-B6F5-4730-BA0F-40E5314492FC}" presName="Name21" presStyleCnt="0"/>
      <dgm:spPr/>
    </dgm:pt>
    <dgm:pt modelId="{6786EA26-DA12-43A2-A1F2-90181A9E7431}" type="pres">
      <dgm:prSet presAssocID="{813DFB60-B6F5-4730-BA0F-40E5314492FC}" presName="level2Shape" presStyleLbl="node2" presStyleIdx="0" presStyleCnt="2" custScaleX="198304" custScaleY="51190"/>
      <dgm:spPr/>
      <dgm:t>
        <a:bodyPr/>
        <a:lstStyle/>
        <a:p>
          <a:endParaRPr lang="en-US"/>
        </a:p>
      </dgm:t>
    </dgm:pt>
    <dgm:pt modelId="{92341033-A0CB-4508-B080-6661DAC78C02}" type="pres">
      <dgm:prSet presAssocID="{813DFB60-B6F5-4730-BA0F-40E5314492FC}" presName="hierChild3" presStyleCnt="0"/>
      <dgm:spPr/>
    </dgm:pt>
    <dgm:pt modelId="{76817205-2435-4066-998F-5AD9A8E51855}" type="pres">
      <dgm:prSet presAssocID="{AD2F749A-CD79-453D-8232-DF1EE51312D7}" presName="Name19" presStyleLbl="parChTrans1D3" presStyleIdx="0" presStyleCnt="4" custScaleY="2000000"/>
      <dgm:spPr/>
    </dgm:pt>
    <dgm:pt modelId="{378C7B32-171A-42DB-A266-D8EC6AF62876}" type="pres">
      <dgm:prSet presAssocID="{139F941E-65F0-4E7A-B6BA-D4DF97A1C70C}" presName="Name21" presStyleCnt="0"/>
      <dgm:spPr/>
    </dgm:pt>
    <dgm:pt modelId="{00B96D9F-7F18-4ED0-A3E5-6C221AD7A626}" type="pres">
      <dgm:prSet presAssocID="{139F941E-65F0-4E7A-B6BA-D4DF97A1C70C}" presName="level2Shape" presStyleLbl="node3" presStyleIdx="0" presStyleCnt="4" custScaleY="98074"/>
      <dgm:spPr/>
      <dgm:t>
        <a:bodyPr/>
        <a:lstStyle/>
        <a:p>
          <a:endParaRPr lang="en-US"/>
        </a:p>
      </dgm:t>
    </dgm:pt>
    <dgm:pt modelId="{1B88BBB1-65DF-400F-8757-B5C23F494569}" type="pres">
      <dgm:prSet presAssocID="{139F941E-65F0-4E7A-B6BA-D4DF97A1C70C}" presName="hierChild3" presStyleCnt="0"/>
      <dgm:spPr/>
    </dgm:pt>
    <dgm:pt modelId="{0642BF00-8B2A-417F-9D77-A5914E46E7A9}" type="pres">
      <dgm:prSet presAssocID="{56C14901-96C5-498F-80FD-FDCB406D15FF}" presName="Name19" presStyleLbl="parChTrans1D3" presStyleIdx="1" presStyleCnt="4" custScaleY="2000000"/>
      <dgm:spPr/>
    </dgm:pt>
    <dgm:pt modelId="{665D43E0-3B15-4228-9F42-C779AFF8F9E9}" type="pres">
      <dgm:prSet presAssocID="{959BD81D-5609-4D42-ADBF-F0435EFFB606}" presName="Name21" presStyleCnt="0"/>
      <dgm:spPr/>
    </dgm:pt>
    <dgm:pt modelId="{83E9EDA1-CDFF-4EA2-855A-40AD478A2F35}" type="pres">
      <dgm:prSet presAssocID="{959BD81D-5609-4D42-ADBF-F0435EFFB606}" presName="level2Shape" presStyleLbl="node3" presStyleIdx="1" presStyleCnt="4" custScaleY="96759"/>
      <dgm:spPr/>
    </dgm:pt>
    <dgm:pt modelId="{3EEAE1AB-6932-4F43-A8E4-2C9B10322741}" type="pres">
      <dgm:prSet presAssocID="{959BD81D-5609-4D42-ADBF-F0435EFFB606}" presName="hierChild3" presStyleCnt="0"/>
      <dgm:spPr/>
    </dgm:pt>
    <dgm:pt modelId="{48DDDCCC-8F5B-43B8-B3B2-A64EA3FE71C2}" type="pres">
      <dgm:prSet presAssocID="{C7B8CF6D-A8B2-4B6C-AB56-611CD09D8816}" presName="Name19" presStyleLbl="parChTrans1D2" presStyleIdx="1" presStyleCnt="2" custScaleY="2000000"/>
      <dgm:spPr/>
    </dgm:pt>
    <dgm:pt modelId="{0B7CA508-4A0D-40CA-9325-36C02291D666}" type="pres">
      <dgm:prSet presAssocID="{B5C8F211-59C1-4A28-BF7E-89480709B53D}" presName="Name21" presStyleCnt="0"/>
      <dgm:spPr/>
    </dgm:pt>
    <dgm:pt modelId="{D4F71FD6-CF51-4FCF-85AD-7A7E0505CF93}" type="pres">
      <dgm:prSet presAssocID="{B5C8F211-59C1-4A28-BF7E-89480709B53D}" presName="level2Shape" presStyleLbl="node2" presStyleIdx="1" presStyleCnt="2" custScaleX="183417" custScaleY="51190"/>
      <dgm:spPr/>
      <dgm:t>
        <a:bodyPr/>
        <a:lstStyle/>
        <a:p>
          <a:endParaRPr lang="en-US"/>
        </a:p>
      </dgm:t>
    </dgm:pt>
    <dgm:pt modelId="{076F1346-D7D9-48EE-AD01-D0CE262A08EB}" type="pres">
      <dgm:prSet presAssocID="{B5C8F211-59C1-4A28-BF7E-89480709B53D}" presName="hierChild3" presStyleCnt="0"/>
      <dgm:spPr/>
    </dgm:pt>
    <dgm:pt modelId="{FFDA488D-8471-49B7-8EE2-EF9BBC4A7BA0}" type="pres">
      <dgm:prSet presAssocID="{51197CBA-A7CE-4C62-AC05-C1EB98F3C0DA}" presName="Name19" presStyleLbl="parChTrans1D3" presStyleIdx="2" presStyleCnt="4" custScaleY="2000000"/>
      <dgm:spPr/>
    </dgm:pt>
    <dgm:pt modelId="{EE19FB9D-A0FC-4413-8BA6-24838B6D5E5E}" type="pres">
      <dgm:prSet presAssocID="{CCAF8855-5BE4-47ED-A35B-01AE9B9A0FAD}" presName="Name21" presStyleCnt="0"/>
      <dgm:spPr/>
    </dgm:pt>
    <dgm:pt modelId="{D8395F0B-74BB-4D47-8E98-3D4729B13610}" type="pres">
      <dgm:prSet presAssocID="{CCAF8855-5BE4-47ED-A35B-01AE9B9A0FAD}" presName="level2Shape" presStyleLbl="node3" presStyleIdx="2" presStyleCnt="4" custScaleX="125444" custScaleY="92505"/>
      <dgm:spPr/>
      <dgm:t>
        <a:bodyPr/>
        <a:lstStyle/>
        <a:p>
          <a:endParaRPr lang="en-US"/>
        </a:p>
      </dgm:t>
    </dgm:pt>
    <dgm:pt modelId="{859311F0-2F47-4ED1-8B7A-2415E5B82851}" type="pres">
      <dgm:prSet presAssocID="{CCAF8855-5BE4-47ED-A35B-01AE9B9A0FAD}" presName="hierChild3" presStyleCnt="0"/>
      <dgm:spPr/>
    </dgm:pt>
    <dgm:pt modelId="{1A39C05B-97AA-4283-A410-3F4DF2AA61A1}" type="pres">
      <dgm:prSet presAssocID="{91CA3C57-CA44-4415-8931-99F5448E1F1F}" presName="Name19" presStyleLbl="parChTrans1D3" presStyleIdx="3" presStyleCnt="4" custScaleY="2000000"/>
      <dgm:spPr/>
    </dgm:pt>
    <dgm:pt modelId="{ACDF09C6-2ED7-4CCA-BFA7-BD9AA00C45EE}" type="pres">
      <dgm:prSet presAssocID="{FD90C84B-494A-4539-9A51-4DA812435696}" presName="Name21" presStyleCnt="0"/>
      <dgm:spPr/>
    </dgm:pt>
    <dgm:pt modelId="{F169ED7E-5592-4064-87F2-95A5A587F98B}" type="pres">
      <dgm:prSet presAssocID="{FD90C84B-494A-4539-9A51-4DA812435696}" presName="level2Shape" presStyleLbl="node3" presStyleIdx="3" presStyleCnt="4" custScaleY="95911"/>
      <dgm:spPr/>
      <dgm:t>
        <a:bodyPr/>
        <a:lstStyle/>
        <a:p>
          <a:endParaRPr lang="en-US"/>
        </a:p>
      </dgm:t>
    </dgm:pt>
    <dgm:pt modelId="{334AD493-4EC5-42B1-A64D-68F036C8C302}" type="pres">
      <dgm:prSet presAssocID="{FD90C84B-494A-4539-9A51-4DA812435696}" presName="hierChild3" presStyleCnt="0"/>
      <dgm:spPr/>
    </dgm:pt>
    <dgm:pt modelId="{7C419FDC-826B-42E5-97E0-D2062F922FFF}" type="pres">
      <dgm:prSet presAssocID="{FCC1ED57-CED9-4897-8646-84F2FE705F44}" presName="bgShapesFlow" presStyleCnt="0"/>
      <dgm:spPr/>
    </dgm:pt>
    <dgm:pt modelId="{55BDE55A-3089-4F94-95C3-3C3575955D69}" type="pres">
      <dgm:prSet presAssocID="{E6E2E844-9243-48E4-A62F-B98502E82ED5}" presName="rectComp" presStyleCnt="0"/>
      <dgm:spPr/>
    </dgm:pt>
    <dgm:pt modelId="{FA10933D-7512-4DFA-8F3C-636306CC7068}" type="pres">
      <dgm:prSet presAssocID="{E6E2E844-9243-48E4-A62F-B98502E82ED5}" presName="bgRect" presStyleLbl="bgShp" presStyleIdx="0" presStyleCnt="3" custScaleY="57206" custLinFactNeighborY="2299"/>
      <dgm:spPr/>
      <dgm:t>
        <a:bodyPr/>
        <a:lstStyle/>
        <a:p>
          <a:endParaRPr lang="en-US"/>
        </a:p>
      </dgm:t>
    </dgm:pt>
    <dgm:pt modelId="{3CA060C7-05BE-4E27-9FD9-4E16409D1225}" type="pres">
      <dgm:prSet presAssocID="{E6E2E844-9243-48E4-A62F-B98502E82ED5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06B2BB-8A4E-4DC1-8AE9-C5A8475D6F3E}" type="pres">
      <dgm:prSet presAssocID="{E6E2E844-9243-48E4-A62F-B98502E82ED5}" presName="spComp" presStyleCnt="0"/>
      <dgm:spPr/>
    </dgm:pt>
    <dgm:pt modelId="{CB5B10F8-3F7A-4305-B859-F3A17C201B18}" type="pres">
      <dgm:prSet presAssocID="{E6E2E844-9243-48E4-A62F-B98502E82ED5}" presName="vSp" presStyleCnt="0"/>
      <dgm:spPr/>
    </dgm:pt>
    <dgm:pt modelId="{8D45D696-67A5-4327-94CB-9FF8920DB995}" type="pres">
      <dgm:prSet presAssocID="{D3027D07-1F23-440D-96FD-79EAD915050C}" presName="rectComp" presStyleCnt="0"/>
      <dgm:spPr/>
    </dgm:pt>
    <dgm:pt modelId="{376C4125-7F5F-4F63-A672-3801CD7D84F3}" type="pres">
      <dgm:prSet presAssocID="{D3027D07-1F23-440D-96FD-79EAD915050C}" presName="bgRect" presStyleLbl="bgShp" presStyleIdx="1" presStyleCnt="3" custScaleY="70171" custLinFactNeighborY="-5207"/>
      <dgm:spPr/>
      <dgm:t>
        <a:bodyPr/>
        <a:lstStyle/>
        <a:p>
          <a:endParaRPr lang="en-US"/>
        </a:p>
      </dgm:t>
    </dgm:pt>
    <dgm:pt modelId="{93989D37-114C-4F12-9391-C21611B16A82}" type="pres">
      <dgm:prSet presAssocID="{D3027D07-1F23-440D-96FD-79EAD915050C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78B74F-59B3-44C6-93E5-A2B76835F07A}" type="pres">
      <dgm:prSet presAssocID="{D3027D07-1F23-440D-96FD-79EAD915050C}" presName="spComp" presStyleCnt="0"/>
      <dgm:spPr/>
    </dgm:pt>
    <dgm:pt modelId="{89254873-E822-42F9-A411-30DC9B3C964D}" type="pres">
      <dgm:prSet presAssocID="{D3027D07-1F23-440D-96FD-79EAD915050C}" presName="vSp" presStyleCnt="0"/>
      <dgm:spPr/>
    </dgm:pt>
    <dgm:pt modelId="{F74A8887-C3B4-41FE-B8E5-CA464F2457E0}" type="pres">
      <dgm:prSet presAssocID="{3EAF2B46-30B2-47DA-9092-4CD9E9CB6238}" presName="rectComp" presStyleCnt="0"/>
      <dgm:spPr/>
    </dgm:pt>
    <dgm:pt modelId="{6D10C7CE-1B0E-4E4B-80C1-3E8F91D1467A}" type="pres">
      <dgm:prSet presAssocID="{3EAF2B46-30B2-47DA-9092-4CD9E9CB6238}" presName="bgRect" presStyleLbl="bgShp" presStyleIdx="2" presStyleCnt="3" custScaleY="106375" custLinFactNeighborY="-9677"/>
      <dgm:spPr/>
      <dgm:t>
        <a:bodyPr/>
        <a:lstStyle/>
        <a:p>
          <a:endParaRPr lang="en-US"/>
        </a:p>
      </dgm:t>
    </dgm:pt>
    <dgm:pt modelId="{413A4059-AFDA-4D1B-A6CF-728A4BFFA46A}" type="pres">
      <dgm:prSet presAssocID="{3EAF2B46-30B2-47DA-9092-4CD9E9CB6238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1908F83-FFA0-4004-B223-97A8999BE08F}" type="presOf" srcId="{3EAF2B46-30B2-47DA-9092-4CD9E9CB6238}" destId="{413A4059-AFDA-4D1B-A6CF-728A4BFFA46A}" srcOrd="1" destOrd="0" presId="urn:microsoft.com/office/officeart/2005/8/layout/hierarchy6"/>
    <dgm:cxn modelId="{A9B903A0-2595-4E45-84C7-D88A7B2F59D6}" type="presOf" srcId="{E6E2E844-9243-48E4-A62F-B98502E82ED5}" destId="{FA10933D-7512-4DFA-8F3C-636306CC7068}" srcOrd="0" destOrd="0" presId="urn:microsoft.com/office/officeart/2005/8/layout/hierarchy6"/>
    <dgm:cxn modelId="{6738B45F-C3D7-4157-AA1C-AB2B15FCC7C5}" srcId="{FCC1ED57-CED9-4897-8646-84F2FE705F44}" destId="{3EAF2B46-30B2-47DA-9092-4CD9E9CB6238}" srcOrd="3" destOrd="0" parTransId="{905CF1DC-3ED2-4FAA-979B-C7EFFC8CDC4F}" sibTransId="{C669D1E7-309D-4711-9EFC-12368D9E2F21}"/>
    <dgm:cxn modelId="{CAF1BBA7-924D-478D-B595-D810C78AD0E5}" srcId="{B5C8F211-59C1-4A28-BF7E-89480709B53D}" destId="{FD90C84B-494A-4539-9A51-4DA812435696}" srcOrd="1" destOrd="0" parTransId="{91CA3C57-CA44-4415-8931-99F5448E1F1F}" sibTransId="{0FEB43A8-72A0-497C-8E00-F0C081FF0BEA}"/>
    <dgm:cxn modelId="{2A77EDDA-DEAD-4F66-9345-ADA661FF7189}" srcId="{FCC1ED57-CED9-4897-8646-84F2FE705F44}" destId="{D3027D07-1F23-440D-96FD-79EAD915050C}" srcOrd="2" destOrd="0" parTransId="{8DA25F7C-B68B-473D-9A73-6ADE7A05F11F}" sibTransId="{9FFB009B-FD80-4D91-91CE-FF584D802309}"/>
    <dgm:cxn modelId="{F111342A-C3A1-4894-8947-7091CE1EEA34}" type="presOf" srcId="{FCC1ED57-CED9-4897-8646-84F2FE705F44}" destId="{29628BDD-5B7A-4492-8C61-2A420339E50E}" srcOrd="0" destOrd="0" presId="urn:microsoft.com/office/officeart/2005/8/layout/hierarchy6"/>
    <dgm:cxn modelId="{9D1F42B8-551B-4588-BE1E-DCE56ABD3481}" type="presOf" srcId="{51197CBA-A7CE-4C62-AC05-C1EB98F3C0DA}" destId="{FFDA488D-8471-49B7-8EE2-EF9BBC4A7BA0}" srcOrd="0" destOrd="0" presId="urn:microsoft.com/office/officeart/2005/8/layout/hierarchy6"/>
    <dgm:cxn modelId="{BF6ED405-C71A-4F23-BA6C-0BFC3733C55A}" srcId="{4E9779BB-B9E6-46D7-BA34-8CC133CD4834}" destId="{B5C8F211-59C1-4A28-BF7E-89480709B53D}" srcOrd="1" destOrd="0" parTransId="{C7B8CF6D-A8B2-4B6C-AB56-611CD09D8816}" sibTransId="{E4ABF2E5-FC50-4F7E-AAFA-4FE8A801DA4C}"/>
    <dgm:cxn modelId="{9B3823AA-661B-4E80-A968-048CF40666F4}" type="presOf" srcId="{EBE7A67F-E8DC-410F-8BF0-D83CBC19DF8F}" destId="{A05799F4-5C65-4258-93A5-D8E326EEC9E0}" srcOrd="0" destOrd="0" presId="urn:microsoft.com/office/officeart/2005/8/layout/hierarchy6"/>
    <dgm:cxn modelId="{5F083034-6755-4B4B-944F-40DDABA6DE8D}" srcId="{B5C8F211-59C1-4A28-BF7E-89480709B53D}" destId="{CCAF8855-5BE4-47ED-A35B-01AE9B9A0FAD}" srcOrd="0" destOrd="0" parTransId="{51197CBA-A7CE-4C62-AC05-C1EB98F3C0DA}" sibTransId="{E198BC02-1E76-46D3-83C1-3236B5FAF336}"/>
    <dgm:cxn modelId="{D6F86F17-4D12-4209-9914-0BFAC195CE3F}" srcId="{4E9779BB-B9E6-46D7-BA34-8CC133CD4834}" destId="{813DFB60-B6F5-4730-BA0F-40E5314492FC}" srcOrd="0" destOrd="0" parTransId="{EBE7A67F-E8DC-410F-8BF0-D83CBC19DF8F}" sibTransId="{92862074-4113-4917-A884-7B80DE37CD5C}"/>
    <dgm:cxn modelId="{57D1B8BB-897C-4676-AD7C-9369920051AB}" type="presOf" srcId="{959BD81D-5609-4D42-ADBF-F0435EFFB606}" destId="{83E9EDA1-CDFF-4EA2-855A-40AD478A2F35}" srcOrd="0" destOrd="0" presId="urn:microsoft.com/office/officeart/2005/8/layout/hierarchy6"/>
    <dgm:cxn modelId="{C3D8610C-0449-4887-B5B1-C85DE71F522F}" type="presOf" srcId="{C7B8CF6D-A8B2-4B6C-AB56-611CD09D8816}" destId="{48DDDCCC-8F5B-43B8-B3B2-A64EA3FE71C2}" srcOrd="0" destOrd="0" presId="urn:microsoft.com/office/officeart/2005/8/layout/hierarchy6"/>
    <dgm:cxn modelId="{199E066D-E22A-492D-8E2F-CFE6CE4E940D}" type="presOf" srcId="{B5C8F211-59C1-4A28-BF7E-89480709B53D}" destId="{D4F71FD6-CF51-4FCF-85AD-7A7E0505CF93}" srcOrd="0" destOrd="0" presId="urn:microsoft.com/office/officeart/2005/8/layout/hierarchy6"/>
    <dgm:cxn modelId="{310C865F-D281-42E4-B353-86F17A90C8A7}" srcId="{813DFB60-B6F5-4730-BA0F-40E5314492FC}" destId="{959BD81D-5609-4D42-ADBF-F0435EFFB606}" srcOrd="1" destOrd="0" parTransId="{56C14901-96C5-498F-80FD-FDCB406D15FF}" sibTransId="{B0537743-E7FD-40A5-87D6-655E4E8E06C6}"/>
    <dgm:cxn modelId="{BEAFAB13-918E-429D-B4BA-EA1C30BD3B32}" type="presOf" srcId="{CCAF8855-5BE4-47ED-A35B-01AE9B9A0FAD}" destId="{D8395F0B-74BB-4D47-8E98-3D4729B13610}" srcOrd="0" destOrd="0" presId="urn:microsoft.com/office/officeart/2005/8/layout/hierarchy6"/>
    <dgm:cxn modelId="{FDED3245-1580-4FD9-8C8C-D0CD8E403B93}" type="presOf" srcId="{139F941E-65F0-4E7A-B6BA-D4DF97A1C70C}" destId="{00B96D9F-7F18-4ED0-A3E5-6C221AD7A626}" srcOrd="0" destOrd="0" presId="urn:microsoft.com/office/officeart/2005/8/layout/hierarchy6"/>
    <dgm:cxn modelId="{8490F21B-2250-4309-BBF2-4EB6C9F67E6D}" type="presOf" srcId="{FD90C84B-494A-4539-9A51-4DA812435696}" destId="{F169ED7E-5592-4064-87F2-95A5A587F98B}" srcOrd="0" destOrd="0" presId="urn:microsoft.com/office/officeart/2005/8/layout/hierarchy6"/>
    <dgm:cxn modelId="{8F33F7D6-B200-4C67-8A5C-1D1F8D0A7EB8}" type="presOf" srcId="{AD2F749A-CD79-453D-8232-DF1EE51312D7}" destId="{76817205-2435-4066-998F-5AD9A8E51855}" srcOrd="0" destOrd="0" presId="urn:microsoft.com/office/officeart/2005/8/layout/hierarchy6"/>
    <dgm:cxn modelId="{D7512660-4182-46D2-B8CA-B1BFAAA67063}" type="presOf" srcId="{D3027D07-1F23-440D-96FD-79EAD915050C}" destId="{376C4125-7F5F-4F63-A672-3801CD7D84F3}" srcOrd="0" destOrd="0" presId="urn:microsoft.com/office/officeart/2005/8/layout/hierarchy6"/>
    <dgm:cxn modelId="{ECD8A775-6BDF-4EF2-87A5-54BE44D82828}" type="presOf" srcId="{D3027D07-1F23-440D-96FD-79EAD915050C}" destId="{93989D37-114C-4F12-9391-C21611B16A82}" srcOrd="1" destOrd="0" presId="urn:microsoft.com/office/officeart/2005/8/layout/hierarchy6"/>
    <dgm:cxn modelId="{F24EFD00-41CA-44DC-B703-3EE1B28C5951}" type="presOf" srcId="{3EAF2B46-30B2-47DA-9092-4CD9E9CB6238}" destId="{6D10C7CE-1B0E-4E4B-80C1-3E8F91D1467A}" srcOrd="0" destOrd="0" presId="urn:microsoft.com/office/officeart/2005/8/layout/hierarchy6"/>
    <dgm:cxn modelId="{FBDC0FBA-1AE7-47C7-A830-83873DB13A51}" srcId="{FCC1ED57-CED9-4897-8646-84F2FE705F44}" destId="{E6E2E844-9243-48E4-A62F-B98502E82ED5}" srcOrd="1" destOrd="0" parTransId="{FB4371E0-2FA7-4E56-9DC0-A2171BAC57B7}" sibTransId="{867D6419-30BD-4BDD-824F-B932CED90A19}"/>
    <dgm:cxn modelId="{D80B00AD-6098-4018-9C0E-922D90DFF7B8}" type="presOf" srcId="{E6E2E844-9243-48E4-A62F-B98502E82ED5}" destId="{3CA060C7-05BE-4E27-9FD9-4E16409D1225}" srcOrd="1" destOrd="0" presId="urn:microsoft.com/office/officeart/2005/8/layout/hierarchy6"/>
    <dgm:cxn modelId="{908C3267-E0C7-40F5-BE97-039102E0352D}" type="presOf" srcId="{813DFB60-B6F5-4730-BA0F-40E5314492FC}" destId="{6786EA26-DA12-43A2-A1F2-90181A9E7431}" srcOrd="0" destOrd="0" presId="urn:microsoft.com/office/officeart/2005/8/layout/hierarchy6"/>
    <dgm:cxn modelId="{B5CD9087-9FF7-4237-9296-FE7F9FBD4363}" type="presOf" srcId="{56C14901-96C5-498F-80FD-FDCB406D15FF}" destId="{0642BF00-8B2A-417F-9D77-A5914E46E7A9}" srcOrd="0" destOrd="0" presId="urn:microsoft.com/office/officeart/2005/8/layout/hierarchy6"/>
    <dgm:cxn modelId="{7AA08CD8-FCB1-4475-A5BC-3611D8CBAFF1}" type="presOf" srcId="{91CA3C57-CA44-4415-8931-99F5448E1F1F}" destId="{1A39C05B-97AA-4283-A410-3F4DF2AA61A1}" srcOrd="0" destOrd="0" presId="urn:microsoft.com/office/officeart/2005/8/layout/hierarchy6"/>
    <dgm:cxn modelId="{BB1745BE-672C-4247-B207-5805BE913538}" srcId="{813DFB60-B6F5-4730-BA0F-40E5314492FC}" destId="{139F941E-65F0-4E7A-B6BA-D4DF97A1C70C}" srcOrd="0" destOrd="0" parTransId="{AD2F749A-CD79-453D-8232-DF1EE51312D7}" sibTransId="{855B0F16-34D3-4637-8F71-C48EA665D2B0}"/>
    <dgm:cxn modelId="{9E2A488A-3851-47A2-82ED-C0D57224D50F}" type="presOf" srcId="{4E9779BB-B9E6-46D7-BA34-8CC133CD4834}" destId="{8DDF47CC-294C-4595-818C-CB6DAA872850}" srcOrd="0" destOrd="0" presId="urn:microsoft.com/office/officeart/2005/8/layout/hierarchy6"/>
    <dgm:cxn modelId="{8504C8C4-01FC-4403-A7D6-A25349487FD2}" srcId="{FCC1ED57-CED9-4897-8646-84F2FE705F44}" destId="{4E9779BB-B9E6-46D7-BA34-8CC133CD4834}" srcOrd="0" destOrd="0" parTransId="{33B36B31-EAD5-4F2E-B5C6-7811C6A33E88}" sibTransId="{FBA381E9-60F1-4EB6-9B9C-D8D5CEBD7482}"/>
    <dgm:cxn modelId="{636E1C5D-4D76-4EFC-B2AE-DBE161DCEC46}" type="presParOf" srcId="{29628BDD-5B7A-4492-8C61-2A420339E50E}" destId="{ABE5469C-8ADC-4CCC-9032-D00E69C74B79}" srcOrd="0" destOrd="0" presId="urn:microsoft.com/office/officeart/2005/8/layout/hierarchy6"/>
    <dgm:cxn modelId="{730F1F77-D410-46D8-BE8D-6467BD681AFA}" type="presParOf" srcId="{ABE5469C-8ADC-4CCC-9032-D00E69C74B79}" destId="{2173E99F-4630-4D64-912E-AB0C6CFF68CB}" srcOrd="0" destOrd="0" presId="urn:microsoft.com/office/officeart/2005/8/layout/hierarchy6"/>
    <dgm:cxn modelId="{DD147651-58C7-4B6D-94DF-747288F170AA}" type="presParOf" srcId="{ABE5469C-8ADC-4CCC-9032-D00E69C74B79}" destId="{E66890B0-F523-4B27-9BF4-8228D336006C}" srcOrd="1" destOrd="0" presId="urn:microsoft.com/office/officeart/2005/8/layout/hierarchy6"/>
    <dgm:cxn modelId="{CB65253B-387E-4177-AC0A-C2B8F6DC8597}" type="presParOf" srcId="{E66890B0-F523-4B27-9BF4-8228D336006C}" destId="{5737383B-9B57-4736-B227-3BCF7A571AE3}" srcOrd="0" destOrd="0" presId="urn:microsoft.com/office/officeart/2005/8/layout/hierarchy6"/>
    <dgm:cxn modelId="{82C8A403-E388-4BB1-B65D-B099A8F8DCFB}" type="presParOf" srcId="{5737383B-9B57-4736-B227-3BCF7A571AE3}" destId="{8DDF47CC-294C-4595-818C-CB6DAA872850}" srcOrd="0" destOrd="0" presId="urn:microsoft.com/office/officeart/2005/8/layout/hierarchy6"/>
    <dgm:cxn modelId="{BF767781-1210-4C9B-B612-6BC00B51BE1C}" type="presParOf" srcId="{5737383B-9B57-4736-B227-3BCF7A571AE3}" destId="{387BC3E7-E6F5-4889-A5F2-B59D88A21866}" srcOrd="1" destOrd="0" presId="urn:microsoft.com/office/officeart/2005/8/layout/hierarchy6"/>
    <dgm:cxn modelId="{2347A033-E75B-4E12-99A0-32B794C42C35}" type="presParOf" srcId="{387BC3E7-E6F5-4889-A5F2-B59D88A21866}" destId="{A05799F4-5C65-4258-93A5-D8E326EEC9E0}" srcOrd="0" destOrd="0" presId="urn:microsoft.com/office/officeart/2005/8/layout/hierarchy6"/>
    <dgm:cxn modelId="{A22BE2BE-FF18-4CD7-BEF4-D3DDEF4270C5}" type="presParOf" srcId="{387BC3E7-E6F5-4889-A5F2-B59D88A21866}" destId="{1703C001-A2EC-4724-86E0-39D7C1F6E305}" srcOrd="1" destOrd="0" presId="urn:microsoft.com/office/officeart/2005/8/layout/hierarchy6"/>
    <dgm:cxn modelId="{832650A4-DB96-4D86-9CB8-4961481870A3}" type="presParOf" srcId="{1703C001-A2EC-4724-86E0-39D7C1F6E305}" destId="{6786EA26-DA12-43A2-A1F2-90181A9E7431}" srcOrd="0" destOrd="0" presId="urn:microsoft.com/office/officeart/2005/8/layout/hierarchy6"/>
    <dgm:cxn modelId="{A21D1ACD-79EF-4660-AEAD-FE96CDB449CF}" type="presParOf" srcId="{1703C001-A2EC-4724-86E0-39D7C1F6E305}" destId="{92341033-A0CB-4508-B080-6661DAC78C02}" srcOrd="1" destOrd="0" presId="urn:microsoft.com/office/officeart/2005/8/layout/hierarchy6"/>
    <dgm:cxn modelId="{0487B6A0-C839-4E48-8FED-119FC9F36D63}" type="presParOf" srcId="{92341033-A0CB-4508-B080-6661DAC78C02}" destId="{76817205-2435-4066-998F-5AD9A8E51855}" srcOrd="0" destOrd="0" presId="urn:microsoft.com/office/officeart/2005/8/layout/hierarchy6"/>
    <dgm:cxn modelId="{3822ABDC-D3A3-4379-AF20-C3F5B9ECCFDE}" type="presParOf" srcId="{92341033-A0CB-4508-B080-6661DAC78C02}" destId="{378C7B32-171A-42DB-A266-D8EC6AF62876}" srcOrd="1" destOrd="0" presId="urn:microsoft.com/office/officeart/2005/8/layout/hierarchy6"/>
    <dgm:cxn modelId="{309656AE-9C09-4380-83A3-B98C7E9E9534}" type="presParOf" srcId="{378C7B32-171A-42DB-A266-D8EC6AF62876}" destId="{00B96D9F-7F18-4ED0-A3E5-6C221AD7A626}" srcOrd="0" destOrd="0" presId="urn:microsoft.com/office/officeart/2005/8/layout/hierarchy6"/>
    <dgm:cxn modelId="{93395214-F7C1-4783-AA3B-57958609EA06}" type="presParOf" srcId="{378C7B32-171A-42DB-A266-D8EC6AF62876}" destId="{1B88BBB1-65DF-400F-8757-B5C23F494569}" srcOrd="1" destOrd="0" presId="urn:microsoft.com/office/officeart/2005/8/layout/hierarchy6"/>
    <dgm:cxn modelId="{E937EB34-F3C3-409F-83F8-CCCFB644D12B}" type="presParOf" srcId="{92341033-A0CB-4508-B080-6661DAC78C02}" destId="{0642BF00-8B2A-417F-9D77-A5914E46E7A9}" srcOrd="2" destOrd="0" presId="urn:microsoft.com/office/officeart/2005/8/layout/hierarchy6"/>
    <dgm:cxn modelId="{B8D2872F-9A79-4BFD-9432-D8B7BEF347C9}" type="presParOf" srcId="{92341033-A0CB-4508-B080-6661DAC78C02}" destId="{665D43E0-3B15-4228-9F42-C779AFF8F9E9}" srcOrd="3" destOrd="0" presId="urn:microsoft.com/office/officeart/2005/8/layout/hierarchy6"/>
    <dgm:cxn modelId="{9C44D439-9D75-4AC8-9B47-69C5E80883D2}" type="presParOf" srcId="{665D43E0-3B15-4228-9F42-C779AFF8F9E9}" destId="{83E9EDA1-CDFF-4EA2-855A-40AD478A2F35}" srcOrd="0" destOrd="0" presId="urn:microsoft.com/office/officeart/2005/8/layout/hierarchy6"/>
    <dgm:cxn modelId="{E0A8F001-0899-4F59-97AC-242156CFF087}" type="presParOf" srcId="{665D43E0-3B15-4228-9F42-C779AFF8F9E9}" destId="{3EEAE1AB-6932-4F43-A8E4-2C9B10322741}" srcOrd="1" destOrd="0" presId="urn:microsoft.com/office/officeart/2005/8/layout/hierarchy6"/>
    <dgm:cxn modelId="{559F6450-E1AB-4646-845D-1FABC1D9A1A7}" type="presParOf" srcId="{387BC3E7-E6F5-4889-A5F2-B59D88A21866}" destId="{48DDDCCC-8F5B-43B8-B3B2-A64EA3FE71C2}" srcOrd="2" destOrd="0" presId="urn:microsoft.com/office/officeart/2005/8/layout/hierarchy6"/>
    <dgm:cxn modelId="{B01EED96-A7AE-43BD-86BD-F1A4C3C7D154}" type="presParOf" srcId="{387BC3E7-E6F5-4889-A5F2-B59D88A21866}" destId="{0B7CA508-4A0D-40CA-9325-36C02291D666}" srcOrd="3" destOrd="0" presId="urn:microsoft.com/office/officeart/2005/8/layout/hierarchy6"/>
    <dgm:cxn modelId="{627A17CE-F797-4659-97E0-3F1A625480D6}" type="presParOf" srcId="{0B7CA508-4A0D-40CA-9325-36C02291D666}" destId="{D4F71FD6-CF51-4FCF-85AD-7A7E0505CF93}" srcOrd="0" destOrd="0" presId="urn:microsoft.com/office/officeart/2005/8/layout/hierarchy6"/>
    <dgm:cxn modelId="{44F99E19-FA70-47D7-8A1C-492F2ED0C039}" type="presParOf" srcId="{0B7CA508-4A0D-40CA-9325-36C02291D666}" destId="{076F1346-D7D9-48EE-AD01-D0CE262A08EB}" srcOrd="1" destOrd="0" presId="urn:microsoft.com/office/officeart/2005/8/layout/hierarchy6"/>
    <dgm:cxn modelId="{4D5710A9-C2A2-4974-AE6F-BE11B9C61206}" type="presParOf" srcId="{076F1346-D7D9-48EE-AD01-D0CE262A08EB}" destId="{FFDA488D-8471-49B7-8EE2-EF9BBC4A7BA0}" srcOrd="0" destOrd="0" presId="urn:microsoft.com/office/officeart/2005/8/layout/hierarchy6"/>
    <dgm:cxn modelId="{A9D217FA-9DE8-4C0B-85C3-41122CD85159}" type="presParOf" srcId="{076F1346-D7D9-48EE-AD01-D0CE262A08EB}" destId="{EE19FB9D-A0FC-4413-8BA6-24838B6D5E5E}" srcOrd="1" destOrd="0" presId="urn:microsoft.com/office/officeart/2005/8/layout/hierarchy6"/>
    <dgm:cxn modelId="{7555D403-97CC-492C-9AA2-37ACB88AF5A2}" type="presParOf" srcId="{EE19FB9D-A0FC-4413-8BA6-24838B6D5E5E}" destId="{D8395F0B-74BB-4D47-8E98-3D4729B13610}" srcOrd="0" destOrd="0" presId="urn:microsoft.com/office/officeart/2005/8/layout/hierarchy6"/>
    <dgm:cxn modelId="{7BE54535-55B1-4415-8695-EA66D71E38AB}" type="presParOf" srcId="{EE19FB9D-A0FC-4413-8BA6-24838B6D5E5E}" destId="{859311F0-2F47-4ED1-8B7A-2415E5B82851}" srcOrd="1" destOrd="0" presId="urn:microsoft.com/office/officeart/2005/8/layout/hierarchy6"/>
    <dgm:cxn modelId="{1F53EA28-84E9-4211-9BF3-15CE0844C3D2}" type="presParOf" srcId="{076F1346-D7D9-48EE-AD01-D0CE262A08EB}" destId="{1A39C05B-97AA-4283-A410-3F4DF2AA61A1}" srcOrd="2" destOrd="0" presId="urn:microsoft.com/office/officeart/2005/8/layout/hierarchy6"/>
    <dgm:cxn modelId="{FB91A4B7-CFC5-4DFE-B257-FFEB1E54CE90}" type="presParOf" srcId="{076F1346-D7D9-48EE-AD01-D0CE262A08EB}" destId="{ACDF09C6-2ED7-4CCA-BFA7-BD9AA00C45EE}" srcOrd="3" destOrd="0" presId="urn:microsoft.com/office/officeart/2005/8/layout/hierarchy6"/>
    <dgm:cxn modelId="{146D267A-61C8-436A-BFB1-AE8C7D123E38}" type="presParOf" srcId="{ACDF09C6-2ED7-4CCA-BFA7-BD9AA00C45EE}" destId="{F169ED7E-5592-4064-87F2-95A5A587F98B}" srcOrd="0" destOrd="0" presId="urn:microsoft.com/office/officeart/2005/8/layout/hierarchy6"/>
    <dgm:cxn modelId="{CD778D9A-BC92-41F4-896A-189BC845B734}" type="presParOf" srcId="{ACDF09C6-2ED7-4CCA-BFA7-BD9AA00C45EE}" destId="{334AD493-4EC5-42B1-A64D-68F036C8C302}" srcOrd="1" destOrd="0" presId="urn:microsoft.com/office/officeart/2005/8/layout/hierarchy6"/>
    <dgm:cxn modelId="{FADBDFBF-7C3F-4E26-B925-B4C6E4496DDE}" type="presParOf" srcId="{29628BDD-5B7A-4492-8C61-2A420339E50E}" destId="{7C419FDC-826B-42E5-97E0-D2062F922FFF}" srcOrd="1" destOrd="0" presId="urn:microsoft.com/office/officeart/2005/8/layout/hierarchy6"/>
    <dgm:cxn modelId="{20E9EFE5-2D0D-4911-9346-7F12BB4C10D4}" type="presParOf" srcId="{7C419FDC-826B-42E5-97E0-D2062F922FFF}" destId="{55BDE55A-3089-4F94-95C3-3C3575955D69}" srcOrd="0" destOrd="0" presId="urn:microsoft.com/office/officeart/2005/8/layout/hierarchy6"/>
    <dgm:cxn modelId="{38C31617-16C9-493F-B7E5-BE265BBB8FA2}" type="presParOf" srcId="{55BDE55A-3089-4F94-95C3-3C3575955D69}" destId="{FA10933D-7512-4DFA-8F3C-636306CC7068}" srcOrd="0" destOrd="0" presId="urn:microsoft.com/office/officeart/2005/8/layout/hierarchy6"/>
    <dgm:cxn modelId="{DDD4A5C0-5A5A-4D88-B377-80C9DE6703E0}" type="presParOf" srcId="{55BDE55A-3089-4F94-95C3-3C3575955D69}" destId="{3CA060C7-05BE-4E27-9FD9-4E16409D1225}" srcOrd="1" destOrd="0" presId="urn:microsoft.com/office/officeart/2005/8/layout/hierarchy6"/>
    <dgm:cxn modelId="{BDE973E1-4959-4C54-85E7-EA47D516FEE9}" type="presParOf" srcId="{7C419FDC-826B-42E5-97E0-D2062F922FFF}" destId="{2D06B2BB-8A4E-4DC1-8AE9-C5A8475D6F3E}" srcOrd="1" destOrd="0" presId="urn:microsoft.com/office/officeart/2005/8/layout/hierarchy6"/>
    <dgm:cxn modelId="{E3940819-2433-40B9-B4EA-E056E9247878}" type="presParOf" srcId="{2D06B2BB-8A4E-4DC1-8AE9-C5A8475D6F3E}" destId="{CB5B10F8-3F7A-4305-B859-F3A17C201B18}" srcOrd="0" destOrd="0" presId="urn:microsoft.com/office/officeart/2005/8/layout/hierarchy6"/>
    <dgm:cxn modelId="{0E794959-998F-4C95-98DC-7A6891E0E505}" type="presParOf" srcId="{7C419FDC-826B-42E5-97E0-D2062F922FFF}" destId="{8D45D696-67A5-4327-94CB-9FF8920DB995}" srcOrd="2" destOrd="0" presId="urn:microsoft.com/office/officeart/2005/8/layout/hierarchy6"/>
    <dgm:cxn modelId="{E8AF42F8-01D0-48E6-812E-85703208C41B}" type="presParOf" srcId="{8D45D696-67A5-4327-94CB-9FF8920DB995}" destId="{376C4125-7F5F-4F63-A672-3801CD7D84F3}" srcOrd="0" destOrd="0" presId="urn:microsoft.com/office/officeart/2005/8/layout/hierarchy6"/>
    <dgm:cxn modelId="{38EFD276-3126-482D-BF41-5D4DEF4138CC}" type="presParOf" srcId="{8D45D696-67A5-4327-94CB-9FF8920DB995}" destId="{93989D37-114C-4F12-9391-C21611B16A82}" srcOrd="1" destOrd="0" presId="urn:microsoft.com/office/officeart/2005/8/layout/hierarchy6"/>
    <dgm:cxn modelId="{289C42AF-82D9-43A5-89D4-700BDC07A70B}" type="presParOf" srcId="{7C419FDC-826B-42E5-97E0-D2062F922FFF}" destId="{8D78B74F-59B3-44C6-93E5-A2B76835F07A}" srcOrd="3" destOrd="0" presId="urn:microsoft.com/office/officeart/2005/8/layout/hierarchy6"/>
    <dgm:cxn modelId="{FB208EB0-4F8B-4C51-9266-8AB848801C99}" type="presParOf" srcId="{8D78B74F-59B3-44C6-93E5-A2B76835F07A}" destId="{89254873-E822-42F9-A411-30DC9B3C964D}" srcOrd="0" destOrd="0" presId="urn:microsoft.com/office/officeart/2005/8/layout/hierarchy6"/>
    <dgm:cxn modelId="{18FB74F3-5038-42E0-9063-0231173A03D1}" type="presParOf" srcId="{7C419FDC-826B-42E5-97E0-D2062F922FFF}" destId="{F74A8887-C3B4-41FE-B8E5-CA464F2457E0}" srcOrd="4" destOrd="0" presId="urn:microsoft.com/office/officeart/2005/8/layout/hierarchy6"/>
    <dgm:cxn modelId="{9B650535-1EC0-431A-A3AD-443104643F62}" type="presParOf" srcId="{F74A8887-C3B4-41FE-B8E5-CA464F2457E0}" destId="{6D10C7CE-1B0E-4E4B-80C1-3E8F91D1467A}" srcOrd="0" destOrd="0" presId="urn:microsoft.com/office/officeart/2005/8/layout/hierarchy6"/>
    <dgm:cxn modelId="{246FADA6-F46E-4250-AF9D-E766EFD14C1F}" type="presParOf" srcId="{F74A8887-C3B4-41FE-B8E5-CA464F2457E0}" destId="{413A4059-AFDA-4D1B-A6CF-728A4BFFA46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10C7CE-1B0E-4E4B-80C1-3E8F91D1467A}">
      <dsp:nvSpPr>
        <dsp:cNvPr id="0" name=""/>
        <dsp:cNvSpPr/>
      </dsp:nvSpPr>
      <dsp:spPr>
        <a:xfrm>
          <a:off x="0" y="1010846"/>
          <a:ext cx="5486400" cy="6155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010846"/>
        <a:ext cx="1645920" cy="615532"/>
      </dsp:txXfrm>
    </dsp:sp>
    <dsp:sp modelId="{376C4125-7F5F-4F63-A672-3801CD7D84F3}">
      <dsp:nvSpPr>
        <dsp:cNvPr id="0" name=""/>
        <dsp:cNvSpPr/>
      </dsp:nvSpPr>
      <dsp:spPr>
        <a:xfrm>
          <a:off x="0" y="534230"/>
          <a:ext cx="5486400" cy="4060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534230"/>
        <a:ext cx="1645920" cy="406040"/>
      </dsp:txXfrm>
    </dsp:sp>
    <dsp:sp modelId="{FA10933D-7512-4DFA-8F3C-636306CC7068}">
      <dsp:nvSpPr>
        <dsp:cNvPr id="0" name=""/>
        <dsp:cNvSpPr/>
      </dsp:nvSpPr>
      <dsp:spPr>
        <a:xfrm>
          <a:off x="0" y="150204"/>
          <a:ext cx="5486400" cy="33101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50204"/>
        <a:ext cx="1645920" cy="331018"/>
      </dsp:txXfrm>
    </dsp:sp>
    <dsp:sp modelId="{8DDF47CC-294C-4595-818C-CB6DAA872850}">
      <dsp:nvSpPr>
        <dsp:cNvPr id="0" name=""/>
        <dsp:cNvSpPr/>
      </dsp:nvSpPr>
      <dsp:spPr>
        <a:xfrm>
          <a:off x="2838132" y="185121"/>
          <a:ext cx="1200468" cy="24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Би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Багабанди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sp:txBody>
      <dsp:txXfrm>
        <a:off x="2845362" y="192351"/>
        <a:ext cx="1186008" cy="232379"/>
      </dsp:txXfrm>
    </dsp:sp>
    <dsp:sp modelId="{A05799F4-5C65-4258-93A5-D8E326EEC9E0}">
      <dsp:nvSpPr>
        <dsp:cNvPr id="0" name=""/>
        <dsp:cNvSpPr/>
      </dsp:nvSpPr>
      <dsp:spPr>
        <a:xfrm>
          <a:off x="2478981" y="431961"/>
          <a:ext cx="959385" cy="192881"/>
        </a:xfrm>
        <a:custGeom>
          <a:avLst/>
          <a:gdLst/>
          <a:ahLst/>
          <a:cxnLst/>
          <a:rect l="0" t="0" r="0" b="0"/>
          <a:pathLst>
            <a:path>
              <a:moveTo>
                <a:pt x="959385" y="0"/>
              </a:moveTo>
              <a:lnTo>
                <a:pt x="959385" y="96440"/>
              </a:lnTo>
              <a:lnTo>
                <a:pt x="0" y="96440"/>
              </a:lnTo>
              <a:lnTo>
                <a:pt x="0" y="1928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6EA26-DA12-43A2-A1F2-90181A9E7431}">
      <dsp:nvSpPr>
        <dsp:cNvPr id="0" name=""/>
        <dsp:cNvSpPr/>
      </dsp:nvSpPr>
      <dsp:spPr>
        <a:xfrm>
          <a:off x="1761810" y="624842"/>
          <a:ext cx="1434342" cy="24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Аав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Эрдэнэбаатар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sp:txBody>
      <dsp:txXfrm>
        <a:off x="1769040" y="632072"/>
        <a:ext cx="1419882" cy="232379"/>
      </dsp:txXfrm>
    </dsp:sp>
    <dsp:sp modelId="{76817205-2435-4066-998F-5AD9A8E51855}">
      <dsp:nvSpPr>
        <dsp:cNvPr id="0" name=""/>
        <dsp:cNvSpPr/>
      </dsp:nvSpPr>
      <dsp:spPr>
        <a:xfrm>
          <a:off x="2008833" y="871682"/>
          <a:ext cx="470148" cy="192881"/>
        </a:xfrm>
        <a:custGeom>
          <a:avLst/>
          <a:gdLst/>
          <a:ahLst/>
          <a:cxnLst/>
          <a:rect l="0" t="0" r="0" b="0"/>
          <a:pathLst>
            <a:path>
              <a:moveTo>
                <a:pt x="470148" y="0"/>
              </a:moveTo>
              <a:lnTo>
                <a:pt x="470148" y="96440"/>
              </a:lnTo>
              <a:lnTo>
                <a:pt x="0" y="96440"/>
              </a:lnTo>
              <a:lnTo>
                <a:pt x="0" y="19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6D9F-7F18-4ED0-A3E5-6C221AD7A626}">
      <dsp:nvSpPr>
        <dsp:cNvPr id="0" name=""/>
        <dsp:cNvSpPr/>
      </dsp:nvSpPr>
      <dsp:spPr>
        <a:xfrm>
          <a:off x="1647180" y="1064563"/>
          <a:ext cx="723304" cy="4729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Өвөө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Магван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sp:txBody>
      <dsp:txXfrm>
        <a:off x="1661031" y="1078414"/>
        <a:ext cx="695602" cy="445213"/>
      </dsp:txXfrm>
    </dsp:sp>
    <dsp:sp modelId="{0642BF00-8B2A-417F-9D77-A5914E46E7A9}">
      <dsp:nvSpPr>
        <dsp:cNvPr id="0" name=""/>
        <dsp:cNvSpPr/>
      </dsp:nvSpPr>
      <dsp:spPr>
        <a:xfrm>
          <a:off x="2478981" y="871682"/>
          <a:ext cx="470148" cy="19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40"/>
              </a:lnTo>
              <a:lnTo>
                <a:pt x="470148" y="96440"/>
              </a:lnTo>
              <a:lnTo>
                <a:pt x="470148" y="19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9EDA1-CDFF-4EA2-855A-40AD478A2F35}">
      <dsp:nvSpPr>
        <dsp:cNvPr id="0" name=""/>
        <dsp:cNvSpPr/>
      </dsp:nvSpPr>
      <dsp:spPr>
        <a:xfrm>
          <a:off x="2587476" y="1064563"/>
          <a:ext cx="723304" cy="466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Эмээ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Баасан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sp:txBody>
      <dsp:txXfrm>
        <a:off x="2601141" y="1078228"/>
        <a:ext cx="695974" cy="439244"/>
      </dsp:txXfrm>
    </dsp:sp>
    <dsp:sp modelId="{48DDDCCC-8F5B-43B8-B3B2-A64EA3FE71C2}">
      <dsp:nvSpPr>
        <dsp:cNvPr id="0" name=""/>
        <dsp:cNvSpPr/>
      </dsp:nvSpPr>
      <dsp:spPr>
        <a:xfrm>
          <a:off x="3438366" y="431961"/>
          <a:ext cx="1013225" cy="19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40"/>
              </a:lnTo>
              <a:lnTo>
                <a:pt x="1013225" y="96440"/>
              </a:lnTo>
              <a:lnTo>
                <a:pt x="1013225" y="1928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71FD6-CF51-4FCF-85AD-7A7E0505CF93}">
      <dsp:nvSpPr>
        <dsp:cNvPr id="0" name=""/>
        <dsp:cNvSpPr/>
      </dsp:nvSpPr>
      <dsp:spPr>
        <a:xfrm>
          <a:off x="3788260" y="624842"/>
          <a:ext cx="1326663" cy="246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Ээж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Отгонсүрэн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sp:txBody>
      <dsp:txXfrm>
        <a:off x="3795490" y="632072"/>
        <a:ext cx="1312203" cy="232379"/>
      </dsp:txXfrm>
    </dsp:sp>
    <dsp:sp modelId="{FFDA488D-8471-49B7-8EE2-EF9BBC4A7BA0}">
      <dsp:nvSpPr>
        <dsp:cNvPr id="0" name=""/>
        <dsp:cNvSpPr/>
      </dsp:nvSpPr>
      <dsp:spPr>
        <a:xfrm>
          <a:off x="3981444" y="871682"/>
          <a:ext cx="470148" cy="192881"/>
        </a:xfrm>
        <a:custGeom>
          <a:avLst/>
          <a:gdLst/>
          <a:ahLst/>
          <a:cxnLst/>
          <a:rect l="0" t="0" r="0" b="0"/>
          <a:pathLst>
            <a:path>
              <a:moveTo>
                <a:pt x="470148" y="0"/>
              </a:moveTo>
              <a:lnTo>
                <a:pt x="470148" y="96440"/>
              </a:lnTo>
              <a:lnTo>
                <a:pt x="0" y="96440"/>
              </a:lnTo>
              <a:lnTo>
                <a:pt x="0" y="19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95F0B-74BB-4D47-8E98-3D4729B13610}">
      <dsp:nvSpPr>
        <dsp:cNvPr id="0" name=""/>
        <dsp:cNvSpPr/>
      </dsp:nvSpPr>
      <dsp:spPr>
        <a:xfrm>
          <a:off x="3527772" y="1064563"/>
          <a:ext cx="907342" cy="446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Өвөө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Батшүүлэг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sp:txBody>
      <dsp:txXfrm>
        <a:off x="3540837" y="1077628"/>
        <a:ext cx="881212" cy="419932"/>
      </dsp:txXfrm>
    </dsp:sp>
    <dsp:sp modelId="{1A39C05B-97AA-4283-A410-3F4DF2AA61A1}">
      <dsp:nvSpPr>
        <dsp:cNvPr id="0" name=""/>
        <dsp:cNvSpPr/>
      </dsp:nvSpPr>
      <dsp:spPr>
        <a:xfrm>
          <a:off x="4451592" y="871682"/>
          <a:ext cx="562166" cy="19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40"/>
              </a:lnTo>
              <a:lnTo>
                <a:pt x="562166" y="96440"/>
              </a:lnTo>
              <a:lnTo>
                <a:pt x="562166" y="19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9ED7E-5592-4064-87F2-95A5A587F98B}">
      <dsp:nvSpPr>
        <dsp:cNvPr id="0" name=""/>
        <dsp:cNvSpPr/>
      </dsp:nvSpPr>
      <dsp:spPr>
        <a:xfrm>
          <a:off x="4652106" y="1064563"/>
          <a:ext cx="723304" cy="4624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Эмээ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mn-M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Нямаа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</a:p>
      </dsp:txBody>
      <dsp:txXfrm>
        <a:off x="4665652" y="1078109"/>
        <a:ext cx="696212" cy="435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moogii</dc:creator>
  <cp:lastModifiedBy>Bagaa</cp:lastModifiedBy>
  <cp:revision>16</cp:revision>
  <cp:lastPrinted>2021-11-17T23:16:00Z</cp:lastPrinted>
  <dcterms:created xsi:type="dcterms:W3CDTF">2020-04-12T09:14:00Z</dcterms:created>
  <dcterms:modified xsi:type="dcterms:W3CDTF">2021-11-17T23:16:00Z</dcterms:modified>
</cp:coreProperties>
</file>