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FA7" w:rsidRPr="00F575DC" w:rsidRDefault="00B23C2F" w:rsidP="00CE1FA7">
      <w:pPr>
        <w:spacing w:line="360" w:lineRule="auto"/>
        <w:jc w:val="center"/>
        <w:rPr>
          <w:b/>
          <w:sz w:val="30"/>
        </w:rPr>
      </w:pPr>
      <w:r>
        <w:rPr>
          <w:b/>
          <w:sz w:val="30"/>
        </w:rPr>
        <w:t>Photography</w:t>
      </w:r>
    </w:p>
    <w:p w:rsidR="008B2B4B" w:rsidRDefault="00B23C2F" w:rsidP="008B2B4B">
      <w:pPr>
        <w:spacing w:line="360" w:lineRule="auto"/>
        <w:rPr>
          <w:lang w:val="mn-MN"/>
        </w:rPr>
      </w:pPr>
      <w:r>
        <w:rPr>
          <w:lang w:val="mn-MN"/>
        </w:rPr>
        <w:t>Вебсайт даа зориулан 2 төрлийн зураг авна</w:t>
      </w:r>
      <w:r w:rsidR="008B2B4B">
        <w:rPr>
          <w:lang w:val="mn-MN"/>
        </w:rPr>
        <w:t>.</w:t>
      </w:r>
    </w:p>
    <w:p w:rsidR="00B23C2F" w:rsidRPr="004E3C6C" w:rsidRDefault="00655583" w:rsidP="00B23C2F">
      <w:pPr>
        <w:pStyle w:val="ListParagraph"/>
        <w:numPr>
          <w:ilvl w:val="0"/>
          <w:numId w:val="1"/>
        </w:numPr>
        <w:spacing w:line="360" w:lineRule="auto"/>
        <w:rPr>
          <w:lang w:val="mn-MN"/>
        </w:rPr>
      </w:pPr>
      <w:r>
        <w:rPr>
          <w:noProof/>
          <w:lang w:eastAsia="en-US"/>
        </w:rPr>
        <w:drawing>
          <wp:anchor distT="0" distB="0" distL="114300" distR="114300" simplePos="0" relativeHeight="251657215" behindDoc="0" locked="0" layoutInCell="1" allowOverlap="1" wp14:anchorId="19A201BC" wp14:editId="7729513A">
            <wp:simplePos x="0" y="0"/>
            <wp:positionH relativeFrom="margin">
              <wp:align>center</wp:align>
            </wp:positionH>
            <wp:positionV relativeFrom="margin">
              <wp:posOffset>1573061</wp:posOffset>
            </wp:positionV>
            <wp:extent cx="4771390" cy="7752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34915128611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775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424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69483A" wp14:editId="3D048A13">
                <wp:simplePos x="0" y="0"/>
                <wp:positionH relativeFrom="column">
                  <wp:posOffset>933450</wp:posOffset>
                </wp:positionH>
                <wp:positionV relativeFrom="paragraph">
                  <wp:posOffset>8060690</wp:posOffset>
                </wp:positionV>
                <wp:extent cx="4772025" cy="4191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424" w:rsidRPr="00B93424" w:rsidRDefault="00B93424" w:rsidP="00B93424">
                            <w:pPr>
                              <w:spacing w:line="240" w:lineRule="auto"/>
                              <w:jc w:val="both"/>
                            </w:pPr>
                            <w:r>
                              <w:rPr>
                                <w:lang w:val="mn-MN"/>
                              </w:rPr>
                              <w:t>Тайлбар: Д.Чингүнжав, ХЗИС-ийн 3-р түвшиний оюутан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mn-MN"/>
                              </w:rPr>
                              <w:t xml:space="preserve">Дотуур байранд хамт амьдардаг манай өрөөний хүүхэд </w:t>
                            </w:r>
                            <w:r>
                              <w:t>/</w:t>
                            </w:r>
                            <w:r>
                              <w:rPr>
                                <w:lang w:val="mn-MN"/>
                              </w:rPr>
                              <w:t>2021.10.20</w:t>
                            </w:r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3.5pt;margin-top:634.7pt;width:375.7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JlmfwIAAGIFAAAOAAAAZHJzL2Uyb0RvYy54bWysVMFu2zAMvQ/YPwi6L3Yyt12DOEWWosOA&#10;oi3WDD0rspQYk0RNUmJnXz9KttMg26XDLjJNPlLkI6nZTasV2QvnazAlHY9ySoThUNVmU9Lvq7sP&#10;nyjxgZmKKTCipAfh6c38/btZY6diAltQlXAEgxg/bWxJtyHYaZZ5vhWa+RFYYdAowWkW8Ndtssqx&#10;BqNrlU3y/DJrwFXWARfeo/a2M9J5ii+l4OFRSi8CUSXF3EI6XTrX8czmMzbdOGa3Ne/TYP+QhWa1&#10;wUuPoW5ZYGTn6j9C6Zo78CDDiIPOQMqai1QDVjPOz6p53jIrUi1IjrdHmvz/C8sf9k+O1FVJC0oM&#10;09iilWgD+QwtKSI7jfVTBD1bhIUW1djlQe9RGYtupdPxi+UQtCPPhyO3MRhHZXF1NcknF5RwtBXj&#10;63GeyM9eva3z4YsATaJQUoe9S5Sy/b0PmAlCB0i8zMBdrVTqnzKkKenlx4s8ORwt6KFMxIo0CX2Y&#10;WFGXeZLCQYmIUeabkMhEKiAq0gyKpXJkz3B6GOfChFR7iovoiJKYxFsce/xrVm9x7uoYbgYTjs66&#10;NuBS9WdpVz+GlGWHRyJP6o5iaNdt3+k1VAdstINuUbzldzV245758MQcbgb2Frc9POIhFSDr0EuU&#10;bMH9+ps+4nFg0UpJg5tWUv9zx5ygRH01OMrX46KIq5l+igscE0rcqWV9ajE7vQRsxxjfFcuTGPFB&#10;DaJ0oF/wUVjEW9HEDMe7SxoGcRm6/cdHhYvFIoFwGS0L9+bZ8hg6difO2qp9Yc72AxlwlB9g2Ek2&#10;PZvLDhs9DSx2AWSdhjYS3LHaE4+LnGa5f3TiS3H6n1CvT+P8NwAAAP//AwBQSwMEFAAGAAgAAAAh&#10;AOXS1MDkAAAADQEAAA8AAABkcnMvZG93bnJldi54bWxMj09Pg0AQxe8mfofNmHizixQqpSxNQ9KY&#10;GD209uJtYadAun+Q3bbop3c86W3ezMub3yvWk9HsgqPvnRXwOIuAoW2c6m0r4PC+fciA+SCtktpZ&#10;FPCFHtbl7U0hc+WudoeXfWgZhVifSwFdCEPOuW86NNLP3ICWbkc3GhlIji1Xo7xSuNE8jqIFN7K3&#10;9KGTA1YdNqf92Qh4qbZvclfHJvvW1fPrcTN8Hj5SIe7vps0KWMAp/JnhF5/QoSSm2p2t8kyTTp6o&#10;S6AhXiwTYGTJllkKrKbVfJ4mwMuC/29R/gAAAP//AwBQSwECLQAUAAYACAAAACEAtoM4kv4AAADh&#10;AQAAEwAAAAAAAAAAAAAAAAAAAAAAW0NvbnRlbnRfVHlwZXNdLnhtbFBLAQItABQABgAIAAAAIQA4&#10;/SH/1gAAAJQBAAALAAAAAAAAAAAAAAAAAC8BAABfcmVscy8ucmVsc1BLAQItABQABgAIAAAAIQBa&#10;EJlmfwIAAGIFAAAOAAAAAAAAAAAAAAAAAC4CAABkcnMvZTJvRG9jLnhtbFBLAQItABQABgAIAAAA&#10;IQDl0tTA5AAAAA0BAAAPAAAAAAAAAAAAAAAAANkEAABkcnMvZG93bnJldi54bWxQSwUGAAAAAAQA&#10;BADzAAAA6gUAAAAA&#10;" filled="f" stroked="f" strokeweight=".5pt">
                <v:textbox>
                  <w:txbxContent>
                    <w:p w:rsidR="00B93424" w:rsidRPr="00B93424" w:rsidRDefault="00B93424" w:rsidP="00B93424">
                      <w:pPr>
                        <w:spacing w:line="240" w:lineRule="auto"/>
                        <w:jc w:val="both"/>
                      </w:pPr>
                      <w:r>
                        <w:rPr>
                          <w:lang w:val="mn-MN"/>
                        </w:rPr>
                        <w:t>Тайлбар:</w:t>
                      </w:r>
                      <w:r>
                        <w:rPr>
                          <w:lang w:val="mn-MN"/>
                        </w:rPr>
                        <w:t xml:space="preserve"> </w:t>
                      </w:r>
                      <w:r>
                        <w:rPr>
                          <w:lang w:val="mn-MN"/>
                        </w:rPr>
                        <w:t>Д.Чингүнжав, ХЗИС-ийн 3-р түвшиний оюутан</w:t>
                      </w:r>
                      <w:r>
                        <w:t xml:space="preserve">, </w:t>
                      </w:r>
                      <w:r>
                        <w:rPr>
                          <w:lang w:val="mn-MN"/>
                        </w:rPr>
                        <w:t xml:space="preserve">Дотуур байранд хамт амьдардаг манай өрөөний хүүхэд </w:t>
                      </w:r>
                      <w:r>
                        <w:t>/</w:t>
                      </w:r>
                      <w:r>
                        <w:rPr>
                          <w:lang w:val="mn-MN"/>
                        </w:rPr>
                        <w:t>2021.10.20</w:t>
                      </w:r>
                      <w: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 w:rsidR="00B23C2F">
        <w:rPr>
          <w:lang w:val="mn-MN"/>
        </w:rPr>
        <w:t>Хүний хөрөг зураг дарах.</w:t>
      </w:r>
    </w:p>
    <w:p w:rsidR="00B23C2F" w:rsidRPr="004E3C6C" w:rsidRDefault="00B93424" w:rsidP="00B23C2F">
      <w:pPr>
        <w:pStyle w:val="ListParagraph"/>
        <w:numPr>
          <w:ilvl w:val="0"/>
          <w:numId w:val="1"/>
        </w:numPr>
        <w:spacing w:line="360" w:lineRule="auto"/>
        <w:rPr>
          <w:lang w:val="mn-MN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07409B" wp14:editId="1A46756B">
                <wp:simplePos x="0" y="0"/>
                <wp:positionH relativeFrom="column">
                  <wp:posOffset>857250</wp:posOffset>
                </wp:positionH>
                <wp:positionV relativeFrom="paragraph">
                  <wp:posOffset>4933950</wp:posOffset>
                </wp:positionV>
                <wp:extent cx="4924425" cy="4762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424" w:rsidRPr="00B93424" w:rsidRDefault="00B93424" w:rsidP="00B93424">
                            <w:pPr>
                              <w:spacing w:line="240" w:lineRule="auto"/>
                              <w:jc w:val="both"/>
                            </w:pPr>
                            <w:r>
                              <w:rPr>
                                <w:lang w:val="mn-MN"/>
                              </w:rPr>
                              <w:t>Тайлбар: Дотуур байранд хамт амьдардаг манай өрөөний хүүхдийн үнэртэй ус</w:t>
                            </w:r>
                            <w:r w:rsidR="00CA0E79">
                              <w:rPr>
                                <w:lang w:val="mn-MN"/>
                              </w:rPr>
                              <w:t xml:space="preserve"> – </w:t>
                            </w:r>
                            <w:r w:rsidR="00CA0E79">
                              <w:t>GIORGIO ARMANI</w:t>
                            </w:r>
                            <w:r>
                              <w:rPr>
                                <w:lang w:val="mn-MN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lang w:val="mn-MN"/>
                              </w:rPr>
                              <w:t>2021.10.15</w:t>
                            </w:r>
                            <w: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67.5pt;margin-top:388.5pt;width:387.75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Vd4gAIAAGkFAAAOAAAAZHJzL2Uyb0RvYy54bWysVN9v2jAQfp+0/8Hy+xpgga6IUDGqTpOq&#10;tlo79dk4NkSzfZ5tSNhf37OTAGN76bSX5Hz3+Xz33Y/ZdaMV2QnnKzAFHV4MKBGGQ1mZdUG/P99+&#10;+ESJD8yUTIERBd0LT6/n79/NajsVI9iAKoUj6MT4aW0LugnBTrPM843QzF+AFQaNEpxmAY9unZWO&#10;1ehdq2w0GEyyGlxpHXDhPWpvWiOdJ/9SCh4epPQiEFVQjC2kr0vfVfxm8xmbrh2zm4p3YbB/iEKz&#10;yuCjB1c3LDCyddUfrnTFHXiQ4YKDzkDKiouUA2YzHJxl87RhVqRckBxvDzT5/+eW3+8eHanKgo4p&#10;MUxjiZ5FE8hnaMg4slNbP0XQk0VYaFCNVe71HpUx6UY6Hf+YDkE78rw/cBudcVTmV6M8H+EjHG35&#10;5WQ0TuRnx9vW+fBFgCZRKKjD2iVK2e7OB4wEoT0kPmbgtlIq1U8ZUhd08hFd/mbBG8pEjUid0LmJ&#10;GbWRJynslYgYZb4JiUykBKIi9aBYKkd2DLuHcS5MSLknv4iOKIlBvOVihz9G9ZbLbR79y2DC4bKu&#10;DLiU/VnY5Y8+ZNnikciTvKMYmlWTWuBQ2BWUe6y3g3ZevOW3FRbljvnwyBwOCJYYhz484EcqQPKh&#10;kyjZgPv1N33EY9+ilZIaB66g/ueWOUGJ+mqwo6+GeR4nNB3y8eUID+7Usjq1mK1eAlZliOvF8iRG&#10;fFC9KB3oF9wNi/gqmpjh+HZBQy8uQ7sGcLdwsVgkEM6kZeHOPFkeXccixZZ7bl6Ys11fBuzoe+hH&#10;k03P2rPFxpsGFtsAskq9G3luWe34x3lOLd3tnrgwTs8JddyQ81cAAAD//wMAUEsDBBQABgAIAAAA&#10;IQCTJAnf4gAAAAsBAAAPAAAAZHJzL2Rvd25yZXYueG1sTI/BTsMwEETvSPyDtUjcqN2gkBDiVFWk&#10;CgnBoaUXbk7sJhH2OsRuG/h6llO57WhHM2/K1ewsO5kpDB4lLBcCmMHW6wE7Cfv3zV0OLESFWlmP&#10;RsK3CbCqrq9KVWh/xq057WLHKARDoST0MY4F56HtjVNh4UeD9Dv4yalIcuq4ntSZwp3liRAP3KkB&#10;qaFXo6l7037ujk7CS715U9smcfmPrZ9fD+vxa/+RSnl7M6+fgEUzx4sZ/vAJHSpiavwRdWCW9H1K&#10;W6KELMvoIMfjUqTAGgl5mgjgVcn/b6h+AQAA//8DAFBLAQItABQABgAIAAAAIQC2gziS/gAAAOEB&#10;AAATAAAAAAAAAAAAAAAAAAAAAABbQ29udGVudF9UeXBlc10ueG1sUEsBAi0AFAAGAAgAAAAhADj9&#10;If/WAAAAlAEAAAsAAAAAAAAAAAAAAAAALwEAAF9yZWxzLy5yZWxzUEsBAi0AFAAGAAgAAAAhAGrB&#10;V3iAAgAAaQUAAA4AAAAAAAAAAAAAAAAALgIAAGRycy9lMm9Eb2MueG1sUEsBAi0AFAAGAAgAAAAh&#10;AJMkCd/iAAAACwEAAA8AAAAAAAAAAAAAAAAA2gQAAGRycy9kb3ducmV2LnhtbFBLBQYAAAAABAAE&#10;APMAAADpBQAAAAA=&#10;" filled="f" stroked="f" strokeweight=".5pt">
                <v:textbox>
                  <w:txbxContent>
                    <w:p w:rsidR="00B93424" w:rsidRPr="00B93424" w:rsidRDefault="00B93424" w:rsidP="00B93424">
                      <w:pPr>
                        <w:spacing w:line="240" w:lineRule="auto"/>
                        <w:jc w:val="both"/>
                      </w:pPr>
                      <w:r>
                        <w:rPr>
                          <w:lang w:val="mn-MN"/>
                        </w:rPr>
                        <w:t>Тайлбар: Дотуур байранд хамт амьдардаг манай өрөөний</w:t>
                      </w:r>
                      <w:r>
                        <w:rPr>
                          <w:lang w:val="mn-MN"/>
                        </w:rPr>
                        <w:t xml:space="preserve"> хүүхдийн үнэртэй ус</w:t>
                      </w:r>
                      <w:r w:rsidR="00CA0E79">
                        <w:rPr>
                          <w:lang w:val="mn-MN"/>
                        </w:rPr>
                        <w:t xml:space="preserve"> – </w:t>
                      </w:r>
                      <w:r w:rsidR="00CA0E79">
                        <w:t>GIORGIO ARMANI</w:t>
                      </w:r>
                      <w:r>
                        <w:rPr>
                          <w:lang w:val="mn-MN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lang w:val="mn-MN"/>
                        </w:rPr>
                        <w:t>2021.10.15</w:t>
                      </w:r>
                      <w: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F58839" wp14:editId="3977F42F">
                <wp:simplePos x="0" y="0"/>
                <wp:positionH relativeFrom="column">
                  <wp:posOffset>57150</wp:posOffset>
                </wp:positionH>
                <wp:positionV relativeFrom="paragraph">
                  <wp:posOffset>5514975</wp:posOffset>
                </wp:positionV>
                <wp:extent cx="6391275" cy="50482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3C6C" w:rsidRPr="004E3C6C" w:rsidRDefault="004E3C6C" w:rsidP="004E3C6C">
                            <w:pPr>
                              <w:spacing w:line="240" w:lineRule="auto"/>
                              <w:jc w:val="both"/>
                              <w:rPr>
                                <w:lang w:val="mn-MN"/>
                              </w:rPr>
                            </w:pPr>
                            <w:r>
                              <w:rPr>
                                <w:lang w:val="mn-MN"/>
                              </w:rPr>
                              <w:t xml:space="preserve">Жич: Худалдаж авсан </w:t>
                            </w:r>
                            <w:r>
                              <w:t xml:space="preserve">pepsi </w:t>
                            </w:r>
                            <w:r>
                              <w:rPr>
                                <w:lang w:val="mn-MN"/>
                              </w:rPr>
                              <w:t xml:space="preserve">хийсэн </w:t>
                            </w:r>
                            <w:r>
                              <w:t xml:space="preserve">lightbox </w:t>
                            </w:r>
                            <w:r>
                              <w:rPr>
                                <w:lang w:val="mn-MN"/>
                              </w:rPr>
                              <w:t>– нд маань өндөрдөөд байсан тул өөрийн эд жижиг эд зүйлийн зургийг авсан болно.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4.5pt;margin-top:434.25pt;width:503.25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pDMlQIAALkFAAAOAAAAZHJzL2Uyb0RvYy54bWysVEtPGzEQvlfqf7B8L5snj4gNSkFUlRCg&#10;QsXZ8dqJhe1xbSe76a/v2LsbAuVC1cvu2PPN6/PMnF80RpOt8EGBLenwaECJsBwqZVcl/fl4/eWU&#10;khCZrZgGK0q6E4FezD9/Oq/dTIxgDboSnqATG2a1K+k6RjcrisDXwrBwBE5YVErwhkU8+lVReVaj&#10;d6OL0WBwXNTgK+eBixDw9qpV0nn2L6Xg8U7KICLRJcXcYv76/F2mbzE/Z7OVZ26teJcG+4csDFMW&#10;g+5dXbHIyMarv1wZxT0EkPGIgylASsVFrgGrGQ7eVPOwZk7kWpCc4PY0hf/nlt9u7z1RVUnHlFhm&#10;8IkeRRPJV2jIOLFTuzBD0INDWGzwGl+5vw94mYpupDfpj+UQ1CPPuz23yRnHy+Px2XB0MqWEo246&#10;mJyOpslN8WLtfIjfBBiShJJ6fLtMKdvehNhCe0gKFkCr6lppnQ+pX8Sl9mTL8KV1zDmi81cobUmd&#10;MpkOsuNXuuR6b7/UjD936R2g0J+2KZzIndWllRhqmchS3GmRMNr+EBKZzYS8kyPjXNh9nhmdUBIr&#10;+ohhh3/J6iPGbR1okSODjXtjoyz4lqXX1FbPPbWyxeMbHtSdxNgsm9xSo75RllDtsH88tPMXHL9W&#10;yPcNC/GeeRw4bBlcIvEOP1IDPhJ0EiVr8L/fu094nAPUUlLjAJc0/NowLyjR3y1OyNlwMkkTnw+T&#10;6ckID/5QszzU2I25BOycIa4rx7OY8FH3ovRgnnDXLFJUVDHLMXZJYy9exnat4K7iYrHIIJxxx+KN&#10;fXA8uU4spz57bJ6Yd12fR5yQW+hHnc3etHuLTZYWFpsIUuVZSDy3rHb8437I09TtsrSADs8Z9bJx&#10;538AAAD//wMAUEsDBBQABgAIAAAAIQAzgPv13AAAAAoBAAAPAAAAZHJzL2Rvd25yZXYueG1sTI/B&#10;TsMwDIbvSLxDZCRuLBliU1aaToA2LpzYEOesyZKIxqmarOveHu8EN1uf9fv76/UUOzbaIYeECuYz&#10;Acxim0xAp+Brv32QwHLRaHSX0Cq42Azr5vam1pVJZ/y04644RiGYK63Al9JXnOfW26jzLPUWiR3T&#10;EHWhdXDcDPpM4bHjj0IsedQB6YPXvX3ztv3ZnaKCzatbuVbqwW+kCWGcvo8f7l2p+7vp5RlYsVP5&#10;O4arPqlDQ06HdEKTWadgRU2KArmUC2BXLuYLmg5EnqQA3tT8f4XmFwAA//8DAFBLAQItABQABgAI&#10;AAAAIQC2gziS/gAAAOEBAAATAAAAAAAAAAAAAAAAAAAAAABbQ29udGVudF9UeXBlc10ueG1sUEsB&#10;Ai0AFAAGAAgAAAAhADj9If/WAAAAlAEAAAsAAAAAAAAAAAAAAAAALwEAAF9yZWxzLy5yZWxzUEsB&#10;Ai0AFAAGAAgAAAAhALU2kMyVAgAAuQUAAA4AAAAAAAAAAAAAAAAALgIAAGRycy9lMm9Eb2MueG1s&#10;UEsBAi0AFAAGAAgAAAAhADOA+/XcAAAACgEAAA8AAAAAAAAAAAAAAAAA7wQAAGRycy9kb3ducmV2&#10;LnhtbFBLBQYAAAAABAAEAPMAAAD4BQAAAAA=&#10;" fillcolor="white [3201]" strokeweight=".5pt">
                <v:textbox>
                  <w:txbxContent>
                    <w:p w:rsidR="004E3C6C" w:rsidRPr="004E3C6C" w:rsidRDefault="004E3C6C" w:rsidP="004E3C6C">
                      <w:pPr>
                        <w:spacing w:line="240" w:lineRule="auto"/>
                        <w:jc w:val="both"/>
                        <w:rPr>
                          <w:lang w:val="mn-MN"/>
                        </w:rPr>
                      </w:pPr>
                      <w:r>
                        <w:rPr>
                          <w:lang w:val="mn-MN"/>
                        </w:rPr>
                        <w:t xml:space="preserve">Жич: Худалдаж авсан </w:t>
                      </w:r>
                      <w:r>
                        <w:t xml:space="preserve">pepsi </w:t>
                      </w:r>
                      <w:r>
                        <w:rPr>
                          <w:lang w:val="mn-MN"/>
                        </w:rPr>
                        <w:t xml:space="preserve">хийсэн </w:t>
                      </w:r>
                      <w:r>
                        <w:t xml:space="preserve">lightbox </w:t>
                      </w:r>
                      <w:r>
                        <w:rPr>
                          <w:lang w:val="mn-MN"/>
                        </w:rPr>
                        <w:t>– нд маань өндөрдөөд байсан тул өөрийн эд жижиг эд зүйлийн зургийг авсан болно.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4092AC77" wp14:editId="55EF1E1B">
            <wp:simplePos x="854710" y="6082665"/>
            <wp:positionH relativeFrom="margin">
              <wp:align>center</wp:align>
            </wp:positionH>
            <wp:positionV relativeFrom="margin">
              <wp:posOffset>477078</wp:posOffset>
            </wp:positionV>
            <wp:extent cx="4924425" cy="46005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_9905263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C2F">
        <w:rPr>
          <w:lang w:val="mn-MN"/>
        </w:rPr>
        <w:t>Вебсайт дээрээ байршуулах жижиг эд юмсын зураг дарах.</w:t>
      </w:r>
    </w:p>
    <w:sectPr w:rsidR="00B23C2F" w:rsidRPr="004E3C6C" w:rsidSect="004E3C6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40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F31" w:rsidRDefault="003E0F31" w:rsidP="008B2B4B">
      <w:pPr>
        <w:spacing w:after="0" w:line="240" w:lineRule="auto"/>
      </w:pPr>
      <w:r>
        <w:separator/>
      </w:r>
    </w:p>
  </w:endnote>
  <w:endnote w:type="continuationSeparator" w:id="0">
    <w:p w:rsidR="003E0F31" w:rsidRDefault="003E0F31" w:rsidP="008B2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F4F" w:rsidRDefault="00AF0F4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2B4B" w:rsidRPr="00AF0F4F" w:rsidRDefault="008B2B4B">
    <w:pPr>
      <w:pStyle w:val="Footer"/>
    </w:pPr>
    <w:r>
      <w:rPr>
        <w:lang w:val="mn-MN"/>
      </w:rPr>
      <w:t>Гүйцэтгэсэн оюутан</w:t>
    </w:r>
    <w:r>
      <w:t xml:space="preserve">: </w:t>
    </w:r>
    <w:r>
      <w:rPr>
        <w:lang w:val="mn-MN"/>
      </w:rPr>
      <w:t xml:space="preserve">Э.Багабанди </w:t>
    </w:r>
    <w:r>
      <w:t>/</w:t>
    </w:r>
    <w:r>
      <w:rPr>
        <w:lang w:val="mn-MN"/>
      </w:rPr>
      <w:t>19</w:t>
    </w:r>
    <w:r>
      <w:t>B1NUM0700/</w:t>
    </w:r>
    <w:r w:rsidR="00B23C2F">
      <w:rPr>
        <w:lang w:val="mn-MN"/>
      </w:rPr>
      <w:t>, МУИС-МКУТ-ПХ хөтөлбөр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F4F" w:rsidRDefault="00AF0F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F31" w:rsidRDefault="003E0F31" w:rsidP="008B2B4B">
      <w:pPr>
        <w:spacing w:after="0" w:line="240" w:lineRule="auto"/>
      </w:pPr>
      <w:r>
        <w:separator/>
      </w:r>
    </w:p>
  </w:footnote>
  <w:footnote w:type="continuationSeparator" w:id="0">
    <w:p w:rsidR="003E0F31" w:rsidRDefault="003E0F31" w:rsidP="008B2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F4F" w:rsidRDefault="00AF0F4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F4F" w:rsidRDefault="00AF0F4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0F4F" w:rsidRDefault="00AF0F4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D23BB"/>
    <w:multiLevelType w:val="hybridMultilevel"/>
    <w:tmpl w:val="D6644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4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30D"/>
    <w:rsid w:val="000B0BFE"/>
    <w:rsid w:val="003E0F31"/>
    <w:rsid w:val="004E3C6C"/>
    <w:rsid w:val="005746AE"/>
    <w:rsid w:val="00596C27"/>
    <w:rsid w:val="00655583"/>
    <w:rsid w:val="0067684A"/>
    <w:rsid w:val="006B030D"/>
    <w:rsid w:val="006D661C"/>
    <w:rsid w:val="00885B22"/>
    <w:rsid w:val="008B2B4B"/>
    <w:rsid w:val="00AB3315"/>
    <w:rsid w:val="00AB7A8B"/>
    <w:rsid w:val="00AF0F4F"/>
    <w:rsid w:val="00B23C2F"/>
    <w:rsid w:val="00B44F05"/>
    <w:rsid w:val="00B93424"/>
    <w:rsid w:val="00CA0E79"/>
    <w:rsid w:val="00CE1FA7"/>
    <w:rsid w:val="00D508CF"/>
    <w:rsid w:val="00F45B63"/>
    <w:rsid w:val="00F504B4"/>
    <w:rsid w:val="00F5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B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2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B4B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8B2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B4B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B4B"/>
    <w:rPr>
      <w:rFonts w:ascii="Tahoma" w:eastAsiaTheme="minorEastAsia" w:hAnsi="Tahoma" w:cs="Tahoma"/>
      <w:sz w:val="16"/>
      <w:szCs w:val="16"/>
      <w:lang w:eastAsia="ja-JP"/>
    </w:rPr>
  </w:style>
  <w:style w:type="character" w:styleId="Hyperlink">
    <w:name w:val="Hyperlink"/>
    <w:basedOn w:val="DefaultParagraphFont"/>
    <w:uiPriority w:val="99"/>
    <w:unhideWhenUsed/>
    <w:rsid w:val="00CE1FA7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E3C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E3C6C"/>
    <w:rPr>
      <w:rFonts w:eastAsiaTheme="minorEastAsia"/>
      <w:sz w:val="20"/>
      <w:szCs w:val="20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4E3C6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B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2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B4B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8B2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B4B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B4B"/>
    <w:rPr>
      <w:rFonts w:ascii="Tahoma" w:eastAsiaTheme="minorEastAsia" w:hAnsi="Tahoma" w:cs="Tahoma"/>
      <w:sz w:val="16"/>
      <w:szCs w:val="16"/>
      <w:lang w:eastAsia="ja-JP"/>
    </w:rPr>
  </w:style>
  <w:style w:type="character" w:styleId="Hyperlink">
    <w:name w:val="Hyperlink"/>
    <w:basedOn w:val="DefaultParagraphFont"/>
    <w:uiPriority w:val="99"/>
    <w:unhideWhenUsed/>
    <w:rsid w:val="00CE1FA7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E3C6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E3C6C"/>
    <w:rPr>
      <w:rFonts w:eastAsiaTheme="minorEastAsia"/>
      <w:sz w:val="20"/>
      <w:szCs w:val="20"/>
      <w:lang w:eastAsia="ja-JP"/>
    </w:rPr>
  </w:style>
  <w:style w:type="character" w:styleId="FootnoteReference">
    <w:name w:val="footnote reference"/>
    <w:basedOn w:val="DefaultParagraphFont"/>
    <w:uiPriority w:val="99"/>
    <w:semiHidden/>
    <w:unhideWhenUsed/>
    <w:rsid w:val="004E3C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BE40F-1396-43E5-A145-CD21BB0D4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Bagaa</dc:creator>
  <cp:lastModifiedBy>Bagaa</cp:lastModifiedBy>
  <cp:revision>14</cp:revision>
  <dcterms:created xsi:type="dcterms:W3CDTF">2021-10-17T15:42:00Z</dcterms:created>
  <dcterms:modified xsi:type="dcterms:W3CDTF">2021-10-24T14:35:00Z</dcterms:modified>
</cp:coreProperties>
</file>