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A5A3" w14:textId="5DD95717" w:rsidR="00BA439E" w:rsidRPr="00790396" w:rsidRDefault="00790396" w:rsidP="00790396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EF85A" wp14:editId="34689CAF">
                <wp:simplePos x="0" y="0"/>
                <wp:positionH relativeFrom="column">
                  <wp:posOffset>-1260475</wp:posOffset>
                </wp:positionH>
                <wp:positionV relativeFrom="paragraph">
                  <wp:posOffset>635</wp:posOffset>
                </wp:positionV>
                <wp:extent cx="7546975" cy="913765"/>
                <wp:effectExtent l="0" t="0" r="1587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913765"/>
                        </a:xfrm>
                        <a:prstGeom prst="rect">
                          <a:avLst/>
                        </a:prstGeom>
                        <a:solidFill>
                          <a:srgbClr val="3772A4"/>
                        </a:solidFill>
                        <a:ln>
                          <a:solidFill>
                            <a:srgbClr val="3772A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1D01E" w14:textId="0AC481B5" w:rsidR="00790396" w:rsidRPr="00016785" w:rsidRDefault="00790396" w:rsidP="00790396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016785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 xml:space="preserve">AI </w:t>
                            </w:r>
                            <w:proofErr w:type="spellStart"/>
                            <w:r w:rsidRPr="00016785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Classifier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F85A" id="Rectangle 2" o:spid="_x0000_s1026" style="position:absolute;left:0;text-align:left;margin-left:-99.25pt;margin-top:.05pt;width:594.25pt;height: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" fillcolor="#3772a4" strokecolor="#3772a4" strokeweight="1pt">
                <v:textbox>
                  <w:txbxContent>
                    <w:p w14:paraId="6AE1D01E" w14:textId="0AC481B5" w:rsidR="00790396" w:rsidRPr="00016785" w:rsidRDefault="00790396" w:rsidP="00790396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016785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 xml:space="preserve">AI </w:t>
                      </w:r>
                      <w:proofErr w:type="spellStart"/>
                      <w:r w:rsidRPr="00016785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Classifier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418580" w14:textId="3EAB6A0C" w:rsidR="00790396" w:rsidRPr="00790396" w:rsidRDefault="00790396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51103396" w14:textId="7597EA8A" w:rsidR="00790396" w:rsidRPr="00790396" w:rsidRDefault="00790396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600DA34C" w14:textId="0AA5C0A1" w:rsidR="00790396" w:rsidRDefault="00790396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5FE55EFA" w14:textId="005563FC" w:rsidR="00790396" w:rsidRDefault="00790396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546963BA" w14:textId="0D1D5708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2C236586" w14:textId="39A09251" w:rsidR="00016785" w:rsidRDefault="00D921DC" w:rsidP="00790396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 wp14:anchorId="6BDBD65B" wp14:editId="62603438">
            <wp:simplePos x="0" y="0"/>
            <wp:positionH relativeFrom="column">
              <wp:posOffset>802005</wp:posOffset>
            </wp:positionH>
            <wp:positionV relativeFrom="paragraph">
              <wp:posOffset>27305</wp:posOffset>
            </wp:positionV>
            <wp:extent cx="3774440" cy="3774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5B5BD" w14:textId="0EBA3536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7417D3CB" w14:textId="6D86F33A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160169DA" w14:textId="06BFBAC6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61E5303F" w14:textId="39A65F3E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246F0E6C" w14:textId="4353064F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4CB6A1E1" w14:textId="74A4B482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12FD7F24" w14:textId="671663A2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7152A548" w14:textId="0A9BA8DB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10A98A0A" w14:textId="037898B1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43CA6250" w14:textId="4611CCAC" w:rsidR="00016785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4849272C" w14:textId="77777777" w:rsidR="00016785" w:rsidRPr="00790396" w:rsidRDefault="00016785" w:rsidP="00790396">
      <w:pPr>
        <w:spacing w:after="0" w:line="360" w:lineRule="auto"/>
        <w:jc w:val="both"/>
        <w:rPr>
          <w:rFonts w:ascii="Century Gothic" w:hAnsi="Century Gothic"/>
        </w:rPr>
      </w:pPr>
    </w:p>
    <w:p w14:paraId="2614654B" w14:textId="2C1D302D" w:rsidR="00790396" w:rsidRDefault="00790396" w:rsidP="00790396">
      <w:pPr>
        <w:spacing w:after="0" w:line="360" w:lineRule="auto"/>
        <w:jc w:val="center"/>
        <w:rPr>
          <w:rFonts w:ascii="Century Gothic" w:hAnsi="Century Gothic"/>
        </w:rPr>
      </w:pPr>
    </w:p>
    <w:p w14:paraId="4522D8CC" w14:textId="5B3A6B04" w:rsidR="00790396" w:rsidRDefault="00790396" w:rsidP="00790396">
      <w:pPr>
        <w:spacing w:after="0" w:line="360" w:lineRule="auto"/>
        <w:jc w:val="center"/>
        <w:rPr>
          <w:rFonts w:ascii="Century Gothic" w:hAnsi="Century Gothic"/>
        </w:rPr>
      </w:pPr>
    </w:p>
    <w:p w14:paraId="5352D877" w14:textId="36620CF0" w:rsidR="00790396" w:rsidRPr="00790396" w:rsidRDefault="00016785" w:rsidP="00790396">
      <w:pPr>
        <w:spacing w:after="0" w:line="36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D4690" wp14:editId="23B64064">
                <wp:simplePos x="0" y="0"/>
                <wp:positionH relativeFrom="column">
                  <wp:posOffset>5031105</wp:posOffset>
                </wp:positionH>
                <wp:positionV relativeFrom="paragraph">
                  <wp:posOffset>563880</wp:posOffset>
                </wp:positionV>
                <wp:extent cx="2519680" cy="2169160"/>
                <wp:effectExtent l="0" t="0" r="0" b="25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169160"/>
                        </a:xfrm>
                        <a:prstGeom prst="roundRect">
                          <a:avLst/>
                        </a:prstGeom>
                        <a:solidFill>
                          <a:srgbClr val="FFC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62386" id="Rectangle: Rounded Corners 6" o:spid="_x0000_s1026" style="position:absolute;margin-left:396.15pt;margin-top:44.4pt;width:198.4pt;height:1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" fillcolor="#ffcf3f" stroked="f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284EA" wp14:editId="6A972E4C">
                <wp:simplePos x="0" y="0"/>
                <wp:positionH relativeFrom="column">
                  <wp:posOffset>-2174875</wp:posOffset>
                </wp:positionH>
                <wp:positionV relativeFrom="paragraph">
                  <wp:posOffset>567055</wp:posOffset>
                </wp:positionV>
                <wp:extent cx="2519680" cy="2169160"/>
                <wp:effectExtent l="0" t="0" r="0" b="25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169160"/>
                        </a:xfrm>
                        <a:prstGeom prst="roundRect">
                          <a:avLst/>
                        </a:prstGeom>
                        <a:solidFill>
                          <a:srgbClr val="FFCF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0161B" id="Rectangle: Rounded Corners 4" o:spid="_x0000_s1026" style="position:absolute;margin-left:-171.25pt;margin-top:44.65pt;width:198.4pt;height:1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" fillcolor="#ffcf3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40944" wp14:editId="384F120D">
                <wp:simplePos x="0" y="0"/>
                <wp:positionH relativeFrom="column">
                  <wp:posOffset>-1257300</wp:posOffset>
                </wp:positionH>
                <wp:positionV relativeFrom="paragraph">
                  <wp:posOffset>417057</wp:posOffset>
                </wp:positionV>
                <wp:extent cx="7543800" cy="274567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274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0D696" w14:textId="77777777" w:rsidR="00790396" w:rsidRPr="00016785" w:rsidRDefault="00790396" w:rsidP="00790396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3772A4"/>
                                <w:sz w:val="100"/>
                                <w:szCs w:val="100"/>
                              </w:rPr>
                            </w:pPr>
                            <w:r w:rsidRPr="00790396">
                              <w:rPr>
                                <w:rFonts w:ascii="Century Gothic" w:hAnsi="Century Gothic"/>
                                <w:b/>
                                <w:bCs/>
                                <w:color w:val="3772A4"/>
                                <w:sz w:val="100"/>
                                <w:szCs w:val="100"/>
                              </w:rPr>
                              <w:t>MobileNetV2</w:t>
                            </w:r>
                          </w:p>
                          <w:p w14:paraId="11B51961" w14:textId="77777777" w:rsidR="00790396" w:rsidRPr="00016785" w:rsidRDefault="00790396" w:rsidP="00790396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3772A4"/>
                                <w:sz w:val="100"/>
                                <w:szCs w:val="100"/>
                              </w:rPr>
                            </w:pPr>
                            <w:r w:rsidRPr="00790396">
                              <w:rPr>
                                <w:rFonts w:ascii="Century Gothic" w:hAnsi="Century Gothic"/>
                                <w:b/>
                                <w:bCs/>
                                <w:color w:val="3772A4"/>
                                <w:sz w:val="100"/>
                                <w:szCs w:val="100"/>
                              </w:rPr>
                              <w:t xml:space="preserve">&amp; </w:t>
                            </w:r>
                          </w:p>
                          <w:p w14:paraId="729AF7EF" w14:textId="3FCE9456" w:rsidR="00790396" w:rsidRPr="00016785" w:rsidRDefault="00790396" w:rsidP="00790396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3772A4"/>
                                <w:sz w:val="100"/>
                                <w:szCs w:val="100"/>
                              </w:rPr>
                            </w:pPr>
                            <w:proofErr w:type="spellStart"/>
                            <w:r w:rsidRPr="00790396">
                              <w:rPr>
                                <w:rFonts w:ascii="Century Gothic" w:hAnsi="Century Gothic"/>
                                <w:b/>
                                <w:bCs/>
                                <w:color w:val="3772A4"/>
                                <w:sz w:val="100"/>
                                <w:szCs w:val="100"/>
                              </w:rPr>
                              <w:t>Streamlit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409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99pt;margin-top:32.85pt;width:594pt;height:2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" filled="f" stroked="f">
                <v:fill o:detectmouseclick="t"/>
                <v:textbox>
                  <w:txbxContent>
                    <w:p w14:paraId="4880D696" w14:textId="77777777" w:rsidR="00790396" w:rsidRPr="00016785" w:rsidRDefault="00790396" w:rsidP="00790396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3772A4"/>
                          <w:sz w:val="100"/>
                          <w:szCs w:val="100"/>
                        </w:rPr>
                      </w:pPr>
                      <w:r w:rsidRPr="00790396">
                        <w:rPr>
                          <w:rFonts w:ascii="Century Gothic" w:hAnsi="Century Gothic"/>
                          <w:b/>
                          <w:bCs/>
                          <w:color w:val="3772A4"/>
                          <w:sz w:val="100"/>
                          <w:szCs w:val="100"/>
                        </w:rPr>
                        <w:t>MobileNetV2</w:t>
                      </w:r>
                    </w:p>
                    <w:p w14:paraId="11B51961" w14:textId="77777777" w:rsidR="00790396" w:rsidRPr="00016785" w:rsidRDefault="00790396" w:rsidP="00790396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3772A4"/>
                          <w:sz w:val="100"/>
                          <w:szCs w:val="100"/>
                        </w:rPr>
                      </w:pPr>
                      <w:r w:rsidRPr="00790396">
                        <w:rPr>
                          <w:rFonts w:ascii="Century Gothic" w:hAnsi="Century Gothic"/>
                          <w:b/>
                          <w:bCs/>
                          <w:color w:val="3772A4"/>
                          <w:sz w:val="100"/>
                          <w:szCs w:val="100"/>
                        </w:rPr>
                        <w:t xml:space="preserve">&amp; </w:t>
                      </w:r>
                    </w:p>
                    <w:p w14:paraId="729AF7EF" w14:textId="3FCE9456" w:rsidR="00790396" w:rsidRPr="00016785" w:rsidRDefault="00790396" w:rsidP="00790396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3772A4"/>
                          <w:sz w:val="100"/>
                          <w:szCs w:val="100"/>
                        </w:rPr>
                      </w:pPr>
                      <w:proofErr w:type="spellStart"/>
                      <w:r w:rsidRPr="00790396">
                        <w:rPr>
                          <w:rFonts w:ascii="Century Gothic" w:hAnsi="Century Gothic"/>
                          <w:b/>
                          <w:bCs/>
                          <w:color w:val="3772A4"/>
                          <w:sz w:val="100"/>
                          <w:szCs w:val="100"/>
                        </w:rPr>
                        <w:t>Streamlit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90396" w:rsidRPr="00790396" w:rsidSect="00790396">
      <w:pgSz w:w="11906" w:h="16838" w:code="9"/>
      <w:pgMar w:top="1985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96"/>
    <w:rsid w:val="00016785"/>
    <w:rsid w:val="005F6C7D"/>
    <w:rsid w:val="00790396"/>
    <w:rsid w:val="00BA439E"/>
    <w:rsid w:val="00C46BC7"/>
    <w:rsid w:val="00D921DC"/>
    <w:rsid w:val="00F50128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514C"/>
  <w15:chartTrackingRefBased/>
  <w15:docId w15:val="{8B28890C-B5C2-4964-A78B-7F09C35D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2025-08-07T23:52:00Z</dcterms:created>
  <dcterms:modified xsi:type="dcterms:W3CDTF">2025-08-08T00:16:00Z</dcterms:modified>
</cp:coreProperties>
</file>