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3FDDE" w14:textId="57C4BCD2" w:rsidR="00401304" w:rsidRDefault="00401304">
      <w:r>
        <w:t>User story:</w:t>
      </w:r>
    </w:p>
    <w:p w14:paraId="60A189F1" w14:textId="55A778D9" w:rsidR="00480042" w:rsidRDefault="00480042">
      <w:r>
        <w:t xml:space="preserve">Link shortener merupakan layanan api yang dibuat dengan node.js untuk memperpendek url dan membuat qr. Layanan ini cocok digunakan untuk organisasi, mahasiswa, dan bisnis karena membantu memendekkan url dan membuat qr code dari url form, website, toko online, dengan harga murah, dimana cukup membayar seikhlasnya. </w:t>
      </w:r>
    </w:p>
    <w:p w14:paraId="38F47478" w14:textId="77777777" w:rsidR="00480042" w:rsidRDefault="00480042">
      <w:r>
        <w:t xml:space="preserve">Pertama siapkan link yang ingin diperpendek. Kemudian buat akun dan login ke website. Setelah login, buat url shortener dengan cara menambah url shortener lalu klik konfirmasi. Setelah di klik konfirmasi, sistem akan memeriksa url sumber apakah phising atau bukan. Setelah link dinyatakan aman, user klik link pembayaran untuk melihat detail pembayaran dan lakukan pembayaran. Jika user sudah </w:t>
      </w:r>
      <w:proofErr w:type="gramStart"/>
      <w:r>
        <w:t>melakukan  pembayaran</w:t>
      </w:r>
      <w:proofErr w:type="gramEnd"/>
      <w:r>
        <w:t>, maka link tersebut akan aktif selamanya sampai user menghapusnya.</w:t>
      </w:r>
    </w:p>
    <w:p w14:paraId="03720783" w14:textId="72664279" w:rsidR="00D715ED" w:rsidRDefault="00480042">
      <w:r>
        <w:t>Untuk membuat qr code, klik tombol buat qr code</w:t>
      </w:r>
      <w:r w:rsidR="0086174C">
        <w:t xml:space="preserve"> pada url shortener yang ingin dibuat</w:t>
      </w:r>
      <w:r>
        <w:t xml:space="preserve">, </w:t>
      </w:r>
      <w:r w:rsidR="0086174C">
        <w:t>lalu selesaikan pembayaran dengan nominal minimum Rp5000. Jika telah menyelesaikan pembayaran, silahkan tunggu beberapa saat sampai sistem selesai membuat qr code. Setelah itu qr code dapat diunduh.</w:t>
      </w:r>
    </w:p>
    <w:p w14:paraId="0265C410" w14:textId="77777777" w:rsidR="0023279C" w:rsidRDefault="00401304">
      <w:r>
        <w:t xml:space="preserve">Pengunjung merupakan individu yang ingin mengunjungi url asal milik pembuat </w:t>
      </w:r>
      <w:r w:rsidRPr="00401304">
        <w:rPr>
          <w:i/>
          <w:iCs/>
        </w:rPr>
        <w:t>link shortener</w:t>
      </w:r>
      <w:r>
        <w:t>. Ketika pengunjung klik link shortener yang dibuat oleh pemilik url, pengunjung akan dialihkan menuju page website url khusus. Setelah mengklik url, pengunjung diharuskan bersabar menunggu 5 detik sampai website selesai melakukan redirect</w:t>
      </w:r>
      <w:r w:rsidR="002B60AF">
        <w:t>.</w:t>
      </w:r>
    </w:p>
    <w:p w14:paraId="7D6CE559" w14:textId="4C3E057F" w:rsidR="00401304" w:rsidRPr="00401304" w:rsidRDefault="00401304">
      <w:r>
        <w:t xml:space="preserve"> </w:t>
      </w:r>
      <w:r>
        <w:rPr>
          <w:i/>
          <w:iCs/>
        </w:rPr>
        <w:t xml:space="preserve"> </w:t>
      </w:r>
    </w:p>
    <w:sectPr w:rsidR="00401304" w:rsidRPr="00401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1A4"/>
    <w:rsid w:val="000A4E56"/>
    <w:rsid w:val="0023279C"/>
    <w:rsid w:val="00266DE8"/>
    <w:rsid w:val="002B60AF"/>
    <w:rsid w:val="00401304"/>
    <w:rsid w:val="00480042"/>
    <w:rsid w:val="00582F34"/>
    <w:rsid w:val="00687F1B"/>
    <w:rsid w:val="0086174C"/>
    <w:rsid w:val="00934397"/>
    <w:rsid w:val="009661A4"/>
    <w:rsid w:val="00970D63"/>
    <w:rsid w:val="00B41773"/>
    <w:rsid w:val="00CD10E2"/>
    <w:rsid w:val="00D715ED"/>
    <w:rsid w:val="00E13499"/>
    <w:rsid w:val="00E22960"/>
    <w:rsid w:val="00E374F4"/>
    <w:rsid w:val="00E504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7C807"/>
  <w15:chartTrackingRefBased/>
  <w15:docId w15:val="{6C5A3076-167D-4F48-8C99-0747254E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 Sebastian</dc:creator>
  <cp:keywords/>
  <dc:description/>
  <cp:lastModifiedBy>Bagas Sebastian</cp:lastModifiedBy>
  <cp:revision>2</cp:revision>
  <dcterms:created xsi:type="dcterms:W3CDTF">2026-01-22T04:23:00Z</dcterms:created>
  <dcterms:modified xsi:type="dcterms:W3CDTF">2026-01-23T08:07:00Z</dcterms:modified>
</cp:coreProperties>
</file>