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6057" w14:textId="77777777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Laporan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Praktikum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Algoritma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Struktur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Data </w:t>
      </w:r>
    </w:p>
    <w:p w14:paraId="557D7CA8" w14:textId="501518AC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Jobsheet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12</w:t>
      </w:r>
    </w:p>
    <w:p w14:paraId="1BFCD84D" w14:textId="1268107D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Double Linked List</w:t>
      </w:r>
    </w:p>
    <w:p w14:paraId="530A6F58" w14:textId="079FD3F2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1992A4D6" wp14:editId="2211C43F">
            <wp:extent cx="4699000" cy="4738046"/>
            <wp:effectExtent l="0" t="0" r="6350" b="5715"/>
            <wp:docPr id="14723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6031" name="Picture 1472396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12" cy="47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201C" w14:textId="77777777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7B760528" w14:textId="6F14FDFA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Nama: Bagas </w:t>
      </w:r>
      <w:proofErr w:type="spellStart"/>
      <w:r>
        <w:rPr>
          <w:rFonts w:ascii="Times New Roman" w:hAnsi="Times New Roman" w:cs="Times New Roman"/>
          <w:sz w:val="34"/>
          <w:szCs w:val="34"/>
        </w:rPr>
        <w:t>Ardiansa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Putra</w:t>
      </w:r>
    </w:p>
    <w:p w14:paraId="57EE06CA" w14:textId="08A2CC29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NIM: 244107020166</w:t>
      </w:r>
    </w:p>
    <w:p w14:paraId="6A632751" w14:textId="3D12D3C5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Kelas</w:t>
      </w:r>
      <w:proofErr w:type="spellEnd"/>
      <w:r>
        <w:rPr>
          <w:rFonts w:ascii="Times New Roman" w:hAnsi="Times New Roman" w:cs="Times New Roman"/>
          <w:sz w:val="34"/>
          <w:szCs w:val="34"/>
        </w:rPr>
        <w:t>: TI-1B</w:t>
      </w:r>
    </w:p>
    <w:p w14:paraId="0704B9AB" w14:textId="77777777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F0DE2DC" w14:textId="77777777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13C4157C" w14:textId="77777777" w:rsid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64869057" w14:textId="77777777" w:rsidR="0055407B" w:rsidRDefault="0055407B" w:rsidP="0055407B">
      <w:pPr>
        <w:rPr>
          <w:rFonts w:ascii="Times New Roman" w:hAnsi="Times New Roman" w:cs="Times New Roman"/>
          <w:sz w:val="34"/>
          <w:szCs w:val="34"/>
        </w:rPr>
      </w:pPr>
    </w:p>
    <w:p w14:paraId="0487078D" w14:textId="5B2E006A" w:rsidR="0055407B" w:rsidRDefault="0055407B" w:rsidP="0055407B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1</w:t>
      </w:r>
    </w:p>
    <w:p w14:paraId="47A71BF3" w14:textId="54EB3A5F" w:rsidR="0055407B" w:rsidRDefault="0055407B" w:rsidP="0055407B">
      <w:pPr>
        <w:rPr>
          <w:rFonts w:ascii="Times New Roman" w:hAnsi="Times New Roman" w:cs="Times New Roman"/>
          <w:sz w:val="26"/>
          <w:szCs w:val="26"/>
        </w:rPr>
      </w:pPr>
      <w:r w:rsidRPr="005540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2B31CA" wp14:editId="17220613">
            <wp:extent cx="3048157" cy="2857647"/>
            <wp:effectExtent l="0" t="0" r="0" b="0"/>
            <wp:docPr id="15105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6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CEE9" w14:textId="77777777" w:rsidR="0055407B" w:rsidRDefault="0055407B" w:rsidP="0055407B">
      <w:pPr>
        <w:rPr>
          <w:rFonts w:ascii="Times New Roman" w:hAnsi="Times New Roman" w:cs="Times New Roman"/>
          <w:sz w:val="26"/>
          <w:szCs w:val="26"/>
        </w:rPr>
      </w:pPr>
    </w:p>
    <w:p w14:paraId="305C723B" w14:textId="3CFE0A27" w:rsidR="0055407B" w:rsidRDefault="0055407B" w:rsidP="0055407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010F56A" w14:textId="77777777" w:rsidR="0055407B" w:rsidRDefault="0055407B" w:rsidP="00554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407B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perbedaan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single linked list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double linked lists!</w:t>
      </w:r>
    </w:p>
    <w:p w14:paraId="1E5653A1" w14:textId="690687E5" w:rsidR="0055407B" w:rsidRDefault="004541F5" w:rsidP="0055407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single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arah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sedangkan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double dua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arah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maju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mundur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 </w:t>
      </w:r>
    </w:p>
    <w:p w14:paraId="3CD764E3" w14:textId="77777777" w:rsidR="0055407B" w:rsidRDefault="0055407B" w:rsidP="00554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407B">
        <w:rPr>
          <w:rFonts w:ascii="Times New Roman" w:hAnsi="Times New Roman" w:cs="Times New Roman"/>
          <w:sz w:val="26"/>
          <w:szCs w:val="26"/>
        </w:rPr>
        <w:t>Perhatikan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class Node01, di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dalamnya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next dan prev.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28623255" w14:textId="25A49D03" w:rsidR="004541F5" w:rsidRDefault="004541F5" w:rsidP="004541F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menunjuk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bergerak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lain, kalua Prev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menunjuk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sebelumnya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bergerak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mundur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80C068" w14:textId="45BEA100" w:rsidR="0055407B" w:rsidRDefault="0055407B" w:rsidP="00554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407B">
        <w:rPr>
          <w:rFonts w:ascii="Times New Roman" w:hAnsi="Times New Roman" w:cs="Times New Roman"/>
          <w:sz w:val="26"/>
          <w:szCs w:val="26"/>
        </w:rPr>
        <w:t>Perhatikan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konstruktor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pada class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DoubleLinkedLists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. Apa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konstruktor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07B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55407B">
        <w:rPr>
          <w:rFonts w:ascii="Times New Roman" w:hAnsi="Times New Roman" w:cs="Times New Roman"/>
          <w:sz w:val="26"/>
          <w:szCs w:val="26"/>
        </w:rPr>
        <w:t>?</w:t>
      </w:r>
    </w:p>
    <w:p w14:paraId="13141506" w14:textId="338EF81C" w:rsidR="005F4894" w:rsidRDefault="005F4894" w:rsidP="005F48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F48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D110D5" wp14:editId="057F79DF">
            <wp:extent cx="1530429" cy="387370"/>
            <wp:effectExtent l="0" t="0" r="0" b="0"/>
            <wp:docPr id="83025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0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13C1" w14:textId="117549A8" w:rsidR="005F4894" w:rsidRDefault="005F4894" w:rsidP="005F489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Berfungsi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inisialisasi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linked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awal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bahwa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dan tail </w:t>
      </w:r>
      <w:proofErr w:type="spellStart"/>
      <w:r>
        <w:rPr>
          <w:rFonts w:ascii="Times New Roman" w:hAnsi="Times New Roman" w:cs="Times New Roman"/>
          <w:sz w:val="26"/>
          <w:szCs w:val="26"/>
        </w:rPr>
        <w:t>bernilai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null.</w:t>
      </w:r>
    </w:p>
    <w:p w14:paraId="67A4A35C" w14:textId="0CEEDE36" w:rsidR="005F4894" w:rsidRPr="005F4894" w:rsidRDefault="005F4894" w:rsidP="005F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4894">
        <w:rPr>
          <w:rFonts w:ascii="Times New Roman" w:hAnsi="Times New Roman" w:cs="Times New Roman"/>
          <w:sz w:val="26"/>
          <w:szCs w:val="26"/>
        </w:rPr>
        <w:t xml:space="preserve">Pada method </w:t>
      </w:r>
      <w:proofErr w:type="spellStart"/>
      <w:proofErr w:type="gramStart"/>
      <w:r w:rsidRPr="005F4894">
        <w:rPr>
          <w:rFonts w:ascii="Times New Roman" w:hAnsi="Times New Roman" w:cs="Times New Roman"/>
          <w:sz w:val="26"/>
          <w:szCs w:val="26"/>
        </w:rPr>
        <w:t>addFirst</w:t>
      </w:r>
      <w:proofErr w:type="spellEnd"/>
      <w:r w:rsidRPr="005F48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F489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F4894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5F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894">
        <w:rPr>
          <w:rFonts w:ascii="Times New Roman" w:hAnsi="Times New Roman" w:cs="Times New Roman"/>
          <w:sz w:val="26"/>
          <w:szCs w:val="26"/>
        </w:rPr>
        <w:t>maksud</w:t>
      </w:r>
      <w:proofErr w:type="spellEnd"/>
      <w:r w:rsidRPr="005F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894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5F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894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5F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894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5F4894">
        <w:rPr>
          <w:rFonts w:ascii="Times New Roman" w:hAnsi="Times New Roman" w:cs="Times New Roman"/>
          <w:sz w:val="26"/>
          <w:szCs w:val="26"/>
        </w:rPr>
        <w:t>?</w:t>
      </w:r>
    </w:p>
    <w:p w14:paraId="74A012E5" w14:textId="2685C3EF" w:rsidR="0055407B" w:rsidRDefault="005F4894" w:rsidP="0055407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F48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BA61E4" wp14:editId="2D4A5F44">
            <wp:extent cx="1352620" cy="273064"/>
            <wp:effectExtent l="0" t="0" r="0" b="0"/>
            <wp:docPr id="187870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07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6AFA" w14:textId="30454DD1" w:rsidR="005F4894" w:rsidRDefault="005F4894" w:rsidP="0055407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Kode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bermaksud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kalau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== nu</w:t>
      </w:r>
      <w:r w:rsidR="005D6289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l</w:t>
      </w:r>
      <w:r w:rsidR="005D6289">
        <w:rPr>
          <w:rFonts w:ascii="Times New Roman" w:hAnsi="Times New Roman" w:cs="Times New Roman"/>
          <w:sz w:val="26"/>
          <w:szCs w:val="26"/>
        </w:rPr>
        <w:t xml:space="preserve"> dan</w:t>
      </w:r>
      <w:r>
        <w:rPr>
          <w:rFonts w:ascii="Times New Roman" w:hAnsi="Times New Roman" w:cs="Times New Roman"/>
          <w:sz w:val="26"/>
          <w:szCs w:val="26"/>
        </w:rPr>
        <w:t xml:space="preserve"> jika linked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dan tail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list.</w:t>
      </w:r>
    </w:p>
    <w:p w14:paraId="0BE8A43B" w14:textId="0E242215" w:rsidR="005D6289" w:rsidRDefault="005D6289" w:rsidP="005D6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6289">
        <w:rPr>
          <w:rFonts w:ascii="Times New Roman" w:hAnsi="Times New Roman" w:cs="Times New Roman"/>
          <w:sz w:val="26"/>
          <w:szCs w:val="26"/>
        </w:rPr>
        <w:t>Perhatikan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pada method </w:t>
      </w:r>
      <w:proofErr w:type="spellStart"/>
      <w:proofErr w:type="gramStart"/>
      <w:r w:rsidRPr="005D6289">
        <w:rPr>
          <w:rFonts w:ascii="Times New Roman" w:hAnsi="Times New Roman" w:cs="Times New Roman"/>
          <w:sz w:val="26"/>
          <w:szCs w:val="26"/>
        </w:rPr>
        <w:t>addFirst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6289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arti statement </w:t>
      </w:r>
      <w:proofErr w:type="spellStart"/>
      <w:proofErr w:type="gramStart"/>
      <w:r w:rsidRPr="005D6289">
        <w:rPr>
          <w:rFonts w:ascii="Times New Roman" w:hAnsi="Times New Roman" w:cs="Times New Roman"/>
          <w:sz w:val="26"/>
          <w:szCs w:val="26"/>
        </w:rPr>
        <w:t>head.prev</w:t>
      </w:r>
      <w:proofErr w:type="spellEnd"/>
      <w:proofErr w:type="gramEnd"/>
      <w:r w:rsidRPr="005D628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5D6289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14:paraId="055283AC" w14:textId="77777777" w:rsidR="005D6289" w:rsidRDefault="005D6289" w:rsidP="005D628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Artinya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sebelumnya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</w:t>
      </w:r>
      <w:proofErr w:type="spellStart"/>
      <w:r>
        <w:rPr>
          <w:rFonts w:ascii="Times New Roman" w:hAnsi="Times New Roman" w:cs="Times New Roman"/>
          <w:sz w:val="26"/>
          <w:szCs w:val="26"/>
        </w:rPr>
        <w:t>megetahui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baru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berikutnya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EA34C1" w14:textId="77777777" w:rsidR="005D6289" w:rsidRDefault="005D6289" w:rsidP="005D6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6289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code pada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D628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5D6289">
        <w:rPr>
          <w:rFonts w:ascii="Times New Roman" w:hAnsi="Times New Roman" w:cs="Times New Roman"/>
          <w:sz w:val="26"/>
          <w:szCs w:val="26"/>
        </w:rPr>
        <w:t xml:space="preserve">) agar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warning/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pesan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linked lists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masih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kondisi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>.</w:t>
      </w:r>
    </w:p>
    <w:p w14:paraId="48E9126E" w14:textId="77777777" w:rsidR="005D6289" w:rsidRDefault="005D6289" w:rsidP="005D628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628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1D10343" wp14:editId="5A76FAE1">
            <wp:extent cx="3111660" cy="406421"/>
            <wp:effectExtent l="0" t="0" r="0" b="0"/>
            <wp:docPr id="194561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5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D2B" w14:textId="77777777" w:rsidR="00BF357D" w:rsidRDefault="005D6289" w:rsidP="005D6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6289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proofErr w:type="gramStart"/>
      <w:r w:rsidRPr="005D6289">
        <w:rPr>
          <w:rFonts w:ascii="Times New Roman" w:hAnsi="Times New Roman" w:cs="Times New Roman"/>
          <w:sz w:val="26"/>
          <w:szCs w:val="26"/>
        </w:rPr>
        <w:t>insertAfter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628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maksud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D6289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5D62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D6289">
        <w:rPr>
          <w:rFonts w:ascii="Times New Roman" w:hAnsi="Times New Roman" w:cs="Times New Roman"/>
          <w:sz w:val="26"/>
          <w:szCs w:val="26"/>
        </w:rPr>
        <w:t>current.next</w:t>
      </w:r>
      <w:proofErr w:type="gramEnd"/>
      <w:r w:rsidRPr="005D6289">
        <w:rPr>
          <w:rFonts w:ascii="Times New Roman" w:hAnsi="Times New Roman" w:cs="Times New Roman"/>
          <w:sz w:val="26"/>
          <w:szCs w:val="26"/>
        </w:rPr>
        <w:t>.prev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D6289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5D6289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212D906B" w14:textId="7A646EEB" w:rsidR="000B44C3" w:rsidRDefault="000B44C3" w:rsidP="000B44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Kode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menetapkan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current agar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mengetahui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sebelumnya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</w:p>
    <w:p w14:paraId="1D4285B4" w14:textId="77777777" w:rsidR="00BF357D" w:rsidRDefault="00BF357D" w:rsidP="005D6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357D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pilihan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dan switch-case agar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F357D">
        <w:rPr>
          <w:rFonts w:ascii="Times New Roman" w:hAnsi="Times New Roman" w:cs="Times New Roman"/>
          <w:sz w:val="26"/>
          <w:szCs w:val="26"/>
        </w:rPr>
        <w:t>insertAfter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F357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masuk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pilihan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baik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8BB9B2A" w14:textId="241B8213" w:rsidR="005D6289" w:rsidRDefault="00BF357D" w:rsidP="00BF35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F35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59DF54" wp14:editId="68D97DD8">
            <wp:extent cx="1797142" cy="177809"/>
            <wp:effectExtent l="0" t="0" r="0" b="0"/>
            <wp:docPr id="8186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1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89" w:rsidRPr="005D62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3704" w14:textId="77777777" w:rsidR="00BF357D" w:rsidRDefault="00BF357D" w:rsidP="00BF357D">
      <w:pPr>
        <w:rPr>
          <w:rFonts w:ascii="Times New Roman" w:hAnsi="Times New Roman" w:cs="Times New Roman"/>
          <w:sz w:val="26"/>
          <w:szCs w:val="26"/>
        </w:rPr>
      </w:pPr>
    </w:p>
    <w:p w14:paraId="54773D17" w14:textId="5C2F3165" w:rsidR="00BF357D" w:rsidRDefault="00BF357D" w:rsidP="00BF357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679FC205" w14:textId="7B287274" w:rsidR="00BF357D" w:rsidRDefault="00BF357D" w:rsidP="00BF357D">
      <w:pPr>
        <w:rPr>
          <w:rFonts w:ascii="Times New Roman" w:hAnsi="Times New Roman" w:cs="Times New Roman"/>
          <w:sz w:val="26"/>
          <w:szCs w:val="26"/>
        </w:rPr>
      </w:pPr>
      <w:r w:rsidRPr="00BF35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BBCFA3" wp14:editId="15199807">
            <wp:extent cx="1759040" cy="3340272"/>
            <wp:effectExtent l="0" t="0" r="0" b="0"/>
            <wp:docPr id="1054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2C21" w14:textId="2171E660" w:rsidR="00BF357D" w:rsidRDefault="00BF357D" w:rsidP="00BF357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Pertanyaan</w:t>
      </w:r>
      <w:proofErr w:type="spellEnd"/>
    </w:p>
    <w:p w14:paraId="3EE9F6ED" w14:textId="77777777" w:rsidR="00BF357D" w:rsidRDefault="00BF357D" w:rsidP="00BF3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357D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maksud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statement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pada method </w:t>
      </w:r>
      <w:proofErr w:type="spellStart"/>
      <w:proofErr w:type="gramStart"/>
      <w:r w:rsidRPr="00BF357D">
        <w:rPr>
          <w:rFonts w:ascii="Times New Roman" w:hAnsi="Times New Roman" w:cs="Times New Roman"/>
          <w:sz w:val="26"/>
          <w:szCs w:val="26"/>
        </w:rPr>
        <w:t>removeFirst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F357D">
        <w:rPr>
          <w:rFonts w:ascii="Times New Roman" w:hAnsi="Times New Roman" w:cs="Times New Roman"/>
          <w:sz w:val="26"/>
          <w:szCs w:val="26"/>
        </w:rPr>
        <w:t xml:space="preserve">)? </w:t>
      </w:r>
    </w:p>
    <w:p w14:paraId="5168544F" w14:textId="5706F25D" w:rsidR="00BF357D" w:rsidRDefault="00BF357D" w:rsidP="00A95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357D">
        <w:rPr>
          <w:rFonts w:ascii="Times New Roman" w:hAnsi="Times New Roman" w:cs="Times New Roman"/>
          <w:sz w:val="26"/>
          <w:szCs w:val="26"/>
        </w:rPr>
        <w:t xml:space="preserve">head = </w:t>
      </w:r>
      <w:proofErr w:type="spellStart"/>
      <w:proofErr w:type="gramStart"/>
      <w:r w:rsidRPr="00BF357D">
        <w:rPr>
          <w:rFonts w:ascii="Times New Roman" w:hAnsi="Times New Roman" w:cs="Times New Roman"/>
          <w:sz w:val="26"/>
          <w:szCs w:val="26"/>
        </w:rPr>
        <w:t>head.next</w:t>
      </w:r>
      <w:proofErr w:type="spellEnd"/>
      <w:proofErr w:type="gramEnd"/>
      <w:r w:rsidRPr="00BF357D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6C3A44D2" w14:textId="09B561F4" w:rsidR="00BF357D" w:rsidRDefault="00BF357D" w:rsidP="00A95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F357D">
        <w:rPr>
          <w:rFonts w:ascii="Times New Roman" w:hAnsi="Times New Roman" w:cs="Times New Roman"/>
          <w:sz w:val="26"/>
          <w:szCs w:val="26"/>
        </w:rPr>
        <w:t>head.prev</w:t>
      </w:r>
      <w:proofErr w:type="spellEnd"/>
      <w:proofErr w:type="gramEnd"/>
      <w:r w:rsidRPr="00BF357D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6DFCC531" w14:textId="12D81067" w:rsidR="00A95C88" w:rsidRDefault="00A95C88" w:rsidP="00BF35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5C88">
        <w:rPr>
          <w:rFonts w:ascii="Times New Roman" w:hAnsi="Times New Roman" w:cs="Times New Roman"/>
          <w:sz w:val="26"/>
          <w:szCs w:val="26"/>
        </w:rPr>
        <w:t xml:space="preserve">head = </w:t>
      </w:r>
      <w:proofErr w:type="spellStart"/>
      <w:proofErr w:type="gramStart"/>
      <w:r w:rsidRPr="00A95C88">
        <w:rPr>
          <w:rFonts w:ascii="Times New Roman" w:hAnsi="Times New Roman" w:cs="Times New Roman"/>
          <w:sz w:val="26"/>
          <w:szCs w:val="26"/>
        </w:rPr>
        <w:t>head.next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bermaksud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memindah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</w:t>
      </w:r>
      <w:proofErr w:type="spellStart"/>
      <w:r>
        <w:rPr>
          <w:rFonts w:ascii="Times New Roman" w:hAnsi="Times New Roman" w:cs="Times New Roman"/>
          <w:sz w:val="26"/>
          <w:szCs w:val="26"/>
        </w:rPr>
        <w:t>sekarang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berikutnya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4BBBE3" w14:textId="7CCD9B54" w:rsidR="00A95C88" w:rsidRPr="00A95C88" w:rsidRDefault="00A95C88" w:rsidP="00BF357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head.prev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= null </w:t>
      </w:r>
      <w:proofErr w:type="spellStart"/>
      <w:r>
        <w:rPr>
          <w:rFonts w:ascii="Times New Roman" w:hAnsi="Times New Roman" w:cs="Times New Roman"/>
          <w:sz w:val="26"/>
          <w:szCs w:val="26"/>
        </w:rPr>
        <w:t>bermaksud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bahwa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sebelumnya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karena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paling </w:t>
      </w:r>
      <w:proofErr w:type="spellStart"/>
      <w:r>
        <w:rPr>
          <w:rFonts w:ascii="Times New Roman" w:hAnsi="Times New Roman" w:cs="Times New Roman"/>
          <w:sz w:val="26"/>
          <w:szCs w:val="26"/>
        </w:rPr>
        <w:t>depan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double linked list.</w:t>
      </w:r>
    </w:p>
    <w:p w14:paraId="3DB97AAE" w14:textId="6DA16D6D" w:rsidR="00BF357D" w:rsidRDefault="00BF357D" w:rsidP="00BF3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357D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pesan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“Data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sudah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berhasil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dihapus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. Data yang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terhapus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357D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BF357D">
        <w:rPr>
          <w:rFonts w:ascii="Times New Roman" w:hAnsi="Times New Roman" w:cs="Times New Roman"/>
          <w:sz w:val="26"/>
          <w:szCs w:val="26"/>
        </w:rPr>
        <w:t xml:space="preserve"> … “</w:t>
      </w:r>
    </w:p>
    <w:p w14:paraId="2DB2544C" w14:textId="59BA91CA" w:rsidR="00A95C88" w:rsidRDefault="00A95C88" w:rsidP="00A95C8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5C8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577E432" wp14:editId="396D5A6F">
            <wp:extent cx="3530009" cy="3244756"/>
            <wp:effectExtent l="0" t="0" r="0" b="0"/>
            <wp:docPr id="54543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5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517" cy="32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96CF" w14:textId="7BA12B85" w:rsidR="00A95C88" w:rsidRDefault="00A95C88" w:rsidP="00A95C8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Tugas</w:t>
      </w:r>
      <w:proofErr w:type="spellEnd"/>
    </w:p>
    <w:p w14:paraId="7E4766F4" w14:textId="151B2478" w:rsidR="00A95C88" w:rsidRDefault="00A95C88" w:rsidP="00A95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5C88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95C88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A95C88">
        <w:rPr>
          <w:rFonts w:ascii="Times New Roman" w:hAnsi="Times New Roman" w:cs="Times New Roman"/>
          <w:sz w:val="26"/>
          <w:szCs w:val="26"/>
        </w:rPr>
        <w:t xml:space="preserve">) pada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DoubleLinkedList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node pada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indeks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tertentu</w:t>
      </w:r>
      <w:proofErr w:type="spellEnd"/>
    </w:p>
    <w:p w14:paraId="7A717049" w14:textId="4E76C443" w:rsidR="00A95C88" w:rsidRDefault="00A95C88" w:rsidP="00A95C8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5C8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541EC6" wp14:editId="5B4BAEEB">
            <wp:extent cx="3561907" cy="1944344"/>
            <wp:effectExtent l="0" t="0" r="635" b="0"/>
            <wp:docPr id="105231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15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009" cy="19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D68C" w14:textId="04C70F4B" w:rsidR="00A95C88" w:rsidRDefault="00A95C88" w:rsidP="00A95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5C88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95C88">
        <w:rPr>
          <w:rFonts w:ascii="Times New Roman" w:hAnsi="Times New Roman" w:cs="Times New Roman"/>
          <w:sz w:val="26"/>
          <w:szCs w:val="26"/>
        </w:rPr>
        <w:t>removeAfter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5C88">
        <w:rPr>
          <w:rFonts w:ascii="Times New Roman" w:hAnsi="Times New Roman" w:cs="Times New Roman"/>
          <w:sz w:val="26"/>
          <w:szCs w:val="26"/>
        </w:rPr>
        <w:t xml:space="preserve">) pada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DoubleLinkedList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menghapus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A95C88"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 w:rsidRPr="00A95C88">
        <w:rPr>
          <w:rFonts w:ascii="Times New Roman" w:hAnsi="Times New Roman" w:cs="Times New Roman"/>
          <w:sz w:val="26"/>
          <w:szCs w:val="26"/>
        </w:rPr>
        <w:t xml:space="preserve"> data key.</w:t>
      </w:r>
    </w:p>
    <w:p w14:paraId="0E650467" w14:textId="47DB811C" w:rsidR="00381A21" w:rsidRDefault="00381A21" w:rsidP="00381A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1A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F4EF88" wp14:editId="6594EE0E">
            <wp:extent cx="3516140" cy="2094614"/>
            <wp:effectExtent l="0" t="0" r="8255" b="1270"/>
            <wp:docPr id="2446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557" cy="21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EBB" w14:textId="0F904F2C" w:rsidR="00381A21" w:rsidRDefault="00381A21" w:rsidP="00381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A21">
        <w:rPr>
          <w:rFonts w:ascii="Times New Roman" w:hAnsi="Times New Roman" w:cs="Times New Roman"/>
          <w:sz w:val="26"/>
          <w:szCs w:val="26"/>
        </w:rPr>
        <w:lastRenderedPageBreak/>
        <w:t>Tambahkan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81A21">
        <w:rPr>
          <w:rFonts w:ascii="Times New Roman" w:hAnsi="Times New Roman" w:cs="Times New Roman"/>
          <w:sz w:val="26"/>
          <w:szCs w:val="26"/>
        </w:rPr>
        <w:t>remove(</w:t>
      </w:r>
      <w:proofErr w:type="gramEnd"/>
      <w:r w:rsidRPr="00381A21">
        <w:rPr>
          <w:rFonts w:ascii="Times New Roman" w:hAnsi="Times New Roman" w:cs="Times New Roman"/>
          <w:sz w:val="26"/>
          <w:szCs w:val="26"/>
        </w:rPr>
        <w:t xml:space="preserve">) pada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DoubleLinkedList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menghapus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node pada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indeks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tertentu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>.</w:t>
      </w:r>
    </w:p>
    <w:p w14:paraId="7A1128C2" w14:textId="2897E079" w:rsidR="00381A21" w:rsidRDefault="00381A21" w:rsidP="00381A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1A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8B3761" wp14:editId="10EC7C6E">
            <wp:extent cx="3434316" cy="2433671"/>
            <wp:effectExtent l="0" t="0" r="0" b="5080"/>
            <wp:docPr id="1715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176" cy="24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911F" w14:textId="0C2BAF6F" w:rsidR="00381A21" w:rsidRDefault="00381A21" w:rsidP="00381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A21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81A21">
        <w:rPr>
          <w:rFonts w:ascii="Times New Roman" w:hAnsi="Times New Roman" w:cs="Times New Roman"/>
          <w:sz w:val="26"/>
          <w:szCs w:val="26"/>
        </w:rPr>
        <w:t>getFirst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81A2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proofErr w:type="gramStart"/>
      <w:r w:rsidRPr="00381A21">
        <w:rPr>
          <w:rFonts w:ascii="Times New Roman" w:hAnsi="Times New Roman" w:cs="Times New Roman"/>
          <w:sz w:val="26"/>
          <w:szCs w:val="26"/>
        </w:rPr>
        <w:t>getLast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81A21">
        <w:rPr>
          <w:rFonts w:ascii="Times New Roman" w:hAnsi="Times New Roman" w:cs="Times New Roman"/>
          <w:sz w:val="26"/>
          <w:szCs w:val="26"/>
        </w:rPr>
        <w:t xml:space="preserve">) dan </w:t>
      </w:r>
      <w:proofErr w:type="spellStart"/>
      <w:proofErr w:type="gramStart"/>
      <w:r w:rsidRPr="00381A21">
        <w:rPr>
          <w:rFonts w:ascii="Times New Roman" w:hAnsi="Times New Roman" w:cs="Times New Roman"/>
          <w:sz w:val="26"/>
          <w:szCs w:val="26"/>
        </w:rPr>
        <w:t>getIndex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81A2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data pada node head, node tail dan node pada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indeks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tertentu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>.</w:t>
      </w:r>
    </w:p>
    <w:p w14:paraId="20966AEB" w14:textId="3095E25F" w:rsidR="00381A21" w:rsidRDefault="00381A21" w:rsidP="00381A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1A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1A12D5" wp14:editId="60513152">
            <wp:extent cx="2673487" cy="901746"/>
            <wp:effectExtent l="0" t="0" r="0" b="0"/>
            <wp:docPr id="5135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0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8EE" w14:textId="0523C6AB" w:rsidR="00381A21" w:rsidRDefault="00381A21" w:rsidP="00381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A21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program dan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membaca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size/ </w:t>
      </w:r>
      <w:proofErr w:type="spellStart"/>
      <w:r w:rsidRPr="00381A21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381A21">
        <w:rPr>
          <w:rFonts w:ascii="Times New Roman" w:hAnsi="Times New Roman" w:cs="Times New Roman"/>
          <w:sz w:val="26"/>
          <w:szCs w:val="26"/>
        </w:rPr>
        <w:t xml:space="preserve"> data pada Double Linked Lis</w:t>
      </w:r>
      <w:r>
        <w:rPr>
          <w:rFonts w:ascii="Times New Roman" w:hAnsi="Times New Roman" w:cs="Times New Roman"/>
          <w:sz w:val="26"/>
          <w:szCs w:val="26"/>
        </w:rPr>
        <w:t>t</w:t>
      </w:r>
    </w:p>
    <w:p w14:paraId="521CB97B" w14:textId="3EFAB812" w:rsidR="00381A21" w:rsidRPr="00A95C88" w:rsidRDefault="00381A21" w:rsidP="00381A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1A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80FE1A" wp14:editId="6CA0F433">
            <wp:extent cx="1778091" cy="1301817"/>
            <wp:effectExtent l="0" t="0" r="0" b="0"/>
            <wp:docPr id="16980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96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44C3" w:rsidRPr="000B44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7462CE" wp14:editId="12FF51A1">
            <wp:extent cx="977950" cy="311166"/>
            <wp:effectExtent l="0" t="0" r="0" b="0"/>
            <wp:docPr id="14008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64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B44E" w14:textId="77777777" w:rsidR="0055407B" w:rsidRPr="0055407B" w:rsidRDefault="0055407B" w:rsidP="0055407B">
      <w:pPr>
        <w:jc w:val="center"/>
        <w:rPr>
          <w:rFonts w:ascii="Times New Roman" w:hAnsi="Times New Roman" w:cs="Times New Roman"/>
          <w:sz w:val="34"/>
          <w:szCs w:val="34"/>
        </w:rPr>
      </w:pPr>
    </w:p>
    <w:sectPr w:rsidR="0055407B" w:rsidRPr="0055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4954"/>
    <w:multiLevelType w:val="hybridMultilevel"/>
    <w:tmpl w:val="6E146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41A"/>
    <w:multiLevelType w:val="hybridMultilevel"/>
    <w:tmpl w:val="565EAF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34829"/>
    <w:multiLevelType w:val="hybridMultilevel"/>
    <w:tmpl w:val="48C072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D13CD"/>
    <w:multiLevelType w:val="hybridMultilevel"/>
    <w:tmpl w:val="0E761596"/>
    <w:lvl w:ilvl="0" w:tplc="40EAA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2830301">
    <w:abstractNumId w:val="2"/>
  </w:num>
  <w:num w:numId="2" w16cid:durableId="2000884634">
    <w:abstractNumId w:val="1"/>
  </w:num>
  <w:num w:numId="3" w16cid:durableId="398091631">
    <w:abstractNumId w:val="3"/>
  </w:num>
  <w:num w:numId="4" w16cid:durableId="112971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7B"/>
    <w:rsid w:val="000B44C3"/>
    <w:rsid w:val="00381A21"/>
    <w:rsid w:val="004541F5"/>
    <w:rsid w:val="0055407B"/>
    <w:rsid w:val="005D6289"/>
    <w:rsid w:val="005F4894"/>
    <w:rsid w:val="00717A29"/>
    <w:rsid w:val="00787C23"/>
    <w:rsid w:val="00993E03"/>
    <w:rsid w:val="00A95C88"/>
    <w:rsid w:val="00B076BF"/>
    <w:rsid w:val="00BF357D"/>
    <w:rsid w:val="00E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BE57"/>
  <w15:chartTrackingRefBased/>
  <w15:docId w15:val="{A3D6D4D6-90C9-48FA-B6A0-5BDA3854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1</cp:revision>
  <dcterms:created xsi:type="dcterms:W3CDTF">2025-06-09T08:14:00Z</dcterms:created>
  <dcterms:modified xsi:type="dcterms:W3CDTF">2025-06-10T03:36:00Z</dcterms:modified>
</cp:coreProperties>
</file>