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B070" w14:textId="32E536D5" w:rsidR="00993E03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Laporan Praktikum </w:t>
      </w:r>
    </w:p>
    <w:p w14:paraId="16558513" w14:textId="3EA20502" w:rsidR="003670F9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>Algoritma Struktur Data</w:t>
      </w:r>
    </w:p>
    <w:p w14:paraId="53357F59" w14:textId="35E65454" w:rsidR="006F283F" w:rsidRDefault="006F283F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Jobsheet </w:t>
      </w:r>
      <w:r w:rsidR="00123BE2">
        <w:rPr>
          <w:sz w:val="40"/>
          <w:szCs w:val="40"/>
        </w:rPr>
        <w:t>3</w:t>
      </w:r>
    </w:p>
    <w:p w14:paraId="695D1CDF" w14:textId="77777777" w:rsidR="003670F9" w:rsidRDefault="003670F9" w:rsidP="003670F9">
      <w:pPr>
        <w:jc w:val="center"/>
        <w:rPr>
          <w:sz w:val="40"/>
          <w:szCs w:val="40"/>
        </w:rPr>
      </w:pPr>
    </w:p>
    <w:p w14:paraId="3681B9DB" w14:textId="18610381" w:rsidR="003670F9" w:rsidRDefault="003670F9" w:rsidP="003670F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FF4080B" wp14:editId="2347607E">
            <wp:extent cx="3628255" cy="3657600"/>
            <wp:effectExtent l="0" t="0" r="0" b="0"/>
            <wp:docPr id="515589009" name="Picture 1" descr="Panduan Identitas Visual – Akuntansi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duan Identitas Visual – Akuntansi Polin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31" cy="36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F462" w14:textId="77777777" w:rsidR="003670F9" w:rsidRDefault="003670F9" w:rsidP="003670F9">
      <w:pPr>
        <w:jc w:val="center"/>
        <w:rPr>
          <w:sz w:val="40"/>
          <w:szCs w:val="40"/>
        </w:rPr>
      </w:pPr>
    </w:p>
    <w:p w14:paraId="687439CB" w14:textId="37CBBEF4" w:rsidR="003670F9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>Nama: Bagas Ardiansa Putra</w:t>
      </w:r>
    </w:p>
    <w:p w14:paraId="4B2A3198" w14:textId="7C41E2DD" w:rsidR="003670F9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>NIM: 244107020166</w:t>
      </w:r>
    </w:p>
    <w:p w14:paraId="219BCB2E" w14:textId="2CE2B0FA" w:rsidR="003670F9" w:rsidRDefault="003670F9" w:rsidP="003670F9">
      <w:pPr>
        <w:jc w:val="center"/>
        <w:rPr>
          <w:sz w:val="40"/>
          <w:szCs w:val="40"/>
        </w:rPr>
      </w:pPr>
      <w:r>
        <w:rPr>
          <w:sz w:val="40"/>
          <w:szCs w:val="40"/>
        </w:rPr>
        <w:t>Kelas: TI-1B</w:t>
      </w:r>
    </w:p>
    <w:p w14:paraId="5A1794A8" w14:textId="77777777" w:rsidR="003670F9" w:rsidRDefault="003670F9" w:rsidP="003670F9">
      <w:pPr>
        <w:jc w:val="center"/>
        <w:rPr>
          <w:sz w:val="40"/>
          <w:szCs w:val="40"/>
        </w:rPr>
      </w:pPr>
    </w:p>
    <w:p w14:paraId="30A63C49" w14:textId="77777777" w:rsidR="003670F9" w:rsidRDefault="003670F9" w:rsidP="003670F9">
      <w:pPr>
        <w:jc w:val="center"/>
        <w:rPr>
          <w:sz w:val="40"/>
          <w:szCs w:val="40"/>
        </w:rPr>
      </w:pPr>
    </w:p>
    <w:p w14:paraId="282DBFE5" w14:textId="77777777" w:rsidR="003670F9" w:rsidRDefault="003670F9" w:rsidP="003670F9">
      <w:pPr>
        <w:jc w:val="center"/>
        <w:rPr>
          <w:sz w:val="40"/>
          <w:szCs w:val="40"/>
        </w:rPr>
      </w:pPr>
    </w:p>
    <w:p w14:paraId="4A02CE4F" w14:textId="77777777" w:rsidR="003670F9" w:rsidRDefault="003670F9" w:rsidP="003670F9">
      <w:pPr>
        <w:jc w:val="center"/>
        <w:rPr>
          <w:sz w:val="40"/>
          <w:szCs w:val="40"/>
        </w:rPr>
      </w:pPr>
    </w:p>
    <w:p w14:paraId="7D49B063" w14:textId="77777777" w:rsidR="003670F9" w:rsidRDefault="003670F9" w:rsidP="003670F9">
      <w:pPr>
        <w:rPr>
          <w:sz w:val="32"/>
          <w:szCs w:val="32"/>
        </w:rPr>
      </w:pPr>
    </w:p>
    <w:p w14:paraId="27E55DFC" w14:textId="6ED0063F" w:rsidR="003670F9" w:rsidRDefault="003670F9" w:rsidP="003670F9">
      <w:pPr>
        <w:rPr>
          <w:sz w:val="32"/>
          <w:szCs w:val="32"/>
        </w:rPr>
      </w:pPr>
      <w:r>
        <w:rPr>
          <w:sz w:val="32"/>
          <w:szCs w:val="32"/>
        </w:rPr>
        <w:t>Percobaan 1:</w:t>
      </w:r>
    </w:p>
    <w:p w14:paraId="52DD73D9" w14:textId="765741CA" w:rsidR="003670F9" w:rsidRDefault="00123BE2" w:rsidP="003670F9">
      <w:pPr>
        <w:rPr>
          <w:sz w:val="32"/>
          <w:szCs w:val="32"/>
        </w:rPr>
      </w:pPr>
      <w:r w:rsidRPr="00123BE2">
        <w:rPr>
          <w:noProof/>
          <w:sz w:val="32"/>
          <w:szCs w:val="32"/>
        </w:rPr>
        <w:drawing>
          <wp:inline distT="0" distB="0" distL="0" distR="0" wp14:anchorId="0C83D6E6" wp14:editId="38D7FA6A">
            <wp:extent cx="2082907" cy="2133710"/>
            <wp:effectExtent l="0" t="0" r="0" b="0"/>
            <wp:docPr id="179986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64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2872" w14:textId="613249D9" w:rsidR="006C591E" w:rsidRDefault="006C591E" w:rsidP="003670F9">
      <w:pPr>
        <w:rPr>
          <w:sz w:val="32"/>
          <w:szCs w:val="32"/>
        </w:rPr>
      </w:pPr>
      <w:r>
        <w:rPr>
          <w:sz w:val="32"/>
          <w:szCs w:val="32"/>
        </w:rPr>
        <w:t>Pertanyaan:</w:t>
      </w:r>
    </w:p>
    <w:p w14:paraId="1FE1A482" w14:textId="3EC09DA0" w:rsidR="006C591E" w:rsidRDefault="00033295" w:rsidP="006C59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Tidak harus, minimal dalam sebuah class memiliki atribut untuk menyimpan data</w:t>
      </w:r>
    </w:p>
    <w:p w14:paraId="3D9E2461" w14:textId="2F4F715D" w:rsidR="006C591E" w:rsidRDefault="00033295" w:rsidP="006C59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Membuat array yang berisi 3 elemen untuk menyimpan data objek mahasiswa</w:t>
      </w:r>
    </w:p>
    <w:p w14:paraId="265DB071" w14:textId="7DA96F89" w:rsidR="006C591E" w:rsidRDefault="00033295" w:rsidP="006C59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Jika dalam sebuah class tidak memiliki konstruktor, untuk pemanggilan nya dari java otomatis memakai konstruktor default</w:t>
      </w:r>
    </w:p>
    <w:p w14:paraId="52A0808C" w14:textId="0255E63B" w:rsidR="006C591E" w:rsidRDefault="00033295" w:rsidP="006C59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t xml:space="preserve">Membuat objek “mahasiswa” dan mengisi atribut (nim, nama, kelas, dan ipk) </w:t>
      </w:r>
    </w:p>
    <w:p w14:paraId="6FEB31BC" w14:textId="1E987F17" w:rsidR="00EB5B26" w:rsidRPr="00033295" w:rsidRDefault="00111AB0" w:rsidP="000332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Pada class “Mahasiswa” berfungsi sebagai menyimpan data, pada “MahasiswaDemo” berfungsi untuk menjalankan program dengan data yang sudah disimpan pada class sebelumnya.</w:t>
      </w:r>
    </w:p>
    <w:p w14:paraId="3CA93135" w14:textId="77777777" w:rsidR="001F26E1" w:rsidRDefault="001F26E1" w:rsidP="001F26E1">
      <w:pPr>
        <w:rPr>
          <w:sz w:val="32"/>
          <w:szCs w:val="32"/>
        </w:rPr>
      </w:pPr>
    </w:p>
    <w:p w14:paraId="2915F2AE" w14:textId="5F0D5F2F" w:rsidR="001F26E1" w:rsidRDefault="001F26E1" w:rsidP="001F26E1">
      <w:pPr>
        <w:rPr>
          <w:sz w:val="32"/>
          <w:szCs w:val="32"/>
        </w:rPr>
      </w:pPr>
      <w:r>
        <w:rPr>
          <w:sz w:val="32"/>
          <w:szCs w:val="32"/>
        </w:rPr>
        <w:t>Percobaan 2:</w:t>
      </w:r>
    </w:p>
    <w:p w14:paraId="47B6243D" w14:textId="45DD1162" w:rsidR="001F26E1" w:rsidRDefault="00880854" w:rsidP="001F26E1">
      <w:pPr>
        <w:rPr>
          <w:sz w:val="32"/>
          <w:szCs w:val="32"/>
        </w:rPr>
      </w:pPr>
      <w:r w:rsidRPr="00880854">
        <w:rPr>
          <w:noProof/>
          <w:sz w:val="32"/>
          <w:szCs w:val="32"/>
        </w:rPr>
        <w:lastRenderedPageBreak/>
        <w:drawing>
          <wp:inline distT="0" distB="0" distL="0" distR="0" wp14:anchorId="1C61C786" wp14:editId="6E301686">
            <wp:extent cx="1892397" cy="5626389"/>
            <wp:effectExtent l="0" t="0" r="0" b="0"/>
            <wp:docPr id="46756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69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0656" w14:textId="4700EC3A" w:rsidR="001F26E1" w:rsidRDefault="001F26E1" w:rsidP="001F26E1">
      <w:pPr>
        <w:rPr>
          <w:sz w:val="32"/>
          <w:szCs w:val="32"/>
        </w:rPr>
      </w:pPr>
      <w:r>
        <w:rPr>
          <w:sz w:val="32"/>
          <w:szCs w:val="32"/>
        </w:rPr>
        <w:t xml:space="preserve">Pertanyaan: </w:t>
      </w:r>
    </w:p>
    <w:p w14:paraId="5E9C2C93" w14:textId="757A42C3" w:rsidR="001F26E1" w:rsidRPr="001F26E1" w:rsidRDefault="008232C7" w:rsidP="008232C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32C7">
        <w:rPr>
          <w:sz w:val="32"/>
          <w:szCs w:val="32"/>
        </w:rPr>
        <w:drawing>
          <wp:inline distT="0" distB="0" distL="0" distR="0" wp14:anchorId="6E601C56" wp14:editId="782C05DA">
            <wp:extent cx="3778444" cy="2292468"/>
            <wp:effectExtent l="0" t="0" r="0" b="0"/>
            <wp:docPr id="159667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70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0D11" w14:textId="56FE23DD" w:rsidR="001F26E1" w:rsidRPr="008232C7" w:rsidRDefault="008232C7" w:rsidP="001F26E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Error karena array yang telah dideklarasikan tapi belum ada objek “mahasiswa” pada elemen array dan mengakses atribut pada objek yang belum ada</w:t>
      </w:r>
    </w:p>
    <w:p w14:paraId="7A264BE2" w14:textId="77777777" w:rsidR="00C84467" w:rsidRDefault="00C84467" w:rsidP="001F26E1">
      <w:pPr>
        <w:rPr>
          <w:sz w:val="32"/>
          <w:szCs w:val="32"/>
        </w:rPr>
      </w:pPr>
      <w:r>
        <w:rPr>
          <w:sz w:val="32"/>
          <w:szCs w:val="32"/>
        </w:rPr>
        <w:t>Percobaan 3:</w:t>
      </w:r>
    </w:p>
    <w:p w14:paraId="218821E2" w14:textId="629D532A" w:rsidR="00C84467" w:rsidRDefault="00033295" w:rsidP="001F26E1">
      <w:pPr>
        <w:rPr>
          <w:sz w:val="32"/>
          <w:szCs w:val="32"/>
        </w:rPr>
      </w:pPr>
      <w:r w:rsidRPr="00033295">
        <w:rPr>
          <w:noProof/>
          <w:sz w:val="32"/>
          <w:szCs w:val="32"/>
        </w:rPr>
        <w:drawing>
          <wp:inline distT="0" distB="0" distL="0" distR="0" wp14:anchorId="488C5BD5" wp14:editId="4BABD198">
            <wp:extent cx="2197213" cy="5010407"/>
            <wp:effectExtent l="0" t="0" r="0" b="0"/>
            <wp:docPr id="195239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96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AB8A" w14:textId="77777777" w:rsidR="00C84467" w:rsidRDefault="00C84467" w:rsidP="001F26E1">
      <w:pPr>
        <w:rPr>
          <w:sz w:val="32"/>
          <w:szCs w:val="32"/>
        </w:rPr>
      </w:pPr>
      <w:r>
        <w:rPr>
          <w:sz w:val="32"/>
          <w:szCs w:val="32"/>
        </w:rPr>
        <w:t>Pertanyaan:</w:t>
      </w:r>
    </w:p>
    <w:p w14:paraId="6D3BBAA6" w14:textId="7B600E93" w:rsidR="00C84467" w:rsidRDefault="00C84467" w:rsidP="00C8446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C28AE">
        <w:rPr>
          <w:sz w:val="32"/>
          <w:szCs w:val="32"/>
        </w:rPr>
        <w:t>Dalam suatu class kitab isa menggunakan lebih dari 1 konstruktor, beriku contohnya:</w:t>
      </w:r>
    </w:p>
    <w:p w14:paraId="626C8EB7" w14:textId="6E016081" w:rsidR="00FC28AE" w:rsidRPr="00C84467" w:rsidRDefault="00FC28AE" w:rsidP="00FC28AE">
      <w:pPr>
        <w:pStyle w:val="ListParagraph"/>
        <w:rPr>
          <w:sz w:val="32"/>
          <w:szCs w:val="32"/>
        </w:rPr>
      </w:pPr>
      <w:r w:rsidRPr="00FC28AE">
        <w:rPr>
          <w:sz w:val="32"/>
          <w:szCs w:val="32"/>
        </w:rPr>
        <w:lastRenderedPageBreak/>
        <w:drawing>
          <wp:inline distT="0" distB="0" distL="0" distR="0" wp14:anchorId="45E021A9" wp14:editId="7047C859">
            <wp:extent cx="3738203" cy="3347499"/>
            <wp:effectExtent l="0" t="0" r="0" b="5715"/>
            <wp:docPr id="157616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63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520" cy="33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D26C" w14:textId="29EFB738" w:rsidR="001F26E1" w:rsidRDefault="001F26E1" w:rsidP="00C8446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84467">
        <w:rPr>
          <w:sz w:val="32"/>
          <w:szCs w:val="32"/>
        </w:rPr>
        <w:t xml:space="preserve"> </w:t>
      </w:r>
      <w:r w:rsidR="00111AB0">
        <w:rPr>
          <w:sz w:val="32"/>
          <w:szCs w:val="32"/>
        </w:rPr>
        <w:t>Pada class MataKuliahDemo</w:t>
      </w:r>
      <w:r w:rsidR="00111AB0" w:rsidRPr="00111AB0">
        <w:rPr>
          <w:sz w:val="32"/>
          <w:szCs w:val="32"/>
        </w:rPr>
        <w:drawing>
          <wp:inline distT="0" distB="0" distL="0" distR="0" wp14:anchorId="1B225563" wp14:editId="0F3285B8">
            <wp:extent cx="3848298" cy="381020"/>
            <wp:effectExtent l="0" t="0" r="0" b="0"/>
            <wp:docPr id="32810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01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1CCC" w14:textId="01E8E4EE" w:rsidR="00111AB0" w:rsidRDefault="00111AB0" w:rsidP="00111A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Pada class MataKuliah</w:t>
      </w:r>
    </w:p>
    <w:p w14:paraId="6F201774" w14:textId="776EA438" w:rsidR="00111AB0" w:rsidRDefault="00111AB0" w:rsidP="00111AB0">
      <w:pPr>
        <w:pStyle w:val="ListParagraph"/>
        <w:rPr>
          <w:sz w:val="32"/>
          <w:szCs w:val="32"/>
        </w:rPr>
      </w:pPr>
      <w:r w:rsidRPr="00111AB0">
        <w:rPr>
          <w:sz w:val="32"/>
          <w:szCs w:val="32"/>
        </w:rPr>
        <w:drawing>
          <wp:inline distT="0" distB="0" distL="0" distR="0" wp14:anchorId="6A9EF1F3" wp14:editId="6EB4EFFC">
            <wp:extent cx="4235668" cy="952549"/>
            <wp:effectExtent l="0" t="0" r="0" b="0"/>
            <wp:docPr id="173653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6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91E6" w14:textId="5DFE29D5" w:rsidR="00C84467" w:rsidRDefault="00111AB0" w:rsidP="00C8446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Pada class MataKuliahDemo</w:t>
      </w:r>
    </w:p>
    <w:p w14:paraId="2B4C8B45" w14:textId="25676C3F" w:rsidR="00111AB0" w:rsidRDefault="00111AB0" w:rsidP="00111AB0">
      <w:pPr>
        <w:pStyle w:val="ListParagraph"/>
        <w:rPr>
          <w:sz w:val="32"/>
          <w:szCs w:val="32"/>
        </w:rPr>
      </w:pPr>
      <w:r w:rsidRPr="00111AB0">
        <w:rPr>
          <w:sz w:val="32"/>
          <w:szCs w:val="32"/>
        </w:rPr>
        <w:drawing>
          <wp:inline distT="0" distB="0" distL="0" distR="0" wp14:anchorId="0BB07AE4" wp14:editId="0C6733AE">
            <wp:extent cx="3581584" cy="495325"/>
            <wp:effectExtent l="0" t="0" r="0" b="0"/>
            <wp:docPr id="16196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95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AD32" w14:textId="04F3976E" w:rsidR="00111AB0" w:rsidRDefault="00111AB0" w:rsidP="00111A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Pada class MataKuliah</w:t>
      </w:r>
    </w:p>
    <w:p w14:paraId="2C7F7B96" w14:textId="052237A7" w:rsidR="00111AB0" w:rsidRDefault="00111AB0" w:rsidP="00111AB0">
      <w:pPr>
        <w:pStyle w:val="ListParagraph"/>
        <w:rPr>
          <w:sz w:val="32"/>
          <w:szCs w:val="32"/>
        </w:rPr>
      </w:pPr>
      <w:r w:rsidRPr="00111AB0">
        <w:rPr>
          <w:sz w:val="32"/>
          <w:szCs w:val="32"/>
        </w:rPr>
        <w:drawing>
          <wp:inline distT="0" distB="0" distL="0" distR="0" wp14:anchorId="0CBDB838" wp14:editId="6550F8CF">
            <wp:extent cx="3181514" cy="895396"/>
            <wp:effectExtent l="0" t="0" r="0" b="0"/>
            <wp:docPr id="63661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8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5A3" w14:textId="71282F06" w:rsidR="00111AB0" w:rsidRPr="00111AB0" w:rsidRDefault="00111AB0" w:rsidP="00111A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11AB0">
        <w:rPr>
          <w:sz w:val="32"/>
          <w:szCs w:val="32"/>
        </w:rPr>
        <w:lastRenderedPageBreak/>
        <w:drawing>
          <wp:inline distT="0" distB="0" distL="0" distR="0" wp14:anchorId="2DA0DA37" wp14:editId="0EE02C27">
            <wp:extent cx="1987652" cy="1816193"/>
            <wp:effectExtent l="0" t="0" r="0" b="0"/>
            <wp:docPr id="3808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1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1AD8" w14:textId="77777777" w:rsidR="00C52B6A" w:rsidRDefault="00C52B6A" w:rsidP="00C52B6A">
      <w:pPr>
        <w:rPr>
          <w:sz w:val="32"/>
          <w:szCs w:val="32"/>
        </w:rPr>
      </w:pPr>
    </w:p>
    <w:p w14:paraId="6632828B" w14:textId="2BCEAD3F" w:rsidR="00C52B6A" w:rsidRDefault="009838C8" w:rsidP="00C52B6A">
      <w:pPr>
        <w:rPr>
          <w:sz w:val="32"/>
          <w:szCs w:val="32"/>
        </w:rPr>
      </w:pPr>
      <w:r>
        <w:rPr>
          <w:sz w:val="32"/>
          <w:szCs w:val="32"/>
        </w:rPr>
        <w:t xml:space="preserve">Tugas: </w:t>
      </w:r>
    </w:p>
    <w:p w14:paraId="3DB758B8" w14:textId="52EC6226" w:rsidR="00C52B6A" w:rsidRDefault="00111AB0" w:rsidP="00C52B6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11AB0">
        <w:rPr>
          <w:sz w:val="32"/>
          <w:szCs w:val="32"/>
        </w:rPr>
        <w:drawing>
          <wp:inline distT="0" distB="0" distL="0" distR="0" wp14:anchorId="517E1E86" wp14:editId="6E65E8E6">
            <wp:extent cx="1638384" cy="4254719"/>
            <wp:effectExtent l="0" t="0" r="0" b="0"/>
            <wp:docPr id="132537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74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29D0" w14:textId="77777777" w:rsidR="00A46A0B" w:rsidRDefault="00A46A0B" w:rsidP="00A46A0B">
      <w:pPr>
        <w:rPr>
          <w:sz w:val="32"/>
          <w:szCs w:val="32"/>
        </w:rPr>
      </w:pPr>
    </w:p>
    <w:p w14:paraId="1EB8B189" w14:textId="35DB3369" w:rsidR="00A46A0B" w:rsidRPr="00A46A0B" w:rsidRDefault="007A7DDD" w:rsidP="00A46A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A7DDD">
        <w:rPr>
          <w:sz w:val="32"/>
          <w:szCs w:val="32"/>
        </w:rPr>
        <w:lastRenderedPageBreak/>
        <w:drawing>
          <wp:inline distT="0" distB="0" distL="0" distR="0" wp14:anchorId="355021C8" wp14:editId="5E2CB8F1">
            <wp:extent cx="2019404" cy="4648439"/>
            <wp:effectExtent l="0" t="0" r="0" b="0"/>
            <wp:docPr id="7890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4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A0B" w:rsidRPr="00A4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A6B6F"/>
    <w:multiLevelType w:val="hybridMultilevel"/>
    <w:tmpl w:val="60F29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2467"/>
    <w:multiLevelType w:val="hybridMultilevel"/>
    <w:tmpl w:val="E1FAD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75264"/>
    <w:multiLevelType w:val="hybridMultilevel"/>
    <w:tmpl w:val="606A1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E5F2F"/>
    <w:multiLevelType w:val="hybridMultilevel"/>
    <w:tmpl w:val="F1B0B4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457676">
    <w:abstractNumId w:val="1"/>
  </w:num>
  <w:num w:numId="2" w16cid:durableId="1680041157">
    <w:abstractNumId w:val="2"/>
  </w:num>
  <w:num w:numId="3" w16cid:durableId="678582484">
    <w:abstractNumId w:val="3"/>
  </w:num>
  <w:num w:numId="4" w16cid:durableId="34062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F9"/>
    <w:rsid w:val="00033295"/>
    <w:rsid w:val="00111AB0"/>
    <w:rsid w:val="00123BE2"/>
    <w:rsid w:val="001F26E1"/>
    <w:rsid w:val="003670F9"/>
    <w:rsid w:val="0056268C"/>
    <w:rsid w:val="005C0C88"/>
    <w:rsid w:val="006C591E"/>
    <w:rsid w:val="006F283F"/>
    <w:rsid w:val="00717A29"/>
    <w:rsid w:val="00787C23"/>
    <w:rsid w:val="007A7DDD"/>
    <w:rsid w:val="007E0C5D"/>
    <w:rsid w:val="008232C7"/>
    <w:rsid w:val="00853F72"/>
    <w:rsid w:val="00880854"/>
    <w:rsid w:val="00920341"/>
    <w:rsid w:val="00926A22"/>
    <w:rsid w:val="009838C8"/>
    <w:rsid w:val="00993E03"/>
    <w:rsid w:val="00A46A0B"/>
    <w:rsid w:val="00B076BF"/>
    <w:rsid w:val="00C20A2A"/>
    <w:rsid w:val="00C52B6A"/>
    <w:rsid w:val="00C84467"/>
    <w:rsid w:val="00CD2CCC"/>
    <w:rsid w:val="00DA451B"/>
    <w:rsid w:val="00E41BCB"/>
    <w:rsid w:val="00E733EB"/>
    <w:rsid w:val="00EB5B26"/>
    <w:rsid w:val="00F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8E6C"/>
  <w15:chartTrackingRefBased/>
  <w15:docId w15:val="{C70AB85C-965F-4C54-8D02-178D891A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F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B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2</cp:revision>
  <dcterms:created xsi:type="dcterms:W3CDTF">2025-02-28T07:30:00Z</dcterms:created>
  <dcterms:modified xsi:type="dcterms:W3CDTF">2025-03-01T11:45:00Z</dcterms:modified>
</cp:coreProperties>
</file>