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9EF6" w14:textId="302AB18B" w:rsidR="00993E03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Laporan Praktikum Algoritma Struktur Data</w:t>
      </w:r>
    </w:p>
    <w:p w14:paraId="573FD33F" w14:textId="4523711B" w:rsidR="00762468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Jobsheet 6</w:t>
      </w:r>
    </w:p>
    <w:p w14:paraId="3598AFB1" w14:textId="77777777" w:rsidR="00762468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784BFA" w14:textId="6C026F49" w:rsidR="00762468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FB27025" wp14:editId="6EDA1853">
            <wp:extent cx="4149524" cy="4182624"/>
            <wp:effectExtent l="0" t="0" r="3810" b="8890"/>
            <wp:docPr id="1152036500" name="Picture 1" descr="Panduan Identitas Visual – Akuntansi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uan Identitas Visual – Akuntansi Polin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68" cy="419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0405" w14:textId="77777777" w:rsidR="00762468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15C82F" w14:textId="77777777" w:rsidR="00187EB8" w:rsidRDefault="00187EB8" w:rsidP="007624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D4B48C" w14:textId="06580DCB" w:rsidR="00762468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Nama : Bagas Ardiansa Putra</w:t>
      </w:r>
    </w:p>
    <w:p w14:paraId="43CD146A" w14:textId="47723192" w:rsidR="00762468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 : 244107020166</w:t>
      </w:r>
    </w:p>
    <w:p w14:paraId="16349DC8" w14:textId="5A858C7F" w:rsidR="00762468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Kelas : TI-1B</w:t>
      </w:r>
    </w:p>
    <w:p w14:paraId="2C16911E" w14:textId="77777777" w:rsidR="00762468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A6F131" w14:textId="77777777" w:rsidR="00762468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F1C69A" w14:textId="77777777" w:rsidR="00762468" w:rsidRDefault="00762468" w:rsidP="007624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37B972" w14:textId="77777777" w:rsidR="00187EB8" w:rsidRDefault="00187EB8" w:rsidP="00762468">
      <w:pPr>
        <w:rPr>
          <w:rFonts w:ascii="Times New Roman" w:hAnsi="Times New Roman" w:cs="Times New Roman"/>
          <w:sz w:val="36"/>
          <w:szCs w:val="36"/>
        </w:rPr>
      </w:pPr>
    </w:p>
    <w:p w14:paraId="2030AC8B" w14:textId="77777777" w:rsidR="00187EB8" w:rsidRDefault="00187EB8" w:rsidP="00762468">
      <w:pPr>
        <w:rPr>
          <w:rFonts w:ascii="Times New Roman" w:hAnsi="Times New Roman" w:cs="Times New Roman"/>
          <w:sz w:val="36"/>
          <w:szCs w:val="36"/>
        </w:rPr>
      </w:pPr>
    </w:p>
    <w:p w14:paraId="372AF3A2" w14:textId="07D20C5B" w:rsid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1</w:t>
      </w:r>
    </w:p>
    <w:p w14:paraId="78EFEC95" w14:textId="584B0503" w:rsidR="00762468" w:rsidRP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762468">
        <w:rPr>
          <w:rFonts w:ascii="Times New Roman" w:hAnsi="Times New Roman" w:cs="Times New Roman"/>
          <w:sz w:val="24"/>
          <w:szCs w:val="24"/>
        </w:rPr>
        <w:t>Sorting – bubble sort</w:t>
      </w:r>
    </w:p>
    <w:p w14:paraId="56F166D7" w14:textId="40E798D8" w:rsid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F781B" wp14:editId="64BA1287">
            <wp:extent cx="2616334" cy="533427"/>
            <wp:effectExtent l="0" t="0" r="0" b="0"/>
            <wp:docPr id="279475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5431" name="Picture 2794754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4FBD" w14:textId="77777777" w:rsid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</w:p>
    <w:p w14:paraId="278410A0" w14:textId="0CFD219D" w:rsid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b.Sorting- selection sort</w:t>
      </w:r>
    </w:p>
    <w:p w14:paraId="0CCA79B4" w14:textId="018350E1" w:rsid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27F69" wp14:editId="319EB76A">
            <wp:extent cx="2787793" cy="590580"/>
            <wp:effectExtent l="0" t="0" r="0" b="0"/>
            <wp:docPr id="461053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53894" name="Picture 4610538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966" w14:textId="5230B754" w:rsid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</w:p>
    <w:p w14:paraId="5FFC632D" w14:textId="32DA7CB4" w:rsid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c.Sorting – insertion sort</w:t>
      </w:r>
    </w:p>
    <w:p w14:paraId="1E5BCA1D" w14:textId="47B617B7" w:rsid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8958F" wp14:editId="71E3CF6B">
            <wp:extent cx="2768742" cy="558829"/>
            <wp:effectExtent l="0" t="0" r="0" b="0"/>
            <wp:docPr id="1362868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68667" name="Picture 13628686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B08B" w14:textId="77777777" w:rsid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</w:p>
    <w:p w14:paraId="46A64692" w14:textId="3EF9A685" w:rsidR="00762468" w:rsidRDefault="00762468" w:rsidP="00762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Pertanyaan: </w:t>
      </w:r>
    </w:p>
    <w:p w14:paraId="6F149003" w14:textId="312B5193" w:rsidR="00762468" w:rsidRDefault="00762468" w:rsidP="00762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2468">
        <w:rPr>
          <w:rFonts w:ascii="Times New Roman" w:hAnsi="Times New Roman" w:cs="Times New Roman"/>
          <w:sz w:val="24"/>
          <w:szCs w:val="24"/>
        </w:rPr>
        <w:t>Jelaskan fungsi kode program berikut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25347D85" w14:textId="77777777" w:rsidR="00762468" w:rsidRDefault="00762468" w:rsidP="007624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53EE3" w14:textId="7548AEB7" w:rsidR="00762468" w:rsidRDefault="00762468" w:rsidP="007624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diatas merupakan bagian dari sorting(pengurutan) yang digunakan untuk melakukan pertukaran(swap) dalam bubble sort atau insertion sort</w:t>
      </w:r>
    </w:p>
    <w:p w14:paraId="059F10C7" w14:textId="77777777" w:rsidR="00762468" w:rsidRDefault="00762468" w:rsidP="007624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25528" w14:textId="4971253F" w:rsidR="00762468" w:rsidRDefault="00762468" w:rsidP="007624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62468">
        <w:rPr>
          <w:rFonts w:ascii="Times New Roman" w:hAnsi="Times New Roman" w:cs="Times New Roman"/>
          <w:sz w:val="24"/>
          <w:szCs w:val="24"/>
        </w:rPr>
        <w:t>Tunjukkan kode program yang merupakan algoritma pencarian nilai minimum pada selection sort!</w:t>
      </w:r>
    </w:p>
    <w:p w14:paraId="3B0FEEF1" w14:textId="77777777" w:rsidR="00762468" w:rsidRDefault="00762468" w:rsidP="007624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92A7EB" w14:textId="6C93F017" w:rsidR="00762468" w:rsidRDefault="00713E08" w:rsidP="007624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E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EA58F" wp14:editId="69D21485">
            <wp:extent cx="2349621" cy="704886"/>
            <wp:effectExtent l="0" t="0" r="0" b="0"/>
            <wp:docPr id="46658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1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2965" w14:textId="77777777" w:rsidR="00713E08" w:rsidRDefault="00713E08" w:rsidP="007624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67BF87" w14:textId="56179F14" w:rsidR="00713E08" w:rsidRDefault="00713E08" w:rsidP="00713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3E08">
        <w:rPr>
          <w:rFonts w:ascii="Times New Roman" w:hAnsi="Times New Roman" w:cs="Times New Roman"/>
          <w:sz w:val="24"/>
          <w:szCs w:val="24"/>
        </w:rPr>
        <w:t>Pada Insertion sort , jelaskan maksud dari kondisi pada perulangan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E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EA731" wp14:editId="75A0F656">
            <wp:extent cx="2178162" cy="234962"/>
            <wp:effectExtent l="0" t="0" r="0" b="0"/>
            <wp:docPr id="72382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29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BE37" w14:textId="77777777" w:rsidR="00713E08" w:rsidRDefault="00713E08" w:rsidP="00713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B5660B" w14:textId="0F6A413D" w:rsidR="00713E08" w:rsidRDefault="00713E08" w:rsidP="00713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insertion sort, </w:t>
      </w:r>
      <w:r w:rsidRPr="00713E08">
        <w:rPr>
          <w:rFonts w:ascii="Times New Roman" w:hAnsi="Times New Roman" w:cs="Times New Roman"/>
          <w:sz w:val="24"/>
          <w:szCs w:val="24"/>
        </w:rPr>
        <w:t>kondisi ini</w:t>
      </w:r>
      <w:r>
        <w:rPr>
          <w:rFonts w:ascii="Times New Roman" w:hAnsi="Times New Roman" w:cs="Times New Roman"/>
          <w:sz w:val="24"/>
          <w:szCs w:val="24"/>
        </w:rPr>
        <w:t xml:space="preserve"> berfungsi</w:t>
      </w:r>
      <w:r w:rsidRPr="00713E08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engecek </w:t>
      </w:r>
      <w:r w:rsidRPr="00713E08">
        <w:rPr>
          <w:rFonts w:ascii="Times New Roman" w:hAnsi="Times New Roman" w:cs="Times New Roman"/>
          <w:sz w:val="24"/>
          <w:szCs w:val="24"/>
        </w:rPr>
        <w:t>elemen-elemen yang lebih besar dari temp digeser ke kanan agar temp dapat dimasukkan ke posisi yang tepat dalam urutan yang sudah terurut.</w:t>
      </w:r>
    </w:p>
    <w:p w14:paraId="56C8B18A" w14:textId="77777777" w:rsidR="00713E08" w:rsidRDefault="00713E08" w:rsidP="00713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FD551" w14:textId="1835F1A2" w:rsidR="00713E08" w:rsidRDefault="00713E08" w:rsidP="00713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3E08">
        <w:rPr>
          <w:rFonts w:ascii="Times New Roman" w:hAnsi="Times New Roman" w:cs="Times New Roman"/>
          <w:sz w:val="24"/>
          <w:szCs w:val="24"/>
        </w:rPr>
        <w:t>Pada Insertion sort, apakah tujuan dari perintah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E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390B1" wp14:editId="1A52C306">
            <wp:extent cx="1447874" cy="266714"/>
            <wp:effectExtent l="0" t="0" r="0" b="0"/>
            <wp:docPr id="189804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42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78F2" w14:textId="77777777" w:rsidR="00713E08" w:rsidRDefault="00713E08" w:rsidP="00713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3494D" w14:textId="098A27AB" w:rsidR="00713E08" w:rsidRDefault="00713E08" w:rsidP="00713E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Perintah diatas berfungsi untuk menggser elemen ke kanan untuk memberi tempat elemen yang di sisipkan</w:t>
      </w:r>
    </w:p>
    <w:p w14:paraId="40C1C16E" w14:textId="77777777" w:rsidR="00713E08" w:rsidRDefault="00713E08" w:rsidP="00713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6504C1" w14:textId="15412D90" w:rsidR="00713E08" w:rsidRDefault="00713E08" w:rsidP="00713E08">
      <w:pPr>
        <w:rPr>
          <w:rFonts w:ascii="Times New Roman" w:hAnsi="Times New Roman" w:cs="Times New Roman"/>
          <w:sz w:val="24"/>
          <w:szCs w:val="24"/>
        </w:rPr>
      </w:pPr>
      <w:r w:rsidRPr="00713E08">
        <w:rPr>
          <w:rFonts w:ascii="Times New Roman" w:hAnsi="Times New Roman" w:cs="Times New Roman"/>
          <w:sz w:val="24"/>
          <w:szCs w:val="24"/>
        </w:rPr>
        <w:t>Percobaan 2</w:t>
      </w:r>
    </w:p>
    <w:p w14:paraId="50183E0C" w14:textId="1C65546D" w:rsidR="00713E08" w:rsidRDefault="00713E08" w:rsidP="007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4A4BF" wp14:editId="31DDC08B">
            <wp:extent cx="2538975" cy="4406900"/>
            <wp:effectExtent l="0" t="0" r="0" b="0"/>
            <wp:docPr id="999852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52397" name="Picture 9998523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35" cy="44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2211" w14:textId="77777777" w:rsidR="00713E08" w:rsidRDefault="00713E08" w:rsidP="00713E08">
      <w:pPr>
        <w:rPr>
          <w:rFonts w:ascii="Times New Roman" w:hAnsi="Times New Roman" w:cs="Times New Roman"/>
          <w:sz w:val="24"/>
          <w:szCs w:val="24"/>
        </w:rPr>
      </w:pPr>
    </w:p>
    <w:p w14:paraId="789EEE7A" w14:textId="77777777" w:rsidR="00713E08" w:rsidRDefault="00713E08" w:rsidP="007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Pertnyaan:</w:t>
      </w:r>
    </w:p>
    <w:p w14:paraId="4A4BC637" w14:textId="77777777" w:rsidR="00713E08" w:rsidRDefault="00713E08" w:rsidP="00713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3E08">
        <w:rPr>
          <w:rFonts w:ascii="Times New Roman" w:hAnsi="Times New Roman" w:cs="Times New Roman"/>
          <w:sz w:val="24"/>
          <w:szCs w:val="24"/>
        </w:rPr>
        <w:t>Perhatikan perulangan di dalam bubbleSort() di bawah ini:</w:t>
      </w:r>
    </w:p>
    <w:p w14:paraId="06D87EFD" w14:textId="4386A0BB" w:rsidR="00713E08" w:rsidRPr="00713E08" w:rsidRDefault="00713E08" w:rsidP="00713E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E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10818" wp14:editId="4379BDB9">
            <wp:extent cx="2857500" cy="355798"/>
            <wp:effectExtent l="0" t="0" r="0" b="6350"/>
            <wp:docPr id="141463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34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404" cy="3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E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CE746" w14:textId="77777777" w:rsidR="00713E08" w:rsidRDefault="00713E08" w:rsidP="00713E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2C84FC" w14:textId="0C62F54D" w:rsidR="00713E08" w:rsidRDefault="00713E08" w:rsidP="00713E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3E08">
        <w:rPr>
          <w:rFonts w:ascii="Times New Roman" w:hAnsi="Times New Roman" w:cs="Times New Roman"/>
          <w:sz w:val="24"/>
          <w:szCs w:val="24"/>
        </w:rPr>
        <w:t>Mengapa syarat dari perulangan i adalah i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420168">
        <w:rPr>
          <w:rFonts w:ascii="Times New Roman" w:hAnsi="Times New Roman" w:cs="Times New Roman"/>
          <w:sz w:val="24"/>
          <w:szCs w:val="24"/>
        </w:rPr>
        <w:t>listMhs.length-1?</w:t>
      </w:r>
    </w:p>
    <w:p w14:paraId="20A466E8" w14:textId="77777777" w:rsidR="00420168" w:rsidRDefault="00420168" w:rsidP="00420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5F8A87" w14:textId="77777777" w:rsidR="00420168" w:rsidRDefault="00420168" w:rsidP="00420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Perulangan i dalam bubble sort mengontrol jumlah tahap untuk mengurutkan array dengan cara membandingkan dan menukar posisi elemen.</w:t>
      </w:r>
    </w:p>
    <w:p w14:paraId="7D958CE2" w14:textId="77777777" w:rsidR="00420168" w:rsidRDefault="00420168" w:rsidP="00420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8F49A4" w14:textId="77777777" w:rsidR="00420168" w:rsidRDefault="00420168" w:rsidP="004201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0168">
        <w:rPr>
          <w:rFonts w:ascii="Times New Roman" w:hAnsi="Times New Roman" w:cs="Times New Roman"/>
          <w:sz w:val="24"/>
          <w:szCs w:val="24"/>
        </w:rPr>
        <w:t>Mengapa syarat dari perulangan j adalah j</w:t>
      </w:r>
      <w:r>
        <w:rPr>
          <w:rFonts w:ascii="Times New Roman" w:hAnsi="Times New Roman" w:cs="Times New Roman"/>
          <w:sz w:val="24"/>
          <w:szCs w:val="24"/>
        </w:rPr>
        <w:t>&lt;listMhs.length-i?</w:t>
      </w:r>
    </w:p>
    <w:p w14:paraId="50BBBF5F" w14:textId="77777777" w:rsidR="00420168" w:rsidRDefault="00420168" w:rsidP="00420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B8AF84" w14:textId="695130AD" w:rsidR="00420168" w:rsidRDefault="00420168" w:rsidP="00420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Tidak jauh beda dengan perulangan i, perulangan ini juga melakukan perbandingan dan pertukaran elemen tetapi </w:t>
      </w:r>
      <w:r w:rsidRPr="00420168">
        <w:rPr>
          <w:rFonts w:ascii="Times New Roman" w:hAnsi="Times New Roman" w:cs="Times New Roman"/>
          <w:sz w:val="24"/>
          <w:szCs w:val="24"/>
        </w:rPr>
        <w:t>tidak perlu berjalan hingga listMhs.length, tetapi cukup sampai listMhs.length - 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B9066F2" w14:textId="77777777" w:rsidR="00420168" w:rsidRDefault="00420168" w:rsidP="00420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CCAA7F" w14:textId="339B598F" w:rsidR="00420168" w:rsidRDefault="00420168" w:rsidP="004201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0168">
        <w:rPr>
          <w:rFonts w:ascii="Times New Roman" w:hAnsi="Times New Roman" w:cs="Times New Roman"/>
          <w:sz w:val="24"/>
          <w:szCs w:val="24"/>
        </w:rPr>
        <w:t>Jika banyak data di dalam listMhs adalah 50, maka berapakali perulangan i akan berlangsung? Dan ada berapa Tahap bubble sort yang ditempuh?</w:t>
      </w:r>
    </w:p>
    <w:p w14:paraId="0D440A2F" w14:textId="77777777" w:rsidR="00420168" w:rsidRDefault="00420168" w:rsidP="00420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0F25CD" w14:textId="14E6F501" w:rsidR="00420168" w:rsidRDefault="00420168" w:rsidP="00420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0168">
        <w:rPr>
          <w:rFonts w:ascii="Times New Roman" w:hAnsi="Times New Roman" w:cs="Times New Roman"/>
          <w:sz w:val="24"/>
          <w:szCs w:val="24"/>
        </w:rPr>
        <w:t xml:space="preserve">i berjalan dari 0 hingga listMhs.length </w:t>
      </w:r>
      <w:r>
        <w:rPr>
          <w:rFonts w:ascii="Times New Roman" w:hAnsi="Times New Roman" w:cs="Times New Roman"/>
          <w:sz w:val="24"/>
          <w:szCs w:val="24"/>
        </w:rPr>
        <w:t>yang berlangsung 49 kali, dan melakukan bubble sort sebanyak 49 tahap.</w:t>
      </w:r>
    </w:p>
    <w:p w14:paraId="6BFCE6B5" w14:textId="77777777" w:rsidR="00420168" w:rsidRDefault="00420168" w:rsidP="0042016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7E7B9F" w14:textId="1FAEAAE3" w:rsidR="00420168" w:rsidRDefault="00FF0B03" w:rsidP="00FF0B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DE9C1D" wp14:editId="1917A941">
            <wp:extent cx="3257717" cy="5162815"/>
            <wp:effectExtent l="0" t="0" r="0" b="0"/>
            <wp:docPr id="77004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9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C1C6" w14:textId="77777777" w:rsidR="00FF0B03" w:rsidRDefault="00FF0B03" w:rsidP="00FF0B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8F2FCF" w14:textId="2899FD6B" w:rsidR="00FF0B03" w:rsidRDefault="00FF0B03" w:rsidP="00FF0B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3</w:t>
      </w:r>
    </w:p>
    <w:p w14:paraId="0DAA076B" w14:textId="7E0DCF06" w:rsidR="00FF0B03" w:rsidRDefault="00FF0B03" w:rsidP="00FF0B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0B03">
        <w:rPr>
          <w:rFonts w:ascii="Times New Roman" w:hAnsi="Times New Roman" w:cs="Times New Roman"/>
          <w:sz w:val="24"/>
          <w:szCs w:val="24"/>
        </w:rPr>
        <w:t>Mengurutkan Data Mahasiswa Berdasarkan IPK (Selection Sort)</w:t>
      </w:r>
    </w:p>
    <w:p w14:paraId="17C63B14" w14:textId="45F8E98D" w:rsidR="00FF0B03" w:rsidRDefault="00FF0B03" w:rsidP="00FF0B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F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4A53B" wp14:editId="20A8A510">
            <wp:extent cx="1738953" cy="1209554"/>
            <wp:effectExtent l="0" t="0" r="0" b="0"/>
            <wp:docPr id="48258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83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747" cy="12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2E34" w14:textId="79FDD024" w:rsidR="00FF0B03" w:rsidRDefault="00FF0B03" w:rsidP="00FF0B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0B03">
        <w:rPr>
          <w:rFonts w:ascii="Times New Roman" w:hAnsi="Times New Roman" w:cs="Times New Roman"/>
          <w:sz w:val="24"/>
          <w:szCs w:val="24"/>
        </w:rPr>
        <w:lastRenderedPageBreak/>
        <w:t xml:space="preserve">Mengurutkan Data Mahasiswa Berdasarkan IPK Menggunakan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F0B03">
        <w:rPr>
          <w:rFonts w:ascii="Times New Roman" w:hAnsi="Times New Roman" w:cs="Times New Roman"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D1089F" w14:textId="2FD2523F" w:rsidR="00FF0B03" w:rsidRDefault="00FF0B03" w:rsidP="00FF0B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F0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A024B" wp14:editId="56CE39BC">
            <wp:extent cx="2488557" cy="1809388"/>
            <wp:effectExtent l="0" t="0" r="7620" b="635"/>
            <wp:docPr id="4583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5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0770" cy="18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23B7" w14:textId="77777777" w:rsidR="00FF0B03" w:rsidRDefault="00FF0B03" w:rsidP="00FF0B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B546AD" w14:textId="4F3E57CE" w:rsidR="00FF0B03" w:rsidRDefault="00FF0B03" w:rsidP="00FF0B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Pertanyaan: </w:t>
      </w:r>
    </w:p>
    <w:p w14:paraId="2093EDDB" w14:textId="29348361" w:rsidR="00FF0B03" w:rsidRDefault="00FF0B03" w:rsidP="00FF0B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0B03">
        <w:rPr>
          <w:rFonts w:ascii="Times New Roman" w:hAnsi="Times New Roman" w:cs="Times New Roman"/>
          <w:sz w:val="24"/>
          <w:szCs w:val="24"/>
        </w:rPr>
        <w:t>Ubahlah fungsi pada InsertionSort sehingga fungsi ini dapat melaksanakan proses sorting dengan cara descending</w:t>
      </w:r>
    </w:p>
    <w:p w14:paraId="035C0480" w14:textId="77777777" w:rsidR="00FF0B03" w:rsidRDefault="00FF0B03" w:rsidP="00FF0B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F5A2C4" w14:textId="583A62A7" w:rsidR="00FF0B03" w:rsidRDefault="00957117" w:rsidP="00FF0B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71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778B5" wp14:editId="114A4FA1">
            <wp:extent cx="2482770" cy="2303652"/>
            <wp:effectExtent l="0" t="0" r="0" b="1905"/>
            <wp:docPr id="148838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84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244" cy="23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3957" w14:textId="77777777" w:rsidR="00957117" w:rsidRDefault="00957117" w:rsidP="00957117">
      <w:pPr>
        <w:rPr>
          <w:rFonts w:ascii="Times New Roman" w:hAnsi="Times New Roman" w:cs="Times New Roman"/>
          <w:sz w:val="24"/>
          <w:szCs w:val="24"/>
        </w:rPr>
      </w:pPr>
    </w:p>
    <w:p w14:paraId="178EE699" w14:textId="024A56DA" w:rsidR="00957117" w:rsidRDefault="00957117" w:rsidP="00957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Latihan Praktikum</w:t>
      </w:r>
    </w:p>
    <w:p w14:paraId="1100A6AD" w14:textId="45658A0F" w:rsidR="00957117" w:rsidRPr="00957117" w:rsidRDefault="00957117" w:rsidP="00957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B665D" w:rsidRPr="00FB66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E40E8" wp14:editId="17BCEDDC">
            <wp:extent cx="4540483" cy="4464279"/>
            <wp:effectExtent l="0" t="0" r="0" b="0"/>
            <wp:docPr id="197672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26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117" w:rsidRPr="0095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605A"/>
    <w:multiLevelType w:val="hybridMultilevel"/>
    <w:tmpl w:val="CA469240"/>
    <w:lvl w:ilvl="0" w:tplc="9350E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55255"/>
    <w:multiLevelType w:val="hybridMultilevel"/>
    <w:tmpl w:val="022A78DC"/>
    <w:lvl w:ilvl="0" w:tplc="9EBC0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146DE"/>
    <w:multiLevelType w:val="hybridMultilevel"/>
    <w:tmpl w:val="256600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1CAB"/>
    <w:multiLevelType w:val="hybridMultilevel"/>
    <w:tmpl w:val="704A3AD8"/>
    <w:lvl w:ilvl="0" w:tplc="30CEAE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CE1EB6"/>
    <w:multiLevelType w:val="hybridMultilevel"/>
    <w:tmpl w:val="0A6E8878"/>
    <w:lvl w:ilvl="0" w:tplc="F6A82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36DB7"/>
    <w:multiLevelType w:val="hybridMultilevel"/>
    <w:tmpl w:val="76B68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B4D98"/>
    <w:multiLevelType w:val="hybridMultilevel"/>
    <w:tmpl w:val="673004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72B92"/>
    <w:multiLevelType w:val="hybridMultilevel"/>
    <w:tmpl w:val="EBA01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330058">
    <w:abstractNumId w:val="2"/>
  </w:num>
  <w:num w:numId="2" w16cid:durableId="321978572">
    <w:abstractNumId w:val="6"/>
  </w:num>
  <w:num w:numId="3" w16cid:durableId="155153345">
    <w:abstractNumId w:val="4"/>
  </w:num>
  <w:num w:numId="4" w16cid:durableId="620264018">
    <w:abstractNumId w:val="7"/>
  </w:num>
  <w:num w:numId="5" w16cid:durableId="2035886704">
    <w:abstractNumId w:val="5"/>
  </w:num>
  <w:num w:numId="6" w16cid:durableId="47190241">
    <w:abstractNumId w:val="0"/>
  </w:num>
  <w:num w:numId="7" w16cid:durableId="247276267">
    <w:abstractNumId w:val="1"/>
  </w:num>
  <w:num w:numId="8" w16cid:durableId="1313558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68"/>
    <w:rsid w:val="00187EB8"/>
    <w:rsid w:val="00420168"/>
    <w:rsid w:val="004F14D5"/>
    <w:rsid w:val="00713E08"/>
    <w:rsid w:val="00717A29"/>
    <w:rsid w:val="00762468"/>
    <w:rsid w:val="00787C23"/>
    <w:rsid w:val="00826C11"/>
    <w:rsid w:val="00957117"/>
    <w:rsid w:val="00993E03"/>
    <w:rsid w:val="00B076BF"/>
    <w:rsid w:val="00C1640A"/>
    <w:rsid w:val="00FB665D"/>
    <w:rsid w:val="00FF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7D09"/>
  <w15:chartTrackingRefBased/>
  <w15:docId w15:val="{8BAF7537-78E1-4A57-B1F3-34D8A023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3</cp:revision>
  <dcterms:created xsi:type="dcterms:W3CDTF">2025-03-21T08:23:00Z</dcterms:created>
  <dcterms:modified xsi:type="dcterms:W3CDTF">2025-03-22T16:27:00Z</dcterms:modified>
</cp:coreProperties>
</file>