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0D52" w14:textId="20457617" w:rsidR="00993E03" w:rsidRDefault="001B0C76" w:rsidP="001B0C76">
      <w:pPr>
        <w:jc w:val="center"/>
        <w:rPr>
          <w:sz w:val="40"/>
          <w:szCs w:val="40"/>
        </w:rPr>
      </w:pPr>
      <w:r>
        <w:rPr>
          <w:sz w:val="40"/>
          <w:szCs w:val="40"/>
        </w:rPr>
        <w:t>Laporan Praktikum</w:t>
      </w:r>
    </w:p>
    <w:p w14:paraId="02856223" w14:textId="75019047" w:rsidR="001B0C76" w:rsidRDefault="001B0C76" w:rsidP="001B0C76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3F5EAFFD" wp14:editId="0EAF4548">
            <wp:extent cx="2878455" cy="2894330"/>
            <wp:effectExtent l="0" t="0" r="0" b="1270"/>
            <wp:docPr id="818469858" name="Picture 1" descr="Politeknik Negeri Mala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Mala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3DA9" w14:textId="5230052F" w:rsidR="001B0C76" w:rsidRDefault="001B0C76" w:rsidP="001B0C76">
      <w:pPr>
        <w:jc w:val="center"/>
        <w:rPr>
          <w:sz w:val="40"/>
          <w:szCs w:val="40"/>
        </w:rPr>
      </w:pPr>
      <w:r>
        <w:rPr>
          <w:sz w:val="40"/>
          <w:szCs w:val="40"/>
        </w:rPr>
        <w:t>Dasar Pemrograman Jobsheet 12</w:t>
      </w:r>
    </w:p>
    <w:p w14:paraId="4A542AFE" w14:textId="2208DCD1" w:rsidR="001B0C76" w:rsidRDefault="001B0C76" w:rsidP="001B0C76">
      <w:pPr>
        <w:jc w:val="center"/>
        <w:rPr>
          <w:sz w:val="40"/>
          <w:szCs w:val="40"/>
        </w:rPr>
      </w:pPr>
      <w:r>
        <w:rPr>
          <w:sz w:val="40"/>
          <w:szCs w:val="40"/>
        </w:rPr>
        <w:t>Nama: Bagas A</w:t>
      </w:r>
      <w:r w:rsidR="00B360B5">
        <w:rPr>
          <w:sz w:val="40"/>
          <w:szCs w:val="40"/>
        </w:rPr>
        <w:t>r</w:t>
      </w:r>
      <w:r>
        <w:rPr>
          <w:sz w:val="40"/>
          <w:szCs w:val="40"/>
        </w:rPr>
        <w:t>diansa Putra</w:t>
      </w:r>
    </w:p>
    <w:p w14:paraId="7C1AF400" w14:textId="7B72F2F9" w:rsidR="001B0C76" w:rsidRDefault="001B0C76" w:rsidP="001B0C76">
      <w:pPr>
        <w:jc w:val="center"/>
        <w:rPr>
          <w:sz w:val="40"/>
          <w:szCs w:val="40"/>
        </w:rPr>
      </w:pPr>
      <w:r>
        <w:rPr>
          <w:sz w:val="40"/>
          <w:szCs w:val="40"/>
        </w:rPr>
        <w:t>NIM: 244107020166</w:t>
      </w:r>
    </w:p>
    <w:p w14:paraId="4B0C4497" w14:textId="2F911CA7" w:rsidR="001B0C76" w:rsidRDefault="001B0C76" w:rsidP="001B0C76">
      <w:pPr>
        <w:jc w:val="center"/>
        <w:rPr>
          <w:sz w:val="40"/>
          <w:szCs w:val="40"/>
        </w:rPr>
      </w:pPr>
      <w:r>
        <w:rPr>
          <w:sz w:val="40"/>
          <w:szCs w:val="40"/>
        </w:rPr>
        <w:t>Kelas: TI-1B</w:t>
      </w:r>
    </w:p>
    <w:p w14:paraId="3AE99606" w14:textId="55EEC08A" w:rsidR="001B0C76" w:rsidRDefault="001B0C76" w:rsidP="001B0C76">
      <w:pPr>
        <w:rPr>
          <w:sz w:val="28"/>
          <w:szCs w:val="28"/>
        </w:rPr>
      </w:pPr>
      <w:r>
        <w:rPr>
          <w:sz w:val="28"/>
          <w:szCs w:val="28"/>
        </w:rPr>
        <w:t>Percobaan 1:</w:t>
      </w:r>
    </w:p>
    <w:p w14:paraId="6C3491E9" w14:textId="2792E981" w:rsidR="001B0C76" w:rsidRDefault="001B0C76" w:rsidP="001B0C76">
      <w:pPr>
        <w:rPr>
          <w:sz w:val="28"/>
          <w:szCs w:val="28"/>
        </w:rPr>
      </w:pPr>
      <w:r w:rsidRPr="001B0C76">
        <w:rPr>
          <w:noProof/>
          <w:sz w:val="28"/>
          <w:szCs w:val="28"/>
        </w:rPr>
        <w:drawing>
          <wp:inline distT="0" distB="0" distL="0" distR="0" wp14:anchorId="4A14C3AB" wp14:editId="19A34DBE">
            <wp:extent cx="533427" cy="311166"/>
            <wp:effectExtent l="0" t="0" r="0" b="0"/>
            <wp:docPr id="208406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65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2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F2B9" w14:textId="114616C3" w:rsidR="001B0C76" w:rsidRDefault="001B0C76" w:rsidP="001B0C76">
      <w:pPr>
        <w:rPr>
          <w:sz w:val="28"/>
          <w:szCs w:val="28"/>
        </w:rPr>
      </w:pPr>
      <w:r>
        <w:rPr>
          <w:sz w:val="28"/>
          <w:szCs w:val="28"/>
        </w:rPr>
        <w:t xml:space="preserve">Pertanyaan: </w:t>
      </w:r>
    </w:p>
    <w:p w14:paraId="693C8722" w14:textId="57598689" w:rsidR="001B0C76" w:rsidRDefault="001B0C76" w:rsidP="001B0C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0C76">
        <w:rPr>
          <w:sz w:val="28"/>
          <w:szCs w:val="28"/>
        </w:rPr>
        <w:t>Pada fungsi rekursif, di dalam sebuah fungsi terdapat perintah untuk memanggil fungsi itu sendiri (dirinya sendiri). Dengan demikian, proses pemanggilan fungsi akan terjadi secara berulang-ulang</w:t>
      </w:r>
    </w:p>
    <w:p w14:paraId="2AAE4E85" w14:textId="0CDB883F" w:rsidR="001B0C76" w:rsidRDefault="001B0C76" w:rsidP="001B0C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Ada s</w:t>
      </w:r>
      <w:r w:rsidRPr="001B0C76">
        <w:rPr>
          <w:sz w:val="28"/>
          <w:szCs w:val="28"/>
        </w:rPr>
        <w:t>ebuah daftar yang berisi angka, dan daftar lain (daftar bersarang). menghitung jumlah semua angka yang ada di dalam daftar, termasuk yang ada dalam sub-daft</w:t>
      </w:r>
      <w:r>
        <w:rPr>
          <w:sz w:val="28"/>
          <w:szCs w:val="28"/>
        </w:rPr>
        <w:t xml:space="preserve">ar. </w:t>
      </w:r>
      <w:r w:rsidRPr="001B0C76">
        <w:rPr>
          <w:sz w:val="28"/>
          <w:szCs w:val="28"/>
        </w:rPr>
        <w:t xml:space="preserve">Karena </w:t>
      </w:r>
      <w:r>
        <w:rPr>
          <w:sz w:val="28"/>
          <w:szCs w:val="28"/>
        </w:rPr>
        <w:t>ter</w:t>
      </w:r>
      <w:r w:rsidRPr="001B0C76">
        <w:rPr>
          <w:sz w:val="28"/>
          <w:szCs w:val="28"/>
        </w:rPr>
        <w:t>dapat sub-daftar, menggunakan rekursi untuk menjumlahka</w:t>
      </w:r>
      <w:r w:rsidR="00230636">
        <w:rPr>
          <w:sz w:val="28"/>
          <w:szCs w:val="28"/>
        </w:rPr>
        <w:t xml:space="preserve"> </w:t>
      </w:r>
      <w:r w:rsidRPr="001B0C76">
        <w:rPr>
          <w:sz w:val="28"/>
          <w:szCs w:val="28"/>
        </w:rPr>
        <w:t>setiap elemen</w:t>
      </w:r>
    </w:p>
    <w:p w14:paraId="086604CD" w14:textId="77777777" w:rsidR="007455B4" w:rsidRPr="007455B4" w:rsidRDefault="00230636" w:rsidP="0023063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230636">
        <w:rPr>
          <w:sz w:val="28"/>
          <w:szCs w:val="28"/>
        </w:rPr>
        <w:t>Output yang dihasilkan sama yaitu 120.</w:t>
      </w:r>
    </w:p>
    <w:p w14:paraId="6A679B0B" w14:textId="6B99DAA6" w:rsidR="00230636" w:rsidRPr="00230636" w:rsidRDefault="00230636" w:rsidP="007455B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230636">
        <w:rPr>
          <w:sz w:val="28"/>
          <w:szCs w:val="28"/>
        </w:rPr>
        <w:t>Alur rekursif</w:t>
      </w:r>
      <w:r w:rsidR="007455B4">
        <w:rPr>
          <w:sz w:val="28"/>
          <w:szCs w:val="28"/>
        </w:rPr>
        <w:t>:</w:t>
      </w:r>
      <w:r w:rsidRPr="00230636">
        <w:rPr>
          <w:sz w:val="28"/>
          <w:szCs w:val="28"/>
        </w:rPr>
        <w:t xml:space="preserve"> </w:t>
      </w:r>
      <w:r w:rsidRPr="0023063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faktorial(5)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r w:rsidRPr="0023063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memanggil faktorial(4)</w:t>
      </w:r>
    </w:p>
    <w:p w14:paraId="23B3DE1F" w14:textId="5DEC4E7C" w:rsidR="00230636" w:rsidRPr="00230636" w:rsidRDefault="00230636" w:rsidP="007455B4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23063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faktorial(4) memanggil faktorial(3)</w:t>
      </w:r>
    </w:p>
    <w:p w14:paraId="465D1F08" w14:textId="5AABE2CF" w:rsidR="00230636" w:rsidRPr="00230636" w:rsidRDefault="00230636" w:rsidP="007455B4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23063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lastRenderedPageBreak/>
        <w:t>faktorial(3) memanggil faktorial(2)</w:t>
      </w:r>
    </w:p>
    <w:p w14:paraId="2C09FAE9" w14:textId="77777777" w:rsidR="00230636" w:rsidRPr="00230636" w:rsidRDefault="00230636" w:rsidP="007455B4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23063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faktorial(2) memanggil faktorial(1)</w:t>
      </w:r>
    </w:p>
    <w:p w14:paraId="60631086" w14:textId="4538B87A" w:rsidR="00230636" w:rsidRDefault="00230636" w:rsidP="007455B4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23063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faktorial(1) mencapai basis kasus dan mengembalikan 1</w:t>
      </w:r>
    </w:p>
    <w:p w14:paraId="406FAE9C" w14:textId="1A47BE21" w:rsidR="00230636" w:rsidRPr="00230636" w:rsidRDefault="00230636" w:rsidP="0023063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Alur iteratif</w:t>
      </w:r>
      <w:r w:rsidR="007455B4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r w:rsidRPr="0023063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result = 1 * 1 = 1</w:t>
      </w:r>
    </w:p>
    <w:p w14:paraId="178A5F48" w14:textId="16834FFF" w:rsidR="00230636" w:rsidRPr="00230636" w:rsidRDefault="00230636" w:rsidP="00230636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23063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result = 1 * 2 = 2</w:t>
      </w:r>
    </w:p>
    <w:p w14:paraId="32760102" w14:textId="55DCD452" w:rsidR="00230636" w:rsidRPr="00230636" w:rsidRDefault="00230636" w:rsidP="00230636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23063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result = 2 * 3 = 6</w:t>
      </w:r>
    </w:p>
    <w:p w14:paraId="741177E0" w14:textId="5C2F9423" w:rsidR="00230636" w:rsidRPr="00230636" w:rsidRDefault="00230636" w:rsidP="00230636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23063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result = 6 * 4 = 24</w:t>
      </w:r>
    </w:p>
    <w:p w14:paraId="5BDE7C74" w14:textId="15429F9E" w:rsidR="00230636" w:rsidRDefault="00230636" w:rsidP="00230636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230636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result = 24 * 5 = 120</w:t>
      </w:r>
    </w:p>
    <w:p w14:paraId="20F2F821" w14:textId="4F31F788" w:rsidR="00230636" w:rsidRDefault="00230636" w:rsidP="00230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Percobaan 2:</w:t>
      </w:r>
    </w:p>
    <w:p w14:paraId="3DEB52CB" w14:textId="70F4A9F2" w:rsidR="00230636" w:rsidRDefault="00F7021E" w:rsidP="00230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F7021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D"/>
          <w14:ligatures w14:val="none"/>
        </w:rPr>
        <w:drawing>
          <wp:inline distT="0" distB="0" distL="0" distR="0" wp14:anchorId="752893B0" wp14:editId="30B6B190">
            <wp:extent cx="1549480" cy="463574"/>
            <wp:effectExtent l="0" t="0" r="0" b="0"/>
            <wp:docPr id="191064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42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3B80" w14:textId="548C24C3" w:rsidR="00F7021E" w:rsidRDefault="00F7021E" w:rsidP="00230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</w:p>
    <w:p w14:paraId="6CD47196" w14:textId="7467690C" w:rsidR="00F7021E" w:rsidRDefault="00F7021E" w:rsidP="0023063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Pertanyaan:</w:t>
      </w:r>
    </w:p>
    <w:p w14:paraId="34A3C887" w14:textId="0830D25D" w:rsidR="00F7021E" w:rsidRDefault="00F7021E" w:rsidP="00F7021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Dijalankan sampai kondisi dasar (base case) tercapai</w:t>
      </w:r>
    </w:p>
    <w:p w14:paraId="0EE1FA30" w14:textId="61C93ACF" w:rsidR="00F7021E" w:rsidRDefault="00A84C55" w:rsidP="00A84C5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A84C55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D"/>
          <w14:ligatures w14:val="none"/>
        </w:rPr>
        <w:drawing>
          <wp:inline distT="0" distB="0" distL="0" distR="0" wp14:anchorId="7FE20BEF" wp14:editId="1DF0CFE1">
            <wp:extent cx="1473276" cy="387370"/>
            <wp:effectExtent l="0" t="0" r="0" b="0"/>
            <wp:docPr id="66318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80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D97A" w14:textId="77777777" w:rsidR="00214D0C" w:rsidRDefault="00214D0C" w:rsidP="00214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</w:p>
    <w:p w14:paraId="4A9761FD" w14:textId="3BD02F2D" w:rsidR="00214D0C" w:rsidRDefault="00214D0C" w:rsidP="00214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Percobaan 3:</w:t>
      </w:r>
    </w:p>
    <w:p w14:paraId="13A80516" w14:textId="1BAC4844" w:rsidR="00214D0C" w:rsidRDefault="00214D0C" w:rsidP="00214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214D0C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D"/>
          <w14:ligatures w14:val="none"/>
        </w:rPr>
        <w:drawing>
          <wp:inline distT="0" distB="0" distL="0" distR="0" wp14:anchorId="3B5D0C2E" wp14:editId="7BA91261">
            <wp:extent cx="1682836" cy="558829"/>
            <wp:effectExtent l="0" t="0" r="0" b="0"/>
            <wp:docPr id="171375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58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6892" w14:textId="77777777" w:rsidR="00214D0C" w:rsidRDefault="00214D0C" w:rsidP="00214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</w:p>
    <w:p w14:paraId="0AFC6D7C" w14:textId="3112930A" w:rsidR="00214D0C" w:rsidRDefault="00214D0C" w:rsidP="00214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Pertanyaan:</w:t>
      </w:r>
    </w:p>
    <w:p w14:paraId="7AE15C8D" w14:textId="3B0B393B" w:rsidR="00214D0C" w:rsidRDefault="00214D0C" w:rsidP="00214D0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Base case</w:t>
      </w:r>
      <w:r w:rsidR="00B360B5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r w:rsidRPr="00214D0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if (tahun == 0) { return (saldo); }</w:t>
      </w:r>
    </w:p>
    <w:p w14:paraId="352C10D9" w14:textId="389F5C02" w:rsidR="00214D0C" w:rsidRDefault="00214D0C" w:rsidP="00214D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Recursion call</w:t>
      </w:r>
      <w:r w:rsidR="00B360B5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r w:rsidRPr="00214D0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return (1.11 * hitungLaba(saldo, tahun - 1));</w:t>
      </w:r>
    </w:p>
    <w:p w14:paraId="1C33CED0" w14:textId="11842651" w:rsidR="00214D0C" w:rsidRDefault="00415732" w:rsidP="00214D0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-</w:t>
      </w:r>
      <w:r w:rsidR="00214D0C" w:rsidRPr="00214D0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Fase ekspansi</w:t>
      </w:r>
      <w:r w:rsidR="00B360B5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:</w:t>
      </w:r>
      <w:r w:rsidR="00214D0C" w:rsidRPr="00214D0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hitungLaba(100000, 3) memanggil hitungLaba(100000, 2)</w:t>
      </w:r>
    </w:p>
    <w:p w14:paraId="6EB4BB7A" w14:textId="77777777" w:rsidR="007455B4" w:rsidRPr="007455B4" w:rsidRDefault="007455B4" w:rsidP="007455B4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7455B4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hitungLaba(100000, 2) memanggil hitungLaba(100000, 1)</w:t>
      </w:r>
    </w:p>
    <w:p w14:paraId="352C350D" w14:textId="77777777" w:rsidR="007455B4" w:rsidRDefault="007455B4" w:rsidP="007455B4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214D0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hitungLaba(100000, 1) memanggil hitungLaba(100000, 0)</w:t>
      </w:r>
    </w:p>
    <w:p w14:paraId="0D4F7A95" w14:textId="0EACC9FB" w:rsidR="00214D0C" w:rsidRDefault="007455B4" w:rsidP="007455B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S</w:t>
      </w:r>
      <w:r w:rsidR="00214D0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aat mencapai </w:t>
      </w:r>
      <w:r w:rsidR="00214D0C" w:rsidRPr="00214D0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basis kasus di mana hitungLaba(100000, 0)</w:t>
      </w:r>
      <w:r w:rsidR="00214D0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 </w:t>
      </w:r>
      <w:r w:rsidR="00214D0C" w:rsidRPr="00214D0C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mengembalikan nilai 100000</w:t>
      </w:r>
    </w:p>
    <w:p w14:paraId="30D3A52B" w14:textId="1E154E60" w:rsidR="00415732" w:rsidRPr="00415732" w:rsidRDefault="00415732" w:rsidP="0041573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 xml:space="preserve">Fase subtitusi: </w:t>
      </w:r>
      <w:r w:rsidRPr="00415732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hitungLaba(100000, 3) = 1.11 * hitungLaba(100000, 2) = 1.11 * (1.11 * hitungLaba(100000, 1)) = 1.11 * (1.11 * (1.11 * hitungLaba(100000, 0))) = 1.11 * (1.11 * (1.11 * 100000)) = 1.11 * (1.11 * 111000) = 1.11 * 123210 = 136771.1</w:t>
      </w:r>
    </w:p>
    <w:p w14:paraId="0F1C5451" w14:textId="77777777" w:rsidR="00B360B5" w:rsidRDefault="00B360B5" w:rsidP="00214D0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</w:p>
    <w:p w14:paraId="165AC02C" w14:textId="05285983" w:rsidR="00B360B5" w:rsidRDefault="00B360B5" w:rsidP="00214D0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t>Tugas:</w:t>
      </w:r>
    </w:p>
    <w:p w14:paraId="01D48893" w14:textId="5507D740" w:rsidR="00B360B5" w:rsidRDefault="00B360B5" w:rsidP="00B360B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B360B5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D"/>
          <w14:ligatures w14:val="none"/>
        </w:rPr>
        <w:drawing>
          <wp:inline distT="0" distB="0" distL="0" distR="0" wp14:anchorId="28D9A63E" wp14:editId="40CB52E5">
            <wp:extent cx="2635385" cy="285765"/>
            <wp:effectExtent l="0" t="0" r="0" b="0"/>
            <wp:docPr id="116521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16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46D1" w14:textId="77777777" w:rsidR="00B360B5" w:rsidRDefault="00B360B5" w:rsidP="00B360B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</w:p>
    <w:p w14:paraId="00A19A16" w14:textId="1CE83BA5" w:rsidR="00B360B5" w:rsidRDefault="00B360B5" w:rsidP="00B360B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B360B5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D"/>
          <w14:ligatures w14:val="none"/>
        </w:rPr>
        <w:drawing>
          <wp:inline distT="0" distB="0" distL="0" distR="0" wp14:anchorId="1444EB08" wp14:editId="32F94D53">
            <wp:extent cx="3295819" cy="285765"/>
            <wp:effectExtent l="0" t="0" r="0" b="0"/>
            <wp:docPr id="147764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40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8D39" w14:textId="77777777" w:rsidR="00A84C55" w:rsidRPr="00A84C55" w:rsidRDefault="00A84C55" w:rsidP="00A84C55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</w:p>
    <w:p w14:paraId="1D2C1976" w14:textId="7FF990DA" w:rsidR="00A84C55" w:rsidRPr="00B360B5" w:rsidRDefault="00FB3CA2" w:rsidP="00B360B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FB3CA2"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  <w:drawing>
          <wp:inline distT="0" distB="0" distL="0" distR="0" wp14:anchorId="2436F22F" wp14:editId="6AF5B9A2">
            <wp:extent cx="3416476" cy="171459"/>
            <wp:effectExtent l="0" t="0" r="0" b="0"/>
            <wp:docPr id="108310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03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C55" w:rsidRPr="00B36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9515A"/>
    <w:multiLevelType w:val="hybridMultilevel"/>
    <w:tmpl w:val="5DE8030E"/>
    <w:lvl w:ilvl="0" w:tplc="4D32D39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0E71CA"/>
    <w:multiLevelType w:val="hybridMultilevel"/>
    <w:tmpl w:val="FD9877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B308E"/>
    <w:multiLevelType w:val="hybridMultilevel"/>
    <w:tmpl w:val="FD987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E64C4"/>
    <w:multiLevelType w:val="hybridMultilevel"/>
    <w:tmpl w:val="1114AA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46055"/>
    <w:multiLevelType w:val="hybridMultilevel"/>
    <w:tmpl w:val="65F60218"/>
    <w:lvl w:ilvl="0" w:tplc="E6A84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D5A0D"/>
    <w:multiLevelType w:val="hybridMultilevel"/>
    <w:tmpl w:val="514C3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B7CA2"/>
    <w:multiLevelType w:val="hybridMultilevel"/>
    <w:tmpl w:val="514C3D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489894">
    <w:abstractNumId w:val="1"/>
  </w:num>
  <w:num w:numId="2" w16cid:durableId="42869119">
    <w:abstractNumId w:val="2"/>
  </w:num>
  <w:num w:numId="3" w16cid:durableId="501823074">
    <w:abstractNumId w:val="3"/>
  </w:num>
  <w:num w:numId="4" w16cid:durableId="870459965">
    <w:abstractNumId w:val="6"/>
  </w:num>
  <w:num w:numId="5" w16cid:durableId="2006663498">
    <w:abstractNumId w:val="5"/>
  </w:num>
  <w:num w:numId="6" w16cid:durableId="372342698">
    <w:abstractNumId w:val="4"/>
  </w:num>
  <w:num w:numId="7" w16cid:durableId="86848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76"/>
    <w:rsid w:val="001B0C76"/>
    <w:rsid w:val="00214D0C"/>
    <w:rsid w:val="00230636"/>
    <w:rsid w:val="00415732"/>
    <w:rsid w:val="007455B4"/>
    <w:rsid w:val="00787C23"/>
    <w:rsid w:val="00993E03"/>
    <w:rsid w:val="00A84C55"/>
    <w:rsid w:val="00B360B5"/>
    <w:rsid w:val="00BF0A2D"/>
    <w:rsid w:val="00D47B9A"/>
    <w:rsid w:val="00F7021E"/>
    <w:rsid w:val="00FB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AC60"/>
  <w15:chartTrackingRefBased/>
  <w15:docId w15:val="{6E419353-FD32-4C7E-AB57-5E98DD97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C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06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06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Ardi</dc:creator>
  <cp:keywords/>
  <dc:description/>
  <cp:lastModifiedBy>Bagas Ardi</cp:lastModifiedBy>
  <cp:revision>2</cp:revision>
  <dcterms:created xsi:type="dcterms:W3CDTF">2024-11-29T03:03:00Z</dcterms:created>
  <dcterms:modified xsi:type="dcterms:W3CDTF">2024-11-30T04:35:00Z</dcterms:modified>
</cp:coreProperties>
</file>