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511C" w14:textId="378BC2A2" w:rsidR="00993E03" w:rsidRDefault="009B3369" w:rsidP="009B3369">
      <w:pPr>
        <w:jc w:val="center"/>
        <w:rPr>
          <w:sz w:val="36"/>
          <w:szCs w:val="36"/>
        </w:rPr>
      </w:pPr>
      <w:r>
        <w:rPr>
          <w:sz w:val="36"/>
          <w:szCs w:val="36"/>
        </w:rPr>
        <w:t>Daspro Jobsheet 11</w:t>
      </w:r>
    </w:p>
    <w:p w14:paraId="005CAC61" w14:textId="100FBA68" w:rsidR="009B3369" w:rsidRDefault="009B3369" w:rsidP="009B3369">
      <w:pPr>
        <w:rPr>
          <w:sz w:val="28"/>
          <w:szCs w:val="28"/>
        </w:rPr>
      </w:pPr>
      <w:r w:rsidRPr="00104A67">
        <w:rPr>
          <w:sz w:val="28"/>
          <w:szCs w:val="28"/>
        </w:rPr>
        <w:t>Percobaan</w:t>
      </w:r>
      <w:r>
        <w:rPr>
          <w:sz w:val="28"/>
          <w:szCs w:val="28"/>
        </w:rPr>
        <w:t xml:space="preserve"> 1:</w:t>
      </w:r>
    </w:p>
    <w:p w14:paraId="4A213EC9" w14:textId="2B0C0F78" w:rsidR="009B3369" w:rsidRDefault="009B3369" w:rsidP="009B3369">
      <w:pPr>
        <w:rPr>
          <w:sz w:val="28"/>
          <w:szCs w:val="28"/>
        </w:rPr>
      </w:pPr>
      <w:r w:rsidRPr="009B3369">
        <w:rPr>
          <w:sz w:val="28"/>
          <w:szCs w:val="28"/>
        </w:rPr>
        <w:drawing>
          <wp:inline distT="0" distB="0" distL="0" distR="0" wp14:anchorId="08BA31F5" wp14:editId="6A1B42CB">
            <wp:extent cx="1600282" cy="1149409"/>
            <wp:effectExtent l="0" t="0" r="0" b="0"/>
            <wp:docPr id="77154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3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E96F" w14:textId="6AC93805" w:rsidR="009B3369" w:rsidRDefault="009B3369" w:rsidP="009B3369">
      <w:pPr>
        <w:rPr>
          <w:sz w:val="28"/>
          <w:szCs w:val="28"/>
        </w:rPr>
      </w:pPr>
      <w:r>
        <w:rPr>
          <w:sz w:val="28"/>
          <w:szCs w:val="28"/>
        </w:rPr>
        <w:t>Pertanyaan:</w:t>
      </w:r>
    </w:p>
    <w:p w14:paraId="26B65704" w14:textId="4456B13C" w:rsidR="009B3369" w:rsidRDefault="00B32B09" w:rsidP="009B3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Tidak, k</w:t>
      </w:r>
      <w:r w:rsidRPr="00B32B09">
        <w:rPr>
          <w:sz w:val="28"/>
          <w:szCs w:val="28"/>
        </w:rPr>
        <w:t>arena masih dapat mengembalikan nilai</w:t>
      </w:r>
    </w:p>
    <w:p w14:paraId="658BD791" w14:textId="70DEEA13" w:rsidR="00B32B09" w:rsidRDefault="00B32B09" w:rsidP="009B3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Bisa </w:t>
      </w:r>
      <w:r w:rsidRPr="00B32B09">
        <w:rPr>
          <w:sz w:val="28"/>
          <w:szCs w:val="28"/>
        </w:rPr>
        <w:t>untuk menampilkan menu dapat langsung dituliskan di dalam fungsi utama</w:t>
      </w:r>
    </w:p>
    <w:p w14:paraId="3660054C" w14:textId="7054A3FA" w:rsidR="00B32B09" w:rsidRDefault="00104A67" w:rsidP="00B32B09">
      <w:pPr>
        <w:pStyle w:val="ListParagraph"/>
        <w:rPr>
          <w:sz w:val="28"/>
          <w:szCs w:val="28"/>
        </w:rPr>
      </w:pPr>
      <w:r w:rsidRPr="00104A67">
        <w:rPr>
          <w:sz w:val="28"/>
          <w:szCs w:val="28"/>
        </w:rPr>
        <w:drawing>
          <wp:inline distT="0" distB="0" distL="0" distR="0" wp14:anchorId="7A23B12B" wp14:editId="4650A87F">
            <wp:extent cx="2254366" cy="1263715"/>
            <wp:effectExtent l="0" t="0" r="0" b="0"/>
            <wp:docPr id="52462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21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382" w14:textId="7EF18E72" w:rsidR="00B32B09" w:rsidRDefault="00B32B09" w:rsidP="00B32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Agar kode program lebih simple dan sedikit dan memudahkan programmer </w:t>
      </w:r>
    </w:p>
    <w:p w14:paraId="7D4055E4" w14:textId="77777777" w:rsidR="00B32B09" w:rsidRDefault="00B32B09" w:rsidP="00B32B09">
      <w:pPr>
        <w:pStyle w:val="ListParagraph"/>
        <w:rPr>
          <w:sz w:val="28"/>
          <w:szCs w:val="28"/>
        </w:rPr>
      </w:pPr>
    </w:p>
    <w:p w14:paraId="5E167082" w14:textId="5C3BCD50" w:rsidR="00B32B09" w:rsidRDefault="00B32B09" w:rsidP="00B32B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Percobaan 2:</w:t>
      </w:r>
    </w:p>
    <w:p w14:paraId="24E92BA5" w14:textId="58C866C8" w:rsidR="00B32B09" w:rsidRDefault="00104A67" w:rsidP="00B32B09">
      <w:pPr>
        <w:pStyle w:val="ListParagraph"/>
        <w:rPr>
          <w:sz w:val="28"/>
          <w:szCs w:val="28"/>
        </w:rPr>
      </w:pPr>
      <w:r w:rsidRPr="00104A67">
        <w:rPr>
          <w:sz w:val="28"/>
          <w:szCs w:val="28"/>
        </w:rPr>
        <w:drawing>
          <wp:inline distT="0" distB="0" distL="0" distR="0" wp14:anchorId="1B1BFC5F" wp14:editId="1BAD89B4">
            <wp:extent cx="3778444" cy="1568531"/>
            <wp:effectExtent l="0" t="0" r="0" b="0"/>
            <wp:docPr id="132950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0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6182" w14:textId="665C6194" w:rsidR="00104A67" w:rsidRDefault="00104A67" w:rsidP="00B32B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Pertanyaan:</w:t>
      </w:r>
    </w:p>
    <w:p w14:paraId="205982F1" w14:textId="39B938CC" w:rsidR="00104A67" w:rsidRDefault="002E2525" w:rsidP="00104A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2525">
        <w:rPr>
          <w:sz w:val="28"/>
          <w:szCs w:val="28"/>
        </w:rPr>
        <w:t>untuk menerima input yang diperlukan oleh fungsi saat dipanggil</w:t>
      </w:r>
    </w:p>
    <w:p w14:paraId="4A776BEF" w14:textId="21B07724" w:rsidR="002E2525" w:rsidRDefault="002E2525" w:rsidP="00104A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2525">
        <w:rPr>
          <w:sz w:val="28"/>
          <w:szCs w:val="28"/>
        </w:rPr>
        <w:t>memiliki kesamaan karena keduanya menyimpan nilai, tetapi parameter dan variabel memiliki perbedaan yang jelas dalam konteks penggunaan</w:t>
      </w:r>
    </w:p>
    <w:p w14:paraId="2F99681B" w14:textId="33FCF4CA" w:rsidR="002E2525" w:rsidRDefault="002E2525" w:rsidP="00104A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2525">
        <w:rPr>
          <w:sz w:val="28"/>
          <w:szCs w:val="28"/>
        </w:rPr>
        <w:t>Parameter isMember memungkinkan metode Menu untuk berfungsi secara dinamis berdasarkan apakah pengguna anggota atau bukan.</w:t>
      </w:r>
    </w:p>
    <w:p w14:paraId="7AFCF733" w14:textId="778A13DB" w:rsidR="002E2525" w:rsidRDefault="002E2525" w:rsidP="00104A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Akan terjadi eror </w:t>
      </w:r>
      <w:r w:rsidRPr="002E2525">
        <w:rPr>
          <w:sz w:val="28"/>
          <w:szCs w:val="28"/>
        </w:rPr>
        <w:t>karena metode Menu mengharuskan kedua parameter tersebut untuk diberikan nilai saat dipanggil.</w:t>
      </w:r>
    </w:p>
    <w:p w14:paraId="437BA992" w14:textId="481C5EFA" w:rsidR="002E2525" w:rsidRDefault="00C53F1C" w:rsidP="00104A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F1C">
        <w:rPr>
          <w:sz w:val="28"/>
          <w:szCs w:val="28"/>
        </w:rPr>
        <w:drawing>
          <wp:inline distT="0" distB="0" distL="0" distR="0" wp14:anchorId="037482E0" wp14:editId="27CD8DFD">
            <wp:extent cx="3740342" cy="1625684"/>
            <wp:effectExtent l="0" t="0" r="0" b="0"/>
            <wp:docPr id="210430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0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5F4" w14:textId="77777777" w:rsidR="00C53F1C" w:rsidRDefault="00C53F1C" w:rsidP="00C53F1C">
      <w:pPr>
        <w:pStyle w:val="ListParagraph"/>
        <w:ind w:left="1080"/>
        <w:rPr>
          <w:sz w:val="28"/>
          <w:szCs w:val="28"/>
        </w:rPr>
      </w:pPr>
    </w:p>
    <w:p w14:paraId="404C8536" w14:textId="201B8DA0" w:rsidR="00C53F1C" w:rsidRDefault="00C53F1C" w:rsidP="00C53F1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Percobaan 3:</w:t>
      </w:r>
    </w:p>
    <w:p w14:paraId="2D6E7F1D" w14:textId="6FDD65B9" w:rsidR="00C53F1C" w:rsidRDefault="00C931C1" w:rsidP="00C53F1C">
      <w:pPr>
        <w:pStyle w:val="ListParagraph"/>
        <w:ind w:left="1080"/>
        <w:rPr>
          <w:sz w:val="28"/>
          <w:szCs w:val="28"/>
        </w:rPr>
      </w:pPr>
      <w:r w:rsidRPr="00C931C1">
        <w:rPr>
          <w:sz w:val="28"/>
          <w:szCs w:val="28"/>
        </w:rPr>
        <w:drawing>
          <wp:inline distT="0" distB="0" distL="0" distR="0" wp14:anchorId="1B9464F1" wp14:editId="26F13969">
            <wp:extent cx="3695890" cy="2362321"/>
            <wp:effectExtent l="0" t="0" r="0" b="0"/>
            <wp:docPr id="4626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4CA1" w14:textId="77777777" w:rsidR="00C931C1" w:rsidRDefault="00C931C1" w:rsidP="00C53F1C">
      <w:pPr>
        <w:pStyle w:val="ListParagraph"/>
        <w:ind w:left="1080"/>
        <w:rPr>
          <w:sz w:val="28"/>
          <w:szCs w:val="28"/>
        </w:rPr>
      </w:pPr>
    </w:p>
    <w:p w14:paraId="485E2EC8" w14:textId="5AA1574F" w:rsidR="00C931C1" w:rsidRDefault="00C931C1" w:rsidP="00C53F1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Pertanyaan:</w:t>
      </w:r>
    </w:p>
    <w:p w14:paraId="4B9D84C1" w14:textId="3B7909AB" w:rsidR="00C931C1" w:rsidRDefault="00C931C1" w:rsidP="00C931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31C1">
        <w:rPr>
          <w:sz w:val="28"/>
          <w:szCs w:val="28"/>
        </w:rPr>
        <w:t>ketika fungsi tersebut dirancang untuk menghasilkan suatu nilai</w:t>
      </w:r>
    </w:p>
    <w:p w14:paraId="0F687E43" w14:textId="6D93BC21" w:rsidR="00C931C1" w:rsidRDefault="00C931C1" w:rsidP="00C931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31C1">
        <w:rPr>
          <w:sz w:val="28"/>
          <w:szCs w:val="28"/>
        </w:rPr>
        <w:drawing>
          <wp:inline distT="0" distB="0" distL="0" distR="0" wp14:anchorId="57A52624" wp14:editId="75B51010">
            <wp:extent cx="3676839" cy="2425825"/>
            <wp:effectExtent l="0" t="0" r="0" b="0"/>
            <wp:docPr id="12287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8FCB" w14:textId="77777777" w:rsidR="00C931C1" w:rsidRDefault="00C931C1" w:rsidP="00C931C1">
      <w:pPr>
        <w:pStyle w:val="ListParagraph"/>
        <w:ind w:left="1440"/>
        <w:rPr>
          <w:sz w:val="28"/>
          <w:szCs w:val="28"/>
        </w:rPr>
      </w:pPr>
    </w:p>
    <w:p w14:paraId="1F9C464C" w14:textId="15C73881" w:rsidR="003220F9" w:rsidRDefault="003220F9" w:rsidP="003220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20F9">
        <w:rPr>
          <w:sz w:val="28"/>
          <w:szCs w:val="28"/>
        </w:rPr>
        <w:lastRenderedPageBreak/>
        <w:drawing>
          <wp:inline distT="0" distB="0" distL="0" distR="0" wp14:anchorId="16CF73AC" wp14:editId="2F9559EA">
            <wp:extent cx="2521080" cy="730288"/>
            <wp:effectExtent l="0" t="0" r="0" b="0"/>
            <wp:docPr id="53997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4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3ED" w14:textId="77777777" w:rsidR="003220F9" w:rsidRPr="003220F9" w:rsidRDefault="003220F9" w:rsidP="003220F9">
      <w:pPr>
        <w:pStyle w:val="ListParagraph"/>
        <w:rPr>
          <w:sz w:val="28"/>
          <w:szCs w:val="28"/>
        </w:rPr>
      </w:pPr>
    </w:p>
    <w:p w14:paraId="1A1BE99E" w14:textId="3B7DA967" w:rsidR="003220F9" w:rsidRDefault="003C6C5F" w:rsidP="003220F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Percobaan 4:</w:t>
      </w:r>
    </w:p>
    <w:p w14:paraId="388B1832" w14:textId="5B71E086" w:rsidR="003C6C5F" w:rsidRDefault="00247B7E" w:rsidP="003220F9">
      <w:pPr>
        <w:pStyle w:val="ListParagraph"/>
        <w:ind w:left="1440"/>
        <w:rPr>
          <w:sz w:val="28"/>
          <w:szCs w:val="28"/>
        </w:rPr>
      </w:pPr>
      <w:r w:rsidRPr="00247B7E">
        <w:rPr>
          <w:sz w:val="28"/>
          <w:szCs w:val="28"/>
        </w:rPr>
        <w:drawing>
          <wp:inline distT="0" distB="0" distL="0" distR="0" wp14:anchorId="3ABF63F3" wp14:editId="5B6A3100">
            <wp:extent cx="1333569" cy="558829"/>
            <wp:effectExtent l="0" t="0" r="0" b="0"/>
            <wp:docPr id="84281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2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CF38" w14:textId="651D59ED" w:rsidR="003C6C5F" w:rsidRDefault="003C6C5F" w:rsidP="003220F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Pertanyaan:</w:t>
      </w:r>
    </w:p>
    <w:p w14:paraId="7CFC9619" w14:textId="569A5FF7" w:rsidR="003C6C5F" w:rsidRDefault="003C6C5F" w:rsidP="003C6C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C6C5F">
        <w:rPr>
          <w:sz w:val="28"/>
          <w:szCs w:val="28"/>
        </w:rPr>
        <w:t>cara untuk mendeklarasikan parameter yang bisa menerima sejumlah argumen bertipe String tanpa batasan jumlah.</w:t>
      </w:r>
    </w:p>
    <w:p w14:paraId="3DD276C7" w14:textId="0C9BC669" w:rsidR="003C6C5F" w:rsidRDefault="00247B7E" w:rsidP="003C6C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7B7E">
        <w:rPr>
          <w:sz w:val="28"/>
          <w:szCs w:val="28"/>
        </w:rPr>
        <w:drawing>
          <wp:inline distT="0" distB="0" distL="0" distR="0" wp14:anchorId="4F176D34" wp14:editId="50C55388">
            <wp:extent cx="4153113" cy="1790792"/>
            <wp:effectExtent l="0" t="0" r="0" b="0"/>
            <wp:docPr id="75304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7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356C" w14:textId="67E9D9A0" w:rsidR="003C6C5F" w:rsidRDefault="003C6C5F" w:rsidP="003C6C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Tidak bisa, </w:t>
      </w:r>
      <w:r w:rsidRPr="003C6C5F">
        <w:rPr>
          <w:sz w:val="28"/>
          <w:szCs w:val="28"/>
        </w:rPr>
        <w:t xml:space="preserve">karena varargs akan diterima sebagai array </w:t>
      </w:r>
      <w:r>
        <w:rPr>
          <w:sz w:val="28"/>
          <w:szCs w:val="28"/>
        </w:rPr>
        <w:t>Tunggal. Contoh: s</w:t>
      </w:r>
      <w:r w:rsidRPr="003C6C5F">
        <w:rPr>
          <w:sz w:val="28"/>
          <w:szCs w:val="28"/>
        </w:rPr>
        <w:t>ebuah kafe ingin mencetak daftar pengunjung dan usia mereka. Fungsi yang diinginkan harus menerima dua kelompok data (nama dan usia pengunjung), dan mencetak setiap pasangan nama dan usia.</w:t>
      </w:r>
    </w:p>
    <w:p w14:paraId="31B05C7A" w14:textId="77777777" w:rsidR="003C6C5F" w:rsidRDefault="003C6C5F" w:rsidP="003C6C5F">
      <w:pPr>
        <w:pStyle w:val="ListParagraph"/>
        <w:ind w:left="1800"/>
        <w:rPr>
          <w:sz w:val="28"/>
          <w:szCs w:val="28"/>
        </w:rPr>
      </w:pPr>
    </w:p>
    <w:p w14:paraId="4A15D7CC" w14:textId="248C6CC4" w:rsidR="003C6C5F" w:rsidRDefault="003C6C5F" w:rsidP="003C6C5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Percobaan 5: </w:t>
      </w:r>
    </w:p>
    <w:p w14:paraId="6ED471E1" w14:textId="5C9D324F" w:rsidR="00247B7E" w:rsidRDefault="00247B7E" w:rsidP="003C6C5F">
      <w:pPr>
        <w:pStyle w:val="ListParagraph"/>
        <w:ind w:left="1800"/>
        <w:rPr>
          <w:sz w:val="28"/>
          <w:szCs w:val="28"/>
        </w:rPr>
      </w:pPr>
      <w:r w:rsidRPr="00247B7E">
        <w:rPr>
          <w:sz w:val="28"/>
          <w:szCs w:val="28"/>
        </w:rPr>
        <w:drawing>
          <wp:inline distT="0" distB="0" distL="0" distR="0" wp14:anchorId="159FEA6D" wp14:editId="32F11664">
            <wp:extent cx="1809843" cy="1130358"/>
            <wp:effectExtent l="0" t="0" r="0" b="0"/>
            <wp:docPr id="123676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69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BB47" w14:textId="77777777" w:rsidR="00247B7E" w:rsidRDefault="00247B7E" w:rsidP="003C6C5F">
      <w:pPr>
        <w:pStyle w:val="ListParagraph"/>
        <w:ind w:left="1800"/>
        <w:rPr>
          <w:sz w:val="28"/>
          <w:szCs w:val="28"/>
        </w:rPr>
      </w:pPr>
    </w:p>
    <w:p w14:paraId="4F520701" w14:textId="2DE4555A" w:rsidR="00247B7E" w:rsidRDefault="00247B7E" w:rsidP="003C6C5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Pertanyaan:</w:t>
      </w:r>
    </w:p>
    <w:p w14:paraId="0419DD1D" w14:textId="7FEB6C53" w:rsidR="00AA1C11" w:rsidRPr="00AA1C11" w:rsidRDefault="00AA1C11" w:rsidP="00AA1C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Inisialisasi dan input data, memanggil fungsi (hitung luas dan volume), output. </w:t>
      </w:r>
      <w:r w:rsidRPr="00AA1C11">
        <w:rPr>
          <w:sz w:val="28"/>
          <w:szCs w:val="28"/>
        </w:rPr>
        <w:t>Input panjang, lebar, dan tinggi</w:t>
      </w:r>
      <w:r>
        <w:rPr>
          <w:sz w:val="28"/>
          <w:szCs w:val="28"/>
        </w:rPr>
        <w:t xml:space="preserve">, </w:t>
      </w:r>
      <w:r w:rsidRPr="00AA1C11">
        <w:rPr>
          <w:sz w:val="28"/>
          <w:szCs w:val="28"/>
        </w:rPr>
        <w:t>Memanggil fungsi hitungLuas untuk menghitung luas</w:t>
      </w:r>
      <w:r>
        <w:rPr>
          <w:sz w:val="28"/>
          <w:szCs w:val="28"/>
        </w:rPr>
        <w:t>,</w:t>
      </w:r>
    </w:p>
    <w:p w14:paraId="614F14A5" w14:textId="711998D0" w:rsidR="00AA1C11" w:rsidRDefault="00AA1C11" w:rsidP="00AA1C1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Memanggil</w:t>
      </w:r>
      <w:r w:rsidRPr="00AA1C11">
        <w:rPr>
          <w:sz w:val="28"/>
          <w:szCs w:val="28"/>
        </w:rPr>
        <w:t xml:space="preserve"> fungsi hitungVolume untuk menghitung volume, </w:t>
      </w:r>
    </w:p>
    <w:p w14:paraId="21139CF5" w14:textId="289151F3" w:rsidR="00AA1C11" w:rsidRDefault="00AA1C11" w:rsidP="00AA1C11">
      <w:pPr>
        <w:pStyle w:val="ListParagraph"/>
        <w:ind w:left="2160"/>
        <w:rPr>
          <w:sz w:val="28"/>
          <w:szCs w:val="28"/>
        </w:rPr>
      </w:pPr>
      <w:r w:rsidRPr="00AA1C11">
        <w:rPr>
          <w:sz w:val="28"/>
          <w:szCs w:val="28"/>
        </w:rPr>
        <w:t>Output hasil luas dan volume.</w:t>
      </w:r>
    </w:p>
    <w:p w14:paraId="5C5F4FCE" w14:textId="395BDEB7" w:rsidR="00AA1C11" w:rsidRDefault="007A6F86" w:rsidP="00AA1C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6F86">
        <w:rPr>
          <w:sz w:val="28"/>
          <w:szCs w:val="28"/>
        </w:rPr>
        <w:lastRenderedPageBreak/>
        <w:drawing>
          <wp:inline distT="0" distB="0" distL="0" distR="0" wp14:anchorId="147BEFEB" wp14:editId="71AFD140">
            <wp:extent cx="457223" cy="209561"/>
            <wp:effectExtent l="0" t="0" r="0" b="0"/>
            <wp:docPr id="157101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0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998" w14:textId="3096F5F4" w:rsidR="007A6F86" w:rsidRPr="007A6F86" w:rsidRDefault="007A6F86" w:rsidP="007A6F8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7A6F8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Program pertama kali memanggil fungsi Jumlah(1, 1) yang menghasilkan nilai 2.</w:t>
      </w:r>
    </w:p>
    <w:p w14:paraId="6B5432FA" w14:textId="647FAC94" w:rsidR="007A6F86" w:rsidRPr="007A6F86" w:rsidRDefault="007A6F86" w:rsidP="007A6F8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7A6F8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Kemudian memanggil fungsi TampilJumlah(2, 5) yang menghitung jumlah 2 + 5 = 7, dan kemudian memanggil TampilHinggaKei(7)</w:t>
      </w:r>
    </w:p>
    <w:p w14:paraId="4B1DF302" w14:textId="7763939D" w:rsidR="007A6F86" w:rsidRPr="007A6F86" w:rsidRDefault="007A6F86" w:rsidP="007A6F8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A6F8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Fungsi TampilHinggaKei(7) mencetak angka dari 1 sampai 7, yaitu 1234567</w:t>
      </w:r>
    </w:p>
    <w:p w14:paraId="44C2A1EA" w14:textId="2187C604" w:rsidR="002731DC" w:rsidRPr="0032119C" w:rsidRDefault="0032119C" w:rsidP="0032119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2119C">
        <w:rPr>
          <w:rStyle w:val="Strong"/>
          <w:b w:val="0"/>
          <w:bCs w:val="0"/>
          <w:sz w:val="28"/>
          <w:szCs w:val="28"/>
        </w:rPr>
        <w:t>Tidak selalu menggunakan karena fungsi membutuhkan parameter</w:t>
      </w:r>
      <w:r w:rsidRPr="0032119C">
        <w:rPr>
          <w:sz w:val="28"/>
          <w:szCs w:val="28"/>
        </w:rPr>
        <w:t xml:space="preserve"> saat perlu memberikan input ke dalam fungsi.</w:t>
      </w:r>
      <w:r>
        <w:rPr>
          <w:sz w:val="28"/>
          <w:szCs w:val="28"/>
        </w:rPr>
        <w:t xml:space="preserve"> </w:t>
      </w:r>
      <w:r w:rsidRPr="0032119C">
        <w:rPr>
          <w:rStyle w:val="Strong"/>
          <w:b w:val="0"/>
          <w:bCs w:val="0"/>
          <w:sz w:val="28"/>
          <w:szCs w:val="28"/>
        </w:rPr>
        <w:t>Tidak selalu karena fungsi membutuhkan nilai</w:t>
      </w:r>
      <w:r w:rsidRPr="0032119C">
        <w:rPr>
          <w:rStyle w:val="Strong"/>
          <w:sz w:val="28"/>
          <w:szCs w:val="28"/>
        </w:rPr>
        <w:t xml:space="preserve"> </w:t>
      </w:r>
      <w:r w:rsidRPr="0032119C">
        <w:rPr>
          <w:rStyle w:val="Strong"/>
          <w:b w:val="0"/>
          <w:bCs w:val="0"/>
          <w:sz w:val="28"/>
          <w:szCs w:val="28"/>
        </w:rPr>
        <w:t>kembalian</w:t>
      </w:r>
      <w:r w:rsidRPr="0032119C">
        <w:rPr>
          <w:sz w:val="28"/>
          <w:szCs w:val="28"/>
        </w:rPr>
        <w:t xml:space="preserve"> saat perlu mengembalikan hasil perhitungan atau pemrosesan</w:t>
      </w:r>
    </w:p>
    <w:p w14:paraId="4412C337" w14:textId="02851C62" w:rsidR="002731DC" w:rsidRDefault="002731DC" w:rsidP="002731D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Tugas:</w:t>
      </w:r>
    </w:p>
    <w:p w14:paraId="28934790" w14:textId="35B84E74" w:rsidR="002731DC" w:rsidRDefault="002731DC" w:rsidP="002731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31DC">
        <w:rPr>
          <w:sz w:val="28"/>
          <w:szCs w:val="28"/>
        </w:rPr>
        <w:drawing>
          <wp:inline distT="0" distB="0" distL="0" distR="0" wp14:anchorId="7AA6768D" wp14:editId="5F1F0B30">
            <wp:extent cx="2673487" cy="349268"/>
            <wp:effectExtent l="0" t="0" r="0" b="0"/>
            <wp:docPr id="11212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0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0FE6" w14:textId="3F435436" w:rsidR="007A6F86" w:rsidRPr="00AA1C11" w:rsidRDefault="000F2B14" w:rsidP="002731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2B14">
        <w:rPr>
          <w:sz w:val="28"/>
          <w:szCs w:val="28"/>
        </w:rPr>
        <w:lastRenderedPageBreak/>
        <w:drawing>
          <wp:inline distT="0" distB="0" distL="0" distR="0" wp14:anchorId="1502717D" wp14:editId="19C88208">
            <wp:extent cx="5562886" cy="5626389"/>
            <wp:effectExtent l="0" t="0" r="0" b="0"/>
            <wp:docPr id="128381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4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86" w:rsidRPr="00AA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F2E4F"/>
    <w:multiLevelType w:val="hybridMultilevel"/>
    <w:tmpl w:val="6A2CA728"/>
    <w:lvl w:ilvl="0" w:tplc="00FC0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8F6CEC"/>
    <w:multiLevelType w:val="hybridMultilevel"/>
    <w:tmpl w:val="BAA8481A"/>
    <w:lvl w:ilvl="0" w:tplc="9AF2B7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52771E"/>
    <w:multiLevelType w:val="hybridMultilevel"/>
    <w:tmpl w:val="BCC679F2"/>
    <w:lvl w:ilvl="0" w:tplc="8B1AC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30290"/>
    <w:multiLevelType w:val="hybridMultilevel"/>
    <w:tmpl w:val="EE828C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4BB4"/>
    <w:multiLevelType w:val="hybridMultilevel"/>
    <w:tmpl w:val="28468AAC"/>
    <w:lvl w:ilvl="0" w:tplc="6506F7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705D50"/>
    <w:multiLevelType w:val="hybridMultilevel"/>
    <w:tmpl w:val="83F60D2C"/>
    <w:lvl w:ilvl="0" w:tplc="C48CE7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76707643">
    <w:abstractNumId w:val="3"/>
  </w:num>
  <w:num w:numId="2" w16cid:durableId="365839035">
    <w:abstractNumId w:val="2"/>
  </w:num>
  <w:num w:numId="3" w16cid:durableId="1968975449">
    <w:abstractNumId w:val="1"/>
  </w:num>
  <w:num w:numId="4" w16cid:durableId="2125073998">
    <w:abstractNumId w:val="0"/>
  </w:num>
  <w:num w:numId="5" w16cid:durableId="2121994061">
    <w:abstractNumId w:val="4"/>
  </w:num>
  <w:num w:numId="6" w16cid:durableId="1603954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69"/>
    <w:rsid w:val="00052A61"/>
    <w:rsid w:val="000F2B14"/>
    <w:rsid w:val="00104A67"/>
    <w:rsid w:val="00247B7E"/>
    <w:rsid w:val="002731DC"/>
    <w:rsid w:val="002E2525"/>
    <w:rsid w:val="0032119C"/>
    <w:rsid w:val="003220F9"/>
    <w:rsid w:val="003C6C5F"/>
    <w:rsid w:val="006A2F12"/>
    <w:rsid w:val="00787C23"/>
    <w:rsid w:val="007A6F86"/>
    <w:rsid w:val="007E211C"/>
    <w:rsid w:val="00993E03"/>
    <w:rsid w:val="009B3369"/>
    <w:rsid w:val="00AA1C11"/>
    <w:rsid w:val="00B32B09"/>
    <w:rsid w:val="00C53F1C"/>
    <w:rsid w:val="00C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2B60"/>
  <w15:chartTrackingRefBased/>
  <w15:docId w15:val="{A0C4D3EB-0AA9-46C0-92FD-78403734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1C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21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dcterms:created xsi:type="dcterms:W3CDTF">2024-11-22T02:42:00Z</dcterms:created>
  <dcterms:modified xsi:type="dcterms:W3CDTF">2024-11-22T10:44:00Z</dcterms:modified>
</cp:coreProperties>
</file>