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5026D" w14:textId="3C168BC6" w:rsidR="008020AB" w:rsidRDefault="00CF0306" w:rsidP="00F85D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Bagas Prasetyo Nugroho</w:t>
      </w:r>
    </w:p>
    <w:p w14:paraId="47FD0046" w14:textId="239C5D9C" w:rsidR="00CF0306" w:rsidRDefault="00CF0306" w:rsidP="00F85D2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1918013</w:t>
      </w:r>
    </w:p>
    <w:p w14:paraId="40BFE7DD" w14:textId="1D2ED9FC" w:rsidR="00CF0306" w:rsidRDefault="00CF0306" w:rsidP="00F85D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F879F7" w14:textId="77777777" w:rsidR="00CF0306" w:rsidRDefault="00CF0306" w:rsidP="00CF03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EKSTRAKSI CIRI TEKSTUR</w:t>
      </w:r>
    </w:p>
    <w:p w14:paraId="1A9AB943" w14:textId="406BE441" w:rsidR="008020AB" w:rsidRPr="00CF0306" w:rsidRDefault="00CF0306" w:rsidP="00CF03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CITRA KULIT POHON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74"/>
        <w:gridCol w:w="1973"/>
        <w:gridCol w:w="1150"/>
        <w:gridCol w:w="1260"/>
        <w:gridCol w:w="1275"/>
        <w:gridCol w:w="1331"/>
        <w:gridCol w:w="1659"/>
        <w:gridCol w:w="1234"/>
      </w:tblGrid>
      <w:tr w:rsidR="008020AB" w14:paraId="5DEE3EB4" w14:textId="77777777" w:rsidTr="00CF0306">
        <w:tc>
          <w:tcPr>
            <w:tcW w:w="574" w:type="dxa"/>
            <w:vAlign w:val="center"/>
          </w:tcPr>
          <w:p w14:paraId="3CC1F284" w14:textId="77777777" w:rsidR="008020AB" w:rsidRPr="007D082B" w:rsidRDefault="008020AB" w:rsidP="00E214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973" w:type="dxa"/>
            <w:vAlign w:val="center"/>
          </w:tcPr>
          <w:p w14:paraId="77818E1D" w14:textId="77777777" w:rsidR="008020AB" w:rsidRPr="007D082B" w:rsidRDefault="008020AB" w:rsidP="00E214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Gambar</w:t>
            </w:r>
          </w:p>
        </w:tc>
        <w:tc>
          <w:tcPr>
            <w:tcW w:w="1150" w:type="dxa"/>
            <w:vAlign w:val="center"/>
          </w:tcPr>
          <w:p w14:paraId="4035D869" w14:textId="77777777" w:rsidR="008020AB" w:rsidRPr="007D082B" w:rsidRDefault="008020AB" w:rsidP="00E214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Contras (Avg)</w:t>
            </w:r>
          </w:p>
        </w:tc>
        <w:tc>
          <w:tcPr>
            <w:tcW w:w="1260" w:type="dxa"/>
            <w:vAlign w:val="center"/>
          </w:tcPr>
          <w:p w14:paraId="6CBC00F2" w14:textId="77777777" w:rsidR="008020AB" w:rsidRPr="007D082B" w:rsidRDefault="008020AB" w:rsidP="00E214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Corelation (Avg)</w:t>
            </w:r>
          </w:p>
        </w:tc>
        <w:tc>
          <w:tcPr>
            <w:tcW w:w="1275" w:type="dxa"/>
            <w:shd w:val="clear" w:color="auto" w:fill="FFFFFF" w:themeFill="background1"/>
          </w:tcPr>
          <w:p w14:paraId="037D24BA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Energy (Avg)</w:t>
            </w:r>
          </w:p>
        </w:tc>
        <w:tc>
          <w:tcPr>
            <w:tcW w:w="1331" w:type="dxa"/>
            <w:shd w:val="clear" w:color="auto" w:fill="FFFFFF" w:themeFill="background1"/>
          </w:tcPr>
          <w:p w14:paraId="72F69AC1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Homogenity (Avg)</w:t>
            </w:r>
          </w:p>
        </w:tc>
        <w:tc>
          <w:tcPr>
            <w:tcW w:w="1659" w:type="dxa"/>
            <w:shd w:val="clear" w:color="auto" w:fill="FFFF00"/>
          </w:tcPr>
          <w:p w14:paraId="799BDE3D" w14:textId="77777777" w:rsidR="008020AB" w:rsidRDefault="008020AB" w:rsidP="00827E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Avg (Energy +Homogeinity</w:t>
            </w:r>
          </w:p>
        </w:tc>
        <w:tc>
          <w:tcPr>
            <w:tcW w:w="1234" w:type="dxa"/>
            <w:vAlign w:val="center"/>
          </w:tcPr>
          <w:p w14:paraId="6BA9BB60" w14:textId="77777777" w:rsidR="008020AB" w:rsidRDefault="008020AB" w:rsidP="00827E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Penge</w:t>
            </w:r>
          </w:p>
          <w:p w14:paraId="69863D65" w14:textId="77777777" w:rsidR="008020AB" w:rsidRDefault="008020AB" w:rsidP="00827E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lompokan</w:t>
            </w:r>
          </w:p>
        </w:tc>
      </w:tr>
      <w:tr w:rsidR="008020AB" w14:paraId="08BB525B" w14:textId="77777777" w:rsidTr="00CF0306">
        <w:tc>
          <w:tcPr>
            <w:tcW w:w="574" w:type="dxa"/>
            <w:vAlign w:val="center"/>
          </w:tcPr>
          <w:p w14:paraId="17E878A1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3" w:type="dxa"/>
            <w:vAlign w:val="center"/>
          </w:tcPr>
          <w:p w14:paraId="4C6867EB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5C677B62" w14:textId="1859720D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B538C5" wp14:editId="225B019C">
                  <wp:extent cx="1115695" cy="746125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4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F556B7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470C647A" w14:textId="064F4F78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1.97795</w:t>
            </w:r>
          </w:p>
        </w:tc>
        <w:tc>
          <w:tcPr>
            <w:tcW w:w="1260" w:type="dxa"/>
            <w:vAlign w:val="center"/>
          </w:tcPr>
          <w:p w14:paraId="4177666D" w14:textId="73AFDD9E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0.655851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1CA12FBA" w14:textId="1E3D6813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0.0403083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6EB0BB06" w14:textId="4C752CBE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0.640904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0D03C7D3" w14:textId="402750A6" w:rsidR="008020AB" w:rsidRPr="00B84387" w:rsidRDefault="00B84387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0.340606</w:t>
            </w:r>
          </w:p>
        </w:tc>
        <w:tc>
          <w:tcPr>
            <w:tcW w:w="1234" w:type="dxa"/>
            <w:vAlign w:val="center"/>
          </w:tcPr>
          <w:p w14:paraId="651599D4" w14:textId="288B6235" w:rsidR="008020AB" w:rsidRPr="00B84387" w:rsidRDefault="00B84387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8020AB" w14:paraId="388E1A45" w14:textId="77777777" w:rsidTr="00CF0306">
        <w:tc>
          <w:tcPr>
            <w:tcW w:w="574" w:type="dxa"/>
            <w:vAlign w:val="center"/>
          </w:tcPr>
          <w:p w14:paraId="15531599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3" w:type="dxa"/>
            <w:vAlign w:val="center"/>
          </w:tcPr>
          <w:p w14:paraId="2F704C53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022CD968" w14:textId="7F378561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E0C011" wp14:editId="0BCE2A40">
                  <wp:extent cx="1115695" cy="74422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9D28AD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612E29AC" w14:textId="1407BB87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1.73708</w:t>
            </w:r>
          </w:p>
        </w:tc>
        <w:tc>
          <w:tcPr>
            <w:tcW w:w="1260" w:type="dxa"/>
            <w:vAlign w:val="center"/>
          </w:tcPr>
          <w:p w14:paraId="43019E80" w14:textId="0E2868D9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0.583068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02A675F" w14:textId="49CAC94F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0.048972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70EFF259" w14:textId="16A8B893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0.631568</w:t>
            </w:r>
          </w:p>
          <w:p w14:paraId="40313871" w14:textId="77777777" w:rsidR="008020AB" w:rsidRDefault="008020AB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9" w:type="dxa"/>
            <w:shd w:val="clear" w:color="auto" w:fill="FFFF00"/>
            <w:vAlign w:val="center"/>
          </w:tcPr>
          <w:p w14:paraId="3B4F277C" w14:textId="1D90FC1B" w:rsidR="008020AB" w:rsidRPr="00B84387" w:rsidRDefault="00B84387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0.34027</w:t>
            </w:r>
          </w:p>
        </w:tc>
        <w:tc>
          <w:tcPr>
            <w:tcW w:w="1234" w:type="dxa"/>
            <w:vAlign w:val="center"/>
          </w:tcPr>
          <w:p w14:paraId="66AA911E" w14:textId="29D5EB03" w:rsidR="008020AB" w:rsidRPr="00B84387" w:rsidRDefault="00B84387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8020AB" w14:paraId="06A2679A" w14:textId="77777777" w:rsidTr="00CF0306">
        <w:tc>
          <w:tcPr>
            <w:tcW w:w="574" w:type="dxa"/>
            <w:vAlign w:val="center"/>
          </w:tcPr>
          <w:p w14:paraId="3E9291E6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3" w:type="dxa"/>
            <w:vAlign w:val="center"/>
          </w:tcPr>
          <w:p w14:paraId="17F3ED50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03E3D7DB" w14:textId="0038E855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68385F" wp14:editId="4F9E1FDB">
                  <wp:extent cx="1115695" cy="74866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4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DC8C1A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65F7AD57" w14:textId="557C67DB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1.91565</w:t>
            </w:r>
          </w:p>
        </w:tc>
        <w:tc>
          <w:tcPr>
            <w:tcW w:w="1260" w:type="dxa"/>
            <w:vAlign w:val="center"/>
          </w:tcPr>
          <w:p w14:paraId="69C1D206" w14:textId="1A4DE2C3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0.697702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4BA30DD7" w14:textId="5E70DC5A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0.0386511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4956CCE4" w14:textId="74AECAA6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0.635925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21FF343A" w14:textId="4BAEFE30" w:rsidR="008020AB" w:rsidRPr="00B84387" w:rsidRDefault="00B84387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0.337288</w:t>
            </w:r>
          </w:p>
        </w:tc>
        <w:tc>
          <w:tcPr>
            <w:tcW w:w="1234" w:type="dxa"/>
            <w:vAlign w:val="center"/>
          </w:tcPr>
          <w:p w14:paraId="5683500A" w14:textId="30E5CBFE" w:rsidR="008020AB" w:rsidRPr="00B84387" w:rsidRDefault="00B84387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8020AB" w14:paraId="1512E75B" w14:textId="77777777" w:rsidTr="00CF0306">
        <w:tc>
          <w:tcPr>
            <w:tcW w:w="574" w:type="dxa"/>
            <w:vAlign w:val="center"/>
          </w:tcPr>
          <w:p w14:paraId="1F6D3BDD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3" w:type="dxa"/>
            <w:vAlign w:val="center"/>
          </w:tcPr>
          <w:p w14:paraId="3C9E5A9D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2206FDE5" w14:textId="1767C952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EBE804" wp14:editId="2C42BD60">
                  <wp:extent cx="1115695" cy="738505"/>
                  <wp:effectExtent l="0" t="0" r="8255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3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471143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1E6DED5E" w14:textId="5FCC7AAB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1.2397</w:t>
            </w:r>
          </w:p>
        </w:tc>
        <w:tc>
          <w:tcPr>
            <w:tcW w:w="1260" w:type="dxa"/>
            <w:vAlign w:val="center"/>
          </w:tcPr>
          <w:p w14:paraId="7A37E133" w14:textId="5AE1D81C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0.818766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4CC753C1" w14:textId="0D2E6051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0.0475681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15E4FCD7" w14:textId="086D6745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0.701243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0CC482E6" w14:textId="1D9CFE8B" w:rsidR="008020AB" w:rsidRPr="00B84387" w:rsidRDefault="00B84387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0.374406</w:t>
            </w:r>
          </w:p>
        </w:tc>
        <w:tc>
          <w:tcPr>
            <w:tcW w:w="1234" w:type="dxa"/>
            <w:vAlign w:val="center"/>
          </w:tcPr>
          <w:p w14:paraId="69DE6D45" w14:textId="0B5B804B" w:rsidR="008020AB" w:rsidRPr="00B84387" w:rsidRDefault="00B84387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8020AB" w14:paraId="2086ED39" w14:textId="77777777" w:rsidTr="00CF0306">
        <w:tc>
          <w:tcPr>
            <w:tcW w:w="574" w:type="dxa"/>
            <w:vAlign w:val="center"/>
          </w:tcPr>
          <w:p w14:paraId="11424822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3" w:type="dxa"/>
            <w:vAlign w:val="center"/>
          </w:tcPr>
          <w:p w14:paraId="36D5EB10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47A78CD2" w14:textId="7CC2E610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3AF5E2" wp14:editId="25244DA1">
                  <wp:extent cx="1115695" cy="627380"/>
                  <wp:effectExtent l="0" t="0" r="8255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D21D20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74B3F704" w14:textId="73EC8608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1.31325</w:t>
            </w:r>
          </w:p>
        </w:tc>
        <w:tc>
          <w:tcPr>
            <w:tcW w:w="1260" w:type="dxa"/>
            <w:vAlign w:val="center"/>
          </w:tcPr>
          <w:p w14:paraId="37183C9B" w14:textId="762FFE5B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0.720083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7D9E34C" w14:textId="5787C417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0.0527361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3CF19E0C" w14:textId="32A8E27A" w:rsidR="008020AB" w:rsidRPr="00B84387" w:rsidRDefault="00B84387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0.683926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1C48F81F" w14:textId="1546B440" w:rsidR="008020AB" w:rsidRPr="00B84387" w:rsidRDefault="00B84387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0.368331</w:t>
            </w:r>
          </w:p>
        </w:tc>
        <w:tc>
          <w:tcPr>
            <w:tcW w:w="1234" w:type="dxa"/>
            <w:vAlign w:val="center"/>
          </w:tcPr>
          <w:p w14:paraId="366374DC" w14:textId="501893EC" w:rsidR="008020AB" w:rsidRPr="00B84387" w:rsidRDefault="00B84387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8020AB" w14:paraId="1925D12B" w14:textId="77777777" w:rsidTr="00CF0306">
        <w:tc>
          <w:tcPr>
            <w:tcW w:w="574" w:type="dxa"/>
            <w:vAlign w:val="center"/>
          </w:tcPr>
          <w:p w14:paraId="73475A41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3" w:type="dxa"/>
            <w:vAlign w:val="center"/>
          </w:tcPr>
          <w:p w14:paraId="135E5272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248DA95F" w14:textId="34E4E11E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38F789" wp14:editId="7A088BB7">
                  <wp:extent cx="1115695" cy="742950"/>
                  <wp:effectExtent l="0" t="0" r="825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A75FB3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550F4D16" w14:textId="6EC2B66D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0.738884</w:t>
            </w:r>
          </w:p>
        </w:tc>
        <w:tc>
          <w:tcPr>
            <w:tcW w:w="1260" w:type="dxa"/>
            <w:vAlign w:val="center"/>
          </w:tcPr>
          <w:p w14:paraId="470D36E2" w14:textId="2C92FE51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0.816304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60FF5989" w14:textId="6F0E40F0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0.0715521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3F1ACA04" w14:textId="5DCBAF20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0.755773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01C4CEDA" w14:textId="66F2DB3C" w:rsidR="008020AB" w:rsidRPr="00741FAF" w:rsidRDefault="00741FAF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0.413663</w:t>
            </w:r>
          </w:p>
        </w:tc>
        <w:tc>
          <w:tcPr>
            <w:tcW w:w="1234" w:type="dxa"/>
            <w:vAlign w:val="center"/>
          </w:tcPr>
          <w:p w14:paraId="76403B09" w14:textId="2545F332" w:rsidR="008020AB" w:rsidRPr="00741FAF" w:rsidRDefault="00741FAF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Halus</w:t>
            </w:r>
          </w:p>
        </w:tc>
      </w:tr>
      <w:tr w:rsidR="008020AB" w14:paraId="0B8D2CBA" w14:textId="77777777" w:rsidTr="00CF0306">
        <w:tc>
          <w:tcPr>
            <w:tcW w:w="574" w:type="dxa"/>
            <w:vAlign w:val="center"/>
          </w:tcPr>
          <w:p w14:paraId="5AD623A1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3" w:type="dxa"/>
            <w:vAlign w:val="center"/>
          </w:tcPr>
          <w:p w14:paraId="6421BC7D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7D4901EA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74DB6D88" w14:textId="7ED3A468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3F7EF2" wp14:editId="280211BC">
                  <wp:extent cx="1123950" cy="1686247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25" cy="1704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06009B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7E51FA12" w14:textId="42F86161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2.31369</w:t>
            </w:r>
          </w:p>
        </w:tc>
        <w:tc>
          <w:tcPr>
            <w:tcW w:w="1260" w:type="dxa"/>
            <w:vAlign w:val="center"/>
          </w:tcPr>
          <w:p w14:paraId="29F3747C" w14:textId="79E91E0F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0.630191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7BC87AE8" w14:textId="2E928CE4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0.0423223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55200985" w14:textId="732054A0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0.6161648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491A1B3E" w14:textId="39CB9673" w:rsidR="008020AB" w:rsidRPr="00741FAF" w:rsidRDefault="00741FAF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0.329235</w:t>
            </w:r>
          </w:p>
        </w:tc>
        <w:tc>
          <w:tcPr>
            <w:tcW w:w="1234" w:type="dxa"/>
            <w:vAlign w:val="center"/>
          </w:tcPr>
          <w:p w14:paraId="0993F0E5" w14:textId="0AF36575" w:rsidR="008020AB" w:rsidRPr="00741FAF" w:rsidRDefault="00741FAF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8020AB" w14:paraId="7AF333E9" w14:textId="77777777" w:rsidTr="00CF0306">
        <w:tc>
          <w:tcPr>
            <w:tcW w:w="574" w:type="dxa"/>
            <w:vAlign w:val="center"/>
          </w:tcPr>
          <w:p w14:paraId="41F9A380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024DBA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6CA572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13EE31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3" w:type="dxa"/>
            <w:vAlign w:val="center"/>
          </w:tcPr>
          <w:p w14:paraId="7EA5974D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31AA6C72" w14:textId="7284EC04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BF65E4" wp14:editId="5E7BFCFF">
                  <wp:extent cx="1136434" cy="1704975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20" cy="1717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0F1479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0D81E908" w14:textId="398EBB9E" w:rsidR="008020AB" w:rsidRPr="00741FAF" w:rsidRDefault="00741FAF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2.37511</w:t>
            </w:r>
          </w:p>
          <w:p w14:paraId="4BD59160" w14:textId="77777777" w:rsidR="008020AB" w:rsidRDefault="008020AB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22FADF40" w14:textId="1318F384" w:rsidR="008020AB" w:rsidRPr="00741FAF" w:rsidRDefault="00741FAF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0.632047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AC34C86" w14:textId="45E5F79A" w:rsidR="008020AB" w:rsidRPr="00741FAF" w:rsidRDefault="00741FAF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0.0400662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1234E042" w14:textId="6401B7FF" w:rsidR="008020AB" w:rsidRPr="00741FAF" w:rsidRDefault="00741FAF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0.605358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118C089D" w14:textId="6D960108" w:rsidR="008020AB" w:rsidRPr="00741FAF" w:rsidRDefault="00741FAF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0.322712</w:t>
            </w:r>
          </w:p>
        </w:tc>
        <w:tc>
          <w:tcPr>
            <w:tcW w:w="1234" w:type="dxa"/>
            <w:vAlign w:val="center"/>
          </w:tcPr>
          <w:p w14:paraId="44333132" w14:textId="4B97F8CA" w:rsidR="008020AB" w:rsidRPr="00741FAF" w:rsidRDefault="00741FAF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8020AB" w14:paraId="1CC519AE" w14:textId="77777777" w:rsidTr="00CF0306">
        <w:tc>
          <w:tcPr>
            <w:tcW w:w="574" w:type="dxa"/>
            <w:vAlign w:val="center"/>
          </w:tcPr>
          <w:p w14:paraId="5F1B6F4C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3" w:type="dxa"/>
            <w:vAlign w:val="center"/>
          </w:tcPr>
          <w:p w14:paraId="3A89A7FA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</w:p>
          <w:p w14:paraId="4DFDF4D7" w14:textId="375D6B76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081DAC" wp14:editId="25729225">
                  <wp:extent cx="1115695" cy="1115695"/>
                  <wp:effectExtent l="0" t="0" r="8255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111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A6BFD6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721A4583" w14:textId="31FE02BE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0.842039</w:t>
            </w:r>
          </w:p>
        </w:tc>
        <w:tc>
          <w:tcPr>
            <w:tcW w:w="1260" w:type="dxa"/>
            <w:vAlign w:val="center"/>
          </w:tcPr>
          <w:p w14:paraId="74E9AB72" w14:textId="724D0D4B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0.88697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4363342B" w14:textId="20C90DC7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0.0936083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4FD523EC" w14:textId="4D4B8A80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0.783188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3ECFE775" w14:textId="5674A08C" w:rsidR="008020AB" w:rsidRPr="00741FAF" w:rsidRDefault="00741FAF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0.438398</w:t>
            </w:r>
          </w:p>
        </w:tc>
        <w:tc>
          <w:tcPr>
            <w:tcW w:w="1234" w:type="dxa"/>
            <w:vAlign w:val="center"/>
          </w:tcPr>
          <w:p w14:paraId="48EF3B5C" w14:textId="7A234E53" w:rsidR="008020AB" w:rsidRPr="00741FAF" w:rsidRDefault="00741FAF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Halus</w:t>
            </w:r>
          </w:p>
        </w:tc>
      </w:tr>
      <w:tr w:rsidR="008020AB" w14:paraId="4EF31BCD" w14:textId="77777777" w:rsidTr="00CF0306">
        <w:tc>
          <w:tcPr>
            <w:tcW w:w="574" w:type="dxa"/>
            <w:vAlign w:val="center"/>
          </w:tcPr>
          <w:p w14:paraId="5076F935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73" w:type="dxa"/>
            <w:vAlign w:val="center"/>
          </w:tcPr>
          <w:p w14:paraId="7F434DA7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06F2FB" w14:textId="3B6B55AF" w:rsidR="008020AB" w:rsidRDefault="00E111BA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3CD1AC" wp14:editId="1084382A">
                  <wp:extent cx="1115695" cy="743585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A47601" w14:textId="77777777" w:rsidR="008020AB" w:rsidRDefault="008020AB" w:rsidP="00E214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254FD0A4" w14:textId="684AE318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1.14459</w:t>
            </w:r>
          </w:p>
        </w:tc>
        <w:tc>
          <w:tcPr>
            <w:tcW w:w="1260" w:type="dxa"/>
            <w:vAlign w:val="center"/>
          </w:tcPr>
          <w:p w14:paraId="0203F9F9" w14:textId="5A52F88E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0.752372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6D99897D" w14:textId="4F32CD75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0.0996559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363C7DEB" w14:textId="5E85DC3D" w:rsidR="008020AB" w:rsidRPr="00741FAF" w:rsidRDefault="00741FAF" w:rsidP="009E5F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0.729345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49B7745E" w14:textId="4FA3E5D1" w:rsidR="008020AB" w:rsidRPr="00741FAF" w:rsidRDefault="00741FAF" w:rsidP="008020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0.4145</w:t>
            </w:r>
          </w:p>
        </w:tc>
        <w:tc>
          <w:tcPr>
            <w:tcW w:w="1234" w:type="dxa"/>
            <w:vAlign w:val="center"/>
          </w:tcPr>
          <w:p w14:paraId="1DF80561" w14:textId="7A263D18" w:rsidR="008020AB" w:rsidRPr="00741FAF" w:rsidRDefault="00741FAF" w:rsidP="00827E1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Halus</w:t>
            </w:r>
          </w:p>
        </w:tc>
      </w:tr>
      <w:tr w:rsidR="00E111BA" w14:paraId="370D0B71" w14:textId="77777777" w:rsidTr="00CF0306">
        <w:tc>
          <w:tcPr>
            <w:tcW w:w="574" w:type="dxa"/>
            <w:vAlign w:val="center"/>
          </w:tcPr>
          <w:p w14:paraId="20B6F730" w14:textId="52B6DE95" w:rsidR="00E111BA" w:rsidRPr="00E111BA" w:rsidRDefault="00E111B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73" w:type="dxa"/>
            <w:vAlign w:val="center"/>
          </w:tcPr>
          <w:p w14:paraId="1151B0DB" w14:textId="77777777" w:rsidR="00E111BA" w:rsidRDefault="00E111B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FA6E4B" w14:textId="37C4C3AF" w:rsidR="00E111BA" w:rsidRDefault="00E111B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D8FEC8" wp14:editId="5F1806AB">
                  <wp:extent cx="1115695" cy="743585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35B6D8" w14:textId="73D1AA25" w:rsidR="00E111BA" w:rsidRDefault="00E111B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75B43E1A" w14:textId="122F6CB6" w:rsidR="00E111BA" w:rsidRPr="00741FAF" w:rsidRDefault="00741FAF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2.33555</w:t>
            </w:r>
          </w:p>
        </w:tc>
        <w:tc>
          <w:tcPr>
            <w:tcW w:w="1260" w:type="dxa"/>
            <w:vAlign w:val="center"/>
          </w:tcPr>
          <w:p w14:paraId="1EBF7025" w14:textId="7240737E" w:rsidR="00E111BA" w:rsidRPr="00741FAF" w:rsidRDefault="00741FAF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0.593677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13E094B" w14:textId="2DC8D936" w:rsidR="00E111BA" w:rsidRPr="00741FAF" w:rsidRDefault="00741FAF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0.0458669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33F75185" w14:textId="46D01B3B" w:rsidR="00E111BA" w:rsidRPr="0095114A" w:rsidRDefault="0095114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0.61694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31FF3BE6" w14:textId="1588F918" w:rsidR="00E111BA" w:rsidRPr="0095114A" w:rsidRDefault="0095114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0.331404</w:t>
            </w:r>
          </w:p>
        </w:tc>
        <w:tc>
          <w:tcPr>
            <w:tcW w:w="1234" w:type="dxa"/>
            <w:vAlign w:val="center"/>
          </w:tcPr>
          <w:p w14:paraId="27A9C591" w14:textId="3DE42345" w:rsidR="00E111BA" w:rsidRPr="0095114A" w:rsidRDefault="0095114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E111BA" w14:paraId="2794C009" w14:textId="77777777" w:rsidTr="00CF0306">
        <w:tc>
          <w:tcPr>
            <w:tcW w:w="574" w:type="dxa"/>
            <w:vAlign w:val="center"/>
          </w:tcPr>
          <w:p w14:paraId="42B210B0" w14:textId="35EB77B9" w:rsidR="00E111BA" w:rsidRPr="00E111BA" w:rsidRDefault="00E111B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973" w:type="dxa"/>
            <w:vAlign w:val="center"/>
          </w:tcPr>
          <w:p w14:paraId="3A3A7A4E" w14:textId="77777777" w:rsidR="00E111BA" w:rsidRDefault="00E111B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72DA13" w14:textId="20EF177D" w:rsidR="00E111BA" w:rsidRDefault="00E111B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C4CF22" wp14:editId="7FA61135">
                  <wp:extent cx="1115695" cy="737870"/>
                  <wp:effectExtent l="0" t="0" r="8255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3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6FBD7" w14:textId="4D794879" w:rsidR="00E111BA" w:rsidRDefault="00E111B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0C684106" w14:textId="2ED45C7F" w:rsidR="00E111BA" w:rsidRPr="0095114A" w:rsidRDefault="0095114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0.881332</w:t>
            </w:r>
          </w:p>
        </w:tc>
        <w:tc>
          <w:tcPr>
            <w:tcW w:w="1260" w:type="dxa"/>
            <w:vAlign w:val="center"/>
          </w:tcPr>
          <w:p w14:paraId="16933576" w14:textId="17EFEF12" w:rsidR="00E111BA" w:rsidRPr="0095114A" w:rsidRDefault="0095114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0.849792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28769EC6" w14:textId="482763D7" w:rsidR="00E111BA" w:rsidRPr="0095114A" w:rsidRDefault="0095114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0.0691851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69B5E087" w14:textId="28B2762E" w:rsidR="00E111BA" w:rsidRPr="0095114A" w:rsidRDefault="0095114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0.764884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017389A4" w14:textId="55B2EA82" w:rsidR="00E111BA" w:rsidRPr="0095114A" w:rsidRDefault="0095114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0.417035</w:t>
            </w:r>
          </w:p>
        </w:tc>
        <w:tc>
          <w:tcPr>
            <w:tcW w:w="1234" w:type="dxa"/>
            <w:vAlign w:val="center"/>
          </w:tcPr>
          <w:p w14:paraId="48740FF3" w14:textId="72326F6B" w:rsidR="00E111BA" w:rsidRPr="0095114A" w:rsidRDefault="0095114A" w:rsidP="00E111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Halus</w:t>
            </w:r>
          </w:p>
        </w:tc>
      </w:tr>
    </w:tbl>
    <w:p w14:paraId="7A26A0B0" w14:textId="77777777" w:rsidR="00CF0306" w:rsidRDefault="00CF0306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74"/>
        <w:gridCol w:w="1973"/>
        <w:gridCol w:w="1150"/>
        <w:gridCol w:w="1260"/>
        <w:gridCol w:w="1275"/>
        <w:gridCol w:w="1331"/>
        <w:gridCol w:w="1659"/>
        <w:gridCol w:w="1234"/>
      </w:tblGrid>
      <w:tr w:rsidR="00CF0306" w14:paraId="5F903D3B" w14:textId="77777777" w:rsidTr="00CF0306">
        <w:tc>
          <w:tcPr>
            <w:tcW w:w="574" w:type="dxa"/>
            <w:vAlign w:val="center"/>
          </w:tcPr>
          <w:p w14:paraId="6BF0F1F7" w14:textId="6E9F8E65" w:rsidR="00CF0306" w:rsidRPr="00E111B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13</w:t>
            </w:r>
          </w:p>
        </w:tc>
        <w:tc>
          <w:tcPr>
            <w:tcW w:w="1973" w:type="dxa"/>
            <w:vAlign w:val="center"/>
          </w:tcPr>
          <w:p w14:paraId="0EAD792A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0DE8A5" w14:textId="1F61E071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BA73C3" wp14:editId="71A34383">
                  <wp:extent cx="1115695" cy="1669415"/>
                  <wp:effectExtent l="0" t="0" r="8255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166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F749D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55A96375" w14:textId="44675343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1.93268</w:t>
            </w:r>
          </w:p>
        </w:tc>
        <w:tc>
          <w:tcPr>
            <w:tcW w:w="1260" w:type="dxa"/>
            <w:vAlign w:val="center"/>
          </w:tcPr>
          <w:p w14:paraId="5E5950BA" w14:textId="4AF1FC1E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0.622649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237AC584" w14:textId="4061EF61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0.0603782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37F8198B" w14:textId="082925F9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0.658387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43F8B300" w14:textId="2DA26ABE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0.359383</w:t>
            </w:r>
          </w:p>
        </w:tc>
        <w:tc>
          <w:tcPr>
            <w:tcW w:w="1234" w:type="dxa"/>
            <w:vAlign w:val="center"/>
          </w:tcPr>
          <w:p w14:paraId="36F7E81C" w14:textId="4AE5D816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CF0306" w14:paraId="1CBA597C" w14:textId="77777777" w:rsidTr="00CF0306">
        <w:tc>
          <w:tcPr>
            <w:tcW w:w="574" w:type="dxa"/>
            <w:vAlign w:val="center"/>
          </w:tcPr>
          <w:p w14:paraId="46B6768F" w14:textId="057650AC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1950789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B0E095B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56754A3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47828FD" w14:textId="01F0EA37" w:rsidR="00CF0306" w:rsidRPr="00E111B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973" w:type="dxa"/>
            <w:vAlign w:val="center"/>
          </w:tcPr>
          <w:p w14:paraId="1C82A11A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6B23DB" w14:textId="706C16AF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2D1B16" wp14:editId="27E7531C">
                  <wp:extent cx="1115695" cy="737870"/>
                  <wp:effectExtent l="0" t="0" r="8255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3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9411C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13938EDB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9EB59B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F91FB0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BF451F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D3A8C9" w14:textId="47EF241A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0.881332</w:t>
            </w:r>
          </w:p>
        </w:tc>
        <w:tc>
          <w:tcPr>
            <w:tcW w:w="1260" w:type="dxa"/>
            <w:vAlign w:val="center"/>
          </w:tcPr>
          <w:p w14:paraId="0B1D0253" w14:textId="04691D18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0.849792</w:t>
            </w:r>
          </w:p>
          <w:p w14:paraId="79FF0A25" w14:textId="518C36BE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13A7641F" w14:textId="5FBA5AFB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0.0691851</w:t>
            </w:r>
          </w:p>
          <w:p w14:paraId="4835398F" w14:textId="63AA345B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25A15E62" w14:textId="1028D27E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0.764884</w:t>
            </w:r>
          </w:p>
          <w:p w14:paraId="3CEDF033" w14:textId="023425F8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9" w:type="dxa"/>
            <w:shd w:val="clear" w:color="auto" w:fill="FFFF00"/>
            <w:vAlign w:val="center"/>
          </w:tcPr>
          <w:p w14:paraId="634A8548" w14:textId="22E2A6D9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0.417035</w:t>
            </w:r>
          </w:p>
          <w:p w14:paraId="0F24B8C9" w14:textId="013EDA54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4" w:type="dxa"/>
            <w:vAlign w:val="center"/>
          </w:tcPr>
          <w:p w14:paraId="723535BA" w14:textId="5B818DC9" w:rsidR="00CF0306" w:rsidRPr="0095114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Halus</w:t>
            </w:r>
          </w:p>
          <w:p w14:paraId="0ED1ABD9" w14:textId="49057A64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0306" w14:paraId="696713F0" w14:textId="77777777" w:rsidTr="00CF0306">
        <w:tc>
          <w:tcPr>
            <w:tcW w:w="574" w:type="dxa"/>
            <w:vAlign w:val="center"/>
          </w:tcPr>
          <w:p w14:paraId="185E1F43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35A172F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1215AE4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B7D080A" w14:textId="37A8A789" w:rsidR="00CF0306" w:rsidRPr="00E111B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973" w:type="dxa"/>
            <w:vAlign w:val="center"/>
          </w:tcPr>
          <w:p w14:paraId="7B980867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8759A5" w14:textId="13032EC3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796971" wp14:editId="3CC2AA11">
                  <wp:extent cx="1115695" cy="744855"/>
                  <wp:effectExtent l="0" t="0" r="825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AA2C6B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0976D4F9" w14:textId="396EDC1B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1.9991</w:t>
            </w:r>
          </w:p>
        </w:tc>
        <w:tc>
          <w:tcPr>
            <w:tcW w:w="1260" w:type="dxa"/>
            <w:vAlign w:val="center"/>
          </w:tcPr>
          <w:p w14:paraId="2ED50E9A" w14:textId="720E69D7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0.69268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E9E01FD" w14:textId="4F2B3114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0.0845652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4EBF0ACB" w14:textId="5D8D5D71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0.682881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120DFD51" w14:textId="0FFFA394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0.383726</w:t>
            </w:r>
          </w:p>
        </w:tc>
        <w:tc>
          <w:tcPr>
            <w:tcW w:w="1234" w:type="dxa"/>
            <w:vAlign w:val="center"/>
          </w:tcPr>
          <w:p w14:paraId="3DBBD1A9" w14:textId="18E70715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CF0306" w14:paraId="126324E0" w14:textId="77777777" w:rsidTr="00CF0306">
        <w:tc>
          <w:tcPr>
            <w:tcW w:w="574" w:type="dxa"/>
            <w:vAlign w:val="center"/>
          </w:tcPr>
          <w:p w14:paraId="00EFA87A" w14:textId="617AF413" w:rsidR="00CF0306" w:rsidRPr="00E111B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973" w:type="dxa"/>
            <w:vAlign w:val="center"/>
          </w:tcPr>
          <w:p w14:paraId="0AB7C628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39A5D0" w14:textId="71563965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9CE02D" wp14:editId="2AEA15E2">
                  <wp:extent cx="1115695" cy="744855"/>
                  <wp:effectExtent l="0" t="0" r="825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EFB2F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1096E9A8" w14:textId="30CDEBB9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2.16534</w:t>
            </w:r>
          </w:p>
        </w:tc>
        <w:tc>
          <w:tcPr>
            <w:tcW w:w="1260" w:type="dxa"/>
            <w:vAlign w:val="center"/>
          </w:tcPr>
          <w:p w14:paraId="088E9E1F" w14:textId="6E8F77F2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0.651072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6254B56D" w14:textId="446AC5D5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0.039591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66C10266" w14:textId="44E5E93A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0.618082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1585F360" w14:textId="61A54149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0.328836</w:t>
            </w:r>
          </w:p>
        </w:tc>
        <w:tc>
          <w:tcPr>
            <w:tcW w:w="1234" w:type="dxa"/>
            <w:vAlign w:val="center"/>
          </w:tcPr>
          <w:p w14:paraId="4ED66811" w14:textId="4BA7C280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CF0306" w14:paraId="45B92F1B" w14:textId="77777777" w:rsidTr="00CF0306">
        <w:tc>
          <w:tcPr>
            <w:tcW w:w="574" w:type="dxa"/>
            <w:vAlign w:val="center"/>
          </w:tcPr>
          <w:p w14:paraId="1B68B751" w14:textId="7EE8D183" w:rsidR="00CF0306" w:rsidRPr="00E111B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973" w:type="dxa"/>
            <w:vAlign w:val="center"/>
          </w:tcPr>
          <w:p w14:paraId="22198388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D7B0FA" w14:textId="49446E52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8B90B5" wp14:editId="0EB4CDB6">
                  <wp:extent cx="1115695" cy="1673860"/>
                  <wp:effectExtent l="0" t="0" r="8255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167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4D635D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02E9B577" w14:textId="2F5388B8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1.17441</w:t>
            </w:r>
          </w:p>
        </w:tc>
        <w:tc>
          <w:tcPr>
            <w:tcW w:w="1260" w:type="dxa"/>
            <w:vAlign w:val="center"/>
          </w:tcPr>
          <w:p w14:paraId="5AE33F11" w14:textId="44C7BF87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0.829328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5AF748CB" w14:textId="1600F851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0.0714069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5BB06784" w14:textId="0C4EFCE8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0.727218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19800FA4" w14:textId="718EC2F0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0.399312</w:t>
            </w:r>
          </w:p>
        </w:tc>
        <w:tc>
          <w:tcPr>
            <w:tcW w:w="1234" w:type="dxa"/>
            <w:vAlign w:val="center"/>
          </w:tcPr>
          <w:p w14:paraId="60E4D480" w14:textId="78440EA8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CF0306" w14:paraId="43B3D41D" w14:textId="77777777" w:rsidTr="00CF0306">
        <w:tc>
          <w:tcPr>
            <w:tcW w:w="574" w:type="dxa"/>
            <w:vAlign w:val="center"/>
          </w:tcPr>
          <w:p w14:paraId="09487A2E" w14:textId="40B1F9C6" w:rsidR="00CF0306" w:rsidRPr="00E111B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973" w:type="dxa"/>
            <w:vAlign w:val="center"/>
          </w:tcPr>
          <w:p w14:paraId="5FDBB375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806B98" w14:textId="66129B54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6CC60E" wp14:editId="4EA68A40">
                  <wp:extent cx="1115695" cy="836930"/>
                  <wp:effectExtent l="0" t="0" r="8255" b="127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3F25B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2CF55704" w14:textId="1ACD9C68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0.836654</w:t>
            </w:r>
          </w:p>
        </w:tc>
        <w:tc>
          <w:tcPr>
            <w:tcW w:w="1260" w:type="dxa"/>
            <w:vAlign w:val="center"/>
          </w:tcPr>
          <w:p w14:paraId="5B17F2A4" w14:textId="5081C077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0.892612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40C474A4" w14:textId="2F523669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0.0763353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4BBB831B" w14:textId="1A64E797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0.771588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73A1803E" w14:textId="1BF834D7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0.423961</w:t>
            </w:r>
          </w:p>
        </w:tc>
        <w:tc>
          <w:tcPr>
            <w:tcW w:w="1234" w:type="dxa"/>
            <w:vAlign w:val="center"/>
          </w:tcPr>
          <w:p w14:paraId="15C1B7C6" w14:textId="6B009330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Halus</w:t>
            </w:r>
          </w:p>
        </w:tc>
      </w:tr>
      <w:tr w:rsidR="00CF0306" w14:paraId="05C6E1FB" w14:textId="77777777" w:rsidTr="00CF0306">
        <w:tc>
          <w:tcPr>
            <w:tcW w:w="574" w:type="dxa"/>
            <w:vAlign w:val="center"/>
          </w:tcPr>
          <w:p w14:paraId="219778E5" w14:textId="40BB4B70" w:rsidR="00CF0306" w:rsidRPr="00E111B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1973" w:type="dxa"/>
            <w:vAlign w:val="center"/>
          </w:tcPr>
          <w:p w14:paraId="763814F2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888BF0" w14:textId="45AA14F1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6C2EE5" wp14:editId="38DE5D32">
                  <wp:extent cx="1115695" cy="743585"/>
                  <wp:effectExtent l="0" t="0" r="825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05A5E2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32B9ADE3" w14:textId="65B6BA17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0.967971</w:t>
            </w:r>
          </w:p>
        </w:tc>
        <w:tc>
          <w:tcPr>
            <w:tcW w:w="1260" w:type="dxa"/>
            <w:vAlign w:val="center"/>
          </w:tcPr>
          <w:p w14:paraId="1850AEB1" w14:textId="33E1DDB7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0.814829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6A4A6BE1" w14:textId="46E821E9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0.0647023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44197DB1" w14:textId="384F744E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0.725017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20F7B8CF" w14:textId="7CB985E1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0.39486</w:t>
            </w:r>
          </w:p>
        </w:tc>
        <w:tc>
          <w:tcPr>
            <w:tcW w:w="1234" w:type="dxa"/>
            <w:vAlign w:val="center"/>
          </w:tcPr>
          <w:p w14:paraId="5A7997F1" w14:textId="6852E7E7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  <w:tr w:rsidR="00CF0306" w14:paraId="48747A1A" w14:textId="77777777" w:rsidTr="00CF0306">
        <w:tc>
          <w:tcPr>
            <w:tcW w:w="574" w:type="dxa"/>
            <w:vAlign w:val="center"/>
          </w:tcPr>
          <w:p w14:paraId="3746FC48" w14:textId="684CB600" w:rsidR="00CF0306" w:rsidRPr="00E111BA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20</w:t>
            </w:r>
          </w:p>
        </w:tc>
        <w:tc>
          <w:tcPr>
            <w:tcW w:w="1973" w:type="dxa"/>
            <w:vAlign w:val="center"/>
          </w:tcPr>
          <w:p w14:paraId="3D68782E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D744CA" w14:textId="7F5601FF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7A0ADC" wp14:editId="0B84C3BE">
                  <wp:extent cx="1115695" cy="1673860"/>
                  <wp:effectExtent l="0" t="0" r="8255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167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92355" w14:textId="77777777" w:rsidR="00CF0306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Align w:val="center"/>
          </w:tcPr>
          <w:p w14:paraId="45DD512A" w14:textId="666B352E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2.31369</w:t>
            </w:r>
          </w:p>
        </w:tc>
        <w:tc>
          <w:tcPr>
            <w:tcW w:w="1260" w:type="dxa"/>
            <w:vAlign w:val="center"/>
          </w:tcPr>
          <w:p w14:paraId="567F9791" w14:textId="419F8729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0.630191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77E6714F" w14:textId="6179658C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0.0423223</w:t>
            </w:r>
          </w:p>
        </w:tc>
        <w:tc>
          <w:tcPr>
            <w:tcW w:w="1331" w:type="dxa"/>
            <w:shd w:val="clear" w:color="auto" w:fill="FFFFFF" w:themeFill="background1"/>
            <w:vAlign w:val="center"/>
          </w:tcPr>
          <w:p w14:paraId="5E95E985" w14:textId="5131C2B7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0.616148</w:t>
            </w:r>
          </w:p>
        </w:tc>
        <w:tc>
          <w:tcPr>
            <w:tcW w:w="1659" w:type="dxa"/>
            <w:shd w:val="clear" w:color="auto" w:fill="FFFF00"/>
            <w:vAlign w:val="center"/>
          </w:tcPr>
          <w:p w14:paraId="382C7D0B" w14:textId="6E673B7E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0.329235</w:t>
            </w:r>
          </w:p>
        </w:tc>
        <w:tc>
          <w:tcPr>
            <w:tcW w:w="1234" w:type="dxa"/>
            <w:vAlign w:val="center"/>
          </w:tcPr>
          <w:p w14:paraId="1DC5CDCA" w14:textId="18DEFB68" w:rsidR="00CF0306" w:rsidRPr="00197968" w:rsidRDefault="00CF0306" w:rsidP="00CF03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Kasar</w:t>
            </w:r>
          </w:p>
        </w:tc>
      </w:tr>
    </w:tbl>
    <w:p w14:paraId="5F7E5ED6" w14:textId="77777777" w:rsidR="000669D3" w:rsidRDefault="000669D3"/>
    <w:p w14:paraId="0E093001" w14:textId="77777777" w:rsidR="00B72A3E" w:rsidRDefault="00B72A3E"/>
    <w:p w14:paraId="11835E4C" w14:textId="77777777" w:rsidR="008020AB" w:rsidRPr="008020AB" w:rsidRDefault="008020AB" w:rsidP="008020A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0AB">
        <w:rPr>
          <w:rFonts w:ascii="Times New Roman" w:hAnsi="Times New Roman" w:cs="Times New Roman"/>
          <w:sz w:val="24"/>
          <w:szCs w:val="24"/>
        </w:rPr>
        <w:t>Kasar</w:t>
      </w:r>
    </w:p>
    <w:p w14:paraId="77C54B78" w14:textId="70DA6E72" w:rsidR="008020AB" w:rsidRPr="00CF0306" w:rsidRDefault="008020AB" w:rsidP="008020A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020AB">
        <w:rPr>
          <w:rFonts w:ascii="Times New Roman" w:hAnsi="Times New Roman" w:cs="Times New Roman"/>
          <w:sz w:val="24"/>
          <w:szCs w:val="24"/>
        </w:rPr>
        <w:t>Avg (Homogeneity + Energy) &lt; 0,</w:t>
      </w:r>
      <w:r w:rsidR="00CF0306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66ED2DD5" w14:textId="77777777" w:rsidR="008020AB" w:rsidRPr="008020AB" w:rsidRDefault="008020AB" w:rsidP="008020A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0AB">
        <w:rPr>
          <w:rFonts w:ascii="Times New Roman" w:hAnsi="Times New Roman" w:cs="Times New Roman"/>
          <w:sz w:val="24"/>
          <w:szCs w:val="24"/>
        </w:rPr>
        <w:t>Halus</w:t>
      </w:r>
    </w:p>
    <w:p w14:paraId="34042C4E" w14:textId="7EC31B60" w:rsidR="008020AB" w:rsidRPr="008020AB" w:rsidRDefault="008020AB" w:rsidP="008020A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0AB">
        <w:rPr>
          <w:rFonts w:ascii="Times New Roman" w:hAnsi="Times New Roman" w:cs="Times New Roman"/>
          <w:sz w:val="24"/>
          <w:szCs w:val="24"/>
        </w:rPr>
        <w:t>Avg (Homogeneity + Energy) &gt;= 0,</w:t>
      </w:r>
      <w:r w:rsidR="00CF0306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8020AB">
        <w:rPr>
          <w:rFonts w:ascii="Times New Roman" w:hAnsi="Times New Roman" w:cs="Times New Roman"/>
          <w:sz w:val="24"/>
          <w:szCs w:val="24"/>
        </w:rPr>
        <w:t xml:space="preserve"> dan &lt; 0,</w:t>
      </w:r>
      <w:r w:rsidR="00CF0306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802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2483B4" w14:textId="77777777" w:rsidR="008020AB" w:rsidRPr="008020AB" w:rsidRDefault="008020AB" w:rsidP="008020A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0AB">
        <w:rPr>
          <w:rFonts w:ascii="Times New Roman" w:hAnsi="Times New Roman" w:cs="Times New Roman"/>
          <w:sz w:val="24"/>
          <w:szCs w:val="24"/>
        </w:rPr>
        <w:t>Teratur</w:t>
      </w:r>
    </w:p>
    <w:p w14:paraId="061078D1" w14:textId="739181D3" w:rsidR="008020AB" w:rsidRPr="00CF0306" w:rsidRDefault="008020AB" w:rsidP="00CF030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020AB">
        <w:rPr>
          <w:rFonts w:ascii="Times New Roman" w:hAnsi="Times New Roman" w:cs="Times New Roman"/>
          <w:sz w:val="24"/>
          <w:szCs w:val="24"/>
        </w:rPr>
        <w:t>Avg (Homogeneity + Energy) &gt;= 0,</w:t>
      </w:r>
      <w:r w:rsidR="00CF0306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40F7ABCA" w14:textId="77777777" w:rsidR="008020AB" w:rsidRDefault="008020AB" w:rsidP="008020A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9752"/>
      </w:tblGrid>
      <w:tr w:rsidR="008020AB" w14:paraId="47A57F11" w14:textId="77777777" w:rsidTr="00AB27AC">
        <w:tc>
          <w:tcPr>
            <w:tcW w:w="9752" w:type="dxa"/>
          </w:tcPr>
          <w:p w14:paraId="31DB5B3E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% --- Executes on button press in pushbutton1.</w:t>
            </w:r>
          </w:p>
          <w:p w14:paraId="47482E1E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function pushbutton1_Callback(hObject, eventdata, handles)</w:t>
            </w:r>
          </w:p>
          <w:p w14:paraId="371E1183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% hObject    handle to pushbutton1 (see GCBO)</w:t>
            </w:r>
          </w:p>
          <w:p w14:paraId="1792958D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% eventdata  reserved - to be defined in a future version of MATLAB</w:t>
            </w:r>
          </w:p>
          <w:p w14:paraId="6D7FF638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% handles    structure with handles and user data (see GUIDATA)</w:t>
            </w:r>
          </w:p>
          <w:p w14:paraId="6115C4CB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B2B82BB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% menampilkan menu open file</w:t>
            </w:r>
          </w:p>
          <w:p w14:paraId="6F42F162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[nama_file, nama_path] = uigetfile('*.jpg');</w:t>
            </w:r>
          </w:p>
          <w:p w14:paraId="7633384E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6040458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if ~isequal(nama_file,0)</w:t>
            </w:r>
          </w:p>
          <w:p w14:paraId="03276F20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% membaca file citra</w:t>
            </w:r>
          </w:p>
          <w:p w14:paraId="1ADED939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Img = im2double(imread(fullfile(nama_path, nama_file)));</w:t>
            </w:r>
          </w:p>
          <w:p w14:paraId="724014D5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% menampilkan citra pada axes 1</w:t>
            </w:r>
          </w:p>
          <w:p w14:paraId="1F6C17E8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axes(handles.axes1)</w:t>
            </w:r>
          </w:p>
          <w:p w14:paraId="10DDE1BF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imshow(Img)</w:t>
            </w:r>
          </w:p>
          <w:p w14:paraId="2B2A1449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% menyimpan variabel Img pada lokasi handles</w:t>
            </w:r>
          </w:p>
          <w:p w14:paraId="0858FB55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handles.Img = Img;</w:t>
            </w:r>
          </w:p>
          <w:p w14:paraId="58AE91F1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guidata(hObject, handles)</w:t>
            </w:r>
          </w:p>
          <w:p w14:paraId="3C21AEE1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else</w:t>
            </w:r>
          </w:p>
          <w:p w14:paraId="733ECFE4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% jika tidak ada file yang dipilih maka akan kembali</w:t>
            </w:r>
          </w:p>
          <w:p w14:paraId="4BBA5C15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return</w:t>
            </w:r>
          </w:p>
          <w:p w14:paraId="476B6E04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F0306">
              <w:rPr>
                <w:rFonts w:ascii="Courier New" w:hAnsi="Courier New" w:cs="Courier New"/>
                <w:color w:val="000000"/>
                <w:sz w:val="20"/>
                <w:szCs w:val="20"/>
              </w:rPr>
              <w:t>end</w:t>
            </w:r>
          </w:p>
          <w:p w14:paraId="63659660" w14:textId="77777777" w:rsidR="008020AB" w:rsidRDefault="008020AB" w:rsidP="00AB27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1B8078B1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% --- Executes on button press in pushbutton2.</w:t>
            </w:r>
          </w:p>
          <w:p w14:paraId="2AA2D287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function pushbutton2_Callback(hObject, eventdata, handles)</w:t>
            </w:r>
          </w:p>
          <w:p w14:paraId="43734FAC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% hObject    handle to pushbutton2 (see GCBO)</w:t>
            </w:r>
          </w:p>
          <w:p w14:paraId="39C45007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% eventdata  reserved - to be defined in a future version of MATLAB</w:t>
            </w:r>
          </w:p>
          <w:p w14:paraId="3B3EEE84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% handles    structure with handles and user data (see GUIDATA)</w:t>
            </w:r>
          </w:p>
          <w:p w14:paraId="78510CD9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5866EB4C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% memanggil variabel Img, Img_gray, &amp; bw yang ada di lokasi handles</w:t>
            </w:r>
          </w:p>
          <w:p w14:paraId="7F5DB638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Img = handles.Img;</w:t>
            </w:r>
          </w:p>
          <w:p w14:paraId="49248CF6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lastRenderedPageBreak/>
              <w:t>% konversi citra RGB menjadi grayscale</w:t>
            </w:r>
          </w:p>
          <w:p w14:paraId="1A4094B5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Img_gray = rgb2gray(Img);</w:t>
            </w:r>
          </w:p>
          <w:p w14:paraId="3A95A757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1A41884E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% ekstraksi ciri tekstur GLCM</w:t>
            </w:r>
          </w:p>
          <w:p w14:paraId="5F16C7B0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GLCM = graycomatrix(Img_gray,'Offset',[0 1; -1 1; -1 0; -1 -1]);</w:t>
            </w:r>
          </w:p>
          <w:p w14:paraId="07F7A35A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stats = graycoprops(GLCM,{'contrast','correlation','energy','homogeneity'});</w:t>
            </w:r>
          </w:p>
          <w:p w14:paraId="42426333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Contrast = mean(stats.Contrast);</w:t>
            </w:r>
          </w:p>
          <w:p w14:paraId="07E47B84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Correlation = mean(stats.Correlation);</w:t>
            </w:r>
          </w:p>
          <w:p w14:paraId="63631E37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Energy = mean(stats.Energy);</w:t>
            </w:r>
          </w:p>
          <w:p w14:paraId="6C8B04B6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Homogeneity = mean(stats.Homogeneity);</w:t>
            </w:r>
          </w:p>
          <w:p w14:paraId="2C40A711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4755EED9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46B8D319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set(handles.edit1,'string',Contrast );</w:t>
            </w:r>
          </w:p>
          <w:p w14:paraId="3B873EDF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set(handles.edit2,'string',Correlation);</w:t>
            </w:r>
          </w:p>
          <w:p w14:paraId="4E83D437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set(handles.edit3,'string',Energy);</w:t>
            </w:r>
          </w:p>
          <w:p w14:paraId="32712EB4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set(handles.edit4,'string',Homogeneity);</w:t>
            </w:r>
          </w:p>
          <w:p w14:paraId="3B19785F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5B2BAB34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3553C9CD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jumlah = (Homogeneity+Energy)/2;</w:t>
            </w:r>
          </w:p>
          <w:p w14:paraId="6A718421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set(handles.edit7,'string',jumlah);</w:t>
            </w:r>
          </w:p>
          <w:p w14:paraId="1FE6CAD8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if(jumlah &lt; 0.4)</w:t>
            </w:r>
          </w:p>
          <w:p w14:paraId="740086AC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 xml:space="preserve">    set(handles.edit5,'string','Kasar');</w:t>
            </w:r>
          </w:p>
          <w:p w14:paraId="533B7C41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  <w:p w14:paraId="2C1AA88D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if(jumlah &gt;= 0.4 &amp;&amp; jumlah &lt; 0.5)</w:t>
            </w:r>
          </w:p>
          <w:p w14:paraId="15C0E205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 xml:space="preserve">    set(handles.edit5,'string','Halus');</w:t>
            </w:r>
          </w:p>
          <w:p w14:paraId="23ABA785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  <w:p w14:paraId="0B465AA8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if(jumlah &gt;= 0.5)</w:t>
            </w:r>
          </w:p>
          <w:p w14:paraId="2510A17F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 xml:space="preserve">    set(handles.edit5,'string','Teratur');</w:t>
            </w:r>
          </w:p>
          <w:p w14:paraId="0A103D09" w14:textId="77777777" w:rsidR="00CF0306" w:rsidRPr="00CF0306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04478AD3" w14:textId="2C024914" w:rsidR="00CF0306" w:rsidRPr="00AB27AC" w:rsidRDefault="00CF0306" w:rsidP="00CF030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F0306">
              <w:rPr>
                <w:rFonts w:ascii="Courier New" w:hAnsi="Courier New" w:cs="Courier New"/>
                <w:sz w:val="24"/>
                <w:szCs w:val="24"/>
              </w:rPr>
              <w:t>function edit1_Callback(hObject, eventdata, handles)</w:t>
            </w:r>
          </w:p>
        </w:tc>
      </w:tr>
    </w:tbl>
    <w:p w14:paraId="7862224A" w14:textId="6EBA50B1" w:rsidR="007E1750" w:rsidRPr="00CF0306" w:rsidRDefault="007E1750" w:rsidP="00CF03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7E1750" w:rsidRPr="00CF0306" w:rsidSect="00827E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D48ED"/>
    <w:multiLevelType w:val="hybridMultilevel"/>
    <w:tmpl w:val="EE58281A"/>
    <w:lvl w:ilvl="0" w:tplc="EFE82F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A771EF"/>
    <w:multiLevelType w:val="hybridMultilevel"/>
    <w:tmpl w:val="AD9260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266780">
    <w:abstractNumId w:val="1"/>
  </w:num>
  <w:num w:numId="2" w16cid:durableId="1618297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906"/>
    <w:rsid w:val="000669D3"/>
    <w:rsid w:val="000D7900"/>
    <w:rsid w:val="00197968"/>
    <w:rsid w:val="002B6906"/>
    <w:rsid w:val="00373E9D"/>
    <w:rsid w:val="006E5FDE"/>
    <w:rsid w:val="00741FAF"/>
    <w:rsid w:val="007E1750"/>
    <w:rsid w:val="008020AB"/>
    <w:rsid w:val="00827E12"/>
    <w:rsid w:val="0095114A"/>
    <w:rsid w:val="009E5FA7"/>
    <w:rsid w:val="00AB27AC"/>
    <w:rsid w:val="00AF2997"/>
    <w:rsid w:val="00B72A3E"/>
    <w:rsid w:val="00B84387"/>
    <w:rsid w:val="00CF0306"/>
    <w:rsid w:val="00E111BA"/>
    <w:rsid w:val="00E33B22"/>
    <w:rsid w:val="00F8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8012F"/>
  <w15:chartTrackingRefBased/>
  <w15:docId w15:val="{865B4555-701E-460C-B076-B6E71AEBE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D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5D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2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AsusX450J</dc:creator>
  <cp:keywords/>
  <dc:description/>
  <cp:lastModifiedBy>bagas prasetyo</cp:lastModifiedBy>
  <cp:revision>2</cp:revision>
  <dcterms:created xsi:type="dcterms:W3CDTF">2022-05-26T05:56:00Z</dcterms:created>
  <dcterms:modified xsi:type="dcterms:W3CDTF">2022-05-26T05:56:00Z</dcterms:modified>
</cp:coreProperties>
</file>