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40"/>
          <w:szCs w:val="40"/>
          <w:rtl w:val="0"/>
        </w:rPr>
        <w:t xml:space="preserve">Kumpulan Screenshot Report Serenity Automation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425.19685039370086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 Admin 13/06/2022 </w:t>
      </w:r>
    </w:p>
    <w:p w:rsidR="00000000" w:rsidDel="00000000" w:rsidP="00000000" w:rsidRDefault="00000000" w:rsidRPr="00000000" w14:paraId="00000004">
      <w:pPr>
        <w:ind w:left="425.1968503937008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Masih terdapat banyak ketidak sesuaian, mulai dari button delete, input data yang selalu valid.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 Admin 18/06/2022 </w:t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tetapi masih kurang di Error Meseger dan button delete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425.19685039370086" w:hanging="283.464566929134"/>
        <w:rPr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Patient, Data Dokter, dan Kelola Jadwal - Admin 23/06/2022 </w:t>
      </w:r>
    </w:p>
    <w:p w:rsidR="00000000" w:rsidDel="00000000" w:rsidP="00000000" w:rsidRDefault="00000000" w:rsidRPr="00000000" w14:paraId="00000013">
      <w:pPr>
        <w:ind w:left="425.19685039370086" w:firstLine="0"/>
        <w:rPr/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tetapi masih kurang di Error Meseger dan button Delete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425.19685039370086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08486" cy="2475235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486" cy="247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451764" cy="2493366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1764" cy="24933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396255" cy="2501184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255" cy="2501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425.19685039370086" w:hanging="283.464566929134"/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Patient, Data Dokter, dan Kelola Jadwal - Admin 24/06/2022 </w:t>
      </w:r>
    </w:p>
    <w:p w:rsidR="00000000" w:rsidDel="00000000" w:rsidP="00000000" w:rsidRDefault="00000000" w:rsidRPr="00000000" w14:paraId="0000001A">
      <w:pPr>
        <w:ind w:left="425.19685039370086" w:firstLine="0"/>
        <w:rPr/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tetapi masih kurang di Error Meseger dan button Delete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400788" cy="2502804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788" cy="2502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409473" cy="2502891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9473" cy="2502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425.19685039370086" w:firstLine="0"/>
        <w:rPr/>
      </w:pPr>
      <w:r w:rsidDel="00000000" w:rsidR="00000000" w:rsidRPr="00000000">
        <w:rPr/>
        <w:drawing>
          <wp:inline distB="114300" distT="114300" distL="114300" distR="114300">
            <wp:extent cx="5381738" cy="2472208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738" cy="2472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425.196850393700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Patient, Data Dokter, Kelola Jadwal, Arsip Jadwal - Admin 26/06/2022 </w:t>
      </w:r>
    </w:p>
    <w:p w:rsidR="00000000" w:rsidDel="00000000" w:rsidP="00000000" w:rsidRDefault="00000000" w:rsidRPr="00000000" w14:paraId="00000020">
      <w:pPr>
        <w:ind w:left="708.6614173228347" w:firstLine="0"/>
        <w:rPr/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tetapi masih kurang di Error Meseger, button Delete, bagian setelah tambah jadwal tidak ada dashboard page </w:t>
      </w:r>
      <w:r w:rsidDel="00000000" w:rsidR="00000000" w:rsidRPr="00000000">
        <w:rPr/>
        <w:drawing>
          <wp:inline distB="114300" distT="114300" distL="114300" distR="114300">
            <wp:extent cx="5248388" cy="2515396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388" cy="2515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200763" cy="2113079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763" cy="2113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94499" cy="2756616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4499" cy="2756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Patient, Data Dokter, Kelola Jadwal, Arsip Jadwal - Admin 27/06/2022 </w:t>
      </w:r>
    </w:p>
    <w:p w:rsidR="00000000" w:rsidDel="00000000" w:rsidP="00000000" w:rsidRDefault="00000000" w:rsidRPr="00000000" w14:paraId="0000002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tetapi masih kurang di Error Meseger, button Delete, bagian setelah tambah jadwal tidak ada dashboard page. </w:t>
      </w:r>
    </w:p>
    <w:p w:rsidR="00000000" w:rsidDel="00000000" w:rsidP="00000000" w:rsidRDefault="00000000" w:rsidRPr="00000000" w14:paraId="0000002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9813" cy="2423794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813" cy="2423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0288" cy="2108309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288" cy="210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91238" cy="2608532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238" cy="2608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Patient, Data Dokter, Kelola Jadwal, Arsip Jadwal - Admin 05/07/2022 </w:t>
      </w:r>
    </w:p>
    <w:p w:rsidR="00000000" w:rsidDel="00000000" w:rsidP="00000000" w:rsidRDefault="00000000" w:rsidRPr="00000000" w14:paraId="0000002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tetapi masih kurang di Error Meseger, bagian setelah tambah jadwal tidak ada dashboard page. </w:t>
      </w:r>
    </w:p>
    <w:p w:rsidR="00000000" w:rsidDel="00000000" w:rsidP="00000000" w:rsidRDefault="00000000" w:rsidRPr="00000000" w14:paraId="0000002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2663" cy="2397256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663" cy="2397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2550" cy="208327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83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2663" cy="245718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663" cy="245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0763" cy="1501824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763" cy="1501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Patient, Data Dokter, Kelola Jadwal, Arsip Jadwal - Admin 06/07/2022 </w:t>
      </w:r>
    </w:p>
    <w:p w:rsidR="00000000" w:rsidDel="00000000" w:rsidP="00000000" w:rsidRDefault="00000000" w:rsidRPr="00000000" w14:paraId="00000035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tetapi masih kurang di Error Meseger, bagian setelah tambah jadwal tidak ada dashboard page</w:t>
      </w:r>
    </w:p>
    <w:p w:rsidR="00000000" w:rsidDel="00000000" w:rsidP="00000000" w:rsidRDefault="00000000" w:rsidRPr="00000000" w14:paraId="00000036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0594" cy="2089789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0594" cy="2089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23142" cy="1983581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3142" cy="1983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9813" cy="2467076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813" cy="2467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Patient, Data Dokter, Kelola Jadwal, Arsip Jadwal - Admin 14/07/2022 </w:t>
      </w:r>
    </w:p>
    <w:p w:rsidR="00000000" w:rsidDel="00000000" w:rsidP="00000000" w:rsidRDefault="00000000" w:rsidRPr="00000000" w14:paraId="0000003C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tetapi masih ada beberapa yang tidak bisa diakses seperti Arsip dan Edit Dokter</w:t>
      </w:r>
    </w:p>
    <w:p w:rsidR="00000000" w:rsidDel="00000000" w:rsidP="00000000" w:rsidRDefault="00000000" w:rsidRPr="00000000" w14:paraId="0000003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53138" cy="2401379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138" cy="2401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81713" cy="2165492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713" cy="2165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2163" cy="226757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163" cy="2267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Terdapat kendala karena internet, Contoh Logout 1 gagal tetapi Logout 2 berhasil</w:t>
      </w:r>
    </w:p>
    <w:p w:rsidR="00000000" w:rsidDel="00000000" w:rsidP="00000000" w:rsidRDefault="00000000" w:rsidRPr="00000000" w14:paraId="00000041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2163" cy="2201604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163" cy="220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Patient, Data Dokter, Kelola Jadwal, Arsip Jadwal, dan kelola Jadwal - Admin 15/07/2022 (08.41 Wib)</w:t>
      </w:r>
    </w:p>
    <w:p w:rsidR="00000000" w:rsidDel="00000000" w:rsidP="00000000" w:rsidRDefault="00000000" w:rsidRPr="00000000" w14:paraId="00000044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tetapi masih ada beberapa yang tidak bisa diakses seperti Edit dokter dan Add Data valid </w:t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94551" cy="211042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551" cy="211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0763" cy="2475321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763" cy="247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9813" cy="2432450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813" cy="243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Screenshot Automation Module Data Patient, Data Dokter, Kelola Jadwal, Arsip Jadwal, dan kelola Jadwal - Admin 15/07/2022 </w:t>
      </w:r>
    </w:p>
    <w:p w:rsidR="00000000" w:rsidDel="00000000" w:rsidP="00000000" w:rsidRDefault="00000000" w:rsidRPr="00000000" w14:paraId="0000004A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highlight w:val="red"/>
          <w:rtl w:val="0"/>
        </w:rPr>
        <w:t xml:space="preserve">Note</w:t>
      </w:r>
      <w:r w:rsidDel="00000000" w:rsidR="00000000" w:rsidRPr="00000000">
        <w:rPr>
          <w:sz w:val="24"/>
          <w:szCs w:val="24"/>
          <w:rtl w:val="0"/>
        </w:rPr>
        <w:t xml:space="preserve"> : Untuk fungsional sudah sesuai semua </w:t>
      </w:r>
    </w:p>
    <w:p w:rsidR="00000000" w:rsidDel="00000000" w:rsidP="00000000" w:rsidRDefault="00000000" w:rsidRPr="00000000" w14:paraId="0000004B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0288" cy="2523058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288" cy="252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2870" cy="2109788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870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00763" cy="2302825"/>
            <wp:effectExtent b="0" l="0" r="0" t="0"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763" cy="230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Screenshot Automation Module Login, Logout Data Patient, Data Dokter, Kelola Jadwal, Arsip Jadwal, dan kelola Jadwal - Admin 17/07/2022 (17.58)</w:t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Note : Karena terdapat loading pada website antara Api dan Web dalam mengambil data nya membuat Automation menjadikan Internet tidak stabil 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992.1259842519685" w:hanging="283.4645669291337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Modul Login Report</w:t>
      </w:r>
    </w:p>
    <w:p w:rsidR="00000000" w:rsidDel="00000000" w:rsidP="00000000" w:rsidRDefault="00000000" w:rsidRPr="00000000" w14:paraId="00000053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38838" cy="236482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838" cy="2364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1688" cy="2178304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688" cy="2178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Detail bisa didownload pada Link </w:t>
      </w:r>
      <w:hyperlink r:id="rId4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https://drive.google.com/drive/folders/1OXmh95RxHYypUncrEgLRR734cW1PF535?usp=sharing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ind w:left="992.1259842519685" w:hanging="283.46456692913375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dan buka di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target\site\serenity\index</w:t>
      </w:r>
    </w:p>
    <w:p w:rsidR="00000000" w:rsidDel="00000000" w:rsidP="00000000" w:rsidRDefault="00000000" w:rsidRPr="00000000" w14:paraId="00000057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992.1259842519685" w:hanging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 Logout Report</w:t>
      </w:r>
    </w:p>
    <w:p w:rsidR="00000000" w:rsidDel="00000000" w:rsidP="00000000" w:rsidRDefault="00000000" w:rsidRPr="00000000" w14:paraId="00000059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91213" cy="235154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213" cy="235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0738" cy="235109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738" cy="2351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Detail bisa didownload pada Link </w:t>
      </w:r>
      <w:hyperlink r:id="rId4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https://drive.google.com/drive/folders/18UWro0wvRJggRM7QOwZ_VhhRbdaiO4T0?usp=sharing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C">
      <w:pPr>
        <w:ind w:left="992.1259842519685" w:hanging="283.46456692913375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dan buka di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target\site\serenity\index</w:t>
      </w:r>
    </w:p>
    <w:p w:rsidR="00000000" w:rsidDel="00000000" w:rsidP="00000000" w:rsidRDefault="00000000" w:rsidRPr="00000000" w14:paraId="0000005D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992.1259842519685" w:hanging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 Data Pasien Report</w:t>
      </w:r>
    </w:p>
    <w:p w:rsidR="00000000" w:rsidDel="00000000" w:rsidP="00000000" w:rsidRDefault="00000000" w:rsidRPr="00000000" w14:paraId="0000005F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00530" cy="2251156"/>
            <wp:effectExtent b="0" l="0" r="0" t="0"/>
            <wp:docPr id="4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530" cy="225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95963" cy="1914991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963" cy="1914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Detail bisa didownload pada Link </w:t>
      </w:r>
      <w:hyperlink r:id="rId4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https://drive.google.com/drive/folders/1CGO2GQ4i5CQV_e7l7WR_epbGsrrosmNI?usp=sharing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992.1259842519685" w:hanging="283.46456692913375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dan buka di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target\site\serenity\index</w:t>
      </w:r>
    </w:p>
    <w:p w:rsidR="00000000" w:rsidDel="00000000" w:rsidP="00000000" w:rsidRDefault="00000000" w:rsidRPr="00000000" w14:paraId="00000063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992.1259842519685" w:hanging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 </w:t>
      </w:r>
      <w:r w:rsidDel="00000000" w:rsidR="00000000" w:rsidRPr="00000000">
        <w:rPr>
          <w:sz w:val="24"/>
          <w:szCs w:val="24"/>
          <w:rtl w:val="0"/>
        </w:rPr>
        <w:t xml:space="preserve">Data Dokter Report</w:t>
      </w:r>
    </w:p>
    <w:p w:rsidR="00000000" w:rsidDel="00000000" w:rsidP="00000000" w:rsidRDefault="00000000" w:rsidRPr="00000000" w14:paraId="00000070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9313" cy="2360357"/>
            <wp:effectExtent b="0" l="0" r="0" t="0"/>
            <wp:docPr id="4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313" cy="2360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1216" cy="2232180"/>
            <wp:effectExtent b="0" l="0" r="0" t="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1216" cy="223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Detail bisa didownload pada Link </w:t>
      </w:r>
      <w:hyperlink r:id="rId5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https://drive.google.com/drive/folders/1wK8KFR4Tfx2cPz8Z9WGN7SdlCPxXFOfU?usp=sharing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ind w:left="992.1259842519685" w:hanging="283.46456692913375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dan buka di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target\site\serenity\index</w:t>
      </w:r>
    </w:p>
    <w:p w:rsidR="00000000" w:rsidDel="00000000" w:rsidP="00000000" w:rsidRDefault="00000000" w:rsidRPr="00000000" w14:paraId="00000074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992.1259842519685" w:hanging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 Kelola Jadwal Report</w:t>
      </w:r>
    </w:p>
    <w:p w:rsidR="00000000" w:rsidDel="00000000" w:rsidP="00000000" w:rsidRDefault="00000000" w:rsidRPr="00000000" w14:paraId="00000076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6619" cy="2405063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6619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992.125984251968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3475" cy="2408393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3"/>
                    <a:srcRect b="23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08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Detail bisa didownload pada Link </w:t>
      </w:r>
      <w:hyperlink r:id="rId5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https://drive.google.com/drive/folders/1g7THu1y9dF3MWfx-vXWHanC84tIhOepy?usp=sharing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9">
      <w:pPr>
        <w:ind w:left="992.1259842519685" w:hanging="283.46456692913375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dan buka hat di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target\site\serenity\index</w:t>
      </w:r>
    </w:p>
    <w:p w:rsidR="00000000" w:rsidDel="00000000" w:rsidP="00000000" w:rsidRDefault="00000000" w:rsidRPr="00000000" w14:paraId="0000007A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992.1259842519685" w:hanging="283.464566929133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Modul Arsip Jadwal Report</w:t>
      </w:r>
    </w:p>
    <w:p w:rsidR="00000000" w:rsidDel="00000000" w:rsidP="00000000" w:rsidRDefault="00000000" w:rsidRPr="00000000" w14:paraId="0000007C">
      <w:pPr>
        <w:ind w:left="1440" w:hanging="447.87401574803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81463" cy="23379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463" cy="233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40" w:hanging="447.87401574803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53833" cy="2300288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833" cy="23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Untuk Detail bisa didownload pada Link </w:t>
      </w:r>
      <w:hyperlink r:id="rId5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https://drive.google.com/drive/folders/1EGinlnVIYaEoAeZpVzaIrNfFLRuO8K6d?usp=sharing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F">
      <w:pPr>
        <w:ind w:left="992.1259842519685" w:hanging="283.46456692913375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dan buka di bagian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target\site\serenity\index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hyperlink" Target="https://drive.google.com/drive/folders/1OXmh95RxHYypUncrEgLRR734cW1PF535?usp=sharing" TargetMode="External"/><Relationship Id="rId41" Type="http://schemas.openxmlformats.org/officeDocument/2006/relationships/image" Target="media/image14.png"/><Relationship Id="rId44" Type="http://schemas.openxmlformats.org/officeDocument/2006/relationships/image" Target="media/image13.png"/><Relationship Id="rId43" Type="http://schemas.openxmlformats.org/officeDocument/2006/relationships/image" Target="media/image19.png"/><Relationship Id="rId46" Type="http://schemas.openxmlformats.org/officeDocument/2006/relationships/image" Target="media/image46.png"/><Relationship Id="rId45" Type="http://schemas.openxmlformats.org/officeDocument/2006/relationships/hyperlink" Target="https://drive.google.com/drive/folders/18UWro0wvRJggRM7QOwZ_VhhRbdaiO4T0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48" Type="http://schemas.openxmlformats.org/officeDocument/2006/relationships/hyperlink" Target="https://drive.google.com/drive/folders/1CGO2GQ4i5CQV_e7l7WR_epbGsrrosmNI?usp=sharing" TargetMode="External"/><Relationship Id="rId47" Type="http://schemas.openxmlformats.org/officeDocument/2006/relationships/image" Target="media/image29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2.png"/><Relationship Id="rId8" Type="http://schemas.openxmlformats.org/officeDocument/2006/relationships/image" Target="media/image42.png"/><Relationship Id="rId31" Type="http://schemas.openxmlformats.org/officeDocument/2006/relationships/image" Target="media/image43.png"/><Relationship Id="rId30" Type="http://schemas.openxmlformats.org/officeDocument/2006/relationships/image" Target="media/image40.png"/><Relationship Id="rId33" Type="http://schemas.openxmlformats.org/officeDocument/2006/relationships/image" Target="media/image36.png"/><Relationship Id="rId32" Type="http://schemas.openxmlformats.org/officeDocument/2006/relationships/image" Target="media/image8.png"/><Relationship Id="rId35" Type="http://schemas.openxmlformats.org/officeDocument/2006/relationships/image" Target="media/image20.png"/><Relationship Id="rId34" Type="http://schemas.openxmlformats.org/officeDocument/2006/relationships/image" Target="media/image11.png"/><Relationship Id="rId37" Type="http://schemas.openxmlformats.org/officeDocument/2006/relationships/image" Target="media/image37.png"/><Relationship Id="rId36" Type="http://schemas.openxmlformats.org/officeDocument/2006/relationships/image" Target="media/image45.png"/><Relationship Id="rId39" Type="http://schemas.openxmlformats.org/officeDocument/2006/relationships/image" Target="media/image24.png"/><Relationship Id="rId38" Type="http://schemas.openxmlformats.org/officeDocument/2006/relationships/image" Target="media/image34.png"/><Relationship Id="rId20" Type="http://schemas.openxmlformats.org/officeDocument/2006/relationships/image" Target="media/image28.png"/><Relationship Id="rId22" Type="http://schemas.openxmlformats.org/officeDocument/2006/relationships/image" Target="media/image4.png"/><Relationship Id="rId21" Type="http://schemas.openxmlformats.org/officeDocument/2006/relationships/image" Target="media/image16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image" Target="media/image18.png"/><Relationship Id="rId27" Type="http://schemas.openxmlformats.org/officeDocument/2006/relationships/image" Target="media/image21.png"/><Relationship Id="rId29" Type="http://schemas.openxmlformats.org/officeDocument/2006/relationships/image" Target="media/image5.png"/><Relationship Id="rId51" Type="http://schemas.openxmlformats.org/officeDocument/2006/relationships/hyperlink" Target="https://drive.google.com/drive/folders/1wK8KFR4Tfx2cPz8Z9WGN7SdlCPxXFOfU?usp=sharing" TargetMode="External"/><Relationship Id="rId50" Type="http://schemas.openxmlformats.org/officeDocument/2006/relationships/image" Target="media/image38.png"/><Relationship Id="rId53" Type="http://schemas.openxmlformats.org/officeDocument/2006/relationships/image" Target="media/image23.png"/><Relationship Id="rId52" Type="http://schemas.openxmlformats.org/officeDocument/2006/relationships/image" Target="media/image39.png"/><Relationship Id="rId11" Type="http://schemas.openxmlformats.org/officeDocument/2006/relationships/image" Target="media/image15.png"/><Relationship Id="rId55" Type="http://schemas.openxmlformats.org/officeDocument/2006/relationships/image" Target="media/image31.png"/><Relationship Id="rId10" Type="http://schemas.openxmlformats.org/officeDocument/2006/relationships/image" Target="media/image9.png"/><Relationship Id="rId54" Type="http://schemas.openxmlformats.org/officeDocument/2006/relationships/hyperlink" Target="https://drive.google.com/drive/folders/1g7THu1y9dF3MWfx-vXWHanC84tIhOepy?usp=sharing" TargetMode="External"/><Relationship Id="rId13" Type="http://schemas.openxmlformats.org/officeDocument/2006/relationships/image" Target="media/image25.png"/><Relationship Id="rId57" Type="http://schemas.openxmlformats.org/officeDocument/2006/relationships/hyperlink" Target="https://drive.google.com/drive/folders/1EGinlnVIYaEoAeZpVzaIrNfFLRuO8K6d?usp=sharing" TargetMode="External"/><Relationship Id="rId12" Type="http://schemas.openxmlformats.org/officeDocument/2006/relationships/image" Target="media/image41.png"/><Relationship Id="rId56" Type="http://schemas.openxmlformats.org/officeDocument/2006/relationships/image" Target="media/image30.png"/><Relationship Id="rId15" Type="http://schemas.openxmlformats.org/officeDocument/2006/relationships/image" Target="media/image35.png"/><Relationship Id="rId14" Type="http://schemas.openxmlformats.org/officeDocument/2006/relationships/image" Target="media/image10.png"/><Relationship Id="rId17" Type="http://schemas.openxmlformats.org/officeDocument/2006/relationships/image" Target="media/image32.png"/><Relationship Id="rId16" Type="http://schemas.openxmlformats.org/officeDocument/2006/relationships/image" Target="media/image26.png"/><Relationship Id="rId19" Type="http://schemas.openxmlformats.org/officeDocument/2006/relationships/image" Target="media/image27.png"/><Relationship Id="rId18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