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</w:p>
    <w:p w:rsidR="00431C2B" w:rsidRDefault="00200F36" w:rsidP="00625730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88.2pt">
            <v:imagedata r:id="rId5" o:title="Model"/>
          </v:shape>
        </w:pict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871957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r w:rsidR="00542B45">
        <w:t>SIRQN</w:t>
      </w:r>
      <w:bookmarkStart w:id="1" w:name="_GoBack"/>
      <w:bookmarkEnd w:id="1"/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871957">
        <w:t>Gambar</w:t>
      </w:r>
      <w:proofErr w:type="spellEnd"/>
      <w:r w:rsidR="00871957">
        <w:t xml:space="preserve"> </w:t>
      </w:r>
      <w:r w:rsidR="00871957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4157D0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4157D0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8F69A0" w:rsidRPr="00CB4CEF" w:rsidTr="00120673">
        <w:tc>
          <w:tcPr>
            <w:tcW w:w="7938" w:type="dxa"/>
          </w:tcPr>
          <w:p w:rsidR="008F69A0" w:rsidRDefault="004157D0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4157D0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4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4157D0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4157D0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4157D0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4157D0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NQ,S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E42FCF" w:rsidRDefault="00E42FCF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Cs w:val="24"/>
        </w:rPr>
        <w:t>sementara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menyebabkan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diskontinuitas</w:t>
      </w:r>
      <w:proofErr w:type="spellEnd"/>
      <w:r>
        <w:rPr>
          <w:rFonts w:asciiTheme="majorBidi" w:hAnsiTheme="majorBidi" w:cstheme="majorBidi"/>
          <w:szCs w:val="24"/>
        </w:rPr>
        <w:t xml:space="preserve"> data.</w:t>
      </w:r>
    </w:p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77F5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4157D0" w:rsidP="001A7B61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871957" w:rsidRPr="00CB4CEF">
        <w:rPr>
          <w:szCs w:val="24"/>
        </w:rPr>
        <w:t>(</w:t>
      </w:r>
      <w:r w:rsidR="00871957" w:rsidRPr="00871957">
        <w:rPr>
          <w:iCs/>
          <w:noProof/>
          <w:szCs w:val="24"/>
        </w:rPr>
        <w:t>8</w:t>
      </w:r>
      <w:r w:rsidR="00871957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CF2E02">
        <w:tc>
          <w:tcPr>
            <w:tcW w:w="7938" w:type="dxa"/>
          </w:tcPr>
          <w:p w:rsidR="00BE5FF3" w:rsidRPr="007772FC" w:rsidRDefault="004157D0" w:rsidP="00CF2E02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CF2E02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w:lastRenderedPageBreak/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4157D0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4157D0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lastRenderedPageBreak/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4157D0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4157D0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4157D0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NjU0MTC3tDQxsjBR0lEKTi0uzszPAykwrAUAkciD2SwAAAA="/>
  </w:docVars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A0BFA"/>
    <w:rsid w:val="000B0846"/>
    <w:rsid w:val="000C0590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A7B61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0F36"/>
    <w:rsid w:val="002016C8"/>
    <w:rsid w:val="00202AC7"/>
    <w:rsid w:val="0021548C"/>
    <w:rsid w:val="00223D22"/>
    <w:rsid w:val="00226829"/>
    <w:rsid w:val="00227A2D"/>
    <w:rsid w:val="0023269A"/>
    <w:rsid w:val="0023453A"/>
    <w:rsid w:val="00235223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77F5D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157D0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9476F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1957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C0C09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24660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063D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17E28"/>
    <w:rsid w:val="00C44473"/>
    <w:rsid w:val="00C448FF"/>
    <w:rsid w:val="00C46136"/>
    <w:rsid w:val="00C521DD"/>
    <w:rsid w:val="00C551FB"/>
    <w:rsid w:val="00C60CD4"/>
    <w:rsid w:val="00C66A01"/>
    <w:rsid w:val="00C75785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CE7603"/>
    <w:rsid w:val="00CF2E02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42FCF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4EBB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3FFBE-7F77-4206-BAEB-7B9C9BB5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193</cp:revision>
  <dcterms:created xsi:type="dcterms:W3CDTF">2020-08-06T09:49:00Z</dcterms:created>
  <dcterms:modified xsi:type="dcterms:W3CDTF">2020-11-05T07:32:00Z</dcterms:modified>
</cp:coreProperties>
</file>