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F44C" w14:textId="016DC28E" w:rsidR="00A0103E" w:rsidRDefault="008D2DFA" w:rsidP="008D2DFA">
      <w:pPr>
        <w:jc w:val="center"/>
        <w:rPr>
          <w:b/>
          <w:bCs/>
        </w:rPr>
      </w:pPr>
      <w:r>
        <w:rPr>
          <w:b/>
          <w:bCs/>
        </w:rPr>
        <w:t>LAPORAN PENGEMBANGAN APLIKASI MODERN</w:t>
      </w:r>
    </w:p>
    <w:p w14:paraId="67BD30B9" w14:textId="52EA0857" w:rsidR="008D2DFA" w:rsidRDefault="008D2DFA" w:rsidP="008D2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Nama: Bagas pramono</w:t>
      </w:r>
    </w:p>
    <w:p w14:paraId="2ECD620E" w14:textId="4BC54BF2" w:rsidR="008D2DFA" w:rsidRDefault="008D2DFA" w:rsidP="008D2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Nim: 1202407009</w:t>
      </w:r>
    </w:p>
    <w:p w14:paraId="5523D403" w14:textId="5A894CF5" w:rsidR="008D2DFA" w:rsidRDefault="008D2DFA" w:rsidP="008D2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>: 17/09/2026</w:t>
      </w:r>
    </w:p>
    <w:p w14:paraId="7F62E188" w14:textId="76C354D8" w:rsidR="008D2DFA" w:rsidRDefault="008D2DFA" w:rsidP="008D2DFA">
      <w:proofErr w:type="spellStart"/>
      <w:r>
        <w:t>Tahapan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Laravel herd </w:t>
      </w:r>
    </w:p>
    <w:p w14:paraId="7B375A54" w14:textId="77777777" w:rsidR="008D2DFA" w:rsidRDefault="008D2DFA" w:rsidP="008D2DFA">
      <w:r>
        <w:t>1. SETUP</w:t>
      </w:r>
    </w:p>
    <w:p w14:paraId="553086AA" w14:textId="053F0003" w:rsidR="008D2DFA" w:rsidRDefault="008D2DFA" w:rsidP="008D2DFA">
      <w:r w:rsidRPr="008D2DFA">
        <w:rPr>
          <w:noProof/>
        </w:rPr>
        <w:drawing>
          <wp:inline distT="0" distB="0" distL="0" distR="0" wp14:anchorId="5CF01A93" wp14:editId="4E5C286A">
            <wp:extent cx="4655820" cy="2202565"/>
            <wp:effectExtent l="0" t="0" r="0" b="7620"/>
            <wp:docPr id="90125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55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213" cy="22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05341E" w14:textId="39ED9F94" w:rsidR="008D2DFA" w:rsidRDefault="008D2DFA" w:rsidP="008D2DFA">
      <w:r>
        <w:t xml:space="preserve">2. </w:t>
      </w:r>
      <w:proofErr w:type="spellStart"/>
      <w:r>
        <w:t>tampilan</w:t>
      </w:r>
      <w:proofErr w:type="spellEnd"/>
      <w:r>
        <w:t xml:space="preserve"> dashboard Laravel herd</w:t>
      </w:r>
    </w:p>
    <w:p w14:paraId="33865D5F" w14:textId="1E6FF22B" w:rsidR="008D2DFA" w:rsidRDefault="008D2DFA" w:rsidP="008D2DFA">
      <w:r w:rsidRPr="008D2DFA">
        <w:rPr>
          <w:noProof/>
        </w:rPr>
        <w:drawing>
          <wp:inline distT="0" distB="0" distL="0" distR="0" wp14:anchorId="47AA177D" wp14:editId="0C23E509">
            <wp:extent cx="5052060" cy="2715776"/>
            <wp:effectExtent l="0" t="0" r="0" b="8890"/>
            <wp:docPr id="150686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62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5158" cy="271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01D0" w14:textId="77777777" w:rsidR="008D2DFA" w:rsidRDefault="008D2DFA" w:rsidP="008D2DFA"/>
    <w:p w14:paraId="10B5EB89" w14:textId="77777777" w:rsidR="008D2DFA" w:rsidRDefault="008D2DFA" w:rsidP="008D2DFA"/>
    <w:p w14:paraId="261FC17E" w14:textId="77777777" w:rsidR="008D2DFA" w:rsidRDefault="008D2DFA" w:rsidP="008D2DFA"/>
    <w:p w14:paraId="094C228F" w14:textId="77777777" w:rsidR="008D2DFA" w:rsidRDefault="008D2DFA" w:rsidP="008D2DFA"/>
    <w:p w14:paraId="6635E2AF" w14:textId="77777777" w:rsidR="008D2DFA" w:rsidRDefault="008D2DFA" w:rsidP="008D2DFA"/>
    <w:p w14:paraId="667CCEE1" w14:textId="48D6743B" w:rsidR="008D2DFA" w:rsidRDefault="008D2DFA" w:rsidP="008D2DFA">
      <w:r>
        <w:lastRenderedPageBreak/>
        <w:t>3. setup database</w:t>
      </w:r>
    </w:p>
    <w:p w14:paraId="7E8C5857" w14:textId="2D0B3C07" w:rsidR="008D2DFA" w:rsidRDefault="008D2DFA" w:rsidP="008D2DFA">
      <w:r w:rsidRPr="008D2DFA">
        <w:rPr>
          <w:noProof/>
        </w:rPr>
        <w:drawing>
          <wp:inline distT="0" distB="0" distL="0" distR="0" wp14:anchorId="230AB18F" wp14:editId="2105523C">
            <wp:extent cx="4825191" cy="2400300"/>
            <wp:effectExtent l="0" t="0" r="0" b="0"/>
            <wp:docPr id="199894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43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4420" cy="240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BA2E" w14:textId="529A1FC6" w:rsidR="006E42DB" w:rsidRDefault="006E42DB" w:rsidP="008D2DFA">
      <w:r>
        <w:t xml:space="preserve">4).command </w:t>
      </w:r>
      <w:proofErr w:type="spellStart"/>
      <w:r>
        <w:t>php</w:t>
      </w:r>
      <w:proofErr w:type="spellEnd"/>
      <w:r>
        <w:t xml:space="preserve"> artisan migrate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database </w:t>
      </w:r>
    </w:p>
    <w:p w14:paraId="48D7FA5F" w14:textId="40749052" w:rsidR="006E42DB" w:rsidRDefault="006E42DB" w:rsidP="008D2DFA">
      <w:r w:rsidRPr="006E42DB">
        <w:rPr>
          <w:noProof/>
        </w:rPr>
        <w:drawing>
          <wp:inline distT="0" distB="0" distL="0" distR="0" wp14:anchorId="52D181DD" wp14:editId="4A6FE097">
            <wp:extent cx="3749365" cy="1905165"/>
            <wp:effectExtent l="0" t="0" r="3810" b="0"/>
            <wp:docPr id="37355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53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D4D3" w14:textId="5CBC6745" w:rsidR="006E42DB" w:rsidRDefault="006E42DB" w:rsidP="008D2DFA">
      <w:r>
        <w:t>5).</w:t>
      </w:r>
      <w:proofErr w:type="spellStart"/>
      <w:r>
        <w:t>instalasi</w:t>
      </w:r>
      <w:proofErr w:type="spellEnd"/>
      <w:r>
        <w:t xml:space="preserve"> package Jetstream</w:t>
      </w:r>
    </w:p>
    <w:p w14:paraId="539E0079" w14:textId="70CC2A98" w:rsidR="006E42DB" w:rsidRDefault="006E42DB" w:rsidP="008D2DFA">
      <w:r w:rsidRPr="006E42DB">
        <w:rPr>
          <w:noProof/>
        </w:rPr>
        <w:drawing>
          <wp:inline distT="0" distB="0" distL="0" distR="0" wp14:anchorId="638AECCC" wp14:editId="7212341E">
            <wp:extent cx="4213860" cy="2422807"/>
            <wp:effectExtent l="0" t="0" r="0" b="0"/>
            <wp:docPr id="15434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99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007" cy="242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4D53" w14:textId="77777777" w:rsidR="006E42DB" w:rsidRDefault="006E42DB" w:rsidP="008D2DFA"/>
    <w:p w14:paraId="04670784" w14:textId="77777777" w:rsidR="006E42DB" w:rsidRDefault="006E42DB" w:rsidP="008D2DFA"/>
    <w:p w14:paraId="06527A9A" w14:textId="77777777" w:rsidR="006E42DB" w:rsidRDefault="006E42DB" w:rsidP="008D2DFA"/>
    <w:p w14:paraId="55455628" w14:textId="7F980706" w:rsidR="006E42DB" w:rsidRDefault="006E42DB" w:rsidP="008D2DFA">
      <w:r>
        <w:lastRenderedPageBreak/>
        <w:t>6).</w:t>
      </w:r>
      <w:proofErr w:type="spellStart"/>
      <w:r>
        <w:t>instalasi</w:t>
      </w:r>
      <w:proofErr w:type="spellEnd"/>
      <w:r>
        <w:t xml:space="preserve"> livewire</w:t>
      </w:r>
    </w:p>
    <w:p w14:paraId="71BBE5DA" w14:textId="1AD51585" w:rsidR="006E42DB" w:rsidRDefault="006E42DB" w:rsidP="008D2DFA">
      <w:r w:rsidRPr="006E42DB">
        <w:rPr>
          <w:noProof/>
        </w:rPr>
        <w:drawing>
          <wp:inline distT="0" distB="0" distL="0" distR="0" wp14:anchorId="7BA74722" wp14:editId="5B60EFEA">
            <wp:extent cx="4740051" cy="1981372"/>
            <wp:effectExtent l="0" t="0" r="3810" b="0"/>
            <wp:docPr id="175066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65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42FC" w14:textId="2917E07C" w:rsidR="0004692B" w:rsidRDefault="0004692B" w:rsidP="008D2DFA">
      <w:r>
        <w:t>7.npm install</w:t>
      </w:r>
    </w:p>
    <w:p w14:paraId="23D04EDB" w14:textId="6A538F6E" w:rsidR="0004692B" w:rsidRDefault="0004692B" w:rsidP="008D2DFA">
      <w:r w:rsidRPr="0004692B">
        <w:rPr>
          <w:noProof/>
        </w:rPr>
        <w:drawing>
          <wp:inline distT="0" distB="0" distL="0" distR="0" wp14:anchorId="22B269EC" wp14:editId="319638FC">
            <wp:extent cx="4237087" cy="1356478"/>
            <wp:effectExtent l="0" t="0" r="0" b="0"/>
            <wp:docPr id="7223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493B" w14:textId="23EF3B1C" w:rsidR="0004692B" w:rsidRDefault="0004692B" w:rsidP="008D2DFA">
      <w:r>
        <w:t>8.npm run build</w:t>
      </w:r>
    </w:p>
    <w:p w14:paraId="4DFFD6A7" w14:textId="742EFFFD" w:rsidR="0004692B" w:rsidRDefault="0004692B" w:rsidP="008D2DFA">
      <w:r w:rsidRPr="0004692B">
        <w:rPr>
          <w:noProof/>
        </w:rPr>
        <w:drawing>
          <wp:inline distT="0" distB="0" distL="0" distR="0" wp14:anchorId="4A1F71B0" wp14:editId="3A2C531C">
            <wp:extent cx="4511040" cy="1765811"/>
            <wp:effectExtent l="0" t="0" r="3810" b="6350"/>
            <wp:docPr id="213028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88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8228" cy="17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DAC6" w14:textId="69FE15EF" w:rsidR="00284377" w:rsidRDefault="00284377" w:rsidP="008D2DFA">
      <w:r>
        <w:t xml:space="preserve">9.contoh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register</w:t>
      </w:r>
    </w:p>
    <w:p w14:paraId="33DAC7B3" w14:textId="70C1A8B4" w:rsidR="00284377" w:rsidRDefault="00284377" w:rsidP="008D2DFA">
      <w:r w:rsidRPr="00284377">
        <w:drawing>
          <wp:inline distT="0" distB="0" distL="0" distR="0" wp14:anchorId="5071FB73" wp14:editId="382783F4">
            <wp:extent cx="3339418" cy="1470660"/>
            <wp:effectExtent l="0" t="0" r="0" b="0"/>
            <wp:docPr id="99794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43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0581" cy="14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3B0F" w14:textId="62457208" w:rsidR="00284377" w:rsidRDefault="00284377" w:rsidP="008D2DFA">
      <w:r>
        <w:t xml:space="preserve">Dengan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komen</w:t>
      </w:r>
      <w:proofErr w:type="spellEnd"/>
      <w:r>
        <w:t xml:space="preserve"> // pada file </w:t>
      </w:r>
      <w:proofErr w:type="spellStart"/>
      <w:r>
        <w:t>jetrstream.php</w:t>
      </w:r>
      <w:proofErr w:type="spellEnd"/>
    </w:p>
    <w:p w14:paraId="05905774" w14:textId="77777777" w:rsidR="00284377" w:rsidRDefault="00284377" w:rsidP="008D2DFA"/>
    <w:p w14:paraId="494EE074" w14:textId="6F4DE94F" w:rsidR="0004692B" w:rsidRDefault="00284377" w:rsidP="008D2DFA">
      <w:r>
        <w:lastRenderedPageBreak/>
        <w:t>10</w:t>
      </w:r>
      <w:r w:rsidR="0004692B">
        <w:t>.</w:t>
      </w:r>
      <w:r w:rsidR="00C91DF8">
        <w:t xml:space="preserve">pembuatan </w:t>
      </w:r>
      <w:proofErr w:type="spellStart"/>
      <w:r w:rsidR="00C91DF8">
        <w:t>tabel</w:t>
      </w:r>
      <w:proofErr w:type="spellEnd"/>
      <w:r w:rsidR="00C91DF8">
        <w:t xml:space="preserve"> </w:t>
      </w:r>
    </w:p>
    <w:p w14:paraId="668914CA" w14:textId="1BEB00A7" w:rsidR="00C91DF8" w:rsidRDefault="00C91DF8" w:rsidP="008D2DFA">
      <w:r w:rsidRPr="00C91DF8">
        <w:rPr>
          <w:noProof/>
        </w:rPr>
        <w:drawing>
          <wp:inline distT="0" distB="0" distL="0" distR="0" wp14:anchorId="2184C263" wp14:editId="59EB3874">
            <wp:extent cx="3589020" cy="1906642"/>
            <wp:effectExtent l="0" t="0" r="0" b="0"/>
            <wp:docPr id="211186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64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2735" cy="190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726B" w14:textId="77777777" w:rsidR="00C91DF8" w:rsidRDefault="00C91DF8" w:rsidP="008D2DFA"/>
    <w:p w14:paraId="44C00F23" w14:textId="5FFC4434" w:rsidR="00C91DF8" w:rsidRDefault="00C91DF8" w:rsidP="008D2DFA">
      <w:r>
        <w:t>10.alat controller</w:t>
      </w:r>
    </w:p>
    <w:p w14:paraId="5A2EA521" w14:textId="498AE6C9" w:rsidR="00C91DF8" w:rsidRDefault="00C91DF8" w:rsidP="008D2DFA">
      <w:r w:rsidRPr="00C91DF8">
        <w:rPr>
          <w:noProof/>
        </w:rPr>
        <w:drawing>
          <wp:inline distT="0" distB="0" distL="0" distR="0" wp14:anchorId="70C482BC" wp14:editId="3DD85EB5">
            <wp:extent cx="5006774" cy="1044030"/>
            <wp:effectExtent l="0" t="0" r="3810" b="3810"/>
            <wp:docPr id="2826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6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4390" w14:textId="71F9AB51" w:rsidR="003C702F" w:rsidRDefault="003C702F" w:rsidP="008D2DFA">
      <w:r>
        <w:t>11).</w:t>
      </w:r>
      <w:proofErr w:type="spellStart"/>
      <w:r>
        <w:t>pembuatan</w:t>
      </w:r>
      <w:proofErr w:type="spellEnd"/>
      <w:r>
        <w:t xml:space="preserve"> logic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inventaris</w:t>
      </w:r>
      <w:proofErr w:type="spellEnd"/>
    </w:p>
    <w:p w14:paraId="1055138E" w14:textId="3B95DAC4" w:rsidR="003C702F" w:rsidRDefault="003C702F" w:rsidP="008D2DFA">
      <w:r w:rsidRPr="003C702F">
        <w:drawing>
          <wp:inline distT="0" distB="0" distL="0" distR="0" wp14:anchorId="7EF663D8" wp14:editId="4D616315">
            <wp:extent cx="2682472" cy="1104996"/>
            <wp:effectExtent l="0" t="0" r="3810" b="0"/>
            <wp:docPr id="101463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38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7C85" w14:textId="3BAF3009" w:rsidR="00284377" w:rsidRDefault="003C702F" w:rsidP="008D2DFA">
      <w:r>
        <w:t>12).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di setup</w:t>
      </w:r>
    </w:p>
    <w:p w14:paraId="54D820CE" w14:textId="2C5A687E" w:rsidR="003C702F" w:rsidRDefault="003C702F" w:rsidP="008D2DFA">
      <w:r w:rsidRPr="003C702F">
        <w:drawing>
          <wp:inline distT="0" distB="0" distL="0" distR="0" wp14:anchorId="2367700F" wp14:editId="2A4BE2C6">
            <wp:extent cx="5731510" cy="1085215"/>
            <wp:effectExtent l="0" t="0" r="2540" b="635"/>
            <wp:docPr id="14709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57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1F5B" w14:textId="47275655" w:rsidR="003C702F" w:rsidRPr="008D2DFA" w:rsidRDefault="003C702F" w:rsidP="008D2DFA"/>
    <w:sectPr w:rsidR="003C702F" w:rsidRPr="008D2DFA" w:rsidSect="00696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FA"/>
    <w:rsid w:val="00017534"/>
    <w:rsid w:val="0004692B"/>
    <w:rsid w:val="00087987"/>
    <w:rsid w:val="000B786A"/>
    <w:rsid w:val="001635D4"/>
    <w:rsid w:val="001A55F3"/>
    <w:rsid w:val="001D7899"/>
    <w:rsid w:val="001E70B9"/>
    <w:rsid w:val="00207AB3"/>
    <w:rsid w:val="00284377"/>
    <w:rsid w:val="002A5A28"/>
    <w:rsid w:val="002C7BE7"/>
    <w:rsid w:val="002F0CB1"/>
    <w:rsid w:val="003406EC"/>
    <w:rsid w:val="00372EE0"/>
    <w:rsid w:val="003834C3"/>
    <w:rsid w:val="00392B1A"/>
    <w:rsid w:val="003C702F"/>
    <w:rsid w:val="00435F5B"/>
    <w:rsid w:val="004439F4"/>
    <w:rsid w:val="004955F0"/>
    <w:rsid w:val="005258B6"/>
    <w:rsid w:val="00535EE1"/>
    <w:rsid w:val="005E4E70"/>
    <w:rsid w:val="00633D7B"/>
    <w:rsid w:val="00696CBE"/>
    <w:rsid w:val="006C6C87"/>
    <w:rsid w:val="006E42DB"/>
    <w:rsid w:val="007B3F73"/>
    <w:rsid w:val="007E6364"/>
    <w:rsid w:val="008D2DFA"/>
    <w:rsid w:val="009958E9"/>
    <w:rsid w:val="009A2414"/>
    <w:rsid w:val="009A2E91"/>
    <w:rsid w:val="00A007EB"/>
    <w:rsid w:val="00A0103E"/>
    <w:rsid w:val="00B8586A"/>
    <w:rsid w:val="00BB60EB"/>
    <w:rsid w:val="00C15998"/>
    <w:rsid w:val="00C40BD6"/>
    <w:rsid w:val="00C91DF8"/>
    <w:rsid w:val="00C95D4A"/>
    <w:rsid w:val="00CF2CC3"/>
    <w:rsid w:val="00D93C69"/>
    <w:rsid w:val="00DE6D32"/>
    <w:rsid w:val="00E4387F"/>
    <w:rsid w:val="00F53EBB"/>
    <w:rsid w:val="00F56368"/>
    <w:rsid w:val="00FB7F5C"/>
    <w:rsid w:val="00FF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42669"/>
  <w15:chartTrackingRefBased/>
  <w15:docId w15:val="{E7B55EB3-F976-44E1-99C2-AE1F32B2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E91"/>
    <w:pPr>
      <w:jc w:val="both"/>
    </w:pPr>
    <w:rPr>
      <w:rFonts w:ascii="Times New Roman" w:hAnsi="Times New Roman"/>
      <w:color w:val="0D0D0D" w:themeColor="text1" w:themeTint="F2"/>
      <w:kern w:val="2"/>
      <w:sz w:val="24"/>
      <w:lang w:val="en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6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D7899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8"/>
      <w:szCs w:val="32"/>
      <w:lang w:val="id-ID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5258B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D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D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D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D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D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D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789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56368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:lang w:val="en-ID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56368"/>
    <w:pPr>
      <w:spacing w:after="80" w:line="240" w:lineRule="auto"/>
      <w:contextualSpacing/>
      <w:jc w:val="center"/>
    </w:pPr>
    <w:rPr>
      <w:rFonts w:eastAsiaTheme="majorEastAsia" w:cstheme="majorBidi"/>
      <w:color w:val="auto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368"/>
    <w:rPr>
      <w:rFonts w:ascii="Times New Roman" w:eastAsiaTheme="majorEastAsia" w:hAnsi="Times New Roman" w:cstheme="majorBidi"/>
      <w:spacing w:val="-10"/>
      <w:kern w:val="28"/>
      <w:sz w:val="28"/>
      <w:szCs w:val="5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B6"/>
    <w:rPr>
      <w:rFonts w:ascii="Times New Roman" w:eastAsiaTheme="majorEastAsia" w:hAnsi="Times New Roman" w:cstheme="majorBidi"/>
      <w:color w:val="000000" w:themeColor="text1"/>
      <w:kern w:val="2"/>
      <w:sz w:val="24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DFA"/>
    <w:rPr>
      <w:rFonts w:eastAsiaTheme="majorEastAsia" w:cstheme="majorBidi"/>
      <w:i/>
      <w:iCs/>
      <w:color w:val="2F5496" w:themeColor="accent1" w:themeShade="BF"/>
      <w:kern w:val="2"/>
      <w:sz w:val="24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DFA"/>
    <w:rPr>
      <w:rFonts w:eastAsiaTheme="majorEastAsia" w:cstheme="majorBidi"/>
      <w:color w:val="2F5496" w:themeColor="accent1" w:themeShade="BF"/>
      <w:kern w:val="2"/>
      <w:sz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DFA"/>
    <w:rPr>
      <w:rFonts w:eastAsiaTheme="majorEastAsia" w:cstheme="majorBidi"/>
      <w:i/>
      <w:iCs/>
      <w:color w:val="595959" w:themeColor="text1" w:themeTint="A6"/>
      <w:kern w:val="2"/>
      <w:sz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DFA"/>
    <w:rPr>
      <w:rFonts w:eastAsiaTheme="majorEastAsia" w:cstheme="majorBidi"/>
      <w:color w:val="595959" w:themeColor="text1" w:themeTint="A6"/>
      <w:kern w:val="2"/>
      <w:sz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DFA"/>
    <w:rPr>
      <w:rFonts w:eastAsiaTheme="majorEastAsia" w:cstheme="majorBidi"/>
      <w:i/>
      <w:iCs/>
      <w:color w:val="272727" w:themeColor="text1" w:themeTint="D8"/>
      <w:kern w:val="2"/>
      <w:sz w:val="24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DFA"/>
    <w:rPr>
      <w:rFonts w:eastAsiaTheme="majorEastAsia" w:cstheme="majorBidi"/>
      <w:color w:val="272727" w:themeColor="text1" w:themeTint="D8"/>
      <w:kern w:val="2"/>
      <w:sz w:val="24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DFA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8D2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DFA"/>
    <w:rPr>
      <w:rFonts w:ascii="Times New Roman" w:hAnsi="Times New Roman"/>
      <w:i/>
      <w:iCs/>
      <w:color w:val="404040" w:themeColor="text1" w:themeTint="BF"/>
      <w:kern w:val="2"/>
      <w:sz w:val="24"/>
      <w:lang w:val="en-ID"/>
    </w:rPr>
  </w:style>
  <w:style w:type="paragraph" w:styleId="ListParagraph">
    <w:name w:val="List Paragraph"/>
    <w:basedOn w:val="Normal"/>
    <w:uiPriority w:val="34"/>
    <w:qFormat/>
    <w:rsid w:val="008D2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DFA"/>
    <w:rPr>
      <w:rFonts w:ascii="Times New Roman" w:hAnsi="Times New Roman"/>
      <w:i/>
      <w:iCs/>
      <w:color w:val="2F5496" w:themeColor="accent1" w:themeShade="BF"/>
      <w:kern w:val="2"/>
      <w:sz w:val="24"/>
      <w:lang w:val="en-ID"/>
    </w:rPr>
  </w:style>
  <w:style w:type="character" w:styleId="IntenseReference">
    <w:name w:val="Intense Reference"/>
    <w:basedOn w:val="DefaultParagraphFont"/>
    <w:uiPriority w:val="32"/>
    <w:qFormat/>
    <w:rsid w:val="008D2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pramono</dc:creator>
  <cp:keywords/>
  <dc:description/>
  <cp:lastModifiedBy>bagas pramono</cp:lastModifiedBy>
  <cp:revision>2</cp:revision>
  <dcterms:created xsi:type="dcterms:W3CDTF">2026-09-17T03:39:00Z</dcterms:created>
  <dcterms:modified xsi:type="dcterms:W3CDTF">2026-09-19T13:20:00Z</dcterms:modified>
</cp:coreProperties>
</file>