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68DE9" w14:textId="77777777" w:rsidR="009A40B3" w:rsidRDefault="009A40B3" w:rsidP="009A40B3">
      <w:pPr>
        <w:spacing w:after="360" w:line="240" w:lineRule="auto"/>
        <w:outlineLvl w:val="0"/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</w:pPr>
      <w:r w:rsidRPr="009A40B3">
        <w:rPr>
          <w:rFonts w:ascii="Arial" w:eastAsia="Times New Roman" w:hAnsi="Arial" w:cs="Arial"/>
          <w:b/>
          <w:bCs/>
          <w:color w:val="0F172A"/>
          <w:kern w:val="36"/>
          <w:sz w:val="48"/>
          <w:szCs w:val="48"/>
          <w14:ligatures w14:val="none"/>
        </w:rPr>
        <w:t>NAME: Bagas Satrio Wicaksono</w:t>
      </w:r>
    </w:p>
    <w:p w14:paraId="3D25EE9F" w14:textId="61CFD1E3" w:rsidR="00B4198A" w:rsidRPr="00B4198A" w:rsidRDefault="00B4198A" w:rsidP="009A40B3">
      <w:pPr>
        <w:spacing w:after="360" w:line="240" w:lineRule="auto"/>
        <w:outlineLvl w:val="0"/>
        <w:rPr>
          <w:rFonts w:ascii="Arial" w:eastAsia="Times New Roman" w:hAnsi="Arial" w:cs="Arial"/>
          <w:b/>
          <w:bCs/>
          <w:color w:val="0F172A"/>
          <w:kern w:val="36"/>
          <w:sz w:val="40"/>
          <w:szCs w:val="40"/>
          <w14:ligatures w14:val="none"/>
        </w:rPr>
      </w:pPr>
      <w:r w:rsidRPr="00B4198A">
        <w:rPr>
          <w:rFonts w:ascii="Arial" w:eastAsia="Times New Roman" w:hAnsi="Arial" w:cs="Arial"/>
          <w:b/>
          <w:bCs/>
          <w:color w:val="0F172A"/>
          <w:kern w:val="36"/>
          <w:sz w:val="40"/>
          <w:szCs w:val="40"/>
          <w14:ligatures w14:val="none"/>
        </w:rPr>
        <w:t xml:space="preserve">Link to Github: </w:t>
      </w:r>
      <w:hyperlink r:id="rId5" w:history="1">
        <w:r w:rsidR="00596378" w:rsidRPr="00596378">
          <w:rPr>
            <w:rStyle w:val="Hyperlink"/>
            <w:rFonts w:ascii="Arial" w:eastAsia="Times New Roman" w:hAnsi="Arial" w:cs="Arial"/>
            <w:b/>
            <w:bCs/>
            <w:kern w:val="36"/>
            <w:sz w:val="40"/>
            <w:szCs w:val="40"/>
            <w14:ligatures w14:val="none"/>
          </w:rPr>
          <w:t>https://github.com/Bagassatwi/PBO/tree/master/week%201%20-%20OOP%20Introduction/assignment</w:t>
        </w:r>
      </w:hyperlink>
    </w:p>
    <w:p w14:paraId="288ED2B4" w14:textId="77777777" w:rsidR="009A40B3" w:rsidRPr="009A40B3" w:rsidRDefault="009A40B3" w:rsidP="009A40B3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9A40B3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Question Test</w:t>
      </w:r>
    </w:p>
    <w:p w14:paraId="0A35F991" w14:textId="77777777" w:rsidR="009A40B3" w:rsidRPr="009A40B3" w:rsidRDefault="009A40B3" w:rsidP="009A40B3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9A40B3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>Explain the difference between object and class!</w:t>
      </w:r>
    </w:p>
    <w:p w14:paraId="53B3EFAA" w14:textId="77777777" w:rsidR="009A40B3" w:rsidRPr="009A40B3" w:rsidRDefault="009A40B3" w:rsidP="009A40B3">
      <w:pPr>
        <w:spacing w:after="24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A40B3">
        <w:rPr>
          <w:rFonts w:ascii="Arial" w:eastAsia="Times New Roman" w:hAnsi="Arial" w:cs="Arial"/>
          <w:kern w:val="0"/>
          <w:sz w:val="22"/>
          <w:szCs w:val="22"/>
          <w14:ligatures w14:val="none"/>
        </w:rPr>
        <w:t>Object: Sequence of program which consists of state and behavior.</w:t>
      </w:r>
      <w:r w:rsidRPr="009A40B3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  <w:t>Class: Blueprint or prototype from object.</w:t>
      </w:r>
    </w:p>
    <w:p w14:paraId="38FE2B3E" w14:textId="77777777" w:rsidR="009A40B3" w:rsidRPr="009A40B3" w:rsidRDefault="009A40B3" w:rsidP="009A40B3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9A40B3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>State your reason why gear and brand can be classified as attribute for Bike object!</w:t>
      </w:r>
    </w:p>
    <w:p w14:paraId="09CDC53D" w14:textId="77777777" w:rsidR="009A40B3" w:rsidRPr="009A40B3" w:rsidRDefault="009A40B3" w:rsidP="009A40B3">
      <w:pPr>
        <w:spacing w:after="24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A40B3">
        <w:rPr>
          <w:rFonts w:ascii="Arial" w:eastAsia="Times New Roman" w:hAnsi="Arial" w:cs="Arial"/>
          <w:kern w:val="0"/>
          <w:sz w:val="22"/>
          <w:szCs w:val="22"/>
          <w14:ligatures w14:val="none"/>
        </w:rPr>
        <w:t>Because Gear and brand are universal and exists in all of bikes.</w:t>
      </w:r>
    </w:p>
    <w:p w14:paraId="3614753A" w14:textId="77777777" w:rsidR="009A40B3" w:rsidRPr="009A40B3" w:rsidRDefault="009A40B3" w:rsidP="009A40B3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9A40B3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>State one of OOP better point than procedural programming!</w:t>
      </w:r>
    </w:p>
    <w:p w14:paraId="49E1F129" w14:textId="77777777" w:rsidR="009A40B3" w:rsidRPr="009A40B3" w:rsidRDefault="009A40B3" w:rsidP="009A40B3">
      <w:pPr>
        <w:spacing w:after="24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A40B3">
        <w:rPr>
          <w:rFonts w:ascii="Arial" w:eastAsia="Times New Roman" w:hAnsi="Arial" w:cs="Arial"/>
          <w:kern w:val="0"/>
          <w:sz w:val="22"/>
          <w:szCs w:val="22"/>
          <w14:ligatures w14:val="none"/>
        </w:rPr>
        <w:t>Because it avoids repetitive code</w:t>
      </w:r>
    </w:p>
    <w:p w14:paraId="7BED897B" w14:textId="77777777" w:rsidR="009A40B3" w:rsidRPr="009A40B3" w:rsidRDefault="009A40B3" w:rsidP="009A40B3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9A40B3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>Is it allowed to define two attributes in one line code such “public String name, address;”?</w:t>
      </w:r>
    </w:p>
    <w:p w14:paraId="62C040D9" w14:textId="77777777" w:rsidR="009A40B3" w:rsidRPr="009A40B3" w:rsidRDefault="009A40B3" w:rsidP="009A40B3">
      <w:pPr>
        <w:spacing w:after="24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A40B3">
        <w:rPr>
          <w:rFonts w:ascii="Arial" w:eastAsia="Times New Roman" w:hAnsi="Arial" w:cs="Arial"/>
          <w:kern w:val="0"/>
          <w:sz w:val="22"/>
          <w:szCs w:val="22"/>
          <w14:ligatures w14:val="none"/>
        </w:rPr>
        <w:t>Yes, in this case, both name and address will have a String datatype.</w:t>
      </w:r>
    </w:p>
    <w:p w14:paraId="0484A6C4" w14:textId="77777777" w:rsidR="009A40B3" w:rsidRPr="009A40B3" w:rsidRDefault="009A40B3" w:rsidP="009A40B3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9A40B3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>In RoadBike class, state your reason why brand, speed, and gear attributes are not written again in this class!</w:t>
      </w:r>
    </w:p>
    <w:p w14:paraId="6FFE7030" w14:textId="77777777" w:rsidR="009A40B3" w:rsidRPr="009A40B3" w:rsidRDefault="009A40B3" w:rsidP="009A40B3">
      <w:pPr>
        <w:spacing w:after="24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A40B3">
        <w:rPr>
          <w:rFonts w:ascii="Arial" w:eastAsia="Times New Roman" w:hAnsi="Arial" w:cs="Arial"/>
          <w:kern w:val="0"/>
          <w:sz w:val="22"/>
          <w:szCs w:val="22"/>
          <w14:ligatures w14:val="none"/>
        </w:rPr>
        <w:t>Because RoadBike inherits those attributes from the Bike class.</w:t>
      </w:r>
    </w:p>
    <w:p w14:paraId="0F22CA1E" w14:textId="77777777" w:rsidR="009A40B3" w:rsidRPr="009A40B3" w:rsidRDefault="009A40B3" w:rsidP="009A40B3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9A40B3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Assignment</w:t>
      </w:r>
    </w:p>
    <w:p w14:paraId="44B08AEF" w14:textId="77777777" w:rsidR="009A40B3" w:rsidRPr="009A40B3" w:rsidRDefault="009A40B3" w:rsidP="009A40B3">
      <w:p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9A40B3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lastRenderedPageBreak/>
        <w:t>Follow these instructions to make your practical assignment is performed systematically:</w:t>
      </w:r>
    </w:p>
    <w:p w14:paraId="43CEC8D8" w14:textId="77777777" w:rsidR="009A40B3" w:rsidRDefault="009A40B3" w:rsidP="009A40B3">
      <w:pPr>
        <w:numPr>
          <w:ilvl w:val="0"/>
          <w:numId w:val="1"/>
        </w:num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9A40B3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>Take 4 photographs of objects around you, 2 objects must be implementation of inheritance concept, example: refrigerator, chair, living room table, desk! As we know that living room table and desk are inherited by table class</w:t>
      </w:r>
    </w:p>
    <w:p w14:paraId="6B9C244A" w14:textId="47DA2776" w:rsidR="009A40B3" w:rsidRDefault="009A40B3" w:rsidP="009A40B3">
      <w:pPr>
        <w:spacing w:before="440" w:after="220" w:line="240" w:lineRule="auto"/>
        <w:ind w:left="720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9A40B3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drawing>
          <wp:inline distT="0" distB="0" distL="0" distR="0" wp14:anchorId="1728ACD1" wp14:editId="4749342E">
            <wp:extent cx="5943600" cy="3341370"/>
            <wp:effectExtent l="0" t="0" r="0" b="0"/>
            <wp:docPr id="102001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17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6D8B" w14:textId="0818BD5A" w:rsidR="009A40B3" w:rsidRPr="009A40B3" w:rsidRDefault="009A40B3" w:rsidP="009A40B3">
      <w:pPr>
        <w:spacing w:before="440" w:after="220" w:line="240" w:lineRule="auto"/>
        <w:ind w:left="720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9A40B3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lastRenderedPageBreak/>
        <w:drawing>
          <wp:inline distT="0" distB="0" distL="0" distR="0" wp14:anchorId="3824E802" wp14:editId="1C3B7C1C">
            <wp:extent cx="5943600" cy="3341370"/>
            <wp:effectExtent l="0" t="0" r="0" b="0"/>
            <wp:docPr id="175764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48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CE06" w14:textId="77777777" w:rsidR="009A40B3" w:rsidRPr="009A40B3" w:rsidRDefault="009A40B3" w:rsidP="009A40B3">
      <w:pPr>
        <w:spacing w:after="0" w:line="240" w:lineRule="auto"/>
        <w:ind w:left="720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A40B3">
        <w:rPr>
          <w:rFonts w:ascii="Arial" w:eastAsia="Times New Roman" w:hAnsi="Arial" w:cs="Arial"/>
          <w:noProof/>
          <w:kern w:val="0"/>
          <w:sz w:val="22"/>
          <w:szCs w:val="22"/>
          <w14:ligatures w14:val="none"/>
        </w:rPr>
        <mc:AlternateContent>
          <mc:Choice Requires="wps">
            <w:drawing>
              <wp:inline distT="0" distB="0" distL="0" distR="0" wp14:anchorId="2777E1BB" wp14:editId="3D1B8014">
                <wp:extent cx="304800" cy="304800"/>
                <wp:effectExtent l="0" t="0" r="0" b="0"/>
                <wp:docPr id="1778123001" name="AutoShape 9" descr="alt te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D8FB4A" id="AutoShape 9" o:spid="_x0000_s1026" alt="alt tex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9A40B3">
        <w:rPr>
          <w:rFonts w:ascii="Arial" w:eastAsia="Times New Roman" w:hAnsi="Arial" w:cs="Arial"/>
          <w:kern w:val="0"/>
          <w:sz w:val="22"/>
          <w:szCs w:val="22"/>
          <w14:ligatures w14:val="none"/>
        </w:rPr>
        <w:br/>
      </w:r>
      <w:r w:rsidRPr="009A40B3">
        <w:rPr>
          <w:rFonts w:ascii="Arial" w:eastAsia="Times New Roman" w:hAnsi="Arial" w:cs="Arial"/>
          <w:noProof/>
          <w:kern w:val="0"/>
          <w:sz w:val="22"/>
          <w:szCs w:val="22"/>
          <w14:ligatures w14:val="none"/>
        </w:rPr>
        <mc:AlternateContent>
          <mc:Choice Requires="wps">
            <w:drawing>
              <wp:inline distT="0" distB="0" distL="0" distR="0" wp14:anchorId="630D46A2" wp14:editId="0F5BA266">
                <wp:extent cx="304800" cy="304800"/>
                <wp:effectExtent l="0" t="0" r="0" b="0"/>
                <wp:docPr id="1412280293" name="AutoShape 10" descr="alt te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0693B4" id="AutoShape 10" o:spid="_x0000_s1026" alt="alt tex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D1BA7ED" w14:textId="77777777" w:rsidR="009A40B3" w:rsidRPr="009A40B3" w:rsidRDefault="009A40B3" w:rsidP="009A40B3">
      <w:pPr>
        <w:numPr>
          <w:ilvl w:val="0"/>
          <w:numId w:val="1"/>
        </w:num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9A40B3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>Observe those objects to define the attribute and method!</w:t>
      </w:r>
    </w:p>
    <w:p w14:paraId="390610BB" w14:textId="77777777" w:rsidR="009A40B3" w:rsidRPr="009A40B3" w:rsidRDefault="009A40B3" w:rsidP="009A40B3">
      <w:pPr>
        <w:numPr>
          <w:ilvl w:val="0"/>
          <w:numId w:val="1"/>
        </w:num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9A40B3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>Convert those objects into four classes in Java programming!</w:t>
      </w:r>
    </w:p>
    <w:p w14:paraId="38BCA369" w14:textId="77777777" w:rsidR="009A40B3" w:rsidRPr="009A40B3" w:rsidRDefault="009A40B3" w:rsidP="009A40B3">
      <w:pPr>
        <w:numPr>
          <w:ilvl w:val="0"/>
          <w:numId w:val="1"/>
        </w:num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9A40B3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>Add one additional class as a class which inherits its attribute and method to living room table class and desk class!</w:t>
      </w:r>
    </w:p>
    <w:p w14:paraId="37D5C5F1" w14:textId="77777777" w:rsidR="009A40B3" w:rsidRPr="009A40B3" w:rsidRDefault="009A40B3" w:rsidP="009A40B3">
      <w:pPr>
        <w:numPr>
          <w:ilvl w:val="0"/>
          <w:numId w:val="1"/>
        </w:num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9A40B3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>Add two attributes for each class!</w:t>
      </w:r>
    </w:p>
    <w:p w14:paraId="1F177D61" w14:textId="77777777" w:rsidR="009A40B3" w:rsidRPr="009A40B3" w:rsidRDefault="009A40B3" w:rsidP="009A40B3">
      <w:pPr>
        <w:numPr>
          <w:ilvl w:val="0"/>
          <w:numId w:val="1"/>
        </w:num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9A40B3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>Add three methods for each class including a method for showing the information!</w:t>
      </w:r>
    </w:p>
    <w:p w14:paraId="6331A902" w14:textId="77777777" w:rsidR="009A40B3" w:rsidRPr="009A40B3" w:rsidRDefault="009A40B3" w:rsidP="009A40B3">
      <w:pPr>
        <w:numPr>
          <w:ilvl w:val="0"/>
          <w:numId w:val="1"/>
        </w:num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9A40B3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>Add one class named Demo for main class!</w:t>
      </w:r>
    </w:p>
    <w:p w14:paraId="032DA977" w14:textId="77777777" w:rsidR="009A40B3" w:rsidRPr="009A40B3" w:rsidRDefault="009A40B3" w:rsidP="009A40B3">
      <w:pPr>
        <w:numPr>
          <w:ilvl w:val="0"/>
          <w:numId w:val="1"/>
        </w:num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9A40B3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lastRenderedPageBreak/>
        <w:t>Instance an object for each class!</w:t>
      </w:r>
    </w:p>
    <w:p w14:paraId="09CAF7C0" w14:textId="77777777" w:rsidR="009A40B3" w:rsidRPr="009A40B3" w:rsidRDefault="009A40B3" w:rsidP="009A40B3">
      <w:pPr>
        <w:numPr>
          <w:ilvl w:val="0"/>
          <w:numId w:val="1"/>
        </w:num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9A40B3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>Apply each method for each object in main class!</w:t>
      </w:r>
    </w:p>
    <w:p w14:paraId="4A8F3919" w14:textId="77777777" w:rsidR="009A40B3" w:rsidRPr="009A40B3" w:rsidRDefault="009A40B3" w:rsidP="009A40B3">
      <w:pPr>
        <w:numPr>
          <w:ilvl w:val="0"/>
          <w:numId w:val="1"/>
        </w:numPr>
        <w:spacing w:before="440" w:after="220" w:line="240" w:lineRule="auto"/>
        <w:outlineLvl w:val="2"/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</w:pPr>
      <w:r w:rsidRPr="009A40B3">
        <w:rPr>
          <w:rFonts w:ascii="Arial" w:eastAsia="Times New Roman" w:hAnsi="Arial" w:cs="Arial"/>
          <w:b/>
          <w:bCs/>
          <w:color w:val="0F172A"/>
          <w:kern w:val="0"/>
          <w:sz w:val="30"/>
          <w:szCs w:val="30"/>
          <w14:ligatures w14:val="none"/>
        </w:rPr>
        <w:t>The example which is mentioned in point 1.a should not be included in your task!</w:t>
      </w:r>
    </w:p>
    <w:p w14:paraId="738E5554" w14:textId="77777777" w:rsidR="009A40B3" w:rsidRPr="009A40B3" w:rsidRDefault="009A40B3" w:rsidP="009A40B3">
      <w:pPr>
        <w:spacing w:before="400" w:after="220" w:line="240" w:lineRule="auto"/>
        <w:outlineLvl w:val="1"/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</w:pPr>
      <w:r w:rsidRPr="009A40B3">
        <w:rPr>
          <w:rFonts w:ascii="Arial" w:eastAsia="Times New Roman" w:hAnsi="Arial" w:cs="Arial"/>
          <w:b/>
          <w:bCs/>
          <w:color w:val="0F172A"/>
          <w:kern w:val="0"/>
          <w:sz w:val="36"/>
          <w:szCs w:val="36"/>
          <w14:ligatures w14:val="none"/>
        </w:rPr>
        <w:t>Demo Code</w:t>
      </w:r>
    </w:p>
    <w:p w14:paraId="366C5F98" w14:textId="77777777" w:rsidR="009A40B3" w:rsidRPr="009A40B3" w:rsidRDefault="009A40B3" w:rsidP="009A40B3">
      <w:pPr>
        <w:spacing w:after="240" w:line="240" w:lineRule="auto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9A40B3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Below is the </w:t>
      </w:r>
      <w:r w:rsidRPr="009A40B3">
        <w:rPr>
          <w:rFonts w:ascii="Consolas" w:eastAsia="Times New Roman" w:hAnsi="Consolas" w:cs="Courier New"/>
          <w:color w:val="111827"/>
          <w:kern w:val="0"/>
          <w:sz w:val="21"/>
          <w:szCs w:val="21"/>
          <w:shd w:val="clear" w:color="auto" w:fill="F3F4F6"/>
          <w14:ligatures w14:val="none"/>
        </w:rPr>
        <w:t>AssignmentDemo.java</w:t>
      </w:r>
      <w:r w:rsidRPr="009A40B3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used to instantiate objects and exercise each class' methods (also included in the </w:t>
      </w:r>
      <w:r w:rsidRPr="009A40B3">
        <w:rPr>
          <w:rFonts w:ascii="Consolas" w:eastAsia="Times New Roman" w:hAnsi="Consolas" w:cs="Courier New"/>
          <w:color w:val="111827"/>
          <w:kern w:val="0"/>
          <w:sz w:val="21"/>
          <w:szCs w:val="21"/>
          <w:shd w:val="clear" w:color="auto" w:fill="F3F4F6"/>
          <w14:ligatures w14:val="none"/>
        </w:rPr>
        <w:t>assignment</w:t>
      </w:r>
      <w:r w:rsidRPr="009A40B3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package):</w:t>
      </w:r>
    </w:p>
    <w:p w14:paraId="769C093B" w14:textId="77777777" w:rsidR="009A40B3" w:rsidRPr="009A40B3" w:rsidRDefault="009A40B3" w:rsidP="009A40B3">
      <w:pPr>
        <w:spacing w:after="0" w:line="200" w:lineRule="atLeast"/>
        <w:rPr>
          <w:rFonts w:ascii="Arial" w:eastAsia="Times New Roman" w:hAnsi="Arial" w:cs="Arial"/>
          <w:color w:val="FFFFFF"/>
          <w:kern w:val="0"/>
          <w:sz w:val="20"/>
          <w:szCs w:val="20"/>
          <w14:ligatures w14:val="none"/>
        </w:rPr>
      </w:pPr>
      <w:r w:rsidRPr="009A40B3">
        <w:rPr>
          <w:rFonts w:ascii="Arial" w:eastAsia="Times New Roman" w:hAnsi="Arial" w:cs="Arial"/>
          <w:color w:val="FFFFFF"/>
          <w:kern w:val="0"/>
          <w:sz w:val="20"/>
          <w:szCs w:val="20"/>
          <w14:ligatures w14:val="none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9A40B3" w:rsidRPr="009A40B3" w14:paraId="4B01023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E1E1E"/>
            <w:tcMar>
              <w:top w:w="120" w:type="dxa"/>
              <w:left w:w="280" w:type="dxa"/>
              <w:bottom w:w="120" w:type="dxa"/>
              <w:right w:w="280" w:type="dxa"/>
            </w:tcMar>
            <w:hideMark/>
          </w:tcPr>
          <w:p w14:paraId="5B1B136B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package assignment;</w:t>
            </w:r>
          </w:p>
          <w:p w14:paraId="38C4DACB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730A7F4D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public class AssignmentDemo {</w:t>
            </w:r>
          </w:p>
          <w:p w14:paraId="74C299D7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public static void main(String[] args) {</w:t>
            </w:r>
          </w:p>
          <w:p w14:paraId="6894CA75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KalimantanPeople Atha = new KalimantanPeople("Atha", 170, 69, 20);</w:t>
            </w:r>
          </w:p>
          <w:p w14:paraId="2F27E65D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BatuPeople Rayyan = new BatuPeople("Rayyan", 167, 67, 19);</w:t>
            </w:r>
          </w:p>
          <w:p w14:paraId="28BD3AEE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7E8A7853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Atha.setPetSize(3);</w:t>
            </w:r>
          </w:p>
          <w:p w14:paraId="21370D61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Rayyan.setGardenSize(25);</w:t>
            </w:r>
          </w:p>
          <w:p w14:paraId="5808F437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6A8DC1BD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GamingLaptop lenovoLegion = new GamingLaptop("Lenovo", 15.6F, "3840 x 2160", "Mechanical");</w:t>
            </w:r>
          </w:p>
          <w:p w14:paraId="5B4E4EBE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WorkLaptop lenovoIdeapad = new WorkLaptop("Lenovo", 12.4F, "1920 x 1080", "Chiclet");</w:t>
            </w:r>
          </w:p>
          <w:p w14:paraId="662FBC1E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5050B6B8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lenovoLegion.setFanSpeed(4200);</w:t>
            </w:r>
          </w:p>
          <w:p w14:paraId="437E994B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lenovoIdeapad.setSDCardReadingSpeed(95);</w:t>
            </w:r>
          </w:p>
          <w:p w14:paraId="6ACBB406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23C64BF5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System.out.println("--- Humans ---");</w:t>
            </w:r>
          </w:p>
          <w:p w14:paraId="095CC090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Atha.printInfo();</w:t>
            </w:r>
          </w:p>
          <w:p w14:paraId="4653FD86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Atha.pet();</w:t>
            </w:r>
          </w:p>
          <w:p w14:paraId="1F31D3C6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Atha.fly();</w:t>
            </w:r>
          </w:p>
          <w:p w14:paraId="55962174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7B8E46C3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System.out.println();</w:t>
            </w:r>
          </w:p>
          <w:p w14:paraId="1C3DAF10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Rayyan.printInfo();</w:t>
            </w:r>
          </w:p>
          <w:p w14:paraId="0571B4FC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Rayyan.harvest();</w:t>
            </w:r>
          </w:p>
          <w:p w14:paraId="7638D58D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Rayyan.plant();</w:t>
            </w:r>
          </w:p>
          <w:p w14:paraId="7D65704A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3791C0A4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System.out.println();</w:t>
            </w:r>
          </w:p>
          <w:p w14:paraId="6D9833DC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System.out.println("--- Laptops ---");</w:t>
            </w:r>
          </w:p>
          <w:p w14:paraId="030A686D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lenovoLegion.printInfo();</w:t>
            </w:r>
          </w:p>
          <w:p w14:paraId="4154C77C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lenovoLegion.switchGPU();</w:t>
            </w:r>
          </w:p>
          <w:p w14:paraId="6C75A821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lenovoLegion.turnOnRGB();</w:t>
            </w:r>
          </w:p>
          <w:p w14:paraId="78BFE0C9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</w:p>
          <w:p w14:paraId="741F8750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System.out.println();</w:t>
            </w:r>
          </w:p>
          <w:p w14:paraId="7896F17C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lenovoIdeapad.printInfo();</w:t>
            </w:r>
          </w:p>
          <w:p w14:paraId="51BB11C4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lastRenderedPageBreak/>
              <w:t xml:space="preserve">    lenovoIdeapad.insertSDCard();</w:t>
            </w:r>
          </w:p>
          <w:p w14:paraId="10A55F74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  lenovoIdeapad.takeOutSDCard();</w:t>
            </w:r>
          </w:p>
          <w:p w14:paraId="334B910D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 xml:space="preserve">  }</w:t>
            </w:r>
          </w:p>
          <w:p w14:paraId="75086421" w14:textId="77777777" w:rsidR="009A40B3" w:rsidRPr="009A40B3" w:rsidRDefault="009A40B3" w:rsidP="009A40B3">
            <w:pPr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</w:pPr>
            <w:r w:rsidRPr="009A40B3">
              <w:rPr>
                <w:rFonts w:ascii="Consolas" w:eastAsia="Times New Roman" w:hAnsi="Consolas" w:cs="Courier New"/>
                <w:color w:val="FFFFFF"/>
                <w:kern w:val="0"/>
                <w:sz w:val="20"/>
                <w:szCs w:val="20"/>
                <w:bdr w:val="none" w:sz="0" w:space="0" w:color="auto" w:frame="1"/>
                <w:shd w:val="clear" w:color="auto" w:fill="1E1E1E"/>
                <w14:ligatures w14:val="none"/>
              </w:rPr>
              <w:t>}</w:t>
            </w:r>
          </w:p>
          <w:p w14:paraId="5DF63FF8" w14:textId="77777777" w:rsidR="009A40B3" w:rsidRPr="009A40B3" w:rsidRDefault="009A40B3" w:rsidP="009A40B3">
            <w:pPr>
              <w:spacing w:after="0" w:line="240" w:lineRule="auto"/>
              <w:rPr>
                <w:rFonts w:ascii="Arial" w:eastAsia="Times New Roman" w:hAnsi="Arial" w:cs="Arial"/>
                <w:color w:val="FFFFFF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0BE816D" w14:textId="77777777" w:rsidR="009A40B3" w:rsidRPr="009A40B3" w:rsidRDefault="009A40B3" w:rsidP="009A40B3">
      <w:pPr>
        <w:spacing w:after="0" w:line="200" w:lineRule="atLeast"/>
        <w:rPr>
          <w:rFonts w:ascii="Arial" w:eastAsia="Times New Roman" w:hAnsi="Arial" w:cs="Arial"/>
          <w:color w:val="FFFFFF"/>
          <w:kern w:val="0"/>
          <w:sz w:val="20"/>
          <w:szCs w:val="20"/>
          <w14:ligatures w14:val="none"/>
        </w:rPr>
      </w:pPr>
      <w:r w:rsidRPr="009A40B3">
        <w:rPr>
          <w:rFonts w:ascii="Arial" w:eastAsia="Times New Roman" w:hAnsi="Arial" w:cs="Arial"/>
          <w:color w:val="FFFFFF"/>
          <w:kern w:val="0"/>
          <w:sz w:val="20"/>
          <w:szCs w:val="20"/>
          <w14:ligatures w14:val="none"/>
        </w:rPr>
        <w:lastRenderedPageBreak/>
        <w:t> </w:t>
      </w:r>
    </w:p>
    <w:sectPr w:rsidR="009A40B3" w:rsidRPr="009A40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829F4"/>
    <w:multiLevelType w:val="multilevel"/>
    <w:tmpl w:val="8030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84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B3"/>
    <w:rsid w:val="00135F03"/>
    <w:rsid w:val="00596378"/>
    <w:rsid w:val="009A40B3"/>
    <w:rsid w:val="00B4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D8431"/>
  <w15:chartTrackingRefBased/>
  <w15:docId w15:val="{5BAB631E-9307-460E-8EFF-3BB684247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0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63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3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Bagassatwi/PBO/tree/master/week%201%20-%20OOP%20Introduction/assignmen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 Satrio</dc:creator>
  <cp:keywords/>
  <dc:description/>
  <cp:lastModifiedBy>Bagas Satrio</cp:lastModifiedBy>
  <cp:revision>3</cp:revision>
  <cp:lastPrinted>2026-09-01T00:33:00Z</cp:lastPrinted>
  <dcterms:created xsi:type="dcterms:W3CDTF">2026-09-01T00:29:00Z</dcterms:created>
  <dcterms:modified xsi:type="dcterms:W3CDTF">2026-09-01T00:34:00Z</dcterms:modified>
</cp:coreProperties>
</file>