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5874C" w14:textId="7DF8CAAE" w:rsidR="00185F36" w:rsidRPr="00887BA0" w:rsidRDefault="00887BA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7BA0">
        <w:rPr>
          <w:rFonts w:ascii="Times New Roman" w:hAnsi="Times New Roman" w:cs="Times New Roman"/>
          <w:b/>
          <w:bCs/>
          <w:sz w:val="24"/>
          <w:szCs w:val="24"/>
        </w:rPr>
        <w:t>Manipulasi</w:t>
      </w:r>
      <w:proofErr w:type="spellEnd"/>
      <w:r w:rsidRPr="00887BA0">
        <w:rPr>
          <w:rFonts w:ascii="Times New Roman" w:hAnsi="Times New Roman" w:cs="Times New Roman"/>
          <w:b/>
          <w:bCs/>
          <w:sz w:val="24"/>
          <w:szCs w:val="24"/>
        </w:rPr>
        <w:t xml:space="preserve"> DOM</w:t>
      </w:r>
    </w:p>
    <w:p w14:paraId="4C84805A" w14:textId="4D93D686" w:rsidR="00887BA0" w:rsidRDefault="00887BA0">
      <w:pPr>
        <w:rPr>
          <w:rFonts w:ascii="Times New Roman" w:hAnsi="Times New Roman" w:cs="Times New Roman"/>
          <w:sz w:val="24"/>
          <w:szCs w:val="24"/>
        </w:rPr>
      </w:pPr>
      <w:r w:rsidRPr="00887B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1DC9E2" wp14:editId="352D989E">
            <wp:extent cx="4320000" cy="2880000"/>
            <wp:effectExtent l="19050" t="19050" r="23495" b="15875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9BC1B" w14:textId="2FC9A4E2" w:rsidR="00887BA0" w:rsidRDefault="00887B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font 36px</w:t>
      </w:r>
    </w:p>
    <w:p w14:paraId="33D6EAF0" w14:textId="65C73011" w:rsidR="00887BA0" w:rsidRDefault="00887BA0">
      <w:pPr>
        <w:rPr>
          <w:rFonts w:ascii="Times New Roman" w:hAnsi="Times New Roman" w:cs="Times New Roman"/>
          <w:sz w:val="24"/>
          <w:szCs w:val="24"/>
        </w:rPr>
      </w:pPr>
      <w:r w:rsidRPr="00887B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547FB5" wp14:editId="41113E67">
            <wp:extent cx="4320000" cy="2880000"/>
            <wp:effectExtent l="0" t="0" r="4445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DE55" w14:textId="30A3A359" w:rsidR="00887BA0" w:rsidRDefault="00887B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</w:p>
    <w:p w14:paraId="10BE5292" w14:textId="0796BB1A" w:rsidR="00887BA0" w:rsidRDefault="00887BA0">
      <w:pPr>
        <w:rPr>
          <w:rFonts w:ascii="Times New Roman" w:hAnsi="Times New Roman" w:cs="Times New Roman"/>
          <w:sz w:val="24"/>
          <w:szCs w:val="24"/>
        </w:rPr>
      </w:pPr>
      <w:r w:rsidRPr="00887B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3C2019" wp14:editId="3147CDF1">
            <wp:extent cx="4320000" cy="1440000"/>
            <wp:effectExtent l="19050" t="19050" r="23495" b="2730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480CE" w14:textId="77777777" w:rsidR="00887BA0" w:rsidRDefault="00887BA0">
      <w:pPr>
        <w:rPr>
          <w:rFonts w:ascii="Times New Roman" w:hAnsi="Times New Roman" w:cs="Times New Roman"/>
          <w:sz w:val="24"/>
          <w:szCs w:val="24"/>
        </w:rPr>
      </w:pPr>
    </w:p>
    <w:p w14:paraId="677C3BAC" w14:textId="3F838CA7" w:rsidR="00887BA0" w:rsidRDefault="00887B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</w:p>
    <w:p w14:paraId="34B7BB3C" w14:textId="76ABC145" w:rsidR="00887BA0" w:rsidRDefault="00887BA0">
      <w:pPr>
        <w:rPr>
          <w:rFonts w:ascii="Times New Roman" w:hAnsi="Times New Roman" w:cs="Times New Roman"/>
          <w:sz w:val="24"/>
          <w:szCs w:val="24"/>
        </w:rPr>
      </w:pPr>
      <w:r w:rsidRPr="00887B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828A0B" wp14:editId="767EB9D3">
            <wp:extent cx="4320000" cy="1440000"/>
            <wp:effectExtent l="19050" t="19050" r="23495" b="27305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26A61" w14:textId="4B83A1C1" w:rsidR="00887BA0" w:rsidRDefault="0088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BA0">
        <w:rPr>
          <w:rFonts w:ascii="Times New Roman" w:hAnsi="Times New Roman" w:cs="Times New Roman"/>
          <w:b/>
          <w:bCs/>
          <w:sz w:val="24"/>
          <w:szCs w:val="24"/>
        </w:rPr>
        <w:t>Event Handling</w:t>
      </w:r>
    </w:p>
    <w:p w14:paraId="13E13EE9" w14:textId="199798BD" w:rsidR="00887BA0" w:rsidRDefault="0088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B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A09695" wp14:editId="26C2C8A1">
            <wp:extent cx="4320000" cy="2880000"/>
            <wp:effectExtent l="19050" t="19050" r="23495" b="15875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CB52BD" w14:textId="79F9A2C8" w:rsidR="00887BA0" w:rsidRDefault="00887B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78E6CAC3" w14:textId="735E3593" w:rsidR="00887BA0" w:rsidRDefault="00887BA0">
      <w:pPr>
        <w:rPr>
          <w:rFonts w:ascii="Times New Roman" w:hAnsi="Times New Roman" w:cs="Times New Roman"/>
          <w:sz w:val="24"/>
          <w:szCs w:val="24"/>
        </w:rPr>
      </w:pPr>
      <w:r w:rsidRPr="00887B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F210E2" wp14:editId="2DD7F5F7">
            <wp:extent cx="4320000" cy="1440000"/>
            <wp:effectExtent l="19050" t="19050" r="23495" b="27305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A35A7" w14:textId="27CBA176" w:rsidR="00887BA0" w:rsidRDefault="00887BA0">
      <w:pPr>
        <w:rPr>
          <w:rFonts w:ascii="Times New Roman" w:hAnsi="Times New Roman" w:cs="Times New Roman"/>
          <w:sz w:val="24"/>
          <w:szCs w:val="24"/>
        </w:rPr>
      </w:pPr>
    </w:p>
    <w:p w14:paraId="49FDFAEB" w14:textId="2F8FD50D" w:rsidR="00887BA0" w:rsidRDefault="00887BA0">
      <w:pPr>
        <w:rPr>
          <w:rFonts w:ascii="Times New Roman" w:hAnsi="Times New Roman" w:cs="Times New Roman"/>
          <w:sz w:val="24"/>
          <w:szCs w:val="24"/>
        </w:rPr>
      </w:pPr>
    </w:p>
    <w:p w14:paraId="3BED18BB" w14:textId="11DAA2F1" w:rsidR="00887BA0" w:rsidRDefault="00887BA0">
      <w:pPr>
        <w:rPr>
          <w:rFonts w:ascii="Times New Roman" w:hAnsi="Times New Roman" w:cs="Times New Roman"/>
          <w:sz w:val="24"/>
          <w:szCs w:val="24"/>
        </w:rPr>
      </w:pPr>
    </w:p>
    <w:p w14:paraId="0BA9A556" w14:textId="0638870C" w:rsidR="00887BA0" w:rsidRDefault="00887BA0">
      <w:pPr>
        <w:rPr>
          <w:rFonts w:ascii="Times New Roman" w:hAnsi="Times New Roman" w:cs="Times New Roman"/>
          <w:sz w:val="24"/>
          <w:szCs w:val="24"/>
        </w:rPr>
      </w:pPr>
    </w:p>
    <w:p w14:paraId="41A190AE" w14:textId="6E383B53" w:rsidR="00887BA0" w:rsidRDefault="00887BA0">
      <w:pPr>
        <w:rPr>
          <w:rFonts w:ascii="Times New Roman" w:hAnsi="Times New Roman" w:cs="Times New Roman"/>
          <w:sz w:val="24"/>
          <w:szCs w:val="24"/>
        </w:rPr>
      </w:pPr>
    </w:p>
    <w:p w14:paraId="7E48D05E" w14:textId="77777777" w:rsidR="00887BA0" w:rsidRDefault="00887BA0">
      <w:pPr>
        <w:rPr>
          <w:rFonts w:ascii="Times New Roman" w:hAnsi="Times New Roman" w:cs="Times New Roman"/>
          <w:sz w:val="24"/>
          <w:szCs w:val="24"/>
        </w:rPr>
      </w:pPr>
    </w:p>
    <w:p w14:paraId="1C86F853" w14:textId="13410552" w:rsidR="00887BA0" w:rsidRDefault="00887B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4075D9A7" w14:textId="4A6E91AC" w:rsidR="00887BA0" w:rsidRDefault="00887BA0">
      <w:pPr>
        <w:rPr>
          <w:rFonts w:ascii="Times New Roman" w:hAnsi="Times New Roman" w:cs="Times New Roman"/>
          <w:sz w:val="24"/>
          <w:szCs w:val="24"/>
        </w:rPr>
      </w:pPr>
      <w:r w:rsidRPr="00887B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D4C7D8" wp14:editId="62946E74">
            <wp:extent cx="4320000" cy="1440000"/>
            <wp:effectExtent l="19050" t="19050" r="23495" b="27305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74024" w14:textId="40BE0313" w:rsidR="00887BA0" w:rsidRDefault="001A661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</w:p>
    <w:p w14:paraId="5488C5C5" w14:textId="1F9DF66C" w:rsidR="001A661B" w:rsidRDefault="001A66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61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6BF670" wp14:editId="61554752">
            <wp:extent cx="4320000" cy="2880000"/>
            <wp:effectExtent l="19050" t="19050" r="23495" b="15875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35AB7" w14:textId="7352232C" w:rsidR="001A661B" w:rsidRDefault="001A661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100000</w:t>
      </w:r>
    </w:p>
    <w:p w14:paraId="047A1320" w14:textId="798FB5B1" w:rsidR="001A661B" w:rsidRDefault="001A661B">
      <w:pPr>
        <w:rPr>
          <w:rFonts w:ascii="Times New Roman" w:hAnsi="Times New Roman" w:cs="Times New Roman"/>
          <w:sz w:val="24"/>
          <w:szCs w:val="24"/>
        </w:rPr>
      </w:pPr>
      <w:r w:rsidRPr="001A66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27AD7A" wp14:editId="52E8F968">
            <wp:extent cx="4320000" cy="1440000"/>
            <wp:effectExtent l="19050" t="19050" r="23495" b="27305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A3C1E" w14:textId="081A0622" w:rsidR="001A661B" w:rsidRDefault="001A661B">
      <w:pPr>
        <w:rPr>
          <w:rFonts w:ascii="Times New Roman" w:hAnsi="Times New Roman" w:cs="Times New Roman"/>
          <w:sz w:val="24"/>
          <w:szCs w:val="24"/>
        </w:rPr>
      </w:pPr>
    </w:p>
    <w:p w14:paraId="696A0105" w14:textId="22B5FF46" w:rsidR="001A661B" w:rsidRDefault="001A661B">
      <w:pPr>
        <w:rPr>
          <w:rFonts w:ascii="Times New Roman" w:hAnsi="Times New Roman" w:cs="Times New Roman"/>
          <w:sz w:val="24"/>
          <w:szCs w:val="24"/>
        </w:rPr>
      </w:pPr>
    </w:p>
    <w:p w14:paraId="3B0EEDD5" w14:textId="46C6D035" w:rsidR="001A661B" w:rsidRDefault="001A661B">
      <w:pPr>
        <w:rPr>
          <w:rFonts w:ascii="Times New Roman" w:hAnsi="Times New Roman" w:cs="Times New Roman"/>
          <w:sz w:val="24"/>
          <w:szCs w:val="24"/>
        </w:rPr>
      </w:pPr>
    </w:p>
    <w:p w14:paraId="542E5433" w14:textId="1061054B" w:rsidR="001A661B" w:rsidRDefault="001A661B">
      <w:pPr>
        <w:rPr>
          <w:rFonts w:ascii="Times New Roman" w:hAnsi="Times New Roman" w:cs="Times New Roman"/>
          <w:sz w:val="24"/>
          <w:szCs w:val="24"/>
        </w:rPr>
      </w:pPr>
    </w:p>
    <w:p w14:paraId="7514BCC6" w14:textId="379AF06A" w:rsidR="001A661B" w:rsidRDefault="001A661B">
      <w:pPr>
        <w:rPr>
          <w:rFonts w:ascii="Times New Roman" w:hAnsi="Times New Roman" w:cs="Times New Roman"/>
          <w:sz w:val="24"/>
          <w:szCs w:val="24"/>
        </w:rPr>
      </w:pPr>
    </w:p>
    <w:p w14:paraId="4E05EF58" w14:textId="77777777" w:rsidR="001A661B" w:rsidRDefault="001A661B">
      <w:pPr>
        <w:rPr>
          <w:rFonts w:ascii="Times New Roman" w:hAnsi="Times New Roman" w:cs="Times New Roman"/>
          <w:sz w:val="24"/>
          <w:szCs w:val="24"/>
        </w:rPr>
      </w:pPr>
    </w:p>
    <w:p w14:paraId="0D48F2B6" w14:textId="311C4A3E" w:rsidR="001A661B" w:rsidRDefault="001A661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Belanja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100000</w:t>
      </w:r>
    </w:p>
    <w:p w14:paraId="2558FEB9" w14:textId="54BBDED4" w:rsidR="001A661B" w:rsidRDefault="001A661B">
      <w:pPr>
        <w:rPr>
          <w:rFonts w:ascii="Times New Roman" w:hAnsi="Times New Roman" w:cs="Times New Roman"/>
          <w:sz w:val="24"/>
          <w:szCs w:val="24"/>
        </w:rPr>
      </w:pPr>
      <w:r w:rsidRPr="001A66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36CB01" wp14:editId="79241D94">
            <wp:extent cx="4320000" cy="1440000"/>
            <wp:effectExtent l="19050" t="19050" r="23495" b="27305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05F61" w14:textId="655980F7" w:rsidR="001A661B" w:rsidRDefault="001A661B"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1A661B">
        <w:rPr>
          <w:rFonts w:ascii="Times New Roman" w:hAnsi="Times New Roman" w:cs="Times New Roman"/>
          <w:sz w:val="24"/>
          <w:szCs w:val="24"/>
        </w:rPr>
        <w:t>enambahkan</w:t>
      </w:r>
      <w:proofErr w:type="spellEnd"/>
      <w:r w:rsidRPr="001A6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61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1A661B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1A661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A6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61B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1A66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A661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A661B">
        <w:rPr>
          <w:rFonts w:ascii="Times New Roman" w:hAnsi="Times New Roman" w:cs="Times New Roman"/>
          <w:sz w:val="24"/>
          <w:szCs w:val="24"/>
        </w:rPr>
        <w:t xml:space="preserve"> 250000</w:t>
      </w:r>
      <w:r>
        <w:t>.</w:t>
      </w:r>
    </w:p>
    <w:p w14:paraId="5C83C4FB" w14:textId="22A2E66E" w:rsidR="001A661B" w:rsidRDefault="001A661B">
      <w:pPr>
        <w:rPr>
          <w:rFonts w:ascii="Times New Roman" w:hAnsi="Times New Roman" w:cs="Times New Roman"/>
          <w:sz w:val="24"/>
          <w:szCs w:val="24"/>
        </w:rPr>
      </w:pPr>
      <w:r w:rsidRPr="001A66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7A5E5C" wp14:editId="44C1981E">
            <wp:extent cx="4320000" cy="1440000"/>
            <wp:effectExtent l="19050" t="19050" r="23495" b="27305"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ECAB3" w14:textId="67555FB0" w:rsidR="001A661B" w:rsidRDefault="001A661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daftar</w:t>
      </w:r>
    </w:p>
    <w:p w14:paraId="5144C0F9" w14:textId="249B5F70" w:rsidR="001A661B" w:rsidRDefault="001A66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61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6915CD" wp14:editId="1F362306">
            <wp:extent cx="4320000" cy="2880000"/>
            <wp:effectExtent l="19050" t="19050" r="23495" b="15875"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8FEA3" w14:textId="293DA0D6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001B1" w14:textId="645DB5DF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70C4B" w14:textId="613F82BE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7A9A2" w14:textId="5B839A4B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32568" w14:textId="737EF1C7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0E47D1" w14:textId="77777777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7D7CA8" w14:textId="1AAE1994" w:rsidR="001A661B" w:rsidRDefault="002421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</w:p>
    <w:p w14:paraId="2417FCC3" w14:textId="1ED0BAE6" w:rsidR="00242161" w:rsidRDefault="00242161">
      <w:pPr>
        <w:rPr>
          <w:rFonts w:ascii="Times New Roman" w:hAnsi="Times New Roman" w:cs="Times New Roman"/>
          <w:sz w:val="24"/>
          <w:szCs w:val="24"/>
        </w:rPr>
      </w:pPr>
      <w:r w:rsidRPr="002421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7763CD" wp14:editId="640811AF">
            <wp:extent cx="4320000" cy="1440000"/>
            <wp:effectExtent l="19050" t="19050" r="23495" b="27305"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3001B" w14:textId="733151A3" w:rsidR="00242161" w:rsidRDefault="00242161" w:rsidP="002421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>telah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</w:p>
    <w:p w14:paraId="489ED5FB" w14:textId="5E197FA3" w:rsidR="00242161" w:rsidRDefault="00242161">
      <w:pPr>
        <w:rPr>
          <w:rFonts w:ascii="Times New Roman" w:hAnsi="Times New Roman" w:cs="Times New Roman"/>
          <w:sz w:val="24"/>
          <w:szCs w:val="24"/>
        </w:rPr>
      </w:pPr>
      <w:r w:rsidRPr="002421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A6F96F" wp14:editId="2B0236F1">
            <wp:extent cx="4320000" cy="1440000"/>
            <wp:effectExtent l="19050" t="19050" r="23495" b="27305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26D81" w14:textId="694381A8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5DD1E7EA" w14:textId="6981EA3A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16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D0086A" wp14:editId="03CF2F13">
            <wp:extent cx="4320000" cy="2880000"/>
            <wp:effectExtent l="19050" t="19050" r="23495" b="15875"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3A124" w14:textId="30321D7F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25F37" w14:textId="292B7ECC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C2C55" w14:textId="5C2D72A6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425DE" w14:textId="0C7D8E24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2C269" w14:textId="15A90CFD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40D65" w14:textId="77777777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EF15E" w14:textId="5C1B6CC1" w:rsidR="00242161" w:rsidRDefault="002421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</w:t>
      </w:r>
    </w:p>
    <w:p w14:paraId="23280ED8" w14:textId="46629A1B" w:rsidR="00242161" w:rsidRDefault="00242161">
      <w:pPr>
        <w:rPr>
          <w:rFonts w:ascii="Times New Roman" w:hAnsi="Times New Roman" w:cs="Times New Roman"/>
          <w:sz w:val="24"/>
          <w:szCs w:val="24"/>
        </w:rPr>
      </w:pPr>
      <w:r w:rsidRPr="002421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882FB6" wp14:editId="3448D78C">
            <wp:extent cx="4320000" cy="1440000"/>
            <wp:effectExtent l="19050" t="19050" r="23495" b="27305"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EE369" w14:textId="55A01377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array</w:t>
      </w:r>
    </w:p>
    <w:p w14:paraId="79179E9C" w14:textId="3F841EDA" w:rsidR="00242161" w:rsidRDefault="0024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16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5090EB" wp14:editId="1EE4830C">
            <wp:extent cx="4320000" cy="2880000"/>
            <wp:effectExtent l="19050" t="19050" r="23495" b="15875"/>
            <wp:docPr id="1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07393" w14:textId="2A02BA2E" w:rsidR="00242161" w:rsidRDefault="001644B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" di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 item daftar yang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44B0">
        <w:rPr>
          <w:rFonts w:ascii="Times New Roman" w:hAnsi="Times New Roman" w:cs="Times New Roman"/>
          <w:sz w:val="24"/>
          <w:szCs w:val="24"/>
        </w:rPr>
        <w:t xml:space="preserve"> array dan </w:t>
      </w:r>
      <w:proofErr w:type="spellStart"/>
      <w:r w:rsidRPr="001644B0">
        <w:rPr>
          <w:rFonts w:ascii="Times New Roman" w:hAnsi="Times New Roman" w:cs="Times New Roman"/>
          <w:sz w:val="24"/>
          <w:szCs w:val="24"/>
        </w:rPr>
        <w:t>tampilan</w:t>
      </w:r>
      <w:proofErr w:type="spellEnd"/>
    </w:p>
    <w:p w14:paraId="45AD4250" w14:textId="0250E514" w:rsidR="001644B0" w:rsidRDefault="001644B0">
      <w:pPr>
        <w:rPr>
          <w:rFonts w:ascii="Times New Roman" w:hAnsi="Times New Roman" w:cs="Times New Roman"/>
          <w:sz w:val="24"/>
          <w:szCs w:val="24"/>
        </w:rPr>
      </w:pPr>
      <w:r w:rsidRPr="001644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646F6F" wp14:editId="22BA77F3">
            <wp:extent cx="4320000" cy="1440000"/>
            <wp:effectExtent l="19050" t="19050" r="23495" b="27305"/>
            <wp:docPr id="1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0D427" w14:textId="2787DC99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2226B0E0" w14:textId="415C4C4E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0CE81864" w14:textId="3EFC75D1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7640A352" w14:textId="28C67D2C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61BCC88A" w14:textId="77777777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7EB408B8" w14:textId="73723B8A" w:rsidR="001644B0" w:rsidRDefault="00C366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Kalkulator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00630896" w14:textId="226641E2" w:rsidR="00C36648" w:rsidRDefault="00C36648">
      <w:pPr>
        <w:rPr>
          <w:rFonts w:ascii="Times New Roman" w:hAnsi="Times New Roman" w:cs="Times New Roman"/>
          <w:sz w:val="24"/>
          <w:szCs w:val="24"/>
        </w:rPr>
      </w:pPr>
      <w:r w:rsidRPr="00C366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1CF0AC" wp14:editId="4C556001">
            <wp:extent cx="4320000" cy="2880000"/>
            <wp:effectExtent l="19050" t="19050" r="23495" b="15875"/>
            <wp:docPr id="19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FA3638" w14:textId="757094AF" w:rsidR="00C36648" w:rsidRDefault="00C366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</w:p>
    <w:p w14:paraId="7B050351" w14:textId="50DDB2E4" w:rsidR="00C36648" w:rsidRDefault="00C36648">
      <w:pPr>
        <w:rPr>
          <w:rFonts w:ascii="Times New Roman" w:hAnsi="Times New Roman" w:cs="Times New Roman"/>
          <w:sz w:val="24"/>
          <w:szCs w:val="24"/>
        </w:rPr>
      </w:pPr>
      <w:r w:rsidRPr="00C366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CBB330" wp14:editId="5E17C497">
            <wp:extent cx="4320000" cy="1440000"/>
            <wp:effectExtent l="19050" t="19050" r="23495" b="27305"/>
            <wp:docPr id="2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4AD17" w14:textId="72387020" w:rsidR="00C36648" w:rsidRDefault="00C36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</w:p>
    <w:p w14:paraId="7A326738" w14:textId="13F3D1E6" w:rsidR="00C36648" w:rsidRDefault="00C36648">
      <w:pPr>
        <w:rPr>
          <w:rFonts w:ascii="Times New Roman" w:hAnsi="Times New Roman" w:cs="Times New Roman"/>
          <w:sz w:val="24"/>
          <w:szCs w:val="24"/>
        </w:rPr>
      </w:pPr>
      <w:r w:rsidRPr="00C366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0C0690" wp14:editId="4CD2006D">
            <wp:extent cx="4320000" cy="1684800"/>
            <wp:effectExtent l="19050" t="19050" r="23495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4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C81BA1" w14:textId="438386F1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27DC9FEC" w14:textId="55EFE871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6FB50A5E" w14:textId="0F5BB7C1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4CA5277A" w14:textId="76E84E48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49100DA0" w14:textId="77777777" w:rsidR="00C36648" w:rsidRDefault="00C36648">
      <w:pPr>
        <w:rPr>
          <w:rFonts w:ascii="Times New Roman" w:hAnsi="Times New Roman" w:cs="Times New Roman"/>
          <w:sz w:val="24"/>
          <w:szCs w:val="24"/>
        </w:rPr>
      </w:pPr>
    </w:p>
    <w:p w14:paraId="236E7A8D" w14:textId="4CCC006D" w:rsidR="00C36648" w:rsidRDefault="00C366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Bekerja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string</w:t>
      </w:r>
    </w:p>
    <w:p w14:paraId="49392C70" w14:textId="67C85E19" w:rsidR="00C36648" w:rsidRDefault="00C366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64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9C0779" wp14:editId="53EA8A4C">
            <wp:extent cx="4320000" cy="2880000"/>
            <wp:effectExtent l="19050" t="19050" r="23495" b="15875"/>
            <wp:docPr id="23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ED2C8" w14:textId="177E0DEE" w:rsidR="00C36648" w:rsidRPr="00C36648" w:rsidRDefault="00C36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Anda dan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>"</w:t>
      </w:r>
    </w:p>
    <w:p w14:paraId="6C4CF62E" w14:textId="77D8A977" w:rsidR="00C36648" w:rsidRDefault="00C366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64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7042EA" wp14:editId="26635BF8">
            <wp:extent cx="4320000" cy="2880000"/>
            <wp:effectExtent l="19050" t="19050" r="23495" b="15875"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A357D" w14:textId="2D12CE9C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CF41D" w14:textId="4B7DD447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5762B" w14:textId="44D3294F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4A5CB" w14:textId="25B964BE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5A9A93" w14:textId="32E8D32B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9E354" w14:textId="1592C4AA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F7B9C" w14:textId="2D85DEF3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C6CA80" w14:textId="77777777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5DBD9" w14:textId="5EA3AABA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Math</w:t>
      </w:r>
    </w:p>
    <w:p w14:paraId="47D99868" w14:textId="7C534924" w:rsidR="00E71879" w:rsidRDefault="00E71879">
      <w:pPr>
        <w:rPr>
          <w:rFonts w:ascii="Times New Roman" w:hAnsi="Times New Roman" w:cs="Times New Roman"/>
          <w:sz w:val="24"/>
          <w:szCs w:val="24"/>
        </w:rPr>
      </w:pPr>
      <w:r w:rsidRPr="00E718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62647B" wp14:editId="58D82A39">
            <wp:extent cx="4320000" cy="2880000"/>
            <wp:effectExtent l="19050" t="19050" r="23495" b="15875"/>
            <wp:docPr id="24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9F692" w14:textId="28A46D7E" w:rsidR="00E71879" w:rsidRDefault="00E718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E71879">
        <w:rPr>
          <w:rFonts w:ascii="Times New Roman" w:hAnsi="Times New Roman" w:cs="Times New Roman"/>
          <w:sz w:val="24"/>
          <w:szCs w:val="24"/>
        </w:rPr>
        <w:t xml:space="preserve">alah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dihasilkan</w:t>
      </w:r>
      <w:proofErr w:type="spellEnd"/>
    </w:p>
    <w:p w14:paraId="62265B18" w14:textId="1D69E069" w:rsidR="00E71879" w:rsidRDefault="00E71879">
      <w:pPr>
        <w:rPr>
          <w:rFonts w:ascii="Times New Roman" w:hAnsi="Times New Roman" w:cs="Times New Roman"/>
          <w:sz w:val="24"/>
          <w:szCs w:val="24"/>
        </w:rPr>
      </w:pPr>
      <w:r w:rsidRPr="00E718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44709C" wp14:editId="07C65B73">
            <wp:extent cx="4320000" cy="2880000"/>
            <wp:effectExtent l="19050" t="19050" r="23495" b="15875"/>
            <wp:docPr id="25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2EE1F" w14:textId="2781A7FD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34164A8F" w14:textId="56372BE3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1D9B7870" w14:textId="70681369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63BDA239" w14:textId="7D0540F1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4D994E64" w14:textId="0D614173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67189A90" w14:textId="35EE7296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17AEAA07" w14:textId="22BD979A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5E6DA63E" w14:textId="77777777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573A56D6" w14:textId="7A99A7BE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Menampilkan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jam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</w:p>
    <w:p w14:paraId="73C529EB" w14:textId="2F8F7450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8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79D7A9" wp14:editId="3AAD1776">
            <wp:extent cx="4320000" cy="2880000"/>
            <wp:effectExtent l="19050" t="19050" r="23495" b="15875"/>
            <wp:docPr id="26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DE819" w14:textId="7D97131C" w:rsidR="00E71879" w:rsidRDefault="00E71879">
      <w:pPr>
        <w:rPr>
          <w:rFonts w:ascii="Times New Roman" w:hAnsi="Times New Roman" w:cs="Times New Roman"/>
          <w:sz w:val="24"/>
          <w:szCs w:val="24"/>
        </w:rPr>
      </w:pPr>
      <w:r w:rsidRPr="00E71879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p</w:t>
      </w:r>
      <w:r w:rsidRPr="00E71879">
        <w:rPr>
          <w:rFonts w:ascii="Times New Roman" w:hAnsi="Times New Roman" w:cs="Times New Roman"/>
          <w:sz w:val="24"/>
          <w:szCs w:val="24"/>
        </w:rPr>
        <w:t>raktik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amati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jam yang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>.</w:t>
      </w:r>
    </w:p>
    <w:p w14:paraId="27C50F1C" w14:textId="5AB31D43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8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CDCA52" wp14:editId="26768502">
            <wp:extent cx="4320000" cy="2880000"/>
            <wp:effectExtent l="19050" t="19050" r="23495" b="15875"/>
            <wp:docPr id="27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66F94" w14:textId="6BCEBEEE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F977C" w14:textId="3AE366F5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F1A909" w14:textId="11EE848E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FFD9A" w14:textId="2B90B166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F24F39" w14:textId="32D62E40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92058" w14:textId="221ABAAB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7FEC5" w14:textId="7475C4CC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BC26A" w14:textId="77777777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FB1C4C" w14:textId="3B1FEF00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image slide show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5320AAAA" w14:textId="0F2E438A" w:rsidR="00E71879" w:rsidRDefault="00E71879">
      <w:pPr>
        <w:rPr>
          <w:rFonts w:ascii="Times New Roman" w:hAnsi="Times New Roman" w:cs="Times New Roman"/>
          <w:sz w:val="24"/>
          <w:szCs w:val="24"/>
        </w:rPr>
      </w:pPr>
      <w:r w:rsidRPr="00E718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F12ED7" wp14:editId="165875FD">
            <wp:extent cx="4320000" cy="2880000"/>
            <wp:effectExtent l="19050" t="19050" r="23495" b="15875"/>
            <wp:docPr id="28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1AF3D" w14:textId="12129808" w:rsidR="00E71879" w:rsidRDefault="00E718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E7187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71879">
        <w:rPr>
          <w:rFonts w:ascii="Times New Roman" w:hAnsi="Times New Roman" w:cs="Times New Roman"/>
          <w:sz w:val="24"/>
          <w:szCs w:val="24"/>
        </w:rPr>
        <w:t>.</w:t>
      </w:r>
    </w:p>
    <w:p w14:paraId="6E5F292B" w14:textId="1F07B4A4" w:rsidR="00E71879" w:rsidRDefault="00E71879">
      <w:pPr>
        <w:rPr>
          <w:rFonts w:ascii="Times New Roman" w:hAnsi="Times New Roman" w:cs="Times New Roman"/>
          <w:sz w:val="24"/>
          <w:szCs w:val="24"/>
        </w:rPr>
      </w:pPr>
      <w:r w:rsidRPr="00E718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4C8362" wp14:editId="5323C9F6">
            <wp:extent cx="4320000" cy="2880000"/>
            <wp:effectExtent l="19050" t="19050" r="23495" b="15875"/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9BBFE" w14:textId="78FE0693" w:rsidR="00E71879" w:rsidRDefault="00E71879">
      <w:pPr>
        <w:rPr>
          <w:rFonts w:ascii="Times New Roman" w:hAnsi="Times New Roman" w:cs="Times New Roman"/>
          <w:sz w:val="24"/>
          <w:szCs w:val="24"/>
        </w:rPr>
      </w:pPr>
      <w:r w:rsidRPr="00E7187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38A986" wp14:editId="7231BBC9">
            <wp:extent cx="4320000" cy="2880000"/>
            <wp:effectExtent l="19050" t="19050" r="23495" b="15875"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F3FA5" w14:textId="47ED7AE4" w:rsidR="00E71879" w:rsidRDefault="00E71879">
      <w:pPr>
        <w:rPr>
          <w:rFonts w:ascii="Times New Roman" w:hAnsi="Times New Roman" w:cs="Times New Roman"/>
          <w:sz w:val="24"/>
          <w:szCs w:val="24"/>
        </w:rPr>
      </w:pPr>
    </w:p>
    <w:p w14:paraId="7C904654" w14:textId="1781CD47" w:rsid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69ACCD32" w14:textId="77777777" w:rsidR="00E71879" w:rsidRPr="00E71879" w:rsidRDefault="00E7187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71879" w:rsidRPr="00E71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A0"/>
    <w:rsid w:val="001644B0"/>
    <w:rsid w:val="00185F36"/>
    <w:rsid w:val="001A661B"/>
    <w:rsid w:val="00242161"/>
    <w:rsid w:val="00887BA0"/>
    <w:rsid w:val="00C36648"/>
    <w:rsid w:val="00E71879"/>
    <w:rsid w:val="00E8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37AE1"/>
  <w15:chartTrackingRefBased/>
  <w15:docId w15:val="{E112FEBC-C9F6-4196-A371-F60932CA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Bagas Virnanda</dc:creator>
  <cp:keywords/>
  <dc:description/>
  <cp:lastModifiedBy>M Bagas Virnanda</cp:lastModifiedBy>
  <cp:revision>1</cp:revision>
  <dcterms:created xsi:type="dcterms:W3CDTF">2025-06-26T09:47:00Z</dcterms:created>
  <dcterms:modified xsi:type="dcterms:W3CDTF">2025-06-26T11:33:00Z</dcterms:modified>
</cp:coreProperties>
</file>