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54A0D" w14:textId="72A182C6" w:rsidR="00CC1796" w:rsidRDefault="00B077B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Basic syntax</w:t>
      </w:r>
    </w:p>
    <w:p w14:paraId="3922E310" w14:textId="1A43882A" w:rsidR="00B077B1" w:rsidRPr="00B077B1" w:rsidRDefault="00B077B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xampp</w:t>
      </w:r>
      <w:proofErr w:type="spellEnd"/>
    </w:p>
    <w:p w14:paraId="58DA445F" w14:textId="2BCB6982" w:rsidR="00B077B1" w:rsidRDefault="00B077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7B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CACD12" wp14:editId="4930DD2A">
            <wp:extent cx="4320000" cy="2880000"/>
            <wp:effectExtent l="19050" t="19050" r="23495" b="15875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B672F" w14:textId="3914AC21" w:rsidR="00B077B1" w:rsidRDefault="00B077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Buat basic syntax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htdocs</w:t>
      </w:r>
      <w:proofErr w:type="spellEnd"/>
    </w:p>
    <w:p w14:paraId="691C4D4B" w14:textId="5B336C1E" w:rsidR="00B077B1" w:rsidRDefault="00B077B1">
      <w:pPr>
        <w:rPr>
          <w:rFonts w:ascii="Times New Roman" w:hAnsi="Times New Roman" w:cs="Times New Roman"/>
          <w:sz w:val="24"/>
          <w:szCs w:val="24"/>
        </w:rPr>
      </w:pPr>
      <w:r w:rsidRPr="00B077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6526FA" wp14:editId="11433ACC">
            <wp:extent cx="4320000" cy="2880000"/>
            <wp:effectExtent l="19050" t="19050" r="23495" b="15875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79ABB" w14:textId="4C727922" w:rsidR="00B077B1" w:rsidRDefault="00B077B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Sorce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basic syntax</w:t>
      </w:r>
    </w:p>
    <w:p w14:paraId="5E9DDAFA" w14:textId="7A03E6EB" w:rsidR="00B077B1" w:rsidRDefault="00B077B1">
      <w:pPr>
        <w:rPr>
          <w:rFonts w:ascii="Times New Roman" w:hAnsi="Times New Roman" w:cs="Times New Roman"/>
          <w:sz w:val="24"/>
          <w:szCs w:val="24"/>
        </w:rPr>
      </w:pPr>
      <w:r w:rsidRPr="00B077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E29469" wp14:editId="5819D3AB">
            <wp:extent cx="4320000" cy="1440000"/>
            <wp:effectExtent l="19050" t="19050" r="23495" b="27305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EC820" w14:textId="37244139" w:rsidR="00B077B1" w:rsidRDefault="00362A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2A08">
        <w:rPr>
          <w:rFonts w:ascii="Times New Roman" w:hAnsi="Times New Roman" w:cs="Times New Roman"/>
          <w:sz w:val="24"/>
          <w:szCs w:val="24"/>
        </w:rPr>
        <w:lastRenderedPageBreak/>
        <w:t>Pemb</w:t>
      </w:r>
      <w:r w:rsidRPr="00362A08">
        <w:rPr>
          <w:rFonts w:ascii="Times New Roman" w:hAnsi="Times New Roman" w:cs="Times New Roman"/>
          <w:sz w:val="24"/>
          <w:szCs w:val="24"/>
        </w:rPr>
        <w:t>uat</w:t>
      </w:r>
      <w:r w:rsidRPr="00362A08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Nama dan NIM Anda pada baris yang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>.</w:t>
      </w:r>
    </w:p>
    <w:p w14:paraId="04E6EC92" w14:textId="62315A0E" w:rsidR="00362A08" w:rsidRDefault="00362A08">
      <w:pPr>
        <w:rPr>
          <w:rFonts w:ascii="Times New Roman" w:hAnsi="Times New Roman" w:cs="Times New Roman"/>
          <w:sz w:val="24"/>
          <w:szCs w:val="24"/>
        </w:rPr>
      </w:pPr>
      <w:r w:rsidRPr="00362A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3F2791" wp14:editId="575B3C9E">
            <wp:extent cx="4320000" cy="1440000"/>
            <wp:effectExtent l="19050" t="19050" r="23495" b="27305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58B111" w14:textId="3325715B" w:rsidR="00362A08" w:rsidRDefault="00362A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PHP comments</w:t>
      </w:r>
    </w:p>
    <w:p w14:paraId="3E7A7F8F" w14:textId="233BA694" w:rsidR="00362A08" w:rsidRDefault="00362A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A0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CFDC52" wp14:editId="5F7EEC49">
            <wp:extent cx="4320000" cy="1440000"/>
            <wp:effectExtent l="19050" t="19050" r="23495" b="27305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72517C" w14:textId="25FCDB5F" w:rsidR="00362A08" w:rsidRDefault="00362A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2A08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A08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362A08">
        <w:rPr>
          <w:rFonts w:ascii="Times New Roman" w:hAnsi="Times New Roman" w:cs="Times New Roman"/>
          <w:sz w:val="24"/>
          <w:szCs w:val="24"/>
        </w:rPr>
        <w:t>.</w:t>
      </w:r>
    </w:p>
    <w:p w14:paraId="707889D9" w14:textId="55BCA078" w:rsidR="00362A08" w:rsidRDefault="00362A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A0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43D74B" wp14:editId="4ADB2F91">
            <wp:extent cx="4320000" cy="1440000"/>
            <wp:effectExtent l="19050" t="19050" r="23495" b="27305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6510C8" w14:textId="2694422A" w:rsidR="00362A08" w:rsidRDefault="00362A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PHP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varibles</w:t>
      </w:r>
      <w:proofErr w:type="spellEnd"/>
    </w:p>
    <w:p w14:paraId="20BB0313" w14:textId="496350F4" w:rsidR="00362A08" w:rsidRDefault="00362A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A0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BBBECA" wp14:editId="0D95C4DF">
            <wp:extent cx="4320000" cy="1440000"/>
            <wp:effectExtent l="19050" t="19050" r="23495" b="27305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58520" w14:textId="7470BFFD" w:rsidR="00B04EB4" w:rsidRDefault="00B0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8242ED" w14:textId="344E4BCD" w:rsidR="00B04EB4" w:rsidRDefault="00B0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BEB8D0" w14:textId="77777777" w:rsidR="00B04EB4" w:rsidRDefault="00B04E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372DB2" w14:textId="016AFA18" w:rsidR="00362A08" w:rsidRDefault="00B04EB4">
      <w:pPr>
        <w:rPr>
          <w:rFonts w:ascii="Times New Roman" w:hAnsi="Times New Roman" w:cs="Times New Roman"/>
          <w:sz w:val="24"/>
          <w:szCs w:val="24"/>
        </w:rPr>
      </w:pPr>
      <w:r w:rsidRPr="00B04EB4">
        <w:rPr>
          <w:rFonts w:ascii="Times New Roman" w:hAnsi="Times New Roman" w:cs="Times New Roman"/>
          <w:sz w:val="24"/>
          <w:szCs w:val="24"/>
        </w:rPr>
        <w:lastRenderedPageBreak/>
        <w:t xml:space="preserve">Buat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luasnya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>.</w:t>
      </w:r>
    </w:p>
    <w:p w14:paraId="000914E8" w14:textId="41C4C606" w:rsidR="00B04EB4" w:rsidRDefault="00B04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4EB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208B51" wp14:editId="6C065121">
            <wp:extent cx="4320000" cy="2880000"/>
            <wp:effectExtent l="19050" t="19050" r="23495" b="15875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DB271" w14:textId="1AB0B160" w:rsidR="00B04EB4" w:rsidRDefault="00B04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4EB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6995F1" wp14:editId="7BDE5004">
            <wp:extent cx="4320000" cy="1440000"/>
            <wp:effectExtent l="19050" t="19050" r="23495" b="27305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17689" w14:textId="1071A632" w:rsidR="00B04EB4" w:rsidRDefault="00B04E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Types</w:t>
      </w:r>
    </w:p>
    <w:p w14:paraId="73017F60" w14:textId="5D3ADF01" w:rsidR="00B04EB4" w:rsidRDefault="00B04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4EB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B0A5ED" wp14:editId="32721275">
            <wp:extent cx="4320000" cy="1440000"/>
            <wp:effectExtent l="19050" t="19050" r="23495" b="27305"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A14A9" w14:textId="5E3A77C9" w:rsidR="00B04EB4" w:rsidRDefault="00B04EB4">
      <w:pPr>
        <w:rPr>
          <w:rFonts w:ascii="Times New Roman" w:hAnsi="Times New Roman" w:cs="Times New Roman"/>
          <w:sz w:val="24"/>
          <w:szCs w:val="24"/>
        </w:rPr>
      </w:pPr>
      <w:r w:rsidRPr="00B04EB4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var_</w:t>
      </w:r>
      <w:proofErr w:type="gramStart"/>
      <w:r w:rsidRPr="00B04EB4">
        <w:rPr>
          <w:rFonts w:ascii="Times New Roman" w:hAnsi="Times New Roman" w:cs="Times New Roman"/>
          <w:sz w:val="24"/>
          <w:szCs w:val="24"/>
        </w:rPr>
        <w:t>dump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4E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4EB4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B04EB4">
        <w:rPr>
          <w:rFonts w:ascii="Times New Roman" w:hAnsi="Times New Roman" w:cs="Times New Roman"/>
          <w:sz w:val="24"/>
          <w:szCs w:val="24"/>
        </w:rPr>
        <w:t>.</w:t>
      </w:r>
    </w:p>
    <w:p w14:paraId="04125475" w14:textId="36A7BBB5" w:rsidR="00B04EB4" w:rsidRDefault="00B04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4EB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A34B8BE" wp14:editId="565FDCD5">
            <wp:extent cx="4320000" cy="2880000"/>
            <wp:effectExtent l="19050" t="19050" r="23495" b="15875"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D8F0E9" w14:textId="4658D693" w:rsidR="00B04EB4" w:rsidRDefault="00B04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4EB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B16634" wp14:editId="375B5857">
            <wp:extent cx="4320000" cy="2880000"/>
            <wp:effectExtent l="19050" t="19050" r="23495" b="15875"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2C9E7E" w14:textId="1E26F69D" w:rsidR="00B04EB4" w:rsidRDefault="00B04E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Strings</w:t>
      </w:r>
    </w:p>
    <w:p w14:paraId="57CFA459" w14:textId="6A370DD9" w:rsidR="00B04EB4" w:rsidRDefault="00B04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4EB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2FA0D9" wp14:editId="23FDDD38">
            <wp:extent cx="4320000" cy="1440000"/>
            <wp:effectExtent l="19050" t="19050" r="23495" b="27305"/>
            <wp:docPr id="1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1B28FA" w14:textId="75FFF547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1ABA9" w14:textId="5ED370CC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9B2C6E" w14:textId="77777777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F98D91" w14:textId="15431970" w:rsidR="00B04EB4" w:rsidRDefault="00A909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09D7">
        <w:rPr>
          <w:rFonts w:ascii="Times New Roman" w:hAnsi="Times New Roman" w:cs="Times New Roman"/>
          <w:sz w:val="24"/>
          <w:szCs w:val="24"/>
        </w:rPr>
        <w:lastRenderedPageBreak/>
        <w:t>Penggunaan</w:t>
      </w:r>
      <w:proofErr w:type="spellEnd"/>
      <w:r w:rsidR="00B04EB4" w:rsidRPr="00A909D7">
        <w:rPr>
          <w:rFonts w:ascii="Times New Roman" w:hAnsi="Times New Roman" w:cs="Times New Roman"/>
          <w:sz w:val="24"/>
          <w:szCs w:val="24"/>
        </w:rPr>
        <w:t xml:space="preserve"> f</w:t>
      </w:r>
      <w:proofErr w:type="spellStart"/>
      <w:r w:rsidR="00B04EB4" w:rsidRPr="00A909D7">
        <w:rPr>
          <w:rFonts w:ascii="Times New Roman" w:hAnsi="Times New Roman" w:cs="Times New Roman"/>
          <w:sz w:val="24"/>
          <w:szCs w:val="24"/>
        </w:rPr>
        <w:t>ungsi</w:t>
      </w:r>
      <w:proofErr w:type="spellEnd"/>
      <w:r w:rsidR="00B04EB4"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04EB4" w:rsidRPr="00A909D7">
        <w:rPr>
          <w:rFonts w:ascii="Times New Roman" w:hAnsi="Times New Roman" w:cs="Times New Roman"/>
          <w:sz w:val="24"/>
          <w:szCs w:val="24"/>
        </w:rPr>
        <w:t>strtoupper</w:t>
      </w:r>
      <w:proofErr w:type="spellEnd"/>
      <w:r w:rsidR="00B04EB4" w:rsidRPr="00A909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04EB4" w:rsidRPr="00A909D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04EB4" w:rsidRPr="00A909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04EB4"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EB4" w:rsidRPr="00A909D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04EB4"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EB4" w:rsidRPr="00A909D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B04EB4"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EB4" w:rsidRPr="00A909D7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B04EB4"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EB4" w:rsidRPr="00A909D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04EB4"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EB4" w:rsidRPr="00A909D7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B04EB4"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EB4" w:rsidRPr="00A909D7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="00B04EB4" w:rsidRPr="00A909D7">
        <w:rPr>
          <w:rFonts w:ascii="Times New Roman" w:hAnsi="Times New Roman" w:cs="Times New Roman"/>
          <w:sz w:val="24"/>
          <w:szCs w:val="24"/>
        </w:rPr>
        <w:t>.</w:t>
      </w:r>
    </w:p>
    <w:p w14:paraId="4A338A7F" w14:textId="0C046E80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09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BF81AC" wp14:editId="32134B74">
            <wp:extent cx="4320000" cy="2880000"/>
            <wp:effectExtent l="19050" t="19050" r="23495" b="15875"/>
            <wp:docPr id="14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0FE5C4" w14:textId="1890F56D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09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F9F12B" wp14:editId="3BFDF446">
            <wp:extent cx="4320000" cy="2880000"/>
            <wp:effectExtent l="19050" t="19050" r="23495" b="15875"/>
            <wp:docPr id="1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2421D4" w14:textId="3049ACB8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Math</w:t>
      </w:r>
    </w:p>
    <w:p w14:paraId="1573E8EA" w14:textId="1663447E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09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241895" wp14:editId="38611700">
            <wp:extent cx="4320000" cy="1440000"/>
            <wp:effectExtent l="0" t="0" r="4445" b="8255"/>
            <wp:docPr id="16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4713" w14:textId="480DE023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5C812B" w14:textId="12D44263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039BCA" w14:textId="4A0738BC" w:rsidR="00A909D7" w:rsidRPr="00A909D7" w:rsidRDefault="00A909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09D7">
        <w:rPr>
          <w:rFonts w:ascii="Times New Roman" w:hAnsi="Times New Roman" w:cs="Times New Roman"/>
          <w:sz w:val="24"/>
          <w:szCs w:val="24"/>
        </w:rPr>
        <w:lastRenderedPageBreak/>
        <w:t>Hitung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(10 + 2) / 3 * 5 dan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hasil</w:t>
      </w:r>
      <w:proofErr w:type="spellEnd"/>
    </w:p>
    <w:p w14:paraId="64FE70E0" w14:textId="12185526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09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85CE27" wp14:editId="2EC6A98D">
            <wp:extent cx="4320000" cy="1440000"/>
            <wp:effectExtent l="19050" t="19050" r="23495" b="27305"/>
            <wp:docPr id="17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745E8" w14:textId="3156D9EF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09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0FD4026" wp14:editId="3B6874D5">
            <wp:extent cx="4320000" cy="1440000"/>
            <wp:effectExtent l="19050" t="19050" r="23495" b="27305"/>
            <wp:docPr id="18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F37565" w14:textId="2AA63E42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Constant</w:t>
      </w:r>
    </w:p>
    <w:p w14:paraId="46AF2133" w14:textId="21A14103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09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52DDB9" wp14:editId="7C92AA6E">
            <wp:extent cx="4320000" cy="1440000"/>
            <wp:effectExtent l="19050" t="19050" r="23495" b="27305"/>
            <wp:docPr id="19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47DE17" w14:textId="5B253E40" w:rsidR="00A909D7" w:rsidRDefault="00A909D7">
      <w:pPr>
        <w:rPr>
          <w:rFonts w:ascii="Times New Roman" w:hAnsi="Times New Roman" w:cs="Times New Roman"/>
          <w:sz w:val="24"/>
          <w:szCs w:val="24"/>
        </w:rPr>
      </w:pPr>
      <w:r w:rsidRPr="00A909D7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>.</w:t>
      </w:r>
    </w:p>
    <w:p w14:paraId="3ED20F4B" w14:textId="3AF95553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09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8A4B12" wp14:editId="4CF136A4">
            <wp:extent cx="4320000" cy="2880000"/>
            <wp:effectExtent l="19050" t="19050" r="23495" b="15875"/>
            <wp:docPr id="20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4B3363" w14:textId="05F024C9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09D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EC6B27C" wp14:editId="025159D6">
            <wp:extent cx="4320000" cy="1440000"/>
            <wp:effectExtent l="19050" t="19050" r="23495" b="27305"/>
            <wp:docPr id="21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BFF5C8" w14:textId="4AF32240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Operators</w:t>
      </w:r>
    </w:p>
    <w:p w14:paraId="6C75D115" w14:textId="5B154326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09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043B17" wp14:editId="754E6212">
            <wp:extent cx="4320000" cy="1440000"/>
            <wp:effectExtent l="19050" t="19050" r="23495" b="27305"/>
            <wp:docPr id="22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DF753" w14:textId="0572EF88" w:rsidR="00A909D7" w:rsidRDefault="00A909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909D7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"Anda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mengemudi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A909D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A909D7">
        <w:rPr>
          <w:rFonts w:ascii="Times New Roman" w:hAnsi="Times New Roman" w:cs="Times New Roman"/>
          <w:sz w:val="24"/>
          <w:szCs w:val="24"/>
        </w:rPr>
        <w:t>.</w:t>
      </w:r>
    </w:p>
    <w:p w14:paraId="255BE290" w14:textId="587FF045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09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A9A6FD" wp14:editId="1975D52D">
            <wp:extent cx="4320000" cy="2880000"/>
            <wp:effectExtent l="19050" t="19050" r="23495" b="15875"/>
            <wp:docPr id="23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16780" w14:textId="2770E3AB" w:rsidR="00A909D7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2B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9504B0" wp14:editId="0800F2D7">
            <wp:extent cx="4320000" cy="1440000"/>
            <wp:effectExtent l="19050" t="19050" r="23495" b="27305"/>
            <wp:docPr id="24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AEE7D" w14:textId="59FC034E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17B5A2" w14:textId="16227851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If Statement</w:t>
      </w:r>
    </w:p>
    <w:p w14:paraId="436E859B" w14:textId="4FA3AC59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2B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04D4DC" wp14:editId="5D8843F3">
            <wp:extent cx="4320000" cy="1440000"/>
            <wp:effectExtent l="19050" t="19050" r="23495" b="27305"/>
            <wp:docPr id="25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7C1D3" w14:textId="0ABF8CC3" w:rsidR="00F822BF" w:rsidRDefault="00F822BF">
      <w:pPr>
        <w:rPr>
          <w:rFonts w:ascii="Times New Roman" w:hAnsi="Times New Roman" w:cs="Times New Roman"/>
          <w:sz w:val="24"/>
          <w:szCs w:val="24"/>
        </w:rPr>
      </w:pPr>
      <w:r w:rsidRPr="00F822BF">
        <w:rPr>
          <w:rFonts w:ascii="Times New Roman" w:hAnsi="Times New Roman" w:cs="Times New Roman"/>
          <w:sz w:val="24"/>
          <w:szCs w:val="24"/>
        </w:rPr>
        <w:t xml:space="preserve">Buat if statement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nol.</w:t>
      </w:r>
    </w:p>
    <w:p w14:paraId="7187C6AA" w14:textId="503EFFF1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2B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8E888E" wp14:editId="0699AAED">
            <wp:extent cx="4320000" cy="1440000"/>
            <wp:effectExtent l="19050" t="19050" r="23495" b="27305"/>
            <wp:docPr id="26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EDA316" w14:textId="639ED298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2B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255775" wp14:editId="54A89D13">
            <wp:extent cx="4320000" cy="1440000"/>
            <wp:effectExtent l="19050" t="19050" r="23495" b="27305"/>
            <wp:docPr id="27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20941" w14:textId="11123758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Switch statement</w:t>
      </w:r>
    </w:p>
    <w:p w14:paraId="02E1F753" w14:textId="05D3A7F6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2B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C7F4EB" wp14:editId="2F609188">
            <wp:extent cx="4320000" cy="1440000"/>
            <wp:effectExtent l="19050" t="19050" r="23495" b="27305"/>
            <wp:docPr id="28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DF3720" w14:textId="401311CC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E84DE" w14:textId="7A5C169B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DC2FF8" w14:textId="4F291A14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DA5B10" w14:textId="31E460EF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678EDD" w14:textId="77777777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9E9803" w14:textId="3F3312CA" w:rsidR="00F822BF" w:rsidRDefault="00F822BF">
      <w:pPr>
        <w:rPr>
          <w:rFonts w:ascii="Times New Roman" w:hAnsi="Times New Roman" w:cs="Times New Roman"/>
          <w:sz w:val="24"/>
          <w:szCs w:val="24"/>
        </w:rPr>
      </w:pPr>
      <w:r w:rsidRPr="00F822BF">
        <w:rPr>
          <w:rFonts w:ascii="Times New Roman" w:hAnsi="Times New Roman" w:cs="Times New Roman"/>
          <w:sz w:val="24"/>
          <w:szCs w:val="24"/>
        </w:rPr>
        <w:lastRenderedPageBreak/>
        <w:t xml:space="preserve">Buat switch statement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ukuran_baju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("S", "M", "L", "XL").</w:t>
      </w:r>
    </w:p>
    <w:p w14:paraId="2564B510" w14:textId="1CE06631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2B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403D7F" wp14:editId="041A73A8">
            <wp:extent cx="4320000" cy="2880000"/>
            <wp:effectExtent l="19050" t="19050" r="23495" b="15875"/>
            <wp:docPr id="29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BD183A" w14:textId="7449C7E0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2B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F3FD95" wp14:editId="228570EC">
            <wp:extent cx="4320000" cy="1440000"/>
            <wp:effectExtent l="19050" t="19050" r="23495" b="27305"/>
            <wp:docPr id="30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5DAC7" w14:textId="1C90A355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Loops</w:t>
      </w:r>
    </w:p>
    <w:p w14:paraId="73D6B3DD" w14:textId="4540A271" w:rsidR="00F822BF" w:rsidRDefault="00F822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2B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AEF4B9" wp14:editId="4E6B587F">
            <wp:extent cx="4320000" cy="1440000"/>
            <wp:effectExtent l="19050" t="19050" r="23495" b="27305"/>
            <wp:docPr id="31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4AD4E" w14:textId="57996486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B244B1" w14:textId="7C02163C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BF720" w14:textId="06E4863B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FE45CD" w14:textId="40C87E13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996602" w14:textId="25EB4307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773763" w14:textId="77777777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B27169" w14:textId="35C73FA8" w:rsidR="00F822BF" w:rsidRDefault="00F822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2BF">
        <w:rPr>
          <w:rFonts w:ascii="Times New Roman" w:hAnsi="Times New Roman" w:cs="Times New Roman"/>
          <w:sz w:val="24"/>
          <w:szCs w:val="24"/>
        </w:rPr>
        <w:lastRenderedPageBreak/>
        <w:t>Gunakan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foreach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22B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822BF"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37E1ED2B" w14:textId="17346594" w:rsidR="00F822BF" w:rsidRPr="00F822BF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298ECB" wp14:editId="65B754E4">
            <wp:extent cx="4320000" cy="2880000"/>
            <wp:effectExtent l="19050" t="19050" r="23495" b="15875"/>
            <wp:docPr id="32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41C3C2" w14:textId="5CCAAB73" w:rsidR="00A909D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1AFA7D" wp14:editId="43778F8B">
            <wp:extent cx="4320000" cy="2880000"/>
            <wp:effectExtent l="19050" t="19050" r="23495" b="15875"/>
            <wp:docPr id="33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04074" w14:textId="2F1CC918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</w:t>
      </w:r>
    </w:p>
    <w:p w14:paraId="7E5B7588" w14:textId="11A034C0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36135F" wp14:editId="2DC06B6A">
            <wp:extent cx="4320000" cy="1440000"/>
            <wp:effectExtent l="19050" t="19050" r="23495" b="27305"/>
            <wp:docPr id="34" name="Pictur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1454AF" w14:textId="0D16D8FD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8F105E" w14:textId="77777777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613FA2" w14:textId="1E96935E" w:rsidR="00A36107" w:rsidRP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sz w:val="24"/>
          <w:szCs w:val="24"/>
        </w:rPr>
        <w:lastRenderedPageBreak/>
        <w:t xml:space="preserve">Buat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6107">
        <w:rPr>
          <w:rFonts w:ascii="Times New Roman" w:hAnsi="Times New Roman" w:cs="Times New Roman"/>
          <w:sz w:val="24"/>
          <w:szCs w:val="24"/>
        </w:rPr>
        <w:t>sapa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6107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>, $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Pagi, Budi!"</w:t>
      </w:r>
    </w:p>
    <w:p w14:paraId="04DDD11A" w14:textId="0588CD8D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DEB13E" wp14:editId="1183BA25">
            <wp:extent cx="4320000" cy="2880000"/>
            <wp:effectExtent l="19050" t="19050" r="23495" b="15875"/>
            <wp:docPr id="35" name="Pictur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423EDC" w14:textId="7006E705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B891B3" wp14:editId="7D20D7E2">
            <wp:extent cx="4320000" cy="1440000"/>
            <wp:effectExtent l="19050" t="19050" r="23495" b="27305"/>
            <wp:docPr id="36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996A3" w14:textId="03785102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39C87AD7" w14:textId="5ED713C3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2E0890" wp14:editId="0E5CD962">
            <wp:extent cx="4320000" cy="1440000"/>
            <wp:effectExtent l="0" t="0" r="4445" b="8255"/>
            <wp:docPr id="37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0776" w14:textId="78E5B3BA" w:rsidR="00A36107" w:rsidRP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indexed array yang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sekelas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Anda dan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foreach.</w:t>
      </w:r>
    </w:p>
    <w:p w14:paraId="3DC7B4D6" w14:textId="212CB4B0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21F74B2" wp14:editId="485C8A26">
            <wp:extent cx="4320000" cy="2880000"/>
            <wp:effectExtent l="19050" t="19050" r="23495" b="15875"/>
            <wp:docPr id="38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1C9875" w14:textId="5ACB4D69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90202C" wp14:editId="320A0220">
            <wp:extent cx="4320000" cy="2880000"/>
            <wp:effectExtent l="19050" t="19050" r="23495" b="15875"/>
            <wp:docPr id="39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59B32" w14:textId="09AE8F95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C6FE0E" w14:textId="550D1808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5FC68A" w14:textId="5F50A1F4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61F75E" w14:textId="505B8FF0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ADCC44" w14:textId="1D8243FE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72158" w14:textId="5A46FE0A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8CB400" w14:textId="60E25331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9E6DEB" w14:textId="09EBB886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2B297" w14:textId="6F5A1063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39561" w14:textId="77777777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24E361" w14:textId="47465AB6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Global Variables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A361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6107">
        <w:rPr>
          <w:rFonts w:ascii="Times New Roman" w:hAnsi="Times New Roman" w:cs="Times New Roman"/>
          <w:b/>
          <w:bCs/>
          <w:sz w:val="24"/>
          <w:szCs w:val="24"/>
        </w:rPr>
        <w:t>Superglobals</w:t>
      </w:r>
      <w:proofErr w:type="spellEnd"/>
    </w:p>
    <w:p w14:paraId="1F0EE3D2" w14:textId="15BD4FC0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35076A" wp14:editId="33F694F5">
            <wp:extent cx="4320000" cy="2880000"/>
            <wp:effectExtent l="19050" t="19050" r="23495" b="15875"/>
            <wp:docPr id="40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A93CF0" w14:textId="6EF6AE56" w:rsidR="00A36107" w:rsidRDefault="00A361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6107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method form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get dan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$_POST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$_GET,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107">
        <w:rPr>
          <w:rFonts w:ascii="Times New Roman" w:hAnsi="Times New Roman" w:cs="Times New Roman"/>
          <w:sz w:val="24"/>
          <w:szCs w:val="24"/>
        </w:rPr>
        <w:t>amati</w:t>
      </w:r>
      <w:proofErr w:type="spellEnd"/>
      <w:r w:rsidRPr="00A36107">
        <w:rPr>
          <w:rFonts w:ascii="Times New Roman" w:hAnsi="Times New Roman" w:cs="Times New Roman"/>
          <w:sz w:val="24"/>
          <w:szCs w:val="24"/>
        </w:rPr>
        <w:t xml:space="preserve"> URL browser</w:t>
      </w:r>
    </w:p>
    <w:p w14:paraId="088AFC14" w14:textId="49528A0E" w:rsid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0573CC8" wp14:editId="369D3DA4">
            <wp:extent cx="4320000" cy="2880000"/>
            <wp:effectExtent l="19050" t="19050" r="23495" b="15875"/>
            <wp:docPr id="41" name="Pictur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70DE1" w14:textId="362B6B60" w:rsidR="00A36107" w:rsidRPr="00A36107" w:rsidRDefault="00A36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1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C304F0" wp14:editId="62BC082D">
            <wp:extent cx="4320000" cy="1440000"/>
            <wp:effectExtent l="19050" t="19050" r="23495" b="27305"/>
            <wp:docPr id="42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3E2E09" w14:textId="77777777" w:rsid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FC5D4E" w14:textId="77777777" w:rsidR="00A909D7" w:rsidRPr="00A909D7" w:rsidRDefault="00A90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8FC36" w14:textId="77777777" w:rsidR="00B077B1" w:rsidRPr="00B077B1" w:rsidRDefault="00B077B1">
      <w:pPr>
        <w:rPr>
          <w:rFonts w:ascii="Times New Roman" w:hAnsi="Times New Roman" w:cs="Times New Roman"/>
          <w:sz w:val="24"/>
          <w:szCs w:val="24"/>
        </w:rPr>
      </w:pPr>
    </w:p>
    <w:sectPr w:rsidR="00B077B1" w:rsidRPr="00B07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B1"/>
    <w:rsid w:val="00362A08"/>
    <w:rsid w:val="00A36107"/>
    <w:rsid w:val="00A909D7"/>
    <w:rsid w:val="00B04EB4"/>
    <w:rsid w:val="00B077B1"/>
    <w:rsid w:val="00CC1796"/>
    <w:rsid w:val="00F8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B7D27"/>
  <w15:chartTrackingRefBased/>
  <w15:docId w15:val="{D4609295-5F35-47FB-A0E6-B3E80CC02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Bagas Virnanda</dc:creator>
  <cp:keywords/>
  <dc:description/>
  <cp:lastModifiedBy>M Bagas Virnanda</cp:lastModifiedBy>
  <cp:revision>1</cp:revision>
  <dcterms:created xsi:type="dcterms:W3CDTF">2025-06-26T11:36:00Z</dcterms:created>
  <dcterms:modified xsi:type="dcterms:W3CDTF">2025-06-26T12:51:00Z</dcterms:modified>
</cp:coreProperties>
</file>