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BF5E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14:paraId="2E0D5550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14:paraId="508EA192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14:paraId="0AD95122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4E0A38D4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7932EEA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31FBAF54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1F81F7D1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14:paraId="580CDFA5" w14:textId="77777777" w:rsidR="00133495" w:rsidRPr="00133495" w:rsidRDefault="00133495" w:rsidP="00133495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14:paraId="00ECAB2A" w14:textId="3E7320BC" w:rsidR="00133495" w:rsidRPr="00133495" w:rsidRDefault="00133495" w:rsidP="00133495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1</w:t>
      </w:r>
    </w:p>
    <w:p w14:paraId="4CF11A2B" w14:textId="70AD914B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14:paraId="5885B029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Багаутдиновой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Алсу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Наилевны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группы ПИН-191</w:t>
      </w:r>
    </w:p>
    <w:p w14:paraId="1BC3F076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46EC90FE" w14:textId="77777777" w:rsidR="00133495" w:rsidRPr="00133495" w:rsidRDefault="00133495" w:rsidP="00133495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14:paraId="7C834DF7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От-30028999-43-ПИН-23-19 ПЗ</w:t>
      </w:r>
    </w:p>
    <w:p w14:paraId="5452F9E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14:paraId="0E4B33BF" w14:textId="77777777" w:rsidR="00133495" w:rsidRPr="00133495" w:rsidRDefault="00133495" w:rsidP="00133495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760CEBC4" w14:textId="77777777" w:rsidR="00133495" w:rsidRPr="00133495" w:rsidRDefault="00133495" w:rsidP="0013349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68BDC60C" w14:textId="77777777" w:rsidR="00133495" w:rsidRPr="00133495" w:rsidRDefault="00133495" w:rsidP="0013349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14:paraId="5363A056" w14:textId="4F284F20" w:rsidR="00133495" w:rsidRPr="00133495" w:rsidRDefault="00571323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техн.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="00133495"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14:paraId="300AE54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14:paraId="2D099235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Студент                                                                                    А.Н. Багаутдинова</w:t>
      </w:r>
    </w:p>
    <w:p w14:paraId="633AB971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5EE91B1C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2FC1F31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3E968A4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30428022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023A6BC0" w14:textId="77777777" w:rsidR="00133495" w:rsidRPr="00133495" w:rsidRDefault="00133495" w:rsidP="00133495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14:paraId="16445E99" w14:textId="77777777" w:rsidR="00133495" w:rsidRPr="00133495" w:rsidRDefault="00133495" w:rsidP="00133495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14:paraId="57EDCFC0" w14:textId="77777777" w:rsidR="00133495" w:rsidRPr="00133495" w:rsidRDefault="00133495" w:rsidP="00133495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  <w:sectPr w:rsidR="00133495" w:rsidRPr="001334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br w:type="page"/>
      </w:r>
    </w:p>
    <w:p w14:paraId="6211DCBE" w14:textId="41FE646D" w:rsidR="00E56308" w:rsidRPr="00E56308" w:rsidRDefault="00E56308" w:rsidP="00E56308">
      <w:pPr>
        <w:pStyle w:val="11"/>
        <w:ind w:firstLine="0"/>
        <w:jc w:val="center"/>
        <w:rPr>
          <w:b/>
          <w:bCs/>
        </w:rPr>
      </w:pPr>
      <w:r w:rsidRPr="00E56308">
        <w:rPr>
          <w:b/>
          <w:bCs/>
        </w:rPr>
        <w:lastRenderedPageBreak/>
        <w:t>Задание</w:t>
      </w:r>
    </w:p>
    <w:p w14:paraId="077F9EA8" w14:textId="7340C2BE" w:rsidR="009A271A" w:rsidRDefault="009A271A" w:rsidP="009A271A">
      <w:pPr>
        <w:pStyle w:val="11"/>
      </w:pPr>
      <w:r>
        <w:t>Для своего диплома требуется сделать:</w:t>
      </w:r>
    </w:p>
    <w:p w14:paraId="45F6575E" w14:textId="77777777" w:rsidR="009A271A" w:rsidRDefault="009A271A" w:rsidP="009A271A">
      <w:pPr>
        <w:pStyle w:val="11"/>
      </w:pPr>
      <w:r>
        <w:t>1.</w:t>
      </w:r>
      <w:r>
        <w:tab/>
        <w:t>Варианты использования (2-3 варианта).</w:t>
      </w:r>
    </w:p>
    <w:p w14:paraId="16827DCE" w14:textId="6D7DC133" w:rsidR="009A271A" w:rsidRDefault="009A271A" w:rsidP="009A271A">
      <w:pPr>
        <w:pStyle w:val="11"/>
      </w:pPr>
      <w:r>
        <w:t>2.</w:t>
      </w:r>
      <w:r>
        <w:tab/>
        <w:t xml:space="preserve">Построить </w:t>
      </w:r>
      <w:proofErr w:type="spellStart"/>
      <w:r>
        <w:t>usecase</w:t>
      </w:r>
      <w:proofErr w:type="spellEnd"/>
      <w:r>
        <w:t xml:space="preserve">-диаграмму в Word с помощью плагина </w:t>
      </w:r>
      <w:proofErr w:type="spellStart"/>
      <w:r>
        <w:t>PlantUML</w:t>
      </w:r>
      <w:proofErr w:type="spellEnd"/>
      <w:r>
        <w:t>.</w:t>
      </w:r>
    </w:p>
    <w:p w14:paraId="2720F458" w14:textId="77777777" w:rsidR="009A271A" w:rsidRDefault="009A271A" w:rsidP="009A271A">
      <w:pPr>
        <w:pStyle w:val="11"/>
      </w:pPr>
      <w:r>
        <w:t>3.</w:t>
      </w:r>
      <w:r>
        <w:tab/>
        <w:t xml:space="preserve">Построить </w:t>
      </w:r>
      <w:proofErr w:type="spellStart"/>
      <w:r>
        <w:t>sequence</w:t>
      </w:r>
      <w:proofErr w:type="spellEnd"/>
      <w:r>
        <w:t xml:space="preserve">-диаграмму в Word с помощью плагина </w:t>
      </w:r>
      <w:bookmarkStart w:id="0" w:name="_Hlk116510077"/>
      <w:proofErr w:type="spellStart"/>
      <w:r>
        <w:t>PlantUML</w:t>
      </w:r>
      <w:bookmarkEnd w:id="0"/>
      <w:proofErr w:type="spellEnd"/>
      <w:r>
        <w:t>.</w:t>
      </w:r>
    </w:p>
    <w:p w14:paraId="69AFCFBD" w14:textId="27D56E0C" w:rsidR="00E628F3" w:rsidRDefault="009A271A" w:rsidP="00E628F3">
      <w:pPr>
        <w:pStyle w:val="11"/>
      </w:pPr>
      <w:r>
        <w:t>4.</w:t>
      </w:r>
      <w:r>
        <w:tab/>
        <w:t xml:space="preserve">Разместить получившиеся данные в своем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-репозитории и скинуть ссылку</w:t>
      </w:r>
    </w:p>
    <w:p w14:paraId="0B75A14A" w14:textId="3AB93F91" w:rsidR="00E628F3" w:rsidRPr="00E56308" w:rsidRDefault="00E56308" w:rsidP="00E56308">
      <w:pPr>
        <w:rPr>
          <w:rFonts w:ascii="Times New Roman" w:hAnsi="Times New Roman"/>
          <w:sz w:val="28"/>
        </w:rPr>
      </w:pPr>
      <w:r>
        <w:br w:type="page"/>
      </w:r>
    </w:p>
    <w:p w14:paraId="016DA485" w14:textId="685D9481" w:rsidR="00E628F3" w:rsidRPr="00E56308" w:rsidRDefault="00E628F3" w:rsidP="00E56308">
      <w:pPr>
        <w:pStyle w:val="1"/>
      </w:pPr>
      <w:r>
        <w:lastRenderedPageBreak/>
        <w:t>Варианты использования</w:t>
      </w:r>
    </w:p>
    <w:p w14:paraId="39AE2E96" w14:textId="52B95613" w:rsidR="00E628F3" w:rsidRPr="00E56308" w:rsidRDefault="00E628F3" w:rsidP="00E56308">
      <w:pPr>
        <w:pStyle w:val="11"/>
      </w:pPr>
      <w:r>
        <w:t>Определение основных действующих лиц и вариантов использования системы</w:t>
      </w:r>
      <w:r w:rsidR="00E56308">
        <w:t>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E628F3" w14:paraId="086E0694" w14:textId="77777777" w:rsidTr="00AD38F1">
        <w:tc>
          <w:tcPr>
            <w:tcW w:w="3256" w:type="dxa"/>
          </w:tcPr>
          <w:p w14:paraId="6A3DFF64" w14:textId="77777777" w:rsidR="00E628F3" w:rsidRPr="0028559A" w:rsidRDefault="00E628F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095" w:type="dxa"/>
          </w:tcPr>
          <w:p w14:paraId="677B836E" w14:textId="77777777" w:rsidR="00E628F3" w:rsidRPr="0028559A" w:rsidRDefault="00E628F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использования</w:t>
            </w:r>
          </w:p>
        </w:tc>
      </w:tr>
      <w:tr w:rsidR="00E628F3" w14:paraId="18D5C96F" w14:textId="77777777" w:rsidTr="00AD38F1">
        <w:tc>
          <w:tcPr>
            <w:tcW w:w="3256" w:type="dxa"/>
            <w:vMerge w:val="restart"/>
          </w:tcPr>
          <w:p w14:paraId="7FFF19A7" w14:textId="77777777" w:rsidR="00E628F3" w:rsidRDefault="00E628F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095" w:type="dxa"/>
          </w:tcPr>
          <w:p w14:paraId="78881D37" w14:textId="77777777" w:rsidR="00E628F3" w:rsidRDefault="00E628F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AD0DD5" w14:paraId="06EBA77F" w14:textId="77777777" w:rsidTr="00AD38F1">
        <w:tc>
          <w:tcPr>
            <w:tcW w:w="3256" w:type="dxa"/>
            <w:vMerge/>
          </w:tcPr>
          <w:p w14:paraId="5C9D63F1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D0FEC5F" w14:textId="52F5E0CC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организации</w:t>
            </w:r>
          </w:p>
        </w:tc>
      </w:tr>
      <w:tr w:rsidR="00AD0DD5" w14:paraId="6EC9735F" w14:textId="77777777" w:rsidTr="00AD38F1">
        <w:tc>
          <w:tcPr>
            <w:tcW w:w="3256" w:type="dxa"/>
            <w:vMerge/>
          </w:tcPr>
          <w:p w14:paraId="19856258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2D1A8E14" w14:textId="36CCE95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штатным расписанием</w:t>
            </w:r>
          </w:p>
        </w:tc>
      </w:tr>
      <w:tr w:rsidR="00AD0DD5" w14:paraId="07C23477" w14:textId="77777777" w:rsidTr="00AD38F1">
        <w:tc>
          <w:tcPr>
            <w:tcW w:w="3256" w:type="dxa"/>
            <w:vMerge/>
          </w:tcPr>
          <w:p w14:paraId="6D2B12A6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28776749" w14:textId="100BAAE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штатного расписания</w:t>
            </w:r>
          </w:p>
        </w:tc>
      </w:tr>
      <w:tr w:rsidR="00AD0DD5" w14:paraId="5C18C9A4" w14:textId="77777777" w:rsidTr="00AD38F1">
        <w:tc>
          <w:tcPr>
            <w:tcW w:w="3256" w:type="dxa"/>
            <w:vMerge/>
          </w:tcPr>
          <w:p w14:paraId="3A0F394A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7515B049" w14:textId="3055C43F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приказов по персоналу</w:t>
            </w:r>
          </w:p>
        </w:tc>
      </w:tr>
      <w:tr w:rsidR="00AD0DD5" w14:paraId="6A879B6F" w14:textId="77777777" w:rsidTr="00AD38F1">
        <w:tc>
          <w:tcPr>
            <w:tcW w:w="3256" w:type="dxa"/>
            <w:vMerge/>
          </w:tcPr>
          <w:p w14:paraId="61766139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57CA9B7" w14:textId="4145C2E2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картотеки сотрудников</w:t>
            </w:r>
          </w:p>
        </w:tc>
      </w:tr>
      <w:tr w:rsidR="00AD0DD5" w14:paraId="550402FB" w14:textId="77777777" w:rsidTr="00AD38F1">
        <w:tc>
          <w:tcPr>
            <w:tcW w:w="3256" w:type="dxa"/>
            <w:vMerge/>
          </w:tcPr>
          <w:p w14:paraId="51EFBE28" w14:textId="77777777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755EE855" w14:textId="588310DD" w:rsidR="00AD0DD5" w:rsidRDefault="00AD0DD5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справочников</w:t>
            </w:r>
          </w:p>
        </w:tc>
      </w:tr>
      <w:tr w:rsidR="00AD0DD5" w14:paraId="21293929" w14:textId="77777777" w:rsidTr="00AD38F1">
        <w:tc>
          <w:tcPr>
            <w:tcW w:w="3256" w:type="dxa"/>
            <w:vMerge/>
          </w:tcPr>
          <w:p w14:paraId="1C6E66EF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26FAC13" w14:textId="7DB9B5DE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приложений</w:t>
            </w:r>
          </w:p>
        </w:tc>
      </w:tr>
      <w:tr w:rsidR="00AD0DD5" w14:paraId="722B3A8E" w14:textId="77777777" w:rsidTr="00AD38F1">
        <w:tc>
          <w:tcPr>
            <w:tcW w:w="3256" w:type="dxa"/>
            <w:vMerge w:val="restart"/>
          </w:tcPr>
          <w:p w14:paraId="415C091C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095" w:type="dxa"/>
          </w:tcPr>
          <w:p w14:paraId="02D64BEB" w14:textId="5C64CEEE" w:rsidR="00AD0DD5" w:rsidRPr="00E628F3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</w:tr>
      <w:tr w:rsidR="00AD0DD5" w14:paraId="567DEA6D" w14:textId="77777777" w:rsidTr="00AD38F1">
        <w:tc>
          <w:tcPr>
            <w:tcW w:w="3256" w:type="dxa"/>
            <w:vMerge/>
          </w:tcPr>
          <w:p w14:paraId="7F723EAA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CDAF1DF" w14:textId="2263663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пользователей</w:t>
            </w:r>
          </w:p>
        </w:tc>
      </w:tr>
      <w:tr w:rsidR="00AD0DD5" w14:paraId="3B09675E" w14:textId="77777777" w:rsidTr="00AD38F1">
        <w:tc>
          <w:tcPr>
            <w:tcW w:w="3256" w:type="dxa"/>
            <w:vMerge/>
          </w:tcPr>
          <w:p w14:paraId="37973F73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4069EF2D" w14:textId="5A551915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Удаления пользователя</w:t>
            </w:r>
          </w:p>
        </w:tc>
      </w:tr>
      <w:tr w:rsidR="00AD0DD5" w14:paraId="4975D959" w14:textId="77777777" w:rsidTr="00AD38F1">
        <w:tc>
          <w:tcPr>
            <w:tcW w:w="3256" w:type="dxa"/>
            <w:vMerge/>
          </w:tcPr>
          <w:p w14:paraId="72CF48B4" w14:textId="7777777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5250D24" w14:textId="0DB010F3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прав доступа</w:t>
            </w:r>
          </w:p>
        </w:tc>
      </w:tr>
    </w:tbl>
    <w:p w14:paraId="1AB26431" w14:textId="77777777" w:rsidR="00E628F3" w:rsidRDefault="00E628F3" w:rsidP="00E56308">
      <w:pPr>
        <w:pStyle w:val="11"/>
      </w:pP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6475"/>
        <w:gridCol w:w="1482"/>
        <w:gridCol w:w="1394"/>
      </w:tblGrid>
      <w:tr w:rsidR="00E628F3" w14:paraId="7ED833E9" w14:textId="77777777" w:rsidTr="00AD38F1">
        <w:trPr>
          <w:jc w:val="center"/>
        </w:trPr>
        <w:tc>
          <w:tcPr>
            <w:tcW w:w="6475" w:type="dxa"/>
            <w:vMerge w:val="restart"/>
            <w:vAlign w:val="center"/>
          </w:tcPr>
          <w:p w14:paraId="48BA79CD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876" w:type="dxa"/>
            <w:gridSpan w:val="2"/>
            <w:vAlign w:val="center"/>
          </w:tcPr>
          <w:p w14:paraId="34DF8AAF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прав доступа</w:t>
            </w:r>
          </w:p>
        </w:tc>
      </w:tr>
      <w:tr w:rsidR="00E628F3" w14:paraId="569190A3" w14:textId="77777777" w:rsidTr="00AD38F1">
        <w:trPr>
          <w:jc w:val="center"/>
        </w:trPr>
        <w:tc>
          <w:tcPr>
            <w:tcW w:w="6475" w:type="dxa"/>
            <w:vMerge/>
            <w:vAlign w:val="center"/>
          </w:tcPr>
          <w:p w14:paraId="474C77C4" w14:textId="77777777" w:rsidR="00E628F3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  <w:vAlign w:val="center"/>
          </w:tcPr>
          <w:p w14:paraId="5B9B7970" w14:textId="77777777" w:rsidR="00E628F3" w:rsidRPr="0050256A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94" w:type="dxa"/>
            <w:vAlign w:val="center"/>
          </w:tcPr>
          <w:p w14:paraId="768E925A" w14:textId="77777777" w:rsidR="00E628F3" w:rsidRPr="0050256A" w:rsidRDefault="00E628F3" w:rsidP="00AD3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</w:tr>
      <w:tr w:rsidR="00AD0DD5" w14:paraId="1B23A8A5" w14:textId="77777777" w:rsidTr="00AD38F1">
        <w:trPr>
          <w:jc w:val="center"/>
        </w:trPr>
        <w:tc>
          <w:tcPr>
            <w:tcW w:w="6475" w:type="dxa"/>
          </w:tcPr>
          <w:p w14:paraId="2966A67E" w14:textId="03C1A19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82" w:type="dxa"/>
            <w:vAlign w:val="center"/>
          </w:tcPr>
          <w:p w14:paraId="620DEB1D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4B01B258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139509B7" w14:textId="77777777" w:rsidTr="00AD38F1">
        <w:trPr>
          <w:jc w:val="center"/>
        </w:trPr>
        <w:tc>
          <w:tcPr>
            <w:tcW w:w="6475" w:type="dxa"/>
          </w:tcPr>
          <w:p w14:paraId="42099124" w14:textId="11699DF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организации</w:t>
            </w:r>
          </w:p>
        </w:tc>
        <w:tc>
          <w:tcPr>
            <w:tcW w:w="1482" w:type="dxa"/>
            <w:vAlign w:val="center"/>
          </w:tcPr>
          <w:p w14:paraId="0411EBB2" w14:textId="613D0AC2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Полный </w:t>
            </w:r>
          </w:p>
        </w:tc>
        <w:tc>
          <w:tcPr>
            <w:tcW w:w="1394" w:type="dxa"/>
            <w:vAlign w:val="center"/>
          </w:tcPr>
          <w:p w14:paraId="3E8BC86E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051AC1BC" w14:textId="77777777" w:rsidTr="00AD38F1">
        <w:trPr>
          <w:jc w:val="center"/>
        </w:trPr>
        <w:tc>
          <w:tcPr>
            <w:tcW w:w="6475" w:type="dxa"/>
          </w:tcPr>
          <w:p w14:paraId="57A27E95" w14:textId="00C225F2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штатным расписанием</w:t>
            </w:r>
          </w:p>
        </w:tc>
        <w:tc>
          <w:tcPr>
            <w:tcW w:w="1482" w:type="dxa"/>
            <w:vAlign w:val="center"/>
          </w:tcPr>
          <w:p w14:paraId="0FDEF07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76BB28D7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2C79745A" w14:textId="77777777" w:rsidTr="00AD38F1">
        <w:trPr>
          <w:jc w:val="center"/>
        </w:trPr>
        <w:tc>
          <w:tcPr>
            <w:tcW w:w="6475" w:type="dxa"/>
          </w:tcPr>
          <w:p w14:paraId="6E870610" w14:textId="498353AC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штатного расписания</w:t>
            </w:r>
          </w:p>
        </w:tc>
        <w:tc>
          <w:tcPr>
            <w:tcW w:w="1482" w:type="dxa"/>
            <w:vAlign w:val="center"/>
          </w:tcPr>
          <w:p w14:paraId="4D007991" w14:textId="1522C324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26447CEE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18684C01" w14:textId="77777777" w:rsidTr="00AD38F1">
        <w:trPr>
          <w:jc w:val="center"/>
        </w:trPr>
        <w:tc>
          <w:tcPr>
            <w:tcW w:w="6475" w:type="dxa"/>
          </w:tcPr>
          <w:p w14:paraId="4A717BE2" w14:textId="4F4E4563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приказов по персоналу</w:t>
            </w:r>
          </w:p>
        </w:tc>
        <w:tc>
          <w:tcPr>
            <w:tcW w:w="1482" w:type="dxa"/>
            <w:vAlign w:val="center"/>
          </w:tcPr>
          <w:p w14:paraId="7EAA691C" w14:textId="51DBE09B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6A8F5978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7D4D617F" w14:textId="77777777" w:rsidTr="00AD38F1">
        <w:trPr>
          <w:jc w:val="center"/>
        </w:trPr>
        <w:tc>
          <w:tcPr>
            <w:tcW w:w="6475" w:type="dxa"/>
          </w:tcPr>
          <w:p w14:paraId="74387C0E" w14:textId="1BF209F9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картотеки сотрудников</w:t>
            </w:r>
          </w:p>
        </w:tc>
        <w:tc>
          <w:tcPr>
            <w:tcW w:w="1482" w:type="dxa"/>
            <w:vAlign w:val="center"/>
          </w:tcPr>
          <w:p w14:paraId="35FC200B" w14:textId="7F3DEC93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246622AF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3630EE75" w14:textId="77777777" w:rsidTr="00AD38F1">
        <w:trPr>
          <w:jc w:val="center"/>
        </w:trPr>
        <w:tc>
          <w:tcPr>
            <w:tcW w:w="6475" w:type="dxa"/>
          </w:tcPr>
          <w:p w14:paraId="1CA241BF" w14:textId="41594C0C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справочников</w:t>
            </w:r>
          </w:p>
        </w:tc>
        <w:tc>
          <w:tcPr>
            <w:tcW w:w="1482" w:type="dxa"/>
            <w:vAlign w:val="center"/>
          </w:tcPr>
          <w:p w14:paraId="17C0F290" w14:textId="25D3C0A9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60263E4D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494A0A63" w14:textId="77777777" w:rsidTr="00AD38F1">
        <w:trPr>
          <w:jc w:val="center"/>
        </w:trPr>
        <w:tc>
          <w:tcPr>
            <w:tcW w:w="6475" w:type="dxa"/>
          </w:tcPr>
          <w:p w14:paraId="0E38DA38" w14:textId="0DDB9DD7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базы данных приложений</w:t>
            </w:r>
          </w:p>
        </w:tc>
        <w:tc>
          <w:tcPr>
            <w:tcW w:w="1482" w:type="dxa"/>
            <w:vAlign w:val="center"/>
          </w:tcPr>
          <w:p w14:paraId="36185669" w14:textId="7589CBC8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  <w:tc>
          <w:tcPr>
            <w:tcW w:w="1394" w:type="dxa"/>
            <w:vAlign w:val="center"/>
          </w:tcPr>
          <w:p w14:paraId="5EB7B93C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27E4F7B4" w14:textId="77777777" w:rsidTr="00AD38F1">
        <w:trPr>
          <w:jc w:val="center"/>
        </w:trPr>
        <w:tc>
          <w:tcPr>
            <w:tcW w:w="6475" w:type="dxa"/>
          </w:tcPr>
          <w:p w14:paraId="387D5EC4" w14:textId="4B26DB64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</w:t>
            </w:r>
          </w:p>
        </w:tc>
        <w:tc>
          <w:tcPr>
            <w:tcW w:w="1482" w:type="dxa"/>
            <w:vAlign w:val="center"/>
          </w:tcPr>
          <w:p w14:paraId="3CA9672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49E66CB3" w14:textId="77777777" w:rsidR="00AD0DD5" w:rsidRPr="008D1868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470E5100" w14:textId="77777777" w:rsidTr="00AD38F1">
        <w:trPr>
          <w:jc w:val="center"/>
        </w:trPr>
        <w:tc>
          <w:tcPr>
            <w:tcW w:w="6475" w:type="dxa"/>
          </w:tcPr>
          <w:p w14:paraId="15FF84B7" w14:textId="29D4CEF0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пользователей</w:t>
            </w:r>
          </w:p>
        </w:tc>
        <w:tc>
          <w:tcPr>
            <w:tcW w:w="1482" w:type="dxa"/>
            <w:vAlign w:val="center"/>
          </w:tcPr>
          <w:p w14:paraId="06932F89" w14:textId="10EBEBD8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57934015" w14:textId="77777777" w:rsidR="00AD0DD5" w:rsidRPr="008D1868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58844403" w14:textId="77777777" w:rsidTr="00AD38F1">
        <w:trPr>
          <w:jc w:val="center"/>
        </w:trPr>
        <w:tc>
          <w:tcPr>
            <w:tcW w:w="6475" w:type="dxa"/>
          </w:tcPr>
          <w:p w14:paraId="0B465202" w14:textId="5BE843AB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Удаления пользователя</w:t>
            </w:r>
          </w:p>
        </w:tc>
        <w:tc>
          <w:tcPr>
            <w:tcW w:w="1482" w:type="dxa"/>
            <w:vAlign w:val="center"/>
          </w:tcPr>
          <w:p w14:paraId="23C4C483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4EB38864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  <w:tr w:rsidR="00AD0DD5" w14:paraId="012FFB97" w14:textId="77777777" w:rsidTr="00AD38F1">
        <w:trPr>
          <w:jc w:val="center"/>
        </w:trPr>
        <w:tc>
          <w:tcPr>
            <w:tcW w:w="6475" w:type="dxa"/>
          </w:tcPr>
          <w:p w14:paraId="6531FF34" w14:textId="51145B16" w:rsidR="00AD0DD5" w:rsidRDefault="00AD0DD5" w:rsidP="00AD0D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прав доступа</w:t>
            </w:r>
          </w:p>
        </w:tc>
        <w:tc>
          <w:tcPr>
            <w:tcW w:w="1482" w:type="dxa"/>
            <w:vAlign w:val="center"/>
          </w:tcPr>
          <w:p w14:paraId="4A185F1B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394" w:type="dxa"/>
            <w:vAlign w:val="center"/>
          </w:tcPr>
          <w:p w14:paraId="24057A42" w14:textId="77777777" w:rsidR="00AD0DD5" w:rsidRDefault="00AD0DD5" w:rsidP="00AD0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68">
              <w:rPr>
                <w:rFonts w:ascii="Times New Roman" w:hAnsi="Times New Roman" w:cs="Times New Roman"/>
                <w:sz w:val="24"/>
                <w:szCs w:val="24"/>
              </w:rPr>
              <w:t>Полный</w:t>
            </w:r>
          </w:p>
        </w:tc>
      </w:tr>
    </w:tbl>
    <w:p w14:paraId="4FAFC9B2" w14:textId="6A34DB12" w:rsidR="00E628F3" w:rsidRPr="00E628F3" w:rsidRDefault="00E628F3" w:rsidP="00E56308">
      <w:pPr>
        <w:pStyle w:val="11"/>
        <w:ind w:firstLine="0"/>
        <w:rPr>
          <w:lang w:val="en-US"/>
        </w:rPr>
      </w:pPr>
    </w:p>
    <w:p w14:paraId="7D24F9CC" w14:textId="111D40B9" w:rsidR="00D6449D" w:rsidRDefault="00D6449D" w:rsidP="00E56308">
      <w:pPr>
        <w:pStyle w:val="11"/>
      </w:pPr>
      <w:r>
        <w:t>Раскрытие варианта использования</w:t>
      </w:r>
      <w:r w:rsidR="00E56308">
        <w:t xml:space="preserve"> "Авторизация":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6449D" w14:paraId="63C474B7" w14:textId="77777777" w:rsidTr="00AD38F1">
        <w:tc>
          <w:tcPr>
            <w:tcW w:w="2122" w:type="dxa"/>
            <w:vAlign w:val="center"/>
          </w:tcPr>
          <w:p w14:paraId="0E900E0F" w14:textId="77777777" w:rsidR="00D6449D" w:rsidRPr="0028559A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47780E2B" w14:textId="77777777" w:rsidR="00D6449D" w:rsidRPr="0028559A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</w:tr>
      <w:tr w:rsidR="00D6449D" w14:paraId="580C7A7F" w14:textId="77777777" w:rsidTr="00AD38F1">
        <w:tc>
          <w:tcPr>
            <w:tcW w:w="2122" w:type="dxa"/>
          </w:tcPr>
          <w:p w14:paraId="02BE7C4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14:paraId="60B37E6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05D70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14:paraId="3816A6DF" w14:textId="7C2E4252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17.09.2022</w:t>
            </w:r>
          </w:p>
        </w:tc>
      </w:tr>
      <w:tr w:rsidR="00D6449D" w14:paraId="5D311061" w14:textId="77777777" w:rsidTr="00AD38F1">
        <w:tc>
          <w:tcPr>
            <w:tcW w:w="2122" w:type="dxa"/>
            <w:vAlign w:val="center"/>
          </w:tcPr>
          <w:p w14:paraId="71C450E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14:paraId="13605D9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0" w:type="dxa"/>
            <w:vAlign w:val="center"/>
          </w:tcPr>
          <w:p w14:paraId="72F297F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14:paraId="5FBC7DC0" w14:textId="3B20555D" w:rsidR="00D6449D" w:rsidRP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кадрового учёта</w:t>
            </w:r>
          </w:p>
        </w:tc>
      </w:tr>
      <w:tr w:rsidR="00D6449D" w14:paraId="764DF3A2" w14:textId="77777777" w:rsidTr="00AD38F1">
        <w:tc>
          <w:tcPr>
            <w:tcW w:w="2122" w:type="dxa"/>
            <w:vAlign w:val="center"/>
          </w:tcPr>
          <w:p w14:paraId="3E4E4D1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14:paraId="5CEFCB0F" w14:textId="2B986585" w:rsidR="00D6449D" w:rsidRPr="002770F4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обращается в автоматизированную систему с вводит свой «Логин» и «Пароль» и проходит авторизацию с уровнем прав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6449D" w14:paraId="677B7EEC" w14:textId="77777777" w:rsidTr="00AD38F1">
        <w:tc>
          <w:tcPr>
            <w:tcW w:w="2122" w:type="dxa"/>
            <w:vAlign w:val="center"/>
          </w:tcPr>
          <w:p w14:paraId="2788915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14:paraId="3D3CFB2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выражает намерение войти в систему</w:t>
            </w:r>
          </w:p>
        </w:tc>
      </w:tr>
      <w:tr w:rsidR="00D6449D" w14:paraId="52D21738" w14:textId="77777777" w:rsidTr="00AD38F1">
        <w:tc>
          <w:tcPr>
            <w:tcW w:w="2122" w:type="dxa"/>
            <w:vMerge w:val="restart"/>
            <w:vAlign w:val="center"/>
          </w:tcPr>
          <w:p w14:paraId="07C124B1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17A93E92" w14:textId="072271FF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запустил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12AD1742" w14:textId="77777777" w:rsidTr="00AD38F1">
        <w:tc>
          <w:tcPr>
            <w:tcW w:w="2122" w:type="dxa"/>
            <w:vMerge/>
            <w:vAlign w:val="center"/>
          </w:tcPr>
          <w:p w14:paraId="60D1915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2C09F53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ввел свой «Логин»</w:t>
            </w:r>
          </w:p>
        </w:tc>
      </w:tr>
      <w:tr w:rsidR="00D6449D" w14:paraId="46E5D857" w14:textId="77777777" w:rsidTr="00AD38F1">
        <w:tc>
          <w:tcPr>
            <w:tcW w:w="2122" w:type="dxa"/>
            <w:vMerge/>
            <w:vAlign w:val="center"/>
          </w:tcPr>
          <w:p w14:paraId="15620C3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D7BF152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ввел свой «Пароль»</w:t>
            </w:r>
          </w:p>
        </w:tc>
      </w:tr>
      <w:tr w:rsidR="00D6449D" w14:paraId="0D9EEC1B" w14:textId="77777777" w:rsidTr="00AD38F1">
        <w:tc>
          <w:tcPr>
            <w:tcW w:w="2122" w:type="dxa"/>
            <w:vMerge w:val="restart"/>
            <w:vAlign w:val="center"/>
          </w:tcPr>
          <w:p w14:paraId="7AA95DB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4E7C3235" w14:textId="51AAA95E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запущена</w:t>
            </w:r>
          </w:p>
        </w:tc>
      </w:tr>
      <w:tr w:rsidR="00D6449D" w14:paraId="60C52CBC" w14:textId="77777777" w:rsidTr="00AD38F1">
        <w:tc>
          <w:tcPr>
            <w:tcW w:w="2122" w:type="dxa"/>
            <w:vMerge/>
            <w:vAlign w:val="center"/>
          </w:tcPr>
          <w:p w14:paraId="24D47AE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67C11D8" w14:textId="77777777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833FC8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Введенные «Логин» и «Пароль» корректны</w:t>
            </w:r>
          </w:p>
        </w:tc>
      </w:tr>
      <w:tr w:rsidR="00D6449D" w14:paraId="6B3A650D" w14:textId="77777777" w:rsidTr="00AD38F1">
        <w:tc>
          <w:tcPr>
            <w:tcW w:w="2122" w:type="dxa"/>
            <w:vMerge/>
            <w:vAlign w:val="center"/>
          </w:tcPr>
          <w:p w14:paraId="07521B0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3E31F73" w14:textId="0D351F9E" w:rsidR="00D6449D" w:rsidRPr="00833FC8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7D4108">
              <w:rPr>
                <w:rFonts w:ascii="Times New Roman" w:hAnsi="Times New Roman" w:cs="Times New Roman"/>
                <w:sz w:val="24"/>
                <w:szCs w:val="24"/>
              </w:rPr>
              <w:t xml:space="preserve">-3.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 в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автоматизированную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</w:p>
        </w:tc>
      </w:tr>
      <w:tr w:rsidR="00D6449D" w14:paraId="078BB21C" w14:textId="77777777" w:rsidTr="00AD38F1">
        <w:tc>
          <w:tcPr>
            <w:tcW w:w="2122" w:type="dxa"/>
            <w:vMerge w:val="restart"/>
            <w:vAlign w:val="center"/>
          </w:tcPr>
          <w:p w14:paraId="3A43A1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14:paraId="4F9E50B9" w14:textId="77777777" w:rsidR="00D6449D" w:rsidRPr="009373AE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</w:tr>
      <w:tr w:rsidR="00D6449D" w14:paraId="1D17C398" w14:textId="77777777" w:rsidTr="00AD38F1">
        <w:tc>
          <w:tcPr>
            <w:tcW w:w="2122" w:type="dxa"/>
            <w:vMerge/>
            <w:vAlign w:val="center"/>
          </w:tcPr>
          <w:p w14:paraId="153C9B0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1149151" w14:textId="46CCD1DC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45769377" w14:textId="77777777" w:rsidTr="00AD38F1">
        <w:tc>
          <w:tcPr>
            <w:tcW w:w="2122" w:type="dxa"/>
            <w:vMerge/>
            <w:vAlign w:val="center"/>
          </w:tcPr>
          <w:p w14:paraId="33B758AA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BD13F5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 (см. 1.0. Исключение-1)</w:t>
            </w:r>
          </w:p>
        </w:tc>
      </w:tr>
      <w:tr w:rsidR="00D6449D" w14:paraId="64339D17" w14:textId="77777777" w:rsidTr="00AD38F1">
        <w:tc>
          <w:tcPr>
            <w:tcW w:w="2122" w:type="dxa"/>
            <w:vMerge/>
            <w:vAlign w:val="center"/>
          </w:tcPr>
          <w:p w14:paraId="710406E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28ADC56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FE4D091" w14:textId="77777777" w:rsidTr="00AD38F1">
        <w:tc>
          <w:tcPr>
            <w:tcW w:w="2122" w:type="dxa"/>
            <w:vMerge/>
            <w:vAlign w:val="center"/>
          </w:tcPr>
          <w:p w14:paraId="2B1E70F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9E1A0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15336275" w14:textId="77777777" w:rsidTr="00AD38F1">
        <w:tc>
          <w:tcPr>
            <w:tcW w:w="2122" w:type="dxa"/>
            <w:vMerge/>
            <w:vAlign w:val="center"/>
          </w:tcPr>
          <w:p w14:paraId="382230C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2B7187E" w14:textId="40EB4894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25A4673C" w14:textId="77777777" w:rsidTr="00AD38F1">
        <w:tc>
          <w:tcPr>
            <w:tcW w:w="2122" w:type="dxa"/>
            <w:vMerge/>
            <w:vAlign w:val="center"/>
          </w:tcPr>
          <w:p w14:paraId="6F54DD52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5BB832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Пользователь входит в систему и попадает на главный экран</w:t>
            </w:r>
          </w:p>
        </w:tc>
      </w:tr>
      <w:tr w:rsidR="00D6449D" w14:paraId="1EC9FF36" w14:textId="77777777" w:rsidTr="00AD38F1">
        <w:tc>
          <w:tcPr>
            <w:tcW w:w="2122" w:type="dxa"/>
            <w:vMerge w:val="restart"/>
            <w:vAlign w:val="center"/>
          </w:tcPr>
          <w:p w14:paraId="2F19356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14:paraId="75216FC6" w14:textId="77777777" w:rsidR="00D6449D" w:rsidRPr="00A32CEC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 не верно ввел «Логин»</w:t>
            </w:r>
          </w:p>
        </w:tc>
      </w:tr>
      <w:tr w:rsidR="00D6449D" w14:paraId="23C41778" w14:textId="77777777" w:rsidTr="00AD38F1">
        <w:tc>
          <w:tcPr>
            <w:tcW w:w="2122" w:type="dxa"/>
            <w:vMerge/>
            <w:vAlign w:val="center"/>
          </w:tcPr>
          <w:p w14:paraId="46506CE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66E6276" w14:textId="5ACB810F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6C9752B8" w14:textId="77777777" w:rsidTr="00AD38F1">
        <w:tc>
          <w:tcPr>
            <w:tcW w:w="2122" w:type="dxa"/>
            <w:vMerge/>
            <w:vAlign w:val="center"/>
          </w:tcPr>
          <w:p w14:paraId="34C51ED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93C626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</w:t>
            </w:r>
          </w:p>
        </w:tc>
      </w:tr>
      <w:tr w:rsidR="00D6449D" w14:paraId="2C10C4A0" w14:textId="77777777" w:rsidTr="00AD38F1">
        <w:tc>
          <w:tcPr>
            <w:tcW w:w="2122" w:type="dxa"/>
            <w:vMerge/>
            <w:vAlign w:val="center"/>
          </w:tcPr>
          <w:p w14:paraId="044D461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387CEA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FDCC71C" w14:textId="77777777" w:rsidTr="00AD38F1">
        <w:tc>
          <w:tcPr>
            <w:tcW w:w="2122" w:type="dxa"/>
            <w:vMerge/>
            <w:vAlign w:val="center"/>
          </w:tcPr>
          <w:p w14:paraId="1A53F8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77FAC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626567C2" w14:textId="77777777" w:rsidTr="00AD38F1">
        <w:trPr>
          <w:trHeight w:val="77"/>
        </w:trPr>
        <w:tc>
          <w:tcPr>
            <w:tcW w:w="2122" w:type="dxa"/>
            <w:vMerge/>
            <w:vAlign w:val="center"/>
          </w:tcPr>
          <w:p w14:paraId="03CF721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8579113" w14:textId="3752750A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27741002" w14:textId="77777777" w:rsidTr="00AD38F1">
        <w:tc>
          <w:tcPr>
            <w:tcW w:w="2122" w:type="dxa"/>
            <w:vMerge/>
            <w:vAlign w:val="center"/>
          </w:tcPr>
          <w:p w14:paraId="674A5F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B4C415B" w14:textId="292EE236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 не находит пользователя с указанным «Логином»</w:t>
            </w:r>
          </w:p>
        </w:tc>
      </w:tr>
      <w:tr w:rsidR="00D6449D" w14:paraId="3CE61254" w14:textId="77777777" w:rsidTr="00AD38F1">
        <w:tc>
          <w:tcPr>
            <w:tcW w:w="2122" w:type="dxa"/>
            <w:vMerge/>
            <w:vAlign w:val="center"/>
          </w:tcPr>
          <w:p w14:paraId="2A96EF4D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B6716E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Пользователю выводится сообщение: Проверьте правильность введенного «Логина».</w:t>
            </w:r>
          </w:p>
        </w:tc>
      </w:tr>
      <w:tr w:rsidR="00D6449D" w14:paraId="20FF5B52" w14:textId="77777777" w:rsidTr="00AD38F1">
        <w:tc>
          <w:tcPr>
            <w:tcW w:w="2122" w:type="dxa"/>
            <w:vMerge/>
            <w:vAlign w:val="center"/>
          </w:tcPr>
          <w:p w14:paraId="6159F0C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2765749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Возврат к п.2 нормального направления.</w:t>
            </w:r>
          </w:p>
        </w:tc>
      </w:tr>
      <w:tr w:rsidR="00D6449D" w14:paraId="233C1B4E" w14:textId="77777777" w:rsidTr="00AD38F1">
        <w:tc>
          <w:tcPr>
            <w:tcW w:w="2122" w:type="dxa"/>
            <w:vMerge/>
            <w:vAlign w:val="center"/>
          </w:tcPr>
          <w:p w14:paraId="7F5F1D6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EF8A0C1" w14:textId="77777777" w:rsidR="00D6449D" w:rsidRPr="00A32CEC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 не верно ввел «Пароль»</w:t>
            </w:r>
          </w:p>
        </w:tc>
      </w:tr>
      <w:tr w:rsidR="00D6449D" w14:paraId="64A0D3A0" w14:textId="77777777" w:rsidTr="00AD38F1">
        <w:tc>
          <w:tcPr>
            <w:tcW w:w="2122" w:type="dxa"/>
            <w:vMerge/>
            <w:vAlign w:val="center"/>
          </w:tcPr>
          <w:p w14:paraId="53F0374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1869F7A" w14:textId="52A23E5F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запускает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автоматизированную систему</w:t>
            </w:r>
          </w:p>
        </w:tc>
      </w:tr>
      <w:tr w:rsidR="00D6449D" w14:paraId="49636DF4" w14:textId="77777777" w:rsidTr="00AD38F1">
        <w:tc>
          <w:tcPr>
            <w:tcW w:w="2122" w:type="dxa"/>
            <w:vMerge/>
            <w:vAlign w:val="center"/>
          </w:tcPr>
          <w:p w14:paraId="08E385D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B91F4A7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Пользователь вводит «Логин»</w:t>
            </w:r>
          </w:p>
        </w:tc>
      </w:tr>
      <w:tr w:rsidR="00D6449D" w14:paraId="7310151B" w14:textId="77777777" w:rsidTr="00AD38F1">
        <w:tc>
          <w:tcPr>
            <w:tcW w:w="2122" w:type="dxa"/>
            <w:vMerge/>
            <w:vAlign w:val="center"/>
          </w:tcPr>
          <w:p w14:paraId="067E07D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BFF0FD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«Пароль»</w:t>
            </w:r>
          </w:p>
        </w:tc>
      </w:tr>
      <w:tr w:rsidR="00D6449D" w14:paraId="6A5E6A30" w14:textId="77777777" w:rsidTr="00AD38F1">
        <w:tc>
          <w:tcPr>
            <w:tcW w:w="2122" w:type="dxa"/>
            <w:vMerge/>
            <w:vAlign w:val="center"/>
          </w:tcPr>
          <w:p w14:paraId="4B0690C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5EC6EA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Пользователь нажимает кнопку «Вход»</w:t>
            </w:r>
          </w:p>
        </w:tc>
      </w:tr>
      <w:tr w:rsidR="00D6449D" w14:paraId="034B7BCC" w14:textId="77777777" w:rsidTr="00AD38F1">
        <w:tc>
          <w:tcPr>
            <w:tcW w:w="2122" w:type="dxa"/>
            <w:vMerge/>
            <w:vAlign w:val="center"/>
          </w:tcPr>
          <w:p w14:paraId="431CABFF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FF3971" w14:textId="17019888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правильность введенных данных</w:t>
            </w:r>
          </w:p>
        </w:tc>
      </w:tr>
      <w:tr w:rsidR="00D6449D" w14:paraId="7794225F" w14:textId="77777777" w:rsidTr="00AD38F1">
        <w:tc>
          <w:tcPr>
            <w:tcW w:w="2122" w:type="dxa"/>
            <w:vMerge/>
            <w:vAlign w:val="center"/>
          </w:tcPr>
          <w:p w14:paraId="01D8E92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97423F3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Пользователю выводится сообщение: Проверьте правильность введенного «Пароля».</w:t>
            </w:r>
          </w:p>
        </w:tc>
      </w:tr>
      <w:tr w:rsidR="00D6449D" w14:paraId="5B960E54" w14:textId="77777777" w:rsidTr="00AD38F1">
        <w:tc>
          <w:tcPr>
            <w:tcW w:w="2122" w:type="dxa"/>
            <w:vMerge/>
            <w:vAlign w:val="center"/>
          </w:tcPr>
          <w:p w14:paraId="08F78DE0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C0A8B7D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Возврат к п.3 нормального направления</w:t>
            </w:r>
          </w:p>
        </w:tc>
      </w:tr>
      <w:tr w:rsidR="00D6449D" w14:paraId="0C20E0D6" w14:textId="77777777" w:rsidTr="00AD38F1">
        <w:tc>
          <w:tcPr>
            <w:tcW w:w="2122" w:type="dxa"/>
            <w:vMerge w:val="restart"/>
            <w:vAlign w:val="center"/>
          </w:tcPr>
          <w:p w14:paraId="26B09724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14:paraId="5FA305C3" w14:textId="77777777" w:rsidR="00D6449D" w:rsidRPr="0083741D" w:rsidRDefault="00D6449D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1.0.Е1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 учетной записью уже осуществлен вход</w:t>
            </w:r>
          </w:p>
        </w:tc>
      </w:tr>
      <w:tr w:rsidR="00D6449D" w14:paraId="17C7B64C" w14:textId="77777777" w:rsidTr="00AD38F1">
        <w:tc>
          <w:tcPr>
            <w:tcW w:w="2122" w:type="dxa"/>
            <w:vMerge/>
            <w:vAlign w:val="center"/>
          </w:tcPr>
          <w:p w14:paraId="645E20C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A1D0EA6" w14:textId="06161B18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 выводит сообщение: Пользователь под указанным «Логином» уже осуществил вход в систему</w:t>
            </w:r>
          </w:p>
        </w:tc>
      </w:tr>
      <w:tr w:rsidR="00D6449D" w14:paraId="40581E5E" w14:textId="77777777" w:rsidTr="00AD38F1">
        <w:tc>
          <w:tcPr>
            <w:tcW w:w="2122" w:type="dxa"/>
            <w:vAlign w:val="center"/>
          </w:tcPr>
          <w:p w14:paraId="63A939BB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14:paraId="6E1896A5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449D" w14:paraId="05FCE077" w14:textId="77777777" w:rsidTr="00AD38F1">
        <w:tc>
          <w:tcPr>
            <w:tcW w:w="2122" w:type="dxa"/>
            <w:vAlign w:val="center"/>
          </w:tcPr>
          <w:p w14:paraId="0F91E1AE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6A8B8868" w14:textId="3239244E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5 пользователей, в среднем по </w:t>
            </w:r>
            <w:r w:rsidR="00D42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обращений в день. Пиковая нагрузка этого варианта использования приходится на период с 0</w:t>
            </w:r>
            <w:r w:rsidR="00EC4F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:30 до </w:t>
            </w:r>
            <w:r w:rsidR="00EC4F4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местного времени</w:t>
            </w:r>
          </w:p>
        </w:tc>
      </w:tr>
      <w:tr w:rsidR="00D6449D" w14:paraId="2DCBA1A2" w14:textId="77777777" w:rsidTr="00AD38F1">
        <w:tc>
          <w:tcPr>
            <w:tcW w:w="2122" w:type="dxa"/>
            <w:vAlign w:val="center"/>
          </w:tcPr>
          <w:p w14:paraId="513BF12C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14:paraId="03A00AD1" w14:textId="77777777" w:rsidR="00D6449D" w:rsidRDefault="00D6449D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пользователя должна быть возможность отмены введенных данных, до нажатия на кнопку «Вход»</w:t>
            </w:r>
          </w:p>
        </w:tc>
      </w:tr>
    </w:tbl>
    <w:p w14:paraId="0E5F814F" w14:textId="2A48B587" w:rsidR="009A271A" w:rsidRDefault="009A271A" w:rsidP="00E56308">
      <w:pPr>
        <w:pStyle w:val="11"/>
      </w:pPr>
    </w:p>
    <w:p w14:paraId="4268B7FC" w14:textId="23662A02" w:rsidR="00E56308" w:rsidRPr="00133495" w:rsidRDefault="00E56308" w:rsidP="00E56308">
      <w:pPr>
        <w:pStyle w:val="11"/>
      </w:pPr>
      <w:r>
        <w:t>Раскрытие варианта использования "Регистрация пользователей":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EC4F43" w:rsidRPr="0028559A" w14:paraId="403CDC5E" w14:textId="77777777" w:rsidTr="00AD38F1">
        <w:tc>
          <w:tcPr>
            <w:tcW w:w="2122" w:type="dxa"/>
            <w:vAlign w:val="center"/>
          </w:tcPr>
          <w:p w14:paraId="35F01976" w14:textId="77777777" w:rsidR="00EC4F43" w:rsidRPr="0028559A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570D9C95" w14:textId="57A6DFD1" w:rsidR="00EC4F43" w:rsidRPr="0028559A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  <w:r w:rsidRPr="002855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пользователей</w:t>
            </w:r>
          </w:p>
        </w:tc>
      </w:tr>
      <w:tr w:rsidR="00EC4F43" w14:paraId="1F65865E" w14:textId="77777777" w:rsidTr="00AD38F1">
        <w:tc>
          <w:tcPr>
            <w:tcW w:w="2122" w:type="dxa"/>
          </w:tcPr>
          <w:p w14:paraId="79DECCA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09" w:type="dxa"/>
          </w:tcPr>
          <w:p w14:paraId="735D051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99440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410" w:type="dxa"/>
          </w:tcPr>
          <w:p w14:paraId="5CD2D5EB" w14:textId="36F142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17.09.2022</w:t>
            </w:r>
          </w:p>
        </w:tc>
      </w:tr>
      <w:tr w:rsidR="00EC4F43" w14:paraId="584EA6D4" w14:textId="77777777" w:rsidTr="00AD38F1">
        <w:tc>
          <w:tcPr>
            <w:tcW w:w="2122" w:type="dxa"/>
            <w:vAlign w:val="center"/>
          </w:tcPr>
          <w:p w14:paraId="14E0908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14:paraId="06145BD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14:paraId="5614ED3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14:paraId="7BDC950A" w14:textId="73335D8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учета кадров</w:t>
            </w:r>
          </w:p>
        </w:tc>
      </w:tr>
      <w:tr w:rsidR="00EC4F43" w14:paraId="0BDF09E5" w14:textId="77777777" w:rsidTr="00AD38F1">
        <w:tc>
          <w:tcPr>
            <w:tcW w:w="2122" w:type="dxa"/>
            <w:vAlign w:val="center"/>
          </w:tcPr>
          <w:p w14:paraId="5C62F92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14:paraId="5BFCCA05" w14:textId="2BE1BCA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обращается в автоматизированную систему с АРМ пользователя, переходит во вкладку «Добавление пользователя», просматривает уже существующих пользователей, нажимает на иконку «Добавить пользователя» и задает имя пользователя, пароль и тип прав.</w:t>
            </w:r>
          </w:p>
        </w:tc>
      </w:tr>
      <w:tr w:rsidR="00EC4F43" w14:paraId="043EEC69" w14:textId="77777777" w:rsidTr="00AD38F1">
        <w:tc>
          <w:tcPr>
            <w:tcW w:w="2122" w:type="dxa"/>
            <w:vAlign w:val="center"/>
          </w:tcPr>
          <w:p w14:paraId="068B552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14:paraId="2A4DC30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выражает намерение добавить пользователя</w:t>
            </w:r>
          </w:p>
        </w:tc>
      </w:tr>
      <w:tr w:rsidR="00EC4F43" w:rsidRPr="009373AE" w14:paraId="78C0B8FF" w14:textId="77777777" w:rsidTr="00AD38F1">
        <w:tc>
          <w:tcPr>
            <w:tcW w:w="2122" w:type="dxa"/>
            <w:vMerge w:val="restart"/>
            <w:vAlign w:val="center"/>
          </w:tcPr>
          <w:p w14:paraId="7D0032F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0BAFF7C3" w14:textId="6BD49104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вошел в автоматизированную систему</w:t>
            </w:r>
          </w:p>
        </w:tc>
      </w:tr>
      <w:tr w:rsidR="00EC4F43" w:rsidRPr="009373AE" w14:paraId="72CA77C6" w14:textId="77777777" w:rsidTr="00AD38F1">
        <w:tc>
          <w:tcPr>
            <w:tcW w:w="2122" w:type="dxa"/>
            <w:vMerge/>
            <w:vAlign w:val="center"/>
          </w:tcPr>
          <w:p w14:paraId="1486019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3F756D1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прошел авторизацию для внесения изменений</w:t>
            </w:r>
          </w:p>
        </w:tc>
      </w:tr>
      <w:tr w:rsidR="00EC4F43" w:rsidRPr="009373AE" w14:paraId="589CB5FF" w14:textId="77777777" w:rsidTr="00AD38F1">
        <w:tc>
          <w:tcPr>
            <w:tcW w:w="2122" w:type="dxa"/>
            <w:vMerge w:val="restart"/>
            <w:vAlign w:val="center"/>
          </w:tcPr>
          <w:p w14:paraId="5C61DDD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14:paraId="31886523" w14:textId="35F767F2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пользователя сохранено в автоматизированной системе с состоянием «Добавлен»</w:t>
            </w:r>
          </w:p>
        </w:tc>
      </w:tr>
      <w:tr w:rsidR="00EC4F43" w:rsidRPr="009373AE" w14:paraId="79F05673" w14:textId="77777777" w:rsidTr="00AD38F1">
        <w:tc>
          <w:tcPr>
            <w:tcW w:w="2122" w:type="dxa"/>
            <w:vMerge/>
            <w:vAlign w:val="center"/>
          </w:tcPr>
          <w:p w14:paraId="0EFEE00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2E4ADE7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 xml:space="preserve">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 добавленных пользователей обновился с учетом нового пользователя</w:t>
            </w:r>
          </w:p>
        </w:tc>
      </w:tr>
      <w:tr w:rsidR="00EC4F43" w:rsidRPr="009373AE" w14:paraId="1989EE8B" w14:textId="77777777" w:rsidTr="00AD38F1">
        <w:tc>
          <w:tcPr>
            <w:tcW w:w="2122" w:type="dxa"/>
            <w:vMerge/>
            <w:vAlign w:val="center"/>
          </w:tcPr>
          <w:p w14:paraId="14316A5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6C89F09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9373A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Доступное количество пользователей обновилось, с учетом добавленного пользователя.</w:t>
            </w:r>
          </w:p>
        </w:tc>
      </w:tr>
      <w:tr w:rsidR="00EC4F43" w:rsidRPr="009373AE" w14:paraId="7A1D45AA" w14:textId="77777777" w:rsidTr="00AD38F1">
        <w:tc>
          <w:tcPr>
            <w:tcW w:w="2122" w:type="dxa"/>
            <w:vMerge w:val="restart"/>
            <w:vAlign w:val="center"/>
          </w:tcPr>
          <w:p w14:paraId="5B910EE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14:paraId="66F5ADE6" w14:textId="77777777" w:rsidR="00EC4F43" w:rsidRPr="009373AE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3AE">
              <w:rPr>
                <w:rFonts w:ascii="Times New Roman" w:hAnsi="Times New Roman" w:cs="Times New Roman"/>
                <w:b/>
                <w:sz w:val="24"/>
                <w:szCs w:val="24"/>
              </w:rPr>
              <w:t>1.0 Добавление одного пользователя</w:t>
            </w:r>
          </w:p>
        </w:tc>
      </w:tr>
      <w:tr w:rsidR="00EC4F43" w14:paraId="5FA4C11F" w14:textId="77777777" w:rsidTr="00AD38F1">
        <w:tc>
          <w:tcPr>
            <w:tcW w:w="2122" w:type="dxa"/>
            <w:vMerge/>
            <w:vAlign w:val="center"/>
          </w:tcPr>
          <w:p w14:paraId="5006874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580F78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запрашивает просмотр добавленных пользователей</w:t>
            </w:r>
          </w:p>
        </w:tc>
      </w:tr>
      <w:tr w:rsidR="00EC4F43" w14:paraId="5C5A2311" w14:textId="77777777" w:rsidTr="00AD38F1">
        <w:tc>
          <w:tcPr>
            <w:tcW w:w="2122" w:type="dxa"/>
            <w:vMerge/>
            <w:vAlign w:val="center"/>
          </w:tcPr>
          <w:p w14:paraId="4E919C4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432422DC" w14:textId="785B6C8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4D4516E3" w14:textId="77777777" w:rsidTr="00AD38F1">
        <w:tc>
          <w:tcPr>
            <w:tcW w:w="2122" w:type="dxa"/>
            <w:vMerge/>
            <w:vAlign w:val="center"/>
          </w:tcPr>
          <w:p w14:paraId="0900388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6884E4A9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 выбирает добавление пользователя</w:t>
            </w:r>
          </w:p>
        </w:tc>
      </w:tr>
      <w:tr w:rsidR="00EC4F43" w14:paraId="4F17AC85" w14:textId="77777777" w:rsidTr="00AD38F1">
        <w:tc>
          <w:tcPr>
            <w:tcW w:w="2122" w:type="dxa"/>
            <w:vMerge/>
            <w:vAlign w:val="center"/>
          </w:tcPr>
          <w:p w14:paraId="6E8BE71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82D5B6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Администратор заполняет поля имени добавляемого пользователя и пароль авторизации</w:t>
            </w:r>
          </w:p>
        </w:tc>
      </w:tr>
      <w:tr w:rsidR="00EC4F43" w14:paraId="35C27426" w14:textId="77777777" w:rsidTr="00AD38F1">
        <w:tc>
          <w:tcPr>
            <w:tcW w:w="2122" w:type="dxa"/>
            <w:vMerge/>
            <w:vAlign w:val="center"/>
          </w:tcPr>
          <w:p w14:paraId="5A42561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EC854B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Администратор выбирает уровень прав пользователя</w:t>
            </w:r>
          </w:p>
        </w:tc>
      </w:tr>
      <w:tr w:rsidR="00EC4F43" w14:paraId="296AE4D4" w14:textId="77777777" w:rsidTr="00AD38F1">
        <w:tc>
          <w:tcPr>
            <w:tcW w:w="2122" w:type="dxa"/>
            <w:vMerge/>
            <w:vAlign w:val="center"/>
          </w:tcPr>
          <w:p w14:paraId="7FEEB0D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3031C8C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Администратор указывает, что добавление пользователя завершено</w:t>
            </w:r>
          </w:p>
        </w:tc>
      </w:tr>
      <w:tr w:rsidR="00EC4F43" w14:paraId="6DE703F6" w14:textId="77777777" w:rsidTr="00AD38F1">
        <w:tc>
          <w:tcPr>
            <w:tcW w:w="2122" w:type="dxa"/>
            <w:vMerge/>
            <w:vAlign w:val="center"/>
          </w:tcPr>
          <w:p w14:paraId="04D954D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0977818" w14:textId="66CEF052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Автоматизированная система отображает добавленного пользователя, его пароль авторизации и уровень прав</w:t>
            </w:r>
          </w:p>
        </w:tc>
      </w:tr>
      <w:tr w:rsidR="00EC4F43" w14:paraId="4197564B" w14:textId="77777777" w:rsidTr="00AD38F1">
        <w:tc>
          <w:tcPr>
            <w:tcW w:w="2122" w:type="dxa"/>
            <w:vMerge/>
            <w:vAlign w:val="center"/>
          </w:tcPr>
          <w:p w14:paraId="528FED0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68403EB" w14:textId="2C3C8D8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АИС подтверждает добавление пользователя</w:t>
            </w:r>
          </w:p>
        </w:tc>
      </w:tr>
      <w:tr w:rsidR="00EC4F43" w:rsidRPr="00A32CEC" w14:paraId="2AEEB524" w14:textId="77777777" w:rsidTr="00AD38F1">
        <w:tc>
          <w:tcPr>
            <w:tcW w:w="2122" w:type="dxa"/>
            <w:vMerge w:val="restart"/>
            <w:vAlign w:val="center"/>
          </w:tcPr>
          <w:p w14:paraId="65D641E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14:paraId="67AB1FC5" w14:textId="77777777" w:rsidR="00EC4F43" w:rsidRPr="00A32CEC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1.1 Добавление уже существующего пользователя</w:t>
            </w:r>
          </w:p>
        </w:tc>
      </w:tr>
      <w:tr w:rsidR="00EC4F43" w14:paraId="0FF5FA54" w14:textId="77777777" w:rsidTr="00AD38F1">
        <w:tc>
          <w:tcPr>
            <w:tcW w:w="2122" w:type="dxa"/>
            <w:vMerge/>
            <w:vAlign w:val="center"/>
          </w:tcPr>
          <w:p w14:paraId="22A7E12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D744133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запрашивает просмотр добавленных пользователей</w:t>
            </w:r>
          </w:p>
        </w:tc>
      </w:tr>
      <w:tr w:rsidR="00EC4F43" w14:paraId="33610B04" w14:textId="77777777" w:rsidTr="00AD38F1">
        <w:tc>
          <w:tcPr>
            <w:tcW w:w="2122" w:type="dxa"/>
            <w:vMerge/>
            <w:vAlign w:val="center"/>
          </w:tcPr>
          <w:p w14:paraId="6A910FD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A1A05E5" w14:textId="02D6F76F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4A2F104F" w14:textId="77777777" w:rsidTr="00AD38F1">
        <w:tc>
          <w:tcPr>
            <w:tcW w:w="2122" w:type="dxa"/>
            <w:vMerge/>
            <w:vAlign w:val="center"/>
          </w:tcPr>
          <w:p w14:paraId="2CF076B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007114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 выбирает добавление пользователя</w:t>
            </w:r>
          </w:p>
        </w:tc>
      </w:tr>
      <w:tr w:rsidR="00EC4F43" w14:paraId="757043EA" w14:textId="77777777" w:rsidTr="00AD38F1">
        <w:tc>
          <w:tcPr>
            <w:tcW w:w="2122" w:type="dxa"/>
            <w:vMerge/>
            <w:vAlign w:val="center"/>
          </w:tcPr>
          <w:p w14:paraId="0A918B0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0C8F6DB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Администратор добавляет пользователя</w:t>
            </w:r>
          </w:p>
        </w:tc>
      </w:tr>
      <w:tr w:rsidR="00EC4F43" w14:paraId="002DE3BE" w14:textId="77777777" w:rsidTr="00AD38F1">
        <w:trPr>
          <w:trHeight w:val="77"/>
        </w:trPr>
        <w:tc>
          <w:tcPr>
            <w:tcW w:w="2122" w:type="dxa"/>
            <w:vMerge/>
            <w:vAlign w:val="center"/>
          </w:tcPr>
          <w:p w14:paraId="6EEA6AAE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20B8D06" w14:textId="56EAE423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АИС выводит сообщение «Данный пользователь существует»</w:t>
            </w:r>
          </w:p>
        </w:tc>
      </w:tr>
      <w:tr w:rsidR="00EC4F43" w14:paraId="14151594" w14:textId="77777777" w:rsidTr="00AD38F1">
        <w:tc>
          <w:tcPr>
            <w:tcW w:w="2122" w:type="dxa"/>
            <w:vMerge/>
            <w:vAlign w:val="center"/>
          </w:tcPr>
          <w:p w14:paraId="7B86AB37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786349DA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Возврат к п.3 нормального направления</w:t>
            </w:r>
          </w:p>
        </w:tc>
      </w:tr>
      <w:tr w:rsidR="00EC4F43" w:rsidRPr="00A32CEC" w14:paraId="46071EE4" w14:textId="77777777" w:rsidTr="00AD38F1">
        <w:tc>
          <w:tcPr>
            <w:tcW w:w="2122" w:type="dxa"/>
            <w:vMerge/>
            <w:vAlign w:val="center"/>
          </w:tcPr>
          <w:p w14:paraId="07E9791B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D7A5FA" w14:textId="77777777" w:rsidR="00EC4F43" w:rsidRPr="00A32CEC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CEC">
              <w:rPr>
                <w:rFonts w:ascii="Times New Roman" w:hAnsi="Times New Roman" w:cs="Times New Roman"/>
                <w:b/>
                <w:sz w:val="24"/>
                <w:szCs w:val="24"/>
              </w:rPr>
              <w:t>1.2 Одновременное добавление пользователя</w:t>
            </w:r>
          </w:p>
        </w:tc>
      </w:tr>
      <w:tr w:rsidR="00EC4F43" w14:paraId="6F972DD1" w14:textId="77777777" w:rsidTr="00AD38F1">
        <w:tc>
          <w:tcPr>
            <w:tcW w:w="2122" w:type="dxa"/>
            <w:vMerge/>
            <w:vAlign w:val="center"/>
          </w:tcPr>
          <w:p w14:paraId="1A38FE1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777F24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Несколько администраторов запрашивает просмотр добавленных пользователей</w:t>
            </w:r>
          </w:p>
        </w:tc>
      </w:tr>
      <w:tr w:rsidR="00EC4F43" w14:paraId="1B1559F4" w14:textId="77777777" w:rsidTr="00AD38F1">
        <w:tc>
          <w:tcPr>
            <w:tcW w:w="2122" w:type="dxa"/>
            <w:vMerge/>
            <w:vAlign w:val="center"/>
          </w:tcPr>
          <w:p w14:paraId="15C58D7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6D095F2" w14:textId="5F3C8D28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Автоматизированная система отображает список добавленных пользователей</w:t>
            </w:r>
          </w:p>
        </w:tc>
      </w:tr>
      <w:tr w:rsidR="00EC4F43" w14:paraId="68E6F6F9" w14:textId="77777777" w:rsidTr="00AD38F1">
        <w:tc>
          <w:tcPr>
            <w:tcW w:w="2122" w:type="dxa"/>
            <w:vMerge/>
            <w:vAlign w:val="center"/>
          </w:tcPr>
          <w:p w14:paraId="1D28B4D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3DAE75B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Администраторы выбирают добавление пользователя (см. 1.1.Е1)</w:t>
            </w:r>
          </w:p>
        </w:tc>
      </w:tr>
      <w:tr w:rsidR="00EC4F43" w14:paraId="0094713E" w14:textId="77777777" w:rsidTr="00AD38F1">
        <w:tc>
          <w:tcPr>
            <w:tcW w:w="2122" w:type="dxa"/>
            <w:vMerge/>
            <w:vAlign w:val="center"/>
          </w:tcPr>
          <w:p w14:paraId="7F9D943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B4BA8B8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Возврат к п.3 нормального направления</w:t>
            </w:r>
          </w:p>
        </w:tc>
      </w:tr>
      <w:tr w:rsidR="00EC4F43" w:rsidRPr="0083741D" w14:paraId="1CC2DD28" w14:textId="77777777" w:rsidTr="00AD38F1">
        <w:tc>
          <w:tcPr>
            <w:tcW w:w="2122" w:type="dxa"/>
            <w:vMerge w:val="restart"/>
            <w:vAlign w:val="center"/>
          </w:tcPr>
          <w:p w14:paraId="59C8F532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14:paraId="0D73564F" w14:textId="77777777" w:rsidR="00EC4F43" w:rsidRPr="0083741D" w:rsidRDefault="00EC4F43" w:rsidP="00AD3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41D">
              <w:rPr>
                <w:rFonts w:ascii="Times New Roman" w:hAnsi="Times New Roman" w:cs="Times New Roman"/>
                <w:b/>
                <w:sz w:val="24"/>
                <w:szCs w:val="24"/>
              </w:rPr>
              <w:t>1.0.Е1 Одновременное выполнение одного действия</w:t>
            </w:r>
          </w:p>
        </w:tc>
      </w:tr>
      <w:tr w:rsidR="00EC4F43" w14:paraId="46ED0554" w14:textId="77777777" w:rsidTr="00AD38F1">
        <w:tc>
          <w:tcPr>
            <w:tcW w:w="2122" w:type="dxa"/>
            <w:vMerge/>
            <w:vAlign w:val="center"/>
          </w:tcPr>
          <w:p w14:paraId="7AAB13CE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1023C298" w14:textId="4CAEDC8E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Автоматизированная система оповещает администраторов, что данная операция уже выполняется</w:t>
            </w:r>
          </w:p>
        </w:tc>
      </w:tr>
      <w:tr w:rsidR="00EC4F43" w14:paraId="3ADCA017" w14:textId="77777777" w:rsidTr="00AD38F1">
        <w:tc>
          <w:tcPr>
            <w:tcW w:w="2122" w:type="dxa"/>
            <w:vMerge/>
            <w:vAlign w:val="center"/>
          </w:tcPr>
          <w:p w14:paraId="0DF245A1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2265EA5C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2а. Если один из администраторов отменяет добавление пользователя, система завершает вариант использования</w:t>
            </w:r>
          </w:p>
        </w:tc>
      </w:tr>
      <w:tr w:rsidR="00EC4F43" w14:paraId="54402FEB" w14:textId="77777777" w:rsidTr="00AD38F1">
        <w:tc>
          <w:tcPr>
            <w:tcW w:w="2122" w:type="dxa"/>
            <w:vMerge/>
            <w:vAlign w:val="center"/>
          </w:tcPr>
          <w:p w14:paraId="3CF675F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vAlign w:val="center"/>
          </w:tcPr>
          <w:p w14:paraId="56173B06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EC4F43" w14:paraId="44DCD122" w14:textId="77777777" w:rsidTr="00AD38F1">
        <w:tc>
          <w:tcPr>
            <w:tcW w:w="2122" w:type="dxa"/>
            <w:vAlign w:val="center"/>
          </w:tcPr>
          <w:p w14:paraId="3D7B22F0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14:paraId="37F81F7D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C4F43" w14:paraId="3ADDB197" w14:textId="77777777" w:rsidTr="00AD38F1">
        <w:tc>
          <w:tcPr>
            <w:tcW w:w="2122" w:type="dxa"/>
            <w:vAlign w:val="center"/>
          </w:tcPr>
          <w:p w14:paraId="664FCD3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14:paraId="1E804B83" w14:textId="23C60468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Приблизительно </w:t>
            </w:r>
            <w:r w:rsidR="00E72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в среднем по 1 обращению в день</w:t>
            </w:r>
          </w:p>
        </w:tc>
      </w:tr>
      <w:tr w:rsidR="00EC4F43" w14:paraId="01A4D7D4" w14:textId="77777777" w:rsidTr="00AD38F1">
        <w:tc>
          <w:tcPr>
            <w:tcW w:w="2122" w:type="dxa"/>
            <w:vAlign w:val="center"/>
          </w:tcPr>
          <w:p w14:paraId="65F2AEE4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14:paraId="2A2C5425" w14:textId="77777777" w:rsidR="00EC4F43" w:rsidRDefault="00EC4F43" w:rsidP="00AD38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14:paraId="3656FA3E" w14:textId="4B5FB6CC" w:rsidR="00B5761E" w:rsidRDefault="00B5761E" w:rsidP="00E56308">
      <w:pPr>
        <w:pStyle w:val="11"/>
      </w:pPr>
    </w:p>
    <w:p w14:paraId="31F484DB" w14:textId="77777777" w:rsidR="00B5761E" w:rsidRDefault="00B5761E">
      <w:pPr>
        <w:rPr>
          <w:rFonts w:ascii="Times New Roman" w:hAnsi="Times New Roman"/>
          <w:sz w:val="28"/>
        </w:rPr>
      </w:pPr>
      <w:r>
        <w:br w:type="page"/>
      </w:r>
    </w:p>
    <w:p w14:paraId="0C198DC0" w14:textId="5E8566D6" w:rsidR="00EC4F43" w:rsidRDefault="00B5761E" w:rsidP="00B5761E">
      <w:pPr>
        <w:pStyle w:val="1"/>
      </w:pPr>
      <w:bookmarkStart w:id="1" w:name="_Hlk116509778"/>
      <w:r>
        <w:rPr>
          <w:lang w:val="en-US"/>
        </w:rPr>
        <w:lastRenderedPageBreak/>
        <w:t>Use</w:t>
      </w:r>
      <w:r w:rsidRPr="002033CD">
        <w:t>-</w:t>
      </w:r>
      <w:r>
        <w:rPr>
          <w:lang w:val="en-US"/>
        </w:rPr>
        <w:t>case</w:t>
      </w:r>
      <w:r w:rsidRPr="002033CD">
        <w:t xml:space="preserve"> </w:t>
      </w:r>
      <w:r>
        <w:t>диаграмма</w:t>
      </w:r>
    </w:p>
    <w:bookmarkEnd w:id="1"/>
    <w:p w14:paraId="3EC711EF" w14:textId="7CCDF075" w:rsidR="00275823" w:rsidRPr="00275823" w:rsidRDefault="00275823" w:rsidP="00275823">
      <w:pPr>
        <w:pStyle w:val="11"/>
      </w:pPr>
      <w:r>
        <w:t xml:space="preserve">На рисунке 1 представлена </w:t>
      </w:r>
      <w:r>
        <w:rPr>
          <w:lang w:val="en-US"/>
        </w:rPr>
        <w:t>u</w:t>
      </w:r>
      <w:r w:rsidRPr="00275823">
        <w:rPr>
          <w:lang w:val="en-US"/>
        </w:rPr>
        <w:t>se</w:t>
      </w:r>
      <w:r w:rsidRPr="00275823">
        <w:t>-</w:t>
      </w:r>
      <w:r w:rsidRPr="00275823">
        <w:rPr>
          <w:lang w:val="en-US"/>
        </w:rPr>
        <w:t>case</w:t>
      </w:r>
      <w:r w:rsidRPr="00275823">
        <w:t xml:space="preserve"> диаграмма</w:t>
      </w:r>
      <w:r>
        <w:t xml:space="preserve"> для автоматизированной система учёта кадров.</w:t>
      </w:r>
    </w:p>
    <w:p w14:paraId="22AD0FC5" w14:textId="47A57033" w:rsidR="009A271A" w:rsidRDefault="00275823" w:rsidP="00275823">
      <w:pPr>
        <w:pStyle w:val="risunki"/>
      </w:pPr>
      <w:r w:rsidRPr="00275823">
        <w:drawing>
          <wp:inline distT="0" distB="0" distL="0" distR="0" wp14:anchorId="46337A1F" wp14:editId="65460365">
            <wp:extent cx="5940425" cy="4430919"/>
            <wp:effectExtent l="0" t="0" r="3175" b="8255"/>
            <wp:docPr id="11" name="Рисунок 1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enerated by PlantUM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1FC2" w14:textId="40042BE5" w:rsidR="00275823" w:rsidRPr="00275823" w:rsidRDefault="00275823" w:rsidP="00275823">
      <w:pPr>
        <w:pStyle w:val="risunki"/>
      </w:pPr>
      <w:r w:rsidRPr="00275823">
        <w:t xml:space="preserve">Рисунок </w:t>
      </w:r>
      <w:r w:rsidRPr="002033CD">
        <w:t>1</w:t>
      </w:r>
      <w:r w:rsidRPr="00275823">
        <w:t xml:space="preserve"> – </w:t>
      </w:r>
      <w:r>
        <w:t xml:space="preserve">Use-case </w:t>
      </w:r>
      <w:r w:rsidRPr="00275823">
        <w:t>диаграмма</w:t>
      </w:r>
    </w:p>
    <w:p w14:paraId="3E13E108" w14:textId="5E002D8E" w:rsidR="00B5761E" w:rsidRDefault="00B5761E">
      <w:pPr>
        <w:rPr>
          <w:rFonts w:ascii="Times New Roman" w:hAnsi="Times New Roman"/>
          <w:noProof/>
          <w:sz w:val="28"/>
          <w:lang w:val="en-US"/>
        </w:rPr>
      </w:pPr>
      <w:r w:rsidRPr="002033CD">
        <w:rPr>
          <w:lang w:val="en-US"/>
        </w:rPr>
        <w:br w:type="page"/>
      </w:r>
    </w:p>
    <w:p w14:paraId="47E07D0C" w14:textId="20204B04" w:rsidR="00FA791C" w:rsidRPr="002033CD" w:rsidRDefault="00B5761E" w:rsidP="00B5761E">
      <w:pPr>
        <w:pStyle w:val="1"/>
        <w:rPr>
          <w:lang w:val="en-US"/>
        </w:rPr>
      </w:pPr>
      <w:bookmarkStart w:id="2" w:name="_Hlk116509009"/>
      <w:r w:rsidRPr="002033CD">
        <w:rPr>
          <w:lang w:val="en-US"/>
        </w:rPr>
        <w:lastRenderedPageBreak/>
        <w:t xml:space="preserve">Sequence </w:t>
      </w:r>
      <w:r>
        <w:t>диаграмма</w:t>
      </w:r>
    </w:p>
    <w:bookmarkEnd w:id="2"/>
    <w:p w14:paraId="2A0CD758" w14:textId="39531DD6" w:rsidR="00884D2E" w:rsidRDefault="009C3747" w:rsidP="009C3747">
      <w:pPr>
        <w:pStyle w:val="11"/>
      </w:pPr>
      <w:r>
        <w:t xml:space="preserve">На рисунке 2 представлена </w:t>
      </w:r>
      <w:r>
        <w:rPr>
          <w:lang w:val="en-US"/>
        </w:rPr>
        <w:t>sequence</w:t>
      </w:r>
      <w:r w:rsidRPr="009C3747">
        <w:t>-</w:t>
      </w:r>
      <w:r>
        <w:t>диаграмма при входе в автоматизированную система для сотрудника отдела кадров.</w:t>
      </w:r>
    </w:p>
    <w:p w14:paraId="3C602B56" w14:textId="1360F9FD" w:rsidR="00B779D3" w:rsidRPr="00D37E13" w:rsidRDefault="001E3104" w:rsidP="00D37E13">
      <w:pPr>
        <w:pStyle w:val="risunki"/>
        <w:rPr>
          <w:lang w:val="ru-RU"/>
        </w:rPr>
      </w:pPr>
      <w:r>
        <w:drawing>
          <wp:inline distT="0" distB="0" distL="0" distR="0" wp14:anchorId="4E25E2A4" wp14:editId="2BD47AA4">
            <wp:extent cx="5783580" cy="7696200"/>
            <wp:effectExtent l="0" t="0" r="7620" b="0"/>
            <wp:docPr id="13" name="Рисунок 13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Generated by PlantUM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30" cy="76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41" w14:textId="28A76BA4" w:rsidR="009C3747" w:rsidRPr="002033CD" w:rsidRDefault="009C3747" w:rsidP="009C3747">
      <w:pPr>
        <w:pStyle w:val="risunki"/>
        <w:rPr>
          <w:lang w:val="ru-RU"/>
        </w:rPr>
      </w:pPr>
      <w:bookmarkStart w:id="3" w:name="_Hlk116509835"/>
      <w:r w:rsidRPr="002033CD">
        <w:rPr>
          <w:lang w:val="ru-RU"/>
        </w:rPr>
        <w:t xml:space="preserve">Рисунок </w:t>
      </w:r>
      <w:r>
        <w:rPr>
          <w:lang w:val="ru-RU"/>
        </w:rPr>
        <w:t>2</w:t>
      </w:r>
      <w:r w:rsidRPr="002033CD">
        <w:rPr>
          <w:lang w:val="ru-RU"/>
        </w:rPr>
        <w:t xml:space="preserve"> – </w:t>
      </w:r>
      <w:r w:rsidRPr="009C3747">
        <w:t>Sequence</w:t>
      </w:r>
      <w:r w:rsidR="00275823">
        <w:rPr>
          <w:lang w:val="ru-RU"/>
        </w:rPr>
        <w:t>-</w:t>
      </w:r>
      <w:r w:rsidRPr="002033CD">
        <w:rPr>
          <w:lang w:val="ru-RU"/>
        </w:rPr>
        <w:t>диаграмма</w:t>
      </w:r>
    </w:p>
    <w:bookmarkEnd w:id="3"/>
    <w:p w14:paraId="77C1DF25" w14:textId="639A7744" w:rsidR="00A12E12" w:rsidRPr="002033CD" w:rsidRDefault="00A12E12" w:rsidP="00A12E12">
      <w:r w:rsidRPr="002033CD">
        <w:br w:type="page"/>
      </w:r>
    </w:p>
    <w:p w14:paraId="2B829BBF" w14:textId="04F65F9D" w:rsidR="00A12E12" w:rsidRDefault="00674CE3" w:rsidP="00674CE3">
      <w:pPr>
        <w:pStyle w:val="1"/>
      </w:pPr>
      <w:r w:rsidRPr="00674CE3">
        <w:lastRenderedPageBreak/>
        <w:t>ЗАКЛЮЧЕНИЕ</w:t>
      </w:r>
    </w:p>
    <w:p w14:paraId="7ABEB44B" w14:textId="57168C66" w:rsidR="00D7683C" w:rsidRPr="00C67D1F" w:rsidRDefault="00D7683C" w:rsidP="00D7683C">
      <w:pPr>
        <w:pStyle w:val="11"/>
      </w:pPr>
      <w:r>
        <w:t xml:space="preserve">В ходе выполнения лабораторной работы были раскрыты варианты использования "Авторизация" и "Регистрация нового пользователя", также построены </w:t>
      </w:r>
      <w:r>
        <w:rPr>
          <w:lang w:val="en-US"/>
        </w:rPr>
        <w:t>use</w:t>
      </w:r>
      <w:r w:rsidRPr="00D7683C">
        <w:t>-</w:t>
      </w:r>
      <w:r>
        <w:rPr>
          <w:lang w:val="en-US"/>
        </w:rPr>
        <w:t>case</w:t>
      </w:r>
      <w:r w:rsidRPr="00D7683C">
        <w:t xml:space="preserve"> </w:t>
      </w:r>
      <w:r>
        <w:t xml:space="preserve">диаграмма, </w:t>
      </w:r>
      <w:r>
        <w:rPr>
          <w:lang w:val="en-US"/>
        </w:rPr>
        <w:t>sequence</w:t>
      </w:r>
      <w:r w:rsidRPr="00D7683C">
        <w:t>-</w:t>
      </w:r>
      <w:r>
        <w:t>диаграмма</w:t>
      </w:r>
      <w:r w:rsidR="00C67D1F" w:rsidRPr="00C67D1F">
        <w:t xml:space="preserve"> </w:t>
      </w:r>
      <w:r w:rsidR="00C67D1F">
        <w:t xml:space="preserve">с помощью </w:t>
      </w:r>
      <w:proofErr w:type="spellStart"/>
      <w:r w:rsidR="00C67D1F" w:rsidRPr="00C67D1F">
        <w:t>PlantUML</w:t>
      </w:r>
      <w:proofErr w:type="spellEnd"/>
      <w:r>
        <w:t xml:space="preserve"> для автоматизированной системы учёта кадров. Отчёт выложен на веб-сервисе </w:t>
      </w:r>
      <w:r>
        <w:rPr>
          <w:lang w:val="en-US"/>
        </w:rPr>
        <w:t>GitHub</w:t>
      </w:r>
      <w:r w:rsidRPr="00C67D1F">
        <w:t>.</w:t>
      </w:r>
    </w:p>
    <w:sectPr w:rsidR="00D7683C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158"/>
    <w:multiLevelType w:val="hybridMultilevel"/>
    <w:tmpl w:val="57D4F6F0"/>
    <w:lvl w:ilvl="0" w:tplc="903CB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6552A"/>
    <w:multiLevelType w:val="hybridMultilevel"/>
    <w:tmpl w:val="4AF4FD98"/>
    <w:lvl w:ilvl="0" w:tplc="6B180724">
      <w:start w:val="1"/>
      <w:numFmt w:val="decimal"/>
      <w:suff w:val="nothing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374095"/>
    <w:multiLevelType w:val="hybridMultilevel"/>
    <w:tmpl w:val="4AF4FD98"/>
    <w:lvl w:ilvl="0" w:tplc="FFFFFFFF">
      <w:start w:val="1"/>
      <w:numFmt w:val="decimal"/>
      <w:suff w:val="nothing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2129906">
    <w:abstractNumId w:val="0"/>
  </w:num>
  <w:num w:numId="2" w16cid:durableId="522330484">
    <w:abstractNumId w:val="1"/>
  </w:num>
  <w:num w:numId="3" w16cid:durableId="164103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5A"/>
    <w:rsid w:val="0005277D"/>
    <w:rsid w:val="00084F1A"/>
    <w:rsid w:val="001214CD"/>
    <w:rsid w:val="00133495"/>
    <w:rsid w:val="001E3104"/>
    <w:rsid w:val="001E4111"/>
    <w:rsid w:val="002033CD"/>
    <w:rsid w:val="00246FE7"/>
    <w:rsid w:val="00275823"/>
    <w:rsid w:val="00292D3B"/>
    <w:rsid w:val="00307F53"/>
    <w:rsid w:val="0055155A"/>
    <w:rsid w:val="00571323"/>
    <w:rsid w:val="00674CE3"/>
    <w:rsid w:val="006D192D"/>
    <w:rsid w:val="00774698"/>
    <w:rsid w:val="007916F8"/>
    <w:rsid w:val="00822713"/>
    <w:rsid w:val="00884D2E"/>
    <w:rsid w:val="009535AA"/>
    <w:rsid w:val="009A271A"/>
    <w:rsid w:val="009C3747"/>
    <w:rsid w:val="009D0F41"/>
    <w:rsid w:val="00A12E12"/>
    <w:rsid w:val="00AA21EB"/>
    <w:rsid w:val="00AD0DD5"/>
    <w:rsid w:val="00B5761E"/>
    <w:rsid w:val="00B779D3"/>
    <w:rsid w:val="00C67D1F"/>
    <w:rsid w:val="00CF26F5"/>
    <w:rsid w:val="00D37E13"/>
    <w:rsid w:val="00D42698"/>
    <w:rsid w:val="00D6449D"/>
    <w:rsid w:val="00D7683C"/>
    <w:rsid w:val="00DB328D"/>
    <w:rsid w:val="00DC7B0C"/>
    <w:rsid w:val="00E07F5F"/>
    <w:rsid w:val="00E22D9E"/>
    <w:rsid w:val="00E56308"/>
    <w:rsid w:val="00E628F3"/>
    <w:rsid w:val="00E72194"/>
    <w:rsid w:val="00EA7D1A"/>
    <w:rsid w:val="00EC4F43"/>
    <w:rsid w:val="00ED00F4"/>
    <w:rsid w:val="00FA791C"/>
    <w:rsid w:val="00F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C6F6"/>
  <w15:chartTrackingRefBased/>
  <w15:docId w15:val="{31DCFD35-70CF-4D7C-A518-2AA70412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308"/>
    <w:pPr>
      <w:keepNext/>
      <w:keepLines/>
      <w:spacing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55155A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0">
    <w:name w:val="PlantUML Знак"/>
    <w:basedOn w:val="a0"/>
    <w:link w:val="PlantUML"/>
    <w:rsid w:val="0055155A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55155A"/>
  </w:style>
  <w:style w:type="character" w:customStyle="1" w:styleId="PlantUMLImg0">
    <w:name w:val="PlantUMLImg Знак"/>
    <w:basedOn w:val="a0"/>
    <w:link w:val="PlantUMLImg"/>
    <w:rsid w:val="0055155A"/>
  </w:style>
  <w:style w:type="paragraph" w:customStyle="1" w:styleId="11">
    <w:name w:val="Стиль1"/>
    <w:basedOn w:val="a"/>
    <w:link w:val="12"/>
    <w:qFormat/>
    <w:rsid w:val="009A27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9A271A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8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D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isunki">
    <w:name w:val="risunki"/>
    <w:basedOn w:val="11"/>
    <w:link w:val="risunki0"/>
    <w:qFormat/>
    <w:rsid w:val="00884D2E"/>
    <w:pPr>
      <w:ind w:firstLine="0"/>
      <w:jc w:val="center"/>
    </w:pPr>
    <w:rPr>
      <w:noProof/>
      <w:lang w:val="en-US"/>
    </w:rPr>
  </w:style>
  <w:style w:type="paragraph" w:styleId="a3">
    <w:name w:val="List Paragraph"/>
    <w:basedOn w:val="a"/>
    <w:uiPriority w:val="34"/>
    <w:qFormat/>
    <w:rsid w:val="00E628F3"/>
    <w:pPr>
      <w:spacing w:after="0" w:line="240" w:lineRule="auto"/>
      <w:ind w:left="720"/>
      <w:contextualSpacing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risunki0">
    <w:name w:val="risunki Знак"/>
    <w:basedOn w:val="12"/>
    <w:link w:val="risunki"/>
    <w:rsid w:val="00884D2E"/>
    <w:rPr>
      <w:rFonts w:ascii="Times New Roman" w:hAnsi="Times New Roman"/>
      <w:noProof/>
      <w:sz w:val="28"/>
      <w:lang w:val="en-US"/>
    </w:rPr>
  </w:style>
  <w:style w:type="table" w:styleId="a4">
    <w:name w:val="Table Grid"/>
    <w:basedOn w:val="a1"/>
    <w:uiPriority w:val="39"/>
    <w:rsid w:val="00E6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630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Алсу</dc:creator>
  <cp:keywords/>
  <dc:description/>
  <cp:lastModifiedBy>Багаутдинова Алсу</cp:lastModifiedBy>
  <cp:revision>22</cp:revision>
  <dcterms:created xsi:type="dcterms:W3CDTF">2022-09-16T18:59:00Z</dcterms:created>
  <dcterms:modified xsi:type="dcterms:W3CDTF">2022-10-15T10:40:00Z</dcterms:modified>
</cp:coreProperties>
</file>