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0A6C" w14:textId="3DBE8D13" w:rsidR="005B169B" w:rsidRPr="005B169B" w:rsidRDefault="005B169B">
      <w:pPr>
        <w:rPr>
          <w:rFonts w:ascii="Times New Roman" w:hAnsi="Times New Roman" w:cs="Times New Roman"/>
          <w:sz w:val="28"/>
          <w:szCs w:val="28"/>
        </w:rPr>
      </w:pPr>
      <w:r w:rsidRPr="005B169B">
        <w:rPr>
          <w:rFonts w:ascii="Times New Roman" w:hAnsi="Times New Roman" w:cs="Times New Roman"/>
          <w:sz w:val="28"/>
          <w:szCs w:val="28"/>
        </w:rPr>
        <w:t>LAB – 1 FORMING NETWORK CONNECTION BETWEEN TWO PC</w:t>
      </w:r>
    </w:p>
    <w:p w14:paraId="72833B40" w14:textId="05B71C60" w:rsidR="005B169B" w:rsidRDefault="005B169B">
      <w:r w:rsidRPr="005B169B">
        <w:t>IP CONFIGURATION OF SYSTEM 1</w:t>
      </w:r>
      <w:r>
        <w:t>:</w:t>
      </w:r>
    </w:p>
    <w:p w14:paraId="7EC758EB" w14:textId="1DC0BA48" w:rsidR="005B169B" w:rsidRDefault="005B169B">
      <w:r>
        <w:t xml:space="preserve">                     </w:t>
      </w:r>
      <w:r>
        <w:rPr>
          <w:noProof/>
        </w:rPr>
        <w:drawing>
          <wp:inline distT="0" distB="0" distL="0" distR="0" wp14:anchorId="0E6CDBF6" wp14:editId="7FB7F72E">
            <wp:extent cx="3302419" cy="2463800"/>
            <wp:effectExtent l="0" t="0" r="0" b="0"/>
            <wp:docPr id="456712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2866" name="Picture 45671286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06" b="3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039" cy="246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32CEB" w14:textId="2D2B057A" w:rsidR="005B169B" w:rsidRDefault="005B169B" w:rsidP="005B169B">
      <w:r>
        <w:t>IP CONFIGURATION OF SYS</w:t>
      </w:r>
      <w:r>
        <w:t>TEM 2:</w:t>
      </w:r>
    </w:p>
    <w:p w14:paraId="5BF345C6" w14:textId="43CA7A1F" w:rsidR="005B169B" w:rsidRDefault="005B169B" w:rsidP="005B169B">
      <w:r>
        <w:t xml:space="preserve">                    </w:t>
      </w:r>
      <w:r>
        <w:rPr>
          <w:noProof/>
        </w:rPr>
        <w:drawing>
          <wp:inline distT="0" distB="0" distL="0" distR="0" wp14:anchorId="471E2FFD" wp14:editId="5122BA9F">
            <wp:extent cx="3511550" cy="2628900"/>
            <wp:effectExtent l="0" t="0" r="0" b="0"/>
            <wp:docPr id="494688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8711" name="Picture 4946887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91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731" cy="262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6434D" w14:textId="5113FE84" w:rsidR="005B169B" w:rsidRDefault="005B169B" w:rsidP="005B169B">
      <w:r>
        <w:t>CHECKING NETWORK REACHABILITY:</w:t>
      </w:r>
      <w:r w:rsidR="00FB0738">
        <w:t xml:space="preserve"> TARGET </w:t>
      </w:r>
      <w:proofErr w:type="gramStart"/>
      <w:r w:rsidR="00FB0738">
        <w:t>IP(</w:t>
      </w:r>
      <w:proofErr w:type="gramEnd"/>
      <w:r w:rsidR="00FB0738">
        <w:t>50.0.0.20)</w:t>
      </w:r>
    </w:p>
    <w:p w14:paraId="3EC929B8" w14:textId="36CEC10F" w:rsidR="005B169B" w:rsidRDefault="00FB0738" w:rsidP="005B169B">
      <w:r>
        <w:t xml:space="preserve">                      </w:t>
      </w:r>
      <w:r>
        <w:rPr>
          <w:noProof/>
        </w:rPr>
        <w:drawing>
          <wp:inline distT="0" distB="0" distL="0" distR="0" wp14:anchorId="2E1081B7" wp14:editId="4A4D1083">
            <wp:extent cx="3232150" cy="2000250"/>
            <wp:effectExtent l="0" t="0" r="6350" b="0"/>
            <wp:docPr id="1278493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93943" name="Picture 127849394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71" b="50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316" cy="2000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52B94" w14:textId="168637C9" w:rsidR="00FB0738" w:rsidRDefault="00FB0738" w:rsidP="00FB0738">
      <w:r>
        <w:lastRenderedPageBreak/>
        <w:t xml:space="preserve">CHECKING NETWORK REACHABILITY: TARGET </w:t>
      </w:r>
      <w:proofErr w:type="gramStart"/>
      <w:r>
        <w:t>IP(</w:t>
      </w:r>
      <w:proofErr w:type="gramEnd"/>
      <w:r>
        <w:t>50.0.0.</w:t>
      </w:r>
      <w:r>
        <w:t>1</w:t>
      </w:r>
      <w:r>
        <w:t>0)</w:t>
      </w:r>
    </w:p>
    <w:p w14:paraId="24C4E814" w14:textId="30A4CE34" w:rsidR="00FB0738" w:rsidRDefault="00FB0738" w:rsidP="00FB0738">
      <w:r>
        <w:t xml:space="preserve">                    </w:t>
      </w:r>
      <w:r>
        <w:rPr>
          <w:noProof/>
        </w:rPr>
        <w:drawing>
          <wp:inline distT="0" distB="0" distL="0" distR="0" wp14:anchorId="73260001" wp14:editId="56511468">
            <wp:extent cx="3340100" cy="2076450"/>
            <wp:effectExtent l="0" t="0" r="0" b="0"/>
            <wp:docPr id="266982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2792" name="Picture 26698279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842" b="48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272" cy="2076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09642" w14:textId="77777777" w:rsidR="00FB0738" w:rsidRDefault="00FB0738" w:rsidP="00FB0738"/>
    <w:p w14:paraId="79E56356" w14:textId="77777777" w:rsidR="00D26625" w:rsidRDefault="00FB0738" w:rsidP="00FB0738">
      <w:r>
        <w:t>NETBIOS:</w:t>
      </w:r>
    </w:p>
    <w:p w14:paraId="1C76C451" w14:textId="733199FB" w:rsidR="00FB0738" w:rsidRDefault="00FB0738" w:rsidP="00FB0738">
      <w:r>
        <w:t xml:space="preserve">   </w:t>
      </w:r>
      <w:r w:rsidR="00D26625">
        <w:t>CHECKING NETWORK REACHABILITY USING SYSTEM NAMES</w:t>
      </w:r>
      <w:r>
        <w:t xml:space="preserve">  </w:t>
      </w:r>
    </w:p>
    <w:p w14:paraId="0F6581AA" w14:textId="785F77C0" w:rsidR="00FB0738" w:rsidRDefault="00D26625" w:rsidP="00FB0738">
      <w:r>
        <w:t xml:space="preserve">                 </w:t>
      </w:r>
      <w:r w:rsidR="00FB0738">
        <w:t xml:space="preserve">  </w:t>
      </w:r>
      <w:r>
        <w:rPr>
          <w:noProof/>
        </w:rPr>
        <w:drawing>
          <wp:inline distT="0" distB="0" distL="0" distR="0" wp14:anchorId="76E110E3" wp14:editId="40222FEB">
            <wp:extent cx="3486150" cy="2032000"/>
            <wp:effectExtent l="0" t="0" r="6350" b="6350"/>
            <wp:docPr id="1063802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2746" name="Picture 106380274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60" b="49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0738">
        <w:t xml:space="preserve">                 </w:t>
      </w:r>
    </w:p>
    <w:p w14:paraId="097BB6D8" w14:textId="77777777" w:rsidR="005B169B" w:rsidRDefault="005B169B" w:rsidP="005B169B"/>
    <w:p w14:paraId="3E8719A5" w14:textId="541399B6" w:rsidR="005B169B" w:rsidRDefault="00D26625">
      <w:r>
        <w:t xml:space="preserve">                   </w:t>
      </w:r>
      <w:r>
        <w:rPr>
          <w:noProof/>
        </w:rPr>
        <w:drawing>
          <wp:inline distT="0" distB="0" distL="0" distR="0" wp14:anchorId="4908BA9E" wp14:editId="54330575">
            <wp:extent cx="3592058" cy="2076450"/>
            <wp:effectExtent l="0" t="0" r="8890" b="0"/>
            <wp:docPr id="92133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32451" name="Picture 92133245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41" b="5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43" cy="2078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75D7" w14:textId="77777777" w:rsidR="00D26625" w:rsidRDefault="00D26625"/>
    <w:p w14:paraId="101B61F9" w14:textId="77777777" w:rsidR="00D26625" w:rsidRDefault="00D26625"/>
    <w:p w14:paraId="2625E8C3" w14:textId="60AA851C" w:rsidR="00D26625" w:rsidRDefault="00D26625">
      <w:r>
        <w:lastRenderedPageBreak/>
        <w:t>SHARING FILES USING NETWORK:</w:t>
      </w:r>
    </w:p>
    <w:p w14:paraId="7727496E" w14:textId="23EAC669" w:rsidR="00D26625" w:rsidRDefault="00D266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48CE6" wp14:editId="2A4EC559">
                <wp:simplePos x="0" y="0"/>
                <wp:positionH relativeFrom="column">
                  <wp:posOffset>685800</wp:posOffset>
                </wp:positionH>
                <wp:positionV relativeFrom="paragraph">
                  <wp:posOffset>426085</wp:posOffset>
                </wp:positionV>
                <wp:extent cx="1263650" cy="361950"/>
                <wp:effectExtent l="0" t="0" r="12700" b="19050"/>
                <wp:wrapNone/>
                <wp:docPr id="248173400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80E5C7" id="Oval 13" o:spid="_x0000_s1026" style="position:absolute;margin-left:54pt;margin-top:33.55pt;width:99.5pt;height:2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" filled="f" strokecolor="#c00000" strokeweight="1pt">
                <v:stroke joinstyle="miter"/>
              </v:oval>
            </w:pict>
          </mc:Fallback>
        </mc:AlternateContent>
      </w:r>
      <w:r>
        <w:t xml:space="preserve">            </w:t>
      </w:r>
      <w:r>
        <w:rPr>
          <w:noProof/>
        </w:rPr>
        <w:drawing>
          <wp:inline distT="0" distB="0" distL="0" distR="0" wp14:anchorId="7B7311FB" wp14:editId="41B27410">
            <wp:extent cx="4235450" cy="3623484"/>
            <wp:effectExtent l="0" t="0" r="0" b="0"/>
            <wp:docPr id="1764266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6690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180" cy="36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2F66" w14:textId="77777777" w:rsidR="00D26625" w:rsidRDefault="00D26625"/>
    <w:p w14:paraId="0F0D544F" w14:textId="3939074F" w:rsidR="00D26625" w:rsidRDefault="00D26625">
      <w:r>
        <w:t>RDP- REMOTE DESKTOP PROTOCOL</w:t>
      </w:r>
    </w:p>
    <w:p w14:paraId="545CEBAF" w14:textId="0BCA854C" w:rsidR="00553DAB" w:rsidRDefault="00D26625">
      <w:r>
        <w:t xml:space="preserve">       </w:t>
      </w:r>
      <w:r>
        <w:rPr>
          <w:noProof/>
        </w:rPr>
        <w:drawing>
          <wp:inline distT="0" distB="0" distL="0" distR="0" wp14:anchorId="40CB6FA8" wp14:editId="724B4D04">
            <wp:extent cx="4260850" cy="3570187"/>
            <wp:effectExtent l="0" t="0" r="6350" b="0"/>
            <wp:docPr id="436610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10070" name="Picture 4366100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87" cy="35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FC3B" w14:textId="00F4BE9E" w:rsidR="00553DAB" w:rsidRDefault="00553DAB">
      <w:r>
        <w:t xml:space="preserve">                                                                                                                                           BAGAVATHI J </w:t>
      </w:r>
    </w:p>
    <w:sectPr w:rsidR="00553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14BBC" w14:textId="77777777" w:rsidR="00822DC9" w:rsidRDefault="00822DC9" w:rsidP="00553DAB">
      <w:pPr>
        <w:spacing w:after="0" w:line="240" w:lineRule="auto"/>
      </w:pPr>
      <w:r>
        <w:separator/>
      </w:r>
    </w:p>
  </w:endnote>
  <w:endnote w:type="continuationSeparator" w:id="0">
    <w:p w14:paraId="2606575C" w14:textId="77777777" w:rsidR="00822DC9" w:rsidRDefault="00822DC9" w:rsidP="0055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74B7" w14:textId="77777777" w:rsidR="00822DC9" w:rsidRDefault="00822DC9" w:rsidP="00553DAB">
      <w:pPr>
        <w:spacing w:after="0" w:line="240" w:lineRule="auto"/>
      </w:pPr>
      <w:r>
        <w:separator/>
      </w:r>
    </w:p>
  </w:footnote>
  <w:footnote w:type="continuationSeparator" w:id="0">
    <w:p w14:paraId="7B1052BD" w14:textId="77777777" w:rsidR="00822DC9" w:rsidRDefault="00822DC9" w:rsidP="00553D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9B"/>
    <w:rsid w:val="00553DAB"/>
    <w:rsid w:val="005B169B"/>
    <w:rsid w:val="00822DC9"/>
    <w:rsid w:val="00D26625"/>
    <w:rsid w:val="00FB0738"/>
    <w:rsid w:val="00FF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D2CB"/>
  <w15:chartTrackingRefBased/>
  <w15:docId w15:val="{51093CAC-3541-4D2B-A4DD-DEDB5BAF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DAB"/>
  </w:style>
  <w:style w:type="paragraph" w:styleId="Footer">
    <w:name w:val="footer"/>
    <w:basedOn w:val="Normal"/>
    <w:link w:val="FooterChar"/>
    <w:uiPriority w:val="99"/>
    <w:unhideWhenUsed/>
    <w:rsid w:val="00553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2026-08-14T16:05:00Z</dcterms:created>
  <dcterms:modified xsi:type="dcterms:W3CDTF">2026-08-14T16:36:00Z</dcterms:modified>
</cp:coreProperties>
</file>