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8437" w14:textId="162F5596" w:rsidR="001F0D71" w:rsidRDefault="001F0D71">
      <w:r>
        <w:t>LAB-9 SUBNETTING</w:t>
      </w:r>
    </w:p>
    <w:p w14:paraId="12A80DC9" w14:textId="120BEFF5" w:rsidR="001F0D71" w:rsidRDefault="001F0D71">
      <w:r>
        <w:t>TOPOLOGY:</w:t>
      </w:r>
    </w:p>
    <w:p w14:paraId="208BC7BC" w14:textId="4323BB77" w:rsidR="001F0D71" w:rsidRDefault="001F0D71">
      <w:r>
        <w:rPr>
          <w:noProof/>
        </w:rPr>
        <w:drawing>
          <wp:inline distT="0" distB="0" distL="0" distR="0" wp14:anchorId="4CDB8CD6" wp14:editId="59029400">
            <wp:extent cx="4724400" cy="2372145"/>
            <wp:effectExtent l="0" t="0" r="0" b="9525"/>
            <wp:docPr id="4457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2397" name="Picture 4457423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017" cy="237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47C" w14:textId="5D0A6AD7" w:rsidR="001F0D71" w:rsidRDefault="001F0D71">
      <w:r>
        <w:t>ROUTER 1 CONFIGURATIONS:</w:t>
      </w:r>
    </w:p>
    <w:p w14:paraId="1119609D" w14:textId="26CB563A" w:rsidR="001F0D71" w:rsidRDefault="001F0D71">
      <w:r>
        <w:rPr>
          <w:noProof/>
        </w:rPr>
        <w:drawing>
          <wp:inline distT="0" distB="0" distL="0" distR="0" wp14:anchorId="61B7A65E" wp14:editId="3CA6FE25">
            <wp:extent cx="3200587" cy="2438400"/>
            <wp:effectExtent l="0" t="0" r="0" b="0"/>
            <wp:docPr id="3415272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27260" name="Picture 3415272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822" cy="2460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F658C" w14:textId="15864FC5" w:rsidR="001F0D71" w:rsidRDefault="001F0D71" w:rsidP="001F0D71">
      <w:r>
        <w:t xml:space="preserve">ROUTER </w:t>
      </w:r>
      <w:r>
        <w:t>2</w:t>
      </w:r>
      <w:r>
        <w:t xml:space="preserve"> CONFIGURATIONS:</w:t>
      </w:r>
    </w:p>
    <w:p w14:paraId="750AEE7E" w14:textId="35D26F1C" w:rsidR="001F0D71" w:rsidRDefault="001F0D71" w:rsidP="001F0D71">
      <w:r>
        <w:rPr>
          <w:noProof/>
        </w:rPr>
        <w:drawing>
          <wp:inline distT="0" distB="0" distL="0" distR="0" wp14:anchorId="64FD539F" wp14:editId="5F652B54">
            <wp:extent cx="3201662" cy="2495550"/>
            <wp:effectExtent l="0" t="0" r="0" b="0"/>
            <wp:docPr id="1718035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5768" name="Picture 171803576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710" cy="2540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272D5" w14:textId="75DE4830" w:rsidR="001F0D71" w:rsidRDefault="001F0D71" w:rsidP="001F0D71">
      <w:r>
        <w:lastRenderedPageBreak/>
        <w:t xml:space="preserve">ROUTER </w:t>
      </w:r>
      <w:r>
        <w:t xml:space="preserve">3 </w:t>
      </w:r>
      <w:r>
        <w:t>CONFIGURATIONS:</w:t>
      </w:r>
    </w:p>
    <w:p w14:paraId="1C3B0BF6" w14:textId="5EAB6BC5" w:rsidR="001F0D71" w:rsidRDefault="001F0D71" w:rsidP="001F0D71">
      <w:r>
        <w:rPr>
          <w:noProof/>
        </w:rPr>
        <w:drawing>
          <wp:inline distT="0" distB="0" distL="0" distR="0" wp14:anchorId="715259E7" wp14:editId="03E381F3">
            <wp:extent cx="3236127" cy="2514600"/>
            <wp:effectExtent l="0" t="0" r="2540" b="0"/>
            <wp:docPr id="922655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5275" name="Picture 92265527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921" cy="252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55082" w14:textId="620134F3" w:rsidR="001F0D71" w:rsidRDefault="001F0D71" w:rsidP="001F0D71">
      <w:r>
        <w:t>OUTPUT:</w:t>
      </w:r>
    </w:p>
    <w:p w14:paraId="73446071" w14:textId="69FE039F" w:rsidR="001F0D71" w:rsidRDefault="001F0D71" w:rsidP="001F0D71">
      <w:r>
        <w:t>HR DEPARTMENT:</w:t>
      </w:r>
    </w:p>
    <w:p w14:paraId="0022D7AB" w14:textId="77777777" w:rsidR="001F0D71" w:rsidRDefault="001F0D71" w:rsidP="001F0D71">
      <w:pPr>
        <w:rPr>
          <w:noProof/>
        </w:rPr>
      </w:pPr>
      <w:r>
        <w:rPr>
          <w:noProof/>
        </w:rPr>
        <w:drawing>
          <wp:inline distT="0" distB="0" distL="0" distR="0" wp14:anchorId="6FAFBB91" wp14:editId="4A91BBFA">
            <wp:extent cx="2921000" cy="2467252"/>
            <wp:effectExtent l="0" t="0" r="0" b="9525"/>
            <wp:docPr id="1946290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0984" name="Picture 194629098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354" b="43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27" cy="2482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05519" w14:textId="5B26F21B" w:rsidR="001F0D71" w:rsidRDefault="001F0D71" w:rsidP="001F0D71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F972F6" wp14:editId="06154369">
            <wp:extent cx="3319349" cy="2552700"/>
            <wp:effectExtent l="0" t="0" r="0" b="0"/>
            <wp:docPr id="223802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96" b="31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536" cy="259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99E25" w14:textId="648B17B8" w:rsidR="001F0D71" w:rsidRDefault="001F0D71" w:rsidP="001F0D71">
      <w:r>
        <w:lastRenderedPageBreak/>
        <w:t>PRODUCTION</w:t>
      </w:r>
      <w:r>
        <w:t xml:space="preserve"> DEPARTMENT:</w:t>
      </w:r>
    </w:p>
    <w:p w14:paraId="30F7FEC6" w14:textId="77777777" w:rsidR="001F0D71" w:rsidRDefault="001F0D71" w:rsidP="001F0D71"/>
    <w:p w14:paraId="53ED7DDE" w14:textId="77777777" w:rsidR="001F0D71" w:rsidRDefault="001F0D71" w:rsidP="001F0D71"/>
    <w:p w14:paraId="090068BC" w14:textId="77777777" w:rsidR="001F0D71" w:rsidRDefault="001F0D71">
      <w:r>
        <w:rPr>
          <w:noProof/>
        </w:rPr>
        <w:drawing>
          <wp:inline distT="0" distB="0" distL="0" distR="0" wp14:anchorId="6BC8BA23" wp14:editId="2F5EAD79">
            <wp:extent cx="2952750" cy="1809750"/>
            <wp:effectExtent l="0" t="0" r="0" b="0"/>
            <wp:docPr id="1348590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0553" name="Picture 134859055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82" b="46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65169" w14:textId="77777777" w:rsidR="001F0D71" w:rsidRDefault="001F0D71"/>
    <w:p w14:paraId="66680A6E" w14:textId="77777777" w:rsidR="001F0D71" w:rsidRDefault="001F0D71"/>
    <w:p w14:paraId="020F4543" w14:textId="77777777" w:rsidR="001F0D71" w:rsidRDefault="001F0D71"/>
    <w:p w14:paraId="605C9976" w14:textId="77777777" w:rsidR="001F0D71" w:rsidRDefault="001F0D71" w:rsidP="001F0D71">
      <w:r>
        <w:rPr>
          <w:noProof/>
        </w:rPr>
        <w:drawing>
          <wp:inline distT="0" distB="0" distL="0" distR="0" wp14:anchorId="37514B0B" wp14:editId="76F4FB3E">
            <wp:extent cx="4584700" cy="3041650"/>
            <wp:effectExtent l="0" t="0" r="6350" b="6350"/>
            <wp:docPr id="1253616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16941" name="Picture 125361694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09" b="3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610AE" w14:textId="77777777" w:rsidR="001F0D71" w:rsidRDefault="001F0D71"/>
    <w:p w14:paraId="54AC0E61" w14:textId="77777777" w:rsidR="001F0D71" w:rsidRDefault="001F0D71"/>
    <w:p w14:paraId="79BFB350" w14:textId="77777777" w:rsidR="001F0D71" w:rsidRDefault="001F0D71"/>
    <w:p w14:paraId="51A05643" w14:textId="77777777" w:rsidR="001F0D71" w:rsidRDefault="001F0D71"/>
    <w:p w14:paraId="7C0AC8EF" w14:textId="77777777" w:rsidR="001F0D71" w:rsidRDefault="001F0D71"/>
    <w:p w14:paraId="1281A2D8" w14:textId="77777777" w:rsidR="001F0D71" w:rsidRDefault="001F0D71"/>
    <w:p w14:paraId="72A5622F" w14:textId="7F8AFFBB" w:rsidR="001F0D71" w:rsidRDefault="001F0D71">
      <w:proofErr w:type="gramStart"/>
      <w:r>
        <w:lastRenderedPageBreak/>
        <w:t xml:space="preserve">SALES </w:t>
      </w:r>
      <w:r>
        <w:t xml:space="preserve"> DEPARTMENT</w:t>
      </w:r>
      <w:proofErr w:type="gramEnd"/>
      <w:r>
        <w:t>:</w:t>
      </w:r>
    </w:p>
    <w:p w14:paraId="14028B57" w14:textId="07CCAE16" w:rsidR="001F0D71" w:rsidRDefault="001F0D71">
      <w:r>
        <w:rPr>
          <w:noProof/>
        </w:rPr>
        <w:drawing>
          <wp:inline distT="0" distB="0" distL="0" distR="0" wp14:anchorId="523F3910" wp14:editId="5ED94903">
            <wp:extent cx="3346449" cy="2730500"/>
            <wp:effectExtent l="0" t="0" r="6985" b="0"/>
            <wp:docPr id="448557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7709" name="Picture 44855770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1584" b="-3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134" cy="2763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CF801" w14:textId="77777777" w:rsidR="001F0D71" w:rsidRDefault="001F0D71"/>
    <w:p w14:paraId="7F5A3303" w14:textId="58D84025" w:rsidR="001F0D71" w:rsidRDefault="001F0D71">
      <w:r>
        <w:rPr>
          <w:noProof/>
        </w:rPr>
        <w:drawing>
          <wp:inline distT="0" distB="0" distL="0" distR="0" wp14:anchorId="65B07088" wp14:editId="70A29EEE">
            <wp:extent cx="5731510" cy="4709795"/>
            <wp:effectExtent l="0" t="0" r="2540" b="0"/>
            <wp:docPr id="397829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9355" name="Picture 3978293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71"/>
    <w:rsid w:val="000E2EEE"/>
    <w:rsid w:val="001F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34A2"/>
  <w15:chartTrackingRefBased/>
  <w15:docId w15:val="{216EF16A-EC20-405B-B259-63F9CDA7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2026-09-09T13:24:00Z</dcterms:created>
  <dcterms:modified xsi:type="dcterms:W3CDTF">2026-09-09T13:34:00Z</dcterms:modified>
</cp:coreProperties>
</file>