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5913" w14:textId="2B28AA0E" w:rsidR="004D2D09" w:rsidRPr="004D2D09" w:rsidRDefault="004D2D09">
      <w:pPr>
        <w:rPr>
          <w:sz w:val="36"/>
          <w:szCs w:val="36"/>
        </w:rPr>
      </w:pPr>
      <w:r w:rsidRPr="004D2D09">
        <w:rPr>
          <w:sz w:val="36"/>
          <w:szCs w:val="36"/>
        </w:rPr>
        <w:t>PROJECT-1</w:t>
      </w:r>
    </w:p>
    <w:p w14:paraId="750A5F85" w14:textId="77777777" w:rsidR="004D2D09" w:rsidRDefault="004D2D09">
      <w:r>
        <w:t>OUTPUT:</w:t>
      </w:r>
    </w:p>
    <w:p w14:paraId="3B32F191" w14:textId="29FF6070" w:rsidR="004D2D09" w:rsidRDefault="004D2D09">
      <w:r>
        <w:t>WIN-1</w:t>
      </w:r>
    </w:p>
    <w:p w14:paraId="2461AEB9" w14:textId="4C617352" w:rsidR="004D2D09" w:rsidRDefault="004D2D09">
      <w:r>
        <w:rPr>
          <w:noProof/>
        </w:rPr>
        <w:drawing>
          <wp:inline distT="0" distB="0" distL="0" distR="0" wp14:anchorId="5191E3E2" wp14:editId="7423BEF3">
            <wp:extent cx="2954622" cy="1812943"/>
            <wp:effectExtent l="0" t="0" r="0" b="0"/>
            <wp:docPr id="9385403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40327" name="Picture 93854032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449" b="37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22" cy="1812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1D1D3" w14:textId="35B1B54C" w:rsidR="004D2D09" w:rsidRDefault="004D2D09">
      <w:r>
        <w:t>WIN-2</w:t>
      </w:r>
    </w:p>
    <w:p w14:paraId="70D7C252" w14:textId="77777777" w:rsidR="004D2D09" w:rsidRDefault="004D2D09">
      <w:r>
        <w:rPr>
          <w:noProof/>
        </w:rPr>
        <w:drawing>
          <wp:inline distT="0" distB="0" distL="0" distR="0" wp14:anchorId="2F680C03" wp14:editId="08EFD750">
            <wp:extent cx="2954020" cy="1875680"/>
            <wp:effectExtent l="0" t="0" r="0" b="0"/>
            <wp:docPr id="5235234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23401" name="Picture 52352340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444" b="24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584" cy="1884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3E479" w14:textId="1E803FA2" w:rsidR="004D2D09" w:rsidRDefault="004D2D09">
      <w:r>
        <w:t>WIN-3</w:t>
      </w:r>
    </w:p>
    <w:p w14:paraId="3C8B9B60" w14:textId="79BB6D61" w:rsidR="004D2D09" w:rsidRDefault="004D2D09">
      <w:r>
        <w:rPr>
          <w:noProof/>
        </w:rPr>
        <w:drawing>
          <wp:inline distT="0" distB="0" distL="0" distR="0" wp14:anchorId="60799DB1" wp14:editId="6C86C2E6">
            <wp:extent cx="3002306" cy="1934511"/>
            <wp:effectExtent l="0" t="0" r="7620" b="8890"/>
            <wp:docPr id="910803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03465" name="Picture 91080346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138" b="16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962" cy="1947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2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D09"/>
    <w:rsid w:val="004D2D09"/>
    <w:rsid w:val="0074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26A39"/>
  <w15:chartTrackingRefBased/>
  <w15:docId w15:val="{9D977DC1-F258-401E-9D12-CD14C8DED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D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Jaganathan</dc:creator>
  <cp:keywords/>
  <dc:description/>
  <cp:lastModifiedBy>Shakthi Jaganathan</cp:lastModifiedBy>
  <cp:revision>1</cp:revision>
  <dcterms:created xsi:type="dcterms:W3CDTF">2026-08-27T16:43:00Z</dcterms:created>
  <dcterms:modified xsi:type="dcterms:W3CDTF">2026-08-27T16:49:00Z</dcterms:modified>
</cp:coreProperties>
</file>