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B290" w14:textId="7424F0EE" w:rsidR="00D92382" w:rsidRDefault="00D92382">
      <w:r>
        <w:t>PROJECT-2</w:t>
      </w:r>
    </w:p>
    <w:p w14:paraId="3A7186D1" w14:textId="199C4901" w:rsidR="00D92382" w:rsidRDefault="00D92382">
      <w:r>
        <w:t>ASSIGNING STATIC ROUTE TO ROUTERS:</w:t>
      </w:r>
    </w:p>
    <w:p w14:paraId="7FEACAF6" w14:textId="47748FB2" w:rsidR="00D92382" w:rsidRDefault="00D92382">
      <w:r>
        <w:t xml:space="preserve">       </w:t>
      </w:r>
      <w:r>
        <w:rPr>
          <w:noProof/>
        </w:rPr>
        <w:drawing>
          <wp:inline distT="0" distB="0" distL="0" distR="0" wp14:anchorId="2948135F" wp14:editId="18B5CEE9">
            <wp:extent cx="2500065" cy="1837690"/>
            <wp:effectExtent l="0" t="0" r="0" b="0"/>
            <wp:docPr id="187182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3232" name="Picture 18718232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775" cy="186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5C8A75C4" wp14:editId="49CEAC53">
            <wp:extent cx="2431353" cy="1856293"/>
            <wp:effectExtent l="0" t="0" r="7620" b="0"/>
            <wp:docPr id="1031481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1342" name="Picture 10314813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253" cy="1873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B7C4B" w14:textId="77777777" w:rsidR="00D104FB" w:rsidRDefault="00D92382"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30AE81FF" wp14:editId="168A1184">
            <wp:extent cx="2410211" cy="1889125"/>
            <wp:effectExtent l="0" t="0" r="9525" b="0"/>
            <wp:docPr id="2053350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0078" name="Picture 205335007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994" cy="1899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DAD86A0" wp14:editId="744858F8">
            <wp:extent cx="2748485" cy="1906029"/>
            <wp:effectExtent l="0" t="0" r="0" b="0"/>
            <wp:docPr id="2147220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0754" name="Picture 214722075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137" cy="191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25F2D49" wp14:editId="7367E851">
            <wp:extent cx="2526493" cy="1910080"/>
            <wp:effectExtent l="0" t="0" r="7620" b="0"/>
            <wp:docPr id="1316682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2322" name="Picture 131668232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092" cy="192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2A020FA1" wp14:editId="0AD04807">
            <wp:extent cx="2690345" cy="1945487"/>
            <wp:effectExtent l="0" t="0" r="0" b="0"/>
            <wp:docPr id="1429798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8289" name="Picture 142979828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216" cy="1951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O                                                                                      </w:t>
      </w:r>
      <w:proofErr w:type="spellStart"/>
      <w:r>
        <w:t>O</w:t>
      </w:r>
      <w:proofErr w:type="spellEnd"/>
      <w:r>
        <w:t xml:space="preserve">                                                                                              </w:t>
      </w:r>
      <w:r w:rsidR="00D104FB">
        <w:t xml:space="preserve">  </w:t>
      </w:r>
    </w:p>
    <w:p w14:paraId="49ECEB9D" w14:textId="77777777" w:rsidR="00D104FB" w:rsidRDefault="00D104FB"/>
    <w:p w14:paraId="27372567" w14:textId="77777777" w:rsidR="00D104FB" w:rsidRDefault="00D104FB"/>
    <w:p w14:paraId="3FA88BFD" w14:textId="77777777" w:rsidR="00D104FB" w:rsidRDefault="00D104FB"/>
    <w:p w14:paraId="4D7CA5AF" w14:textId="77777777" w:rsidR="00D104FB" w:rsidRDefault="00D104FB"/>
    <w:p w14:paraId="3FC6060A" w14:textId="77777777" w:rsidR="00D104FB" w:rsidRDefault="00D104FB"/>
    <w:p w14:paraId="4D51D733" w14:textId="77777777" w:rsidR="00D104FB" w:rsidRDefault="00D104FB"/>
    <w:p w14:paraId="0887E271" w14:textId="22BA7DD7" w:rsidR="00D104FB" w:rsidRDefault="00D104FB">
      <w:r>
        <w:lastRenderedPageBreak/>
        <w:t>OUTPUT:</w:t>
      </w:r>
    </w:p>
    <w:p w14:paraId="5B566670" w14:textId="78120E16" w:rsidR="00D104FB" w:rsidRDefault="00D104FB">
      <w:r>
        <w:t>WIN-1</w:t>
      </w:r>
    </w:p>
    <w:p w14:paraId="7DE893CC" w14:textId="597598D4" w:rsidR="00D104FB" w:rsidRDefault="00D104FB">
      <w:r>
        <w:rPr>
          <w:noProof/>
        </w:rPr>
        <w:drawing>
          <wp:inline distT="0" distB="0" distL="0" distR="0" wp14:anchorId="0F74E5B2" wp14:editId="129C87A1">
            <wp:extent cx="2546821" cy="1659490"/>
            <wp:effectExtent l="0" t="0" r="6350" b="0"/>
            <wp:docPr id="11922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8584" name="Picture 119225858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1" t="14499" r="32781" b="23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24" cy="1669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14A05" w14:textId="77777777" w:rsidR="00D104FB" w:rsidRDefault="00D104FB"/>
    <w:p w14:paraId="4E41FA52" w14:textId="0AF3CABE" w:rsidR="00D104FB" w:rsidRDefault="00D104FB">
      <w:r>
        <w:t>WIN-2</w:t>
      </w:r>
    </w:p>
    <w:p w14:paraId="5E49165B" w14:textId="3231A65E" w:rsidR="00D104FB" w:rsidRDefault="00D92382">
      <w:r>
        <w:rPr>
          <w:noProof/>
        </w:rPr>
        <w:drawing>
          <wp:inline distT="0" distB="0" distL="0" distR="0" wp14:anchorId="1D546647" wp14:editId="3695CAEF">
            <wp:extent cx="2724835" cy="1785341"/>
            <wp:effectExtent l="0" t="0" r="0" b="5715"/>
            <wp:docPr id="1092080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0780" name="Picture 109208078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9" t="23718" r="37180" b="3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029" cy="1801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04FB">
        <w:t xml:space="preserve">  </w:t>
      </w:r>
    </w:p>
    <w:p w14:paraId="60D819CB" w14:textId="77777777" w:rsidR="00D104FB" w:rsidRDefault="00D104FB"/>
    <w:p w14:paraId="21343E6D" w14:textId="3259145E" w:rsidR="00D104FB" w:rsidRDefault="00D104FB">
      <w:r>
        <w:t>WIN-3</w:t>
      </w:r>
    </w:p>
    <w:p w14:paraId="4D997967" w14:textId="2B97168E" w:rsidR="00D92382" w:rsidRDefault="00D104FB">
      <w:r>
        <w:t xml:space="preserve"> </w:t>
      </w:r>
      <w:r w:rsidR="00D92382">
        <w:rPr>
          <w:noProof/>
        </w:rPr>
        <w:drawing>
          <wp:inline distT="0" distB="0" distL="0" distR="0" wp14:anchorId="30535961" wp14:editId="4BFDB21A">
            <wp:extent cx="2488974" cy="1675519"/>
            <wp:effectExtent l="0" t="0" r="6985" b="1270"/>
            <wp:docPr id="1760674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4273" name="Picture 176067427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6" t="23580" r="40835" b="37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73" cy="1691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sectPr w:rsidR="00D9238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A371" w14:textId="77777777" w:rsidR="00FC4275" w:rsidRDefault="00FC4275" w:rsidP="00D92382">
      <w:pPr>
        <w:spacing w:after="0" w:line="240" w:lineRule="auto"/>
      </w:pPr>
      <w:r>
        <w:separator/>
      </w:r>
    </w:p>
  </w:endnote>
  <w:endnote w:type="continuationSeparator" w:id="0">
    <w:p w14:paraId="5FD08FDE" w14:textId="77777777" w:rsidR="00FC4275" w:rsidRDefault="00FC4275" w:rsidP="00D9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29CE5" w14:textId="77777777" w:rsidR="00FC4275" w:rsidRDefault="00FC4275" w:rsidP="00D92382">
      <w:pPr>
        <w:spacing w:after="0" w:line="240" w:lineRule="auto"/>
      </w:pPr>
      <w:r>
        <w:separator/>
      </w:r>
    </w:p>
  </w:footnote>
  <w:footnote w:type="continuationSeparator" w:id="0">
    <w:p w14:paraId="68F05262" w14:textId="77777777" w:rsidR="00FC4275" w:rsidRDefault="00FC4275" w:rsidP="00D9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6B66" w14:textId="46EFB1CA" w:rsidR="00D104FB" w:rsidRDefault="00D104FB">
    <w:pPr>
      <w:pStyle w:val="Header"/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82"/>
    <w:rsid w:val="0016235E"/>
    <w:rsid w:val="00891BE3"/>
    <w:rsid w:val="00CB434C"/>
    <w:rsid w:val="00D104FB"/>
    <w:rsid w:val="00D92382"/>
    <w:rsid w:val="00FC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824C"/>
  <w15:chartTrackingRefBased/>
  <w15:docId w15:val="{49AA1696-D79C-4FCF-BB54-D6CA174B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382"/>
  </w:style>
  <w:style w:type="paragraph" w:styleId="Footer">
    <w:name w:val="footer"/>
    <w:basedOn w:val="Normal"/>
    <w:link w:val="FooterChar"/>
    <w:uiPriority w:val="99"/>
    <w:unhideWhenUsed/>
    <w:rsid w:val="00D92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3</cp:revision>
  <dcterms:created xsi:type="dcterms:W3CDTF">2026-08-27T16:28:00Z</dcterms:created>
  <dcterms:modified xsi:type="dcterms:W3CDTF">2026-08-27T16:42:00Z</dcterms:modified>
</cp:coreProperties>
</file>