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CFEE" w14:textId="507289AA" w:rsidR="00A12C6D" w:rsidRDefault="00A12C6D">
      <w:r>
        <w:t>CORE-SWITCHING-LAB 1 VLAN</w:t>
      </w:r>
    </w:p>
    <w:p w14:paraId="2FC83EFC" w14:textId="3918EBB0" w:rsidR="00A12C6D" w:rsidRDefault="00A12C6D">
      <w:r>
        <w:t>TOPOLOGY</w:t>
      </w:r>
    </w:p>
    <w:p w14:paraId="5926A504" w14:textId="3A9577C6" w:rsidR="00A12C6D" w:rsidRDefault="00A12C6D">
      <w:r>
        <w:rPr>
          <w:noProof/>
        </w:rPr>
        <w:drawing>
          <wp:inline distT="0" distB="0" distL="0" distR="0" wp14:anchorId="1320C14C" wp14:editId="3ACA4378">
            <wp:extent cx="5289550" cy="2340037"/>
            <wp:effectExtent l="0" t="0" r="6350" b="3175"/>
            <wp:docPr id="62828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8463" name="Picture 628284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922" cy="234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CD7C" w14:textId="3EAB369A" w:rsidR="00A12C6D" w:rsidRDefault="00A12C6D">
      <w:r>
        <w:t>SWITCH CONFIGURATION</w:t>
      </w:r>
    </w:p>
    <w:p w14:paraId="00010959" w14:textId="0739F52F" w:rsidR="00A12C6D" w:rsidRDefault="00A12C6D">
      <w:r>
        <w:t>SWITCH-1</w:t>
      </w:r>
    </w:p>
    <w:p w14:paraId="10BE8DD3" w14:textId="0FB103DE" w:rsidR="00A12C6D" w:rsidRDefault="00A12C6D">
      <w:r>
        <w:rPr>
          <w:noProof/>
        </w:rPr>
        <w:drawing>
          <wp:inline distT="0" distB="0" distL="0" distR="0" wp14:anchorId="14EE0E14" wp14:editId="21C7A90E">
            <wp:extent cx="3546623" cy="2311400"/>
            <wp:effectExtent l="0" t="0" r="0" b="0"/>
            <wp:docPr id="1274831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31059" name="Picture 127483105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439" cy="2327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CA0EE" w14:textId="6271118B" w:rsidR="00A12C6D" w:rsidRDefault="00A12C6D">
      <w:r>
        <w:rPr>
          <w:noProof/>
        </w:rPr>
        <w:drawing>
          <wp:inline distT="0" distB="0" distL="0" distR="0" wp14:anchorId="26BAE275" wp14:editId="7C810725">
            <wp:extent cx="3565025" cy="2508250"/>
            <wp:effectExtent l="0" t="0" r="0" b="6350"/>
            <wp:docPr id="1861280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80752" name="Picture 186128075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018" cy="2526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121A0" w14:textId="4B1EF38D" w:rsidR="00A12C6D" w:rsidRDefault="00A12C6D">
      <w:r>
        <w:lastRenderedPageBreak/>
        <w:t>SWITCH-2</w:t>
      </w:r>
    </w:p>
    <w:p w14:paraId="21B6A47F" w14:textId="76D16D95" w:rsidR="00A12C6D" w:rsidRDefault="00A12C6D">
      <w:r>
        <w:rPr>
          <w:noProof/>
        </w:rPr>
        <w:drawing>
          <wp:inline distT="0" distB="0" distL="0" distR="0" wp14:anchorId="5B65D7FA" wp14:editId="3DE40CC7">
            <wp:extent cx="4355286" cy="2501900"/>
            <wp:effectExtent l="0" t="0" r="7620" b="0"/>
            <wp:docPr id="2002355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5966" name="Picture 2002355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558" cy="25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DF7C" w14:textId="2D8B4B8F" w:rsidR="00A12C6D" w:rsidRDefault="00A12C6D">
      <w:r>
        <w:rPr>
          <w:noProof/>
        </w:rPr>
        <w:drawing>
          <wp:inline distT="0" distB="0" distL="0" distR="0" wp14:anchorId="53DE794D" wp14:editId="68E78384">
            <wp:extent cx="4418016" cy="2590800"/>
            <wp:effectExtent l="0" t="0" r="1905" b="0"/>
            <wp:docPr id="1617133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33099" name="Picture 1617133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720" cy="259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066E" w14:textId="216F8696" w:rsidR="00A12C6D" w:rsidRDefault="00A12C6D"/>
    <w:p w14:paraId="2FB4A695" w14:textId="77777777" w:rsidR="00A12C6D" w:rsidRDefault="00A12C6D"/>
    <w:p w14:paraId="6BA04B48" w14:textId="77777777" w:rsidR="00A12C6D" w:rsidRDefault="00A12C6D"/>
    <w:p w14:paraId="43D02FF7" w14:textId="77777777" w:rsidR="00A12C6D" w:rsidRDefault="00A12C6D"/>
    <w:p w14:paraId="652A633A" w14:textId="77777777" w:rsidR="00A12C6D" w:rsidRDefault="00A12C6D"/>
    <w:p w14:paraId="3D44BDA4" w14:textId="77777777" w:rsidR="00A12C6D" w:rsidRDefault="00A12C6D"/>
    <w:p w14:paraId="6D37A90D" w14:textId="77777777" w:rsidR="00A12C6D" w:rsidRDefault="00A12C6D"/>
    <w:p w14:paraId="6364D88B" w14:textId="38ED90F2" w:rsidR="00A12C6D" w:rsidRDefault="00A12C6D"/>
    <w:p w14:paraId="0FBF636A" w14:textId="77777777" w:rsidR="00A12C6D" w:rsidRDefault="00A12C6D"/>
    <w:p w14:paraId="03D0D509" w14:textId="7285DF09" w:rsidR="00A12C6D" w:rsidRDefault="00A12C6D"/>
    <w:p w14:paraId="3336151A" w14:textId="24AD3E2F" w:rsidR="00A12C6D" w:rsidRDefault="00A12C6D">
      <w:r>
        <w:lastRenderedPageBreak/>
        <w:t>OUTPUT</w:t>
      </w:r>
    </w:p>
    <w:p w14:paraId="58FF30D6" w14:textId="77777777" w:rsidR="00A12C6D" w:rsidRDefault="00A12C6D">
      <w:r>
        <w:rPr>
          <w:noProof/>
        </w:rPr>
        <mc:AlternateContent>
          <mc:Choice Requires="wps">
            <w:drawing>
              <wp:inline distT="0" distB="0" distL="0" distR="0" wp14:anchorId="72412128" wp14:editId="4C737744">
                <wp:extent cx="304800" cy="304800"/>
                <wp:effectExtent l="0" t="0" r="0" b="0"/>
                <wp:docPr id="1073531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42688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2DFF690" wp14:editId="7ECB1A67">
            <wp:extent cx="5731510" cy="3226435"/>
            <wp:effectExtent l="0" t="0" r="2540" b="0"/>
            <wp:docPr id="84246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67862" name="Picture 8424678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AF1C" w14:textId="77777777" w:rsidR="00A12C6D" w:rsidRDefault="00A12C6D"/>
    <w:p w14:paraId="5FB3C286" w14:textId="51015EE1" w:rsidR="00A12C6D" w:rsidRDefault="00A12C6D">
      <w:r>
        <w:rPr>
          <w:noProof/>
        </w:rPr>
        <w:drawing>
          <wp:inline distT="0" distB="0" distL="0" distR="0" wp14:anchorId="040B99C6" wp14:editId="5FC4AE34">
            <wp:extent cx="5731510" cy="2964180"/>
            <wp:effectExtent l="0" t="0" r="2540" b="7620"/>
            <wp:docPr id="534871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1627" name="Picture 5348716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C0C4" w14:textId="77777777" w:rsidR="00B44A67" w:rsidRDefault="00B44A67" w:rsidP="00A12C6D">
      <w:pPr>
        <w:spacing w:after="0" w:line="240" w:lineRule="auto"/>
      </w:pPr>
      <w:r>
        <w:separator/>
      </w:r>
    </w:p>
  </w:endnote>
  <w:endnote w:type="continuationSeparator" w:id="0">
    <w:p w14:paraId="3B91F0C0" w14:textId="77777777" w:rsidR="00B44A67" w:rsidRDefault="00B44A67" w:rsidP="00A12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E9A59" w14:textId="77777777" w:rsidR="00B44A67" w:rsidRDefault="00B44A67" w:rsidP="00A12C6D">
      <w:pPr>
        <w:spacing w:after="0" w:line="240" w:lineRule="auto"/>
      </w:pPr>
      <w:r>
        <w:separator/>
      </w:r>
    </w:p>
  </w:footnote>
  <w:footnote w:type="continuationSeparator" w:id="0">
    <w:p w14:paraId="2C8C317F" w14:textId="77777777" w:rsidR="00B44A67" w:rsidRDefault="00B44A67" w:rsidP="00A12C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6D"/>
    <w:rsid w:val="00655CDD"/>
    <w:rsid w:val="00A12C6D"/>
    <w:rsid w:val="00B4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A92F"/>
  <w15:chartTrackingRefBased/>
  <w15:docId w15:val="{964B2298-5FF3-43BB-A692-654FE271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C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2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C6D"/>
  </w:style>
  <w:style w:type="paragraph" w:styleId="Footer">
    <w:name w:val="footer"/>
    <w:basedOn w:val="Normal"/>
    <w:link w:val="FooterChar"/>
    <w:uiPriority w:val="99"/>
    <w:unhideWhenUsed/>
    <w:rsid w:val="00A12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2026-09-15T11:44:00Z</dcterms:created>
  <dcterms:modified xsi:type="dcterms:W3CDTF">2026-09-15T11:56:00Z</dcterms:modified>
</cp:coreProperties>
</file>