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1E9E" w14:textId="5A2A1FEE" w:rsidR="00B7442A" w:rsidRDefault="00B7442A">
      <w:r>
        <w:t>PROJECT-5 SUBNETTING</w:t>
      </w:r>
    </w:p>
    <w:p w14:paraId="5E10A45C" w14:textId="373D468C" w:rsidR="00B7442A" w:rsidRDefault="00B7442A">
      <w:r>
        <w:t>TOPOLOGY:</w:t>
      </w:r>
    </w:p>
    <w:p w14:paraId="70D8AC3F" w14:textId="4354D317" w:rsidR="00B7442A" w:rsidRDefault="00B7442A">
      <w:r>
        <w:rPr>
          <w:noProof/>
        </w:rPr>
        <w:drawing>
          <wp:inline distT="0" distB="0" distL="0" distR="0" wp14:anchorId="2832E9E8" wp14:editId="1DDA3A88">
            <wp:extent cx="4457700" cy="2539002"/>
            <wp:effectExtent l="0" t="0" r="0" b="0"/>
            <wp:docPr id="490101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01922" name="Picture 4901019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254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719C" w14:textId="7D754966" w:rsidR="00B7442A" w:rsidRDefault="00B7442A">
      <w:r>
        <w:t>ROUTER CONFIGURATIONS:</w:t>
      </w:r>
    </w:p>
    <w:p w14:paraId="3780C330" w14:textId="61CCCD4B" w:rsidR="00B7442A" w:rsidRDefault="00B7442A">
      <w:r>
        <w:rPr>
          <w:noProof/>
        </w:rPr>
        <w:drawing>
          <wp:inline distT="0" distB="0" distL="0" distR="0" wp14:anchorId="08ECB3AE" wp14:editId="566282B1">
            <wp:extent cx="3145079" cy="2431353"/>
            <wp:effectExtent l="0" t="0" r="0" b="7620"/>
            <wp:docPr id="84778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8351" name="Picture 8477835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811" cy="244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62CAD" w14:textId="70466B51" w:rsidR="00B7442A" w:rsidRDefault="00B7442A">
      <w:r>
        <w:rPr>
          <w:noProof/>
        </w:rPr>
        <w:drawing>
          <wp:inline distT="0" distB="0" distL="0" distR="0" wp14:anchorId="58900639" wp14:editId="73D1C8E7">
            <wp:extent cx="3198995" cy="1804351"/>
            <wp:effectExtent l="0" t="0" r="1905" b="5715"/>
            <wp:docPr id="19438580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8045" name="Picture 19438580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684" cy="18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6122" w14:textId="0A6EAFA7" w:rsidR="00B7442A" w:rsidRDefault="00B7442A">
      <w:r>
        <w:rPr>
          <w:noProof/>
        </w:rPr>
        <w:lastRenderedPageBreak/>
        <w:drawing>
          <wp:inline distT="0" distB="0" distL="0" distR="0" wp14:anchorId="53554799" wp14:editId="3CB87426">
            <wp:extent cx="3403894" cy="2538095"/>
            <wp:effectExtent l="0" t="0" r="6350" b="0"/>
            <wp:docPr id="15344214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21401" name="Picture 153442140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350" cy="254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2255F" w14:textId="03B85716" w:rsidR="00B7442A" w:rsidRDefault="00B7442A">
      <w:r>
        <w:rPr>
          <w:noProof/>
        </w:rPr>
        <w:drawing>
          <wp:inline distT="0" distB="0" distL="0" distR="0" wp14:anchorId="51F191C7" wp14:editId="0E373A63">
            <wp:extent cx="3446178" cy="2265696"/>
            <wp:effectExtent l="0" t="0" r="1905" b="1270"/>
            <wp:docPr id="15828801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80171" name="Picture 15828801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589" cy="22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1BA3" w14:textId="6B409517" w:rsidR="00B7442A" w:rsidRDefault="004C1612">
      <w:r>
        <w:t>DHCP CONFIGURATIONS IN ROUTER 4</w:t>
      </w:r>
    </w:p>
    <w:p w14:paraId="5FD9E514" w14:textId="45361532" w:rsidR="00B7442A" w:rsidRDefault="00B7442A">
      <w:r>
        <w:rPr>
          <w:noProof/>
        </w:rPr>
        <w:drawing>
          <wp:inline distT="0" distB="0" distL="0" distR="0" wp14:anchorId="46D7EC57" wp14:editId="5884A599">
            <wp:extent cx="3611434" cy="2019378"/>
            <wp:effectExtent l="0" t="0" r="8255" b="0"/>
            <wp:docPr id="432283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83984" name="Picture 4322839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811" cy="20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E97F" w14:textId="283EDCD2" w:rsidR="00B7442A" w:rsidRDefault="00B7442A">
      <w:r>
        <w:rPr>
          <w:noProof/>
        </w:rPr>
        <w:lastRenderedPageBreak/>
        <w:drawing>
          <wp:inline distT="0" distB="0" distL="0" distR="0" wp14:anchorId="0EAA2EEC" wp14:editId="6AF51DC9">
            <wp:extent cx="2981050" cy="1797349"/>
            <wp:effectExtent l="0" t="0" r="0" b="0"/>
            <wp:docPr id="19924109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10983" name="Picture 19924109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0848" cy="18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D9EE" w14:textId="77777777" w:rsidR="004C1612" w:rsidRDefault="00B7442A">
      <w:pPr>
        <w:rPr>
          <w:noProof/>
        </w:rPr>
      </w:pPr>
      <w:r>
        <w:rPr>
          <w:noProof/>
        </w:rPr>
        <w:drawing>
          <wp:inline distT="0" distB="0" distL="0" distR="0" wp14:anchorId="4A254E29" wp14:editId="27A473A4">
            <wp:extent cx="3024016" cy="1818229"/>
            <wp:effectExtent l="0" t="0" r="5080" b="0"/>
            <wp:docPr id="922423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3014" name="Picture 9224230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210" cy="18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2F14" w14:textId="423B230B" w:rsidR="004C1612" w:rsidRDefault="004C1612">
      <w:pPr>
        <w:rPr>
          <w:noProof/>
        </w:rPr>
      </w:pPr>
      <w:r>
        <w:rPr>
          <w:noProof/>
        </w:rPr>
        <w:t>OUTPUT:</w:t>
      </w:r>
    </w:p>
    <w:p w14:paraId="48B89EE4" w14:textId="0A9F6946" w:rsidR="004C1612" w:rsidRDefault="00B7442A">
      <w:pPr>
        <w:rPr>
          <w:noProof/>
        </w:rPr>
      </w:pPr>
      <w:r>
        <w:rPr>
          <w:noProof/>
        </w:rPr>
        <w:drawing>
          <wp:inline distT="0" distB="0" distL="0" distR="0" wp14:anchorId="2C923230" wp14:editId="406EDDDA">
            <wp:extent cx="3206441" cy="2008509"/>
            <wp:effectExtent l="0" t="0" r="0" b="0"/>
            <wp:docPr id="1305238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38192" name="Picture 130523819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299" b="2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828" cy="203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1612">
        <w:rPr>
          <w:noProof/>
        </w:rPr>
        <w:t xml:space="preserve"> </w:t>
      </w:r>
    </w:p>
    <w:p w14:paraId="2EF965FA" w14:textId="77777777" w:rsidR="004C1612" w:rsidRDefault="004C1612">
      <w:pPr>
        <w:rPr>
          <w:noProof/>
        </w:rPr>
      </w:pPr>
    </w:p>
    <w:p w14:paraId="44BDEE10" w14:textId="5FFF8729" w:rsidR="004C1612" w:rsidRDefault="004C1612">
      <w:pPr>
        <w:rPr>
          <w:noProof/>
        </w:rPr>
      </w:pPr>
      <w:r>
        <w:rPr>
          <w:noProof/>
        </w:rPr>
        <w:drawing>
          <wp:inline distT="0" distB="0" distL="0" distR="0" wp14:anchorId="54300EB0" wp14:editId="28194626">
            <wp:extent cx="3230274" cy="2087962"/>
            <wp:effectExtent l="0" t="0" r="8255" b="7620"/>
            <wp:docPr id="12822561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56124" name="Picture 128225612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9303" b="3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343" cy="209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1CEA4" w14:textId="77777777" w:rsidR="004C1612" w:rsidRDefault="00B7442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81D72D" wp14:editId="79BAB899">
            <wp:extent cx="3218899" cy="2256929"/>
            <wp:effectExtent l="0" t="0" r="635" b="0"/>
            <wp:docPr id="1498615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15446" name="Picture 149861544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823" b="29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065" cy="225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EBC98" w14:textId="77777777" w:rsidR="004C1612" w:rsidRDefault="004C1612">
      <w:pPr>
        <w:rPr>
          <w:noProof/>
        </w:rPr>
      </w:pPr>
    </w:p>
    <w:p w14:paraId="0D6F01B8" w14:textId="77777777" w:rsidR="004C1612" w:rsidRDefault="00B7442A">
      <w:pPr>
        <w:rPr>
          <w:noProof/>
        </w:rPr>
      </w:pPr>
      <w:r>
        <w:rPr>
          <w:noProof/>
        </w:rPr>
        <w:drawing>
          <wp:inline distT="0" distB="0" distL="0" distR="0" wp14:anchorId="0BABF44E" wp14:editId="1438AAF1">
            <wp:extent cx="3274097" cy="2312894"/>
            <wp:effectExtent l="0" t="0" r="2540" b="0"/>
            <wp:docPr id="8576019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1916" name="Picture 85760191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552" b="27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12" cy="2327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BF213" w14:textId="77777777" w:rsidR="004C1612" w:rsidRDefault="004C1612">
      <w:pPr>
        <w:rPr>
          <w:noProof/>
        </w:rPr>
      </w:pPr>
    </w:p>
    <w:p w14:paraId="37818166" w14:textId="76A1A38B" w:rsidR="00B7442A" w:rsidRDefault="00B7442A">
      <w:pPr>
        <w:rPr>
          <w:noProof/>
        </w:rPr>
      </w:pPr>
      <w:r>
        <w:rPr>
          <w:noProof/>
        </w:rPr>
        <w:drawing>
          <wp:inline distT="0" distB="0" distL="0" distR="0" wp14:anchorId="703867E4" wp14:editId="4B87AF50">
            <wp:extent cx="3290862" cy="2205318"/>
            <wp:effectExtent l="0" t="0" r="5080" b="5080"/>
            <wp:docPr id="638738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38219" name="Picture 63873821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66" b="3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32" cy="2205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74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42A"/>
    <w:rsid w:val="004C1612"/>
    <w:rsid w:val="007227B8"/>
    <w:rsid w:val="00B7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1CF0"/>
  <w15:chartTrackingRefBased/>
  <w15:docId w15:val="{AFFBE512-D201-4936-841B-0F34F3C65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2026-09-15T11:59:00Z</dcterms:created>
  <dcterms:modified xsi:type="dcterms:W3CDTF">2026-09-15T12:20:00Z</dcterms:modified>
</cp:coreProperties>
</file>