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77" w:rsidRDefault="00D37A77">
      <w:r w:rsidRPr="00D37A77">
        <w:t>create table customer18 (</w:t>
      </w:r>
      <w:proofErr w:type="spellStart"/>
      <w:r w:rsidRPr="00D37A77">
        <w:t>custid</w:t>
      </w:r>
      <w:proofErr w:type="spellEnd"/>
      <w:r w:rsidRPr="00D37A77">
        <w:t xml:space="preserve"> number(5)primary </w:t>
      </w:r>
      <w:proofErr w:type="spellStart"/>
      <w:r w:rsidRPr="00D37A77">
        <w:t>key,custname</w:t>
      </w:r>
      <w:proofErr w:type="spellEnd"/>
      <w:r w:rsidRPr="00D37A77">
        <w:t xml:space="preserve"> varchar2(15));</w:t>
      </w:r>
    </w:p>
    <w:p w:rsidR="00D37A77" w:rsidRPr="00D37A77" w:rsidRDefault="00D37A77" w:rsidP="00D37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A77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D37A77" w:rsidRPr="00D37A77" w:rsidRDefault="00D37A77" w:rsidP="00D3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A77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D3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0.22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D37A77" w:rsidRPr="00D37A77" w:rsidTr="00D37A7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37A77" w:rsidRDefault="00D37A77">
      <w:r w:rsidRPr="00D37A77">
        <w:t>create table customer17 (</w:t>
      </w:r>
      <w:proofErr w:type="spellStart"/>
      <w:r w:rsidRPr="00D37A77">
        <w:t>custid</w:t>
      </w:r>
      <w:proofErr w:type="spellEnd"/>
      <w:r w:rsidRPr="00D37A77">
        <w:t xml:space="preserve"> number(5)primary </w:t>
      </w:r>
      <w:proofErr w:type="spellStart"/>
      <w:r w:rsidRPr="00D37A77">
        <w:t>key,custname</w:t>
      </w:r>
      <w:proofErr w:type="spellEnd"/>
      <w:r w:rsidRPr="00D37A77">
        <w:t xml:space="preserve"> varchar2(15));</w:t>
      </w:r>
    </w:p>
    <w:p w:rsidR="00D37A77" w:rsidRDefault="00D37A77">
      <w:proofErr w:type="spellStart"/>
      <w:r>
        <w:t>desc</w:t>
      </w:r>
      <w:proofErr w:type="spellEnd"/>
      <w:r>
        <w:t xml:space="preserve"> customer17</w:t>
      </w:r>
      <w:r w:rsidRPr="00D37A77">
        <w:t>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97"/>
        <w:gridCol w:w="609"/>
        <w:gridCol w:w="1397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D37A77" w:rsidRPr="00D37A77" w:rsidTr="00D37A77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4" w:history="1">
              <w:r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CUSTOMER18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37A77" w:rsidRPr="00D37A77" w:rsidRDefault="00D37A77" w:rsidP="00D37A7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96"/>
        <w:gridCol w:w="275"/>
        <w:gridCol w:w="275"/>
        <w:gridCol w:w="275"/>
        <w:gridCol w:w="275"/>
        <w:gridCol w:w="1006"/>
        <w:gridCol w:w="1019"/>
        <w:gridCol w:w="780"/>
        <w:gridCol w:w="944"/>
        <w:gridCol w:w="649"/>
        <w:gridCol w:w="1201"/>
        <w:gridCol w:w="884"/>
        <w:gridCol w:w="808"/>
        <w:gridCol w:w="973"/>
      </w:tblGrid>
      <w:tr w:rsidR="00D37A77" w:rsidRPr="00D37A77" w:rsidTr="00D37A77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CUSTOMER18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CUSTID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history="1">
              <w:r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CUSTNAME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D37A77" w:rsidRPr="00D37A77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37A7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37A77" w:rsidRPr="00D37A77" w:rsidRDefault="00D37A77" w:rsidP="00D37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37A77" w:rsidRPr="00D37A77" w:rsidTr="00D37A7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9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37A77" w:rsidRDefault="00D37A77"/>
    <w:p w:rsidR="00D37A77" w:rsidRDefault="00D37A77">
      <w:r w:rsidRPr="00D37A77">
        <w:t>create table item17 (</w:t>
      </w:r>
      <w:proofErr w:type="spellStart"/>
      <w:r w:rsidRPr="00D37A77">
        <w:t>itemid</w:t>
      </w:r>
      <w:proofErr w:type="spellEnd"/>
      <w:r w:rsidRPr="00D37A77">
        <w:t xml:space="preserve"> number(4) primary </w:t>
      </w:r>
      <w:proofErr w:type="spellStart"/>
      <w:r w:rsidRPr="00D37A77">
        <w:t>key,itemname</w:t>
      </w:r>
      <w:proofErr w:type="spellEnd"/>
      <w:r w:rsidRPr="00D37A77">
        <w:t xml:space="preserve"> varchar2(15),price number(6,2));</w:t>
      </w:r>
    </w:p>
    <w:p w:rsidR="00D37A77" w:rsidRDefault="00D37A77" w:rsidP="00D37A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Table created.</w:t>
      </w:r>
    </w:p>
    <w:p w:rsidR="00D37A77" w:rsidRDefault="00D37A77">
      <w:proofErr w:type="spellStart"/>
      <w:r w:rsidRPr="00D37A77">
        <w:t>desc</w:t>
      </w:r>
      <w:proofErr w:type="spellEnd"/>
      <w:r w:rsidRPr="00D37A77">
        <w:t xml:space="preserve"> item17;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97"/>
        <w:gridCol w:w="609"/>
        <w:gridCol w:w="731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D37A77" w:rsidRPr="00D37A77" w:rsidTr="00D37A77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history="1">
              <w:r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1" w:history="1">
              <w:r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ITEM17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37A77" w:rsidRPr="00D37A77" w:rsidRDefault="00D37A77" w:rsidP="00D37A7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800"/>
        <w:gridCol w:w="270"/>
        <w:gridCol w:w="991"/>
        <w:gridCol w:w="822"/>
        <w:gridCol w:w="1000"/>
        <w:gridCol w:w="680"/>
        <w:gridCol w:w="1279"/>
        <w:gridCol w:w="935"/>
        <w:gridCol w:w="853"/>
        <w:gridCol w:w="1030"/>
      </w:tblGrid>
      <w:tr w:rsidR="00D37A77" w:rsidRPr="00D37A77" w:rsidTr="00D37A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ITEM17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history="1">
              <w:r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ITEMID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4" w:history="1">
              <w:r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ITEMNAME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5" w:history="1">
              <w:r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PRICE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37A77" w:rsidRPr="00D37A77" w:rsidTr="00D37A77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D37A77" w:rsidRPr="00D37A77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37A7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D37A77" w:rsidRPr="00D37A77" w:rsidRDefault="00D37A77" w:rsidP="00D37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37A77" w:rsidRPr="00D37A77" w:rsidRDefault="00D37A77" w:rsidP="00D37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37A77" w:rsidRPr="00D37A77" w:rsidTr="00D37A7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9"/>
          <w:wBefore w:w="1800" w:type="dxa"/>
          <w:wAfter w:w="7860" w:type="dxa"/>
          <w:tblCellSpacing w:w="15" w:type="dxa"/>
        </w:trPr>
        <w:tc>
          <w:tcPr>
            <w:tcW w:w="0" w:type="auto"/>
            <w:gridSpan w:val="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37A77" w:rsidRPr="00D37A77" w:rsidRDefault="00D37A77" w:rsidP="00D37A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37A77" w:rsidRDefault="007D3CE7">
      <w:r w:rsidRPr="007D3CE7">
        <w:t>create table sale17 (</w:t>
      </w:r>
      <w:proofErr w:type="spellStart"/>
      <w:r w:rsidRPr="007D3CE7">
        <w:t>billno</w:t>
      </w:r>
      <w:proofErr w:type="spellEnd"/>
      <w:r w:rsidRPr="007D3CE7">
        <w:t xml:space="preserve"> number(5) primary key, </w:t>
      </w:r>
      <w:proofErr w:type="spellStart"/>
      <w:r w:rsidRPr="007D3CE7">
        <w:t>billdate</w:t>
      </w:r>
      <w:proofErr w:type="spellEnd"/>
      <w:r w:rsidRPr="007D3CE7">
        <w:t xml:space="preserve"> date, </w:t>
      </w:r>
      <w:proofErr w:type="spellStart"/>
      <w:r w:rsidRPr="007D3CE7">
        <w:t>custid</w:t>
      </w:r>
      <w:proofErr w:type="spellEnd"/>
      <w:r w:rsidRPr="007D3CE7">
        <w:t xml:space="preserve"> number(5) references customer17(</w:t>
      </w:r>
      <w:proofErr w:type="spellStart"/>
      <w:r w:rsidRPr="007D3CE7">
        <w:t>custid</w:t>
      </w:r>
      <w:proofErr w:type="spellEnd"/>
      <w:r w:rsidRPr="007D3CE7">
        <w:t>),</w:t>
      </w:r>
      <w:proofErr w:type="spellStart"/>
      <w:r w:rsidRPr="007D3CE7">
        <w:t>itemid</w:t>
      </w:r>
      <w:proofErr w:type="spellEnd"/>
      <w:r w:rsidRPr="007D3CE7">
        <w:t xml:space="preserve"> number(4) references item17(</w:t>
      </w:r>
      <w:proofErr w:type="spellStart"/>
      <w:r w:rsidRPr="007D3CE7">
        <w:t>itemid</w:t>
      </w:r>
      <w:proofErr w:type="spellEnd"/>
      <w:r w:rsidRPr="007D3CE7">
        <w:t>),qty number(4));</w:t>
      </w:r>
    </w:p>
    <w:p w:rsidR="007D3CE7" w:rsidRDefault="007D3CE7">
      <w:proofErr w:type="spellStart"/>
      <w:r w:rsidRPr="007D3CE7">
        <w:t>desc</w:t>
      </w:r>
      <w:proofErr w:type="spellEnd"/>
      <w:r w:rsidRPr="007D3CE7">
        <w:t xml:space="preserve"> sale17;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7D3CE7" w:rsidRPr="007D3CE7" w:rsidTr="007D3C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0"/>
              <w:gridCol w:w="709"/>
              <w:gridCol w:w="564"/>
              <w:gridCol w:w="753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51"/>
            </w:tblGrid>
            <w:tr w:rsidR="007D3CE7" w:rsidRPr="007D3CE7" w:rsidTr="007D3CE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Pr="007D3CE7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Object Type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</w:rPr>
                    <w:t>TABLE</w:t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7D3CE7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Object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</w:rPr>
                    <w:t>SALE17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"/>
              <w:gridCol w:w="1800"/>
              <w:gridCol w:w="270"/>
              <w:gridCol w:w="897"/>
              <w:gridCol w:w="796"/>
              <w:gridCol w:w="965"/>
              <w:gridCol w:w="660"/>
              <w:gridCol w:w="1230"/>
              <w:gridCol w:w="903"/>
              <w:gridCol w:w="825"/>
              <w:gridCol w:w="994"/>
            </w:tblGrid>
            <w:tr w:rsidR="007D3CE7" w:rsidRPr="007D3CE7" w:rsidTr="007D3CE7">
              <w:trPr>
                <w:gridBefore w:val="1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proofErr w:type="spellStart"/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Comment</w:t>
                  </w:r>
                </w:p>
              </w:tc>
            </w:tr>
            <w:tr w:rsidR="007D3CE7" w:rsidRPr="007D3CE7" w:rsidTr="007D3CE7">
              <w:trPr>
                <w:gridBefore w:val="1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8" w:history="1">
                    <w:r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SALE17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9" w:history="1">
                    <w:r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BILLNO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7D3CE7" w:rsidRPr="007D3CE7" w:rsidTr="007D3CE7">
              <w:trPr>
                <w:gridBefore w:val="1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0" w:history="1">
                    <w:r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BILLDATE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" name="Picture 7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7D3CE7" w:rsidRPr="007D3CE7" w:rsidTr="007D3CE7">
              <w:trPr>
                <w:gridBefore w:val="1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1" w:history="1">
                    <w:r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CUSTID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" name="Picture 8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7D3CE7" w:rsidRPr="007D3CE7" w:rsidTr="007D3CE7">
              <w:trPr>
                <w:gridBefore w:val="1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2" w:history="1">
                    <w:r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ITEMID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" name="Picture 9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7D3CE7" w:rsidRPr="007D3CE7" w:rsidTr="007D3CE7">
              <w:trPr>
                <w:gridBefore w:val="1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3" w:history="1">
                    <w:r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QTY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" name="Picture 10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7D3CE7" w:rsidRPr="007D3CE7" w:rsidTr="007D3CE7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594"/>
                    <w:gridCol w:w="306"/>
                    <w:gridCol w:w="321"/>
                  </w:tblGrid>
                  <w:tr w:rsidR="007D3CE7" w:rsidRPr="007D3CE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7D3CE7" w:rsidRPr="007D3CE7" w:rsidRDefault="007D3CE7" w:rsidP="007D3C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7D3CE7" w:rsidRPr="007D3CE7" w:rsidRDefault="007D3CE7" w:rsidP="007D3C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7D3CE7" w:rsidRPr="007D3CE7" w:rsidRDefault="007D3CE7" w:rsidP="007D3C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7D3CE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1 - 5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7D3CE7" w:rsidRPr="007D3CE7" w:rsidRDefault="007D3CE7" w:rsidP="007D3C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7D3CE7" w:rsidRPr="007D3CE7" w:rsidRDefault="007D3CE7" w:rsidP="007D3C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7D3CE7" w:rsidRPr="007D3CE7" w:rsidRDefault="007D3CE7" w:rsidP="007D3CE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D3CE7" w:rsidRPr="007D3CE7" w:rsidTr="007D3CE7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D3CE7" w:rsidRPr="007D3CE7" w:rsidRDefault="007D3CE7" w:rsidP="007D3C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3CE7" w:rsidRPr="007D3CE7" w:rsidRDefault="007D3CE7" w:rsidP="007D3C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7D3CE7" w:rsidRPr="007D3CE7" w:rsidTr="007D3CE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3CE7" w:rsidRPr="007D3CE7" w:rsidRDefault="007D3CE7" w:rsidP="007D3C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7D3CE7" w:rsidRPr="007D3CE7" w:rsidTr="007D3CE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3CE7" w:rsidRPr="007D3CE7" w:rsidRDefault="007D3CE7" w:rsidP="007D3C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3CE7" w:rsidRDefault="00DA217B">
      <w:r w:rsidRPr="00DA217B">
        <w:t>insert into customer17 values(1001,'ajay');</w:t>
      </w:r>
    </w:p>
    <w:p w:rsidR="00DA217B" w:rsidRDefault="00DA217B" w:rsidP="00DA217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p w:rsidR="00DA217B" w:rsidRDefault="00DA217B" w:rsidP="00DA217B">
      <w:pPr>
        <w:pStyle w:val="HTMLPreformatted"/>
        <w:shd w:val="clear" w:color="auto" w:fill="FFFFFF"/>
        <w:rPr>
          <w:color w:val="000000"/>
        </w:rPr>
      </w:pPr>
      <w:r w:rsidRPr="00DA217B">
        <w:rPr>
          <w:color w:val="000000"/>
        </w:rPr>
        <w:t>insert into customer17 values(1002,'karthika');</w:t>
      </w:r>
    </w:p>
    <w:p w:rsidR="00DA217B" w:rsidRDefault="00DA217B" w:rsidP="00DA217B">
      <w:pPr>
        <w:pStyle w:val="HTMLPreformatted"/>
        <w:shd w:val="clear" w:color="auto" w:fill="FFFFFF"/>
        <w:rPr>
          <w:color w:val="000000"/>
        </w:rPr>
      </w:pPr>
      <w:r w:rsidRPr="00DA217B">
        <w:rPr>
          <w:color w:val="000000"/>
        </w:rPr>
        <w:t>insert into customer17 values(1003,'brindha');</w:t>
      </w:r>
    </w:p>
    <w:p w:rsidR="00DA217B" w:rsidRDefault="00DA217B" w:rsidP="00DA217B">
      <w:pPr>
        <w:pStyle w:val="HTMLPreformatted"/>
        <w:shd w:val="clear" w:color="auto" w:fill="FFFFFF"/>
        <w:rPr>
          <w:color w:val="000000"/>
        </w:rPr>
      </w:pPr>
      <w:r w:rsidRPr="00DA217B">
        <w:rPr>
          <w:color w:val="000000"/>
        </w:rPr>
        <w:t>insert into customer17 values(1004,'vinoth');</w:t>
      </w:r>
    </w:p>
    <w:p w:rsidR="00DA217B" w:rsidRDefault="00DA217B" w:rsidP="00DA217B">
      <w:pPr>
        <w:pStyle w:val="HTMLPreformatted"/>
        <w:shd w:val="clear" w:color="auto" w:fill="FFFFFF"/>
        <w:rPr>
          <w:color w:val="000000"/>
        </w:rPr>
      </w:pPr>
      <w:r w:rsidRPr="00DA217B">
        <w:rPr>
          <w:color w:val="000000"/>
        </w:rPr>
        <w:t>insert into customer17 values(1005,'gayu');</w:t>
      </w:r>
    </w:p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  <w:r w:rsidRPr="003E441D">
        <w:rPr>
          <w:color w:val="000000"/>
        </w:rPr>
        <w:t>select * from customer17;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09"/>
        <w:gridCol w:w="768"/>
        <w:gridCol w:w="2079"/>
        <w:gridCol w:w="534"/>
        <w:gridCol w:w="889"/>
      </w:tblGrid>
      <w:tr w:rsidR="003E441D" w:rsidRPr="003E441D" w:rsidTr="003E441D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441D" w:rsidRPr="003E441D" w:rsidRDefault="003E441D" w:rsidP="003E4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441D" w:rsidRPr="003E441D" w:rsidRDefault="003E441D" w:rsidP="003E4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</w:tr>
      <w:tr w:rsidR="003E441D" w:rsidRPr="003E441D" w:rsidTr="003E441D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</w:tr>
      <w:tr w:rsidR="003E441D" w:rsidRPr="003E441D" w:rsidTr="003E441D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</w:tr>
      <w:tr w:rsidR="003E441D" w:rsidRPr="003E441D" w:rsidTr="003E441D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  <w:proofErr w:type="spellEnd"/>
          </w:p>
        </w:tc>
      </w:tr>
      <w:tr w:rsidR="003E441D" w:rsidRPr="003E441D" w:rsidTr="003E441D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vinoth</w:t>
            </w:r>
            <w:proofErr w:type="spellEnd"/>
          </w:p>
        </w:tc>
      </w:tr>
      <w:tr w:rsidR="003E441D" w:rsidRPr="003E441D" w:rsidTr="003E441D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gayu</w:t>
            </w:r>
            <w:proofErr w:type="spellEnd"/>
          </w:p>
        </w:tc>
      </w:tr>
      <w:tr w:rsidR="003E441D" w:rsidRPr="003E441D" w:rsidTr="003E441D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E441D">
              <w:rPr>
                <w:rFonts w:ascii="Arial" w:eastAsia="Times New Roman" w:hAnsi="Arial" w:cs="Arial"/>
                <w:sz w:val="20"/>
                <w:szCs w:val="20"/>
              </w:rPr>
              <w:t>5 rows returned in 0.02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E441D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4" w:history="1">
              <w:r w:rsidRPr="003E441D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3E441D" w:rsidRPr="003E441D" w:rsidRDefault="003E441D" w:rsidP="003E4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3E441D" w:rsidRPr="003E441D" w:rsidTr="003E44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  <w:r w:rsidRPr="003E441D">
        <w:rPr>
          <w:color w:val="000000"/>
        </w:rPr>
        <w:t>insert into item17 values(11,'pencil',25);</w:t>
      </w:r>
    </w:p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  <w:r w:rsidRPr="003E441D">
        <w:rPr>
          <w:color w:val="000000"/>
        </w:rPr>
        <w:t>insert into item17 values(12,'pen',30);</w:t>
      </w:r>
    </w:p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  <w:r w:rsidRPr="003E441D">
        <w:rPr>
          <w:color w:val="000000"/>
        </w:rPr>
        <w:t>insert into item17 values(13,'eraser',10);</w:t>
      </w:r>
    </w:p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  <w:r w:rsidRPr="003E441D">
        <w:rPr>
          <w:color w:val="000000"/>
        </w:rPr>
        <w:t>insert into item17 values(14,'note',50);</w:t>
      </w:r>
    </w:p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  <w:r w:rsidRPr="003E441D">
        <w:rPr>
          <w:color w:val="000000"/>
        </w:rPr>
        <w:t>insert into item17 values(15,'book',60);</w:t>
      </w:r>
    </w:p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  <w:r w:rsidRPr="003E441D">
        <w:rPr>
          <w:color w:val="000000"/>
        </w:rPr>
        <w:t>select * from item17;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09"/>
        <w:gridCol w:w="774"/>
        <w:gridCol w:w="2073"/>
        <w:gridCol w:w="889"/>
      </w:tblGrid>
      <w:tr w:rsidR="003E441D" w:rsidRPr="003E441D" w:rsidTr="003E441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441D" w:rsidRPr="003E441D" w:rsidRDefault="003E441D" w:rsidP="003E4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441D" w:rsidRPr="003E441D" w:rsidRDefault="003E441D" w:rsidP="003E4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E441D" w:rsidRPr="003E441D" w:rsidRDefault="003E441D" w:rsidP="003E4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PRICE</w:t>
            </w:r>
          </w:p>
        </w:tc>
      </w:tr>
      <w:tr w:rsidR="003E441D" w:rsidRPr="003E441D" w:rsidTr="003E441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pencil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</w:tr>
      <w:tr w:rsidR="003E441D" w:rsidRPr="003E441D" w:rsidTr="003E441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pen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</w:tr>
      <w:tr w:rsidR="003E441D" w:rsidRPr="003E441D" w:rsidTr="003E441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eraser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3E441D" w:rsidRPr="003E441D" w:rsidTr="003E441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note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</w:tr>
      <w:tr w:rsidR="003E441D" w:rsidRPr="003E441D" w:rsidTr="003E441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60</w:t>
            </w:r>
          </w:p>
        </w:tc>
      </w:tr>
      <w:tr w:rsidR="003E441D" w:rsidRPr="003E441D" w:rsidTr="003E441D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E441D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41D" w:rsidRPr="003E441D" w:rsidRDefault="003E441D" w:rsidP="003E4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E441D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</w:tc>
      </w:tr>
    </w:tbl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</w:p>
    <w:p w:rsidR="003E441D" w:rsidRDefault="003E441D" w:rsidP="00DA217B">
      <w:pPr>
        <w:pStyle w:val="HTMLPreformatted"/>
        <w:shd w:val="clear" w:color="auto" w:fill="FFFFFF"/>
        <w:rPr>
          <w:color w:val="000000"/>
        </w:rPr>
      </w:pPr>
    </w:p>
    <w:p w:rsidR="00DA217B" w:rsidRDefault="005A7E15">
      <w:r w:rsidRPr="005A7E15">
        <w:t>insert into sale17 values(1,'08-jan-2019',1001,11,3);</w:t>
      </w:r>
    </w:p>
    <w:p w:rsidR="005A7E15" w:rsidRDefault="005A7E15">
      <w:r w:rsidRPr="005A7E15">
        <w:t>insert into sale17 values(2,'08-jan-2019',1002,12,4);</w:t>
      </w:r>
    </w:p>
    <w:p w:rsidR="005A7E15" w:rsidRDefault="005A7E15">
      <w:r w:rsidRPr="005A7E15">
        <w:t>insert into sale17 values(3,'08-jan-2019',1003,15,10);</w:t>
      </w:r>
    </w:p>
    <w:p w:rsidR="005A7E15" w:rsidRDefault="005A7E15">
      <w:r w:rsidRPr="005A7E15">
        <w:t>insert into sale17 values(4,'08-jan-2019',1003,14,1);</w:t>
      </w:r>
    </w:p>
    <w:p w:rsidR="0091536F" w:rsidRDefault="0091536F">
      <w:r w:rsidRPr="0091536F">
        <w:t>select * from sale17;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19"/>
        <w:gridCol w:w="645"/>
        <w:gridCol w:w="1578"/>
        <w:gridCol w:w="624"/>
        <w:gridCol w:w="502"/>
        <w:gridCol w:w="1003"/>
        <w:gridCol w:w="699"/>
      </w:tblGrid>
      <w:tr w:rsidR="0091536F" w:rsidRPr="0091536F" w:rsidTr="0091536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536F" w:rsidRPr="0091536F" w:rsidRDefault="0091536F" w:rsidP="00915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BILLNO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536F" w:rsidRPr="0091536F" w:rsidRDefault="0091536F" w:rsidP="00915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BILLDATE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536F" w:rsidRPr="0091536F" w:rsidRDefault="0091536F" w:rsidP="00915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536F" w:rsidRPr="0091536F" w:rsidRDefault="0091536F" w:rsidP="00915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1536F" w:rsidRPr="0091536F" w:rsidRDefault="0091536F" w:rsidP="00915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QTY</w:t>
            </w:r>
          </w:p>
        </w:tc>
      </w:tr>
      <w:tr w:rsidR="0091536F" w:rsidRPr="0091536F" w:rsidTr="0091536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1536F" w:rsidRPr="0091536F" w:rsidTr="0091536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1536F" w:rsidRPr="0091536F" w:rsidTr="0091536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91536F" w:rsidRPr="0091536F" w:rsidTr="0091536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1536F" w:rsidRPr="0091536F" w:rsidTr="0091536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536F" w:rsidRPr="0091536F" w:rsidRDefault="0091536F" w:rsidP="00915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9153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rows returned in 0.02 seconds</w:t>
            </w:r>
            <w:r w:rsidRPr="0091536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1536F" w:rsidRDefault="00A20495">
      <w:r w:rsidRPr="00A20495">
        <w:t>insert into sale17 values(:</w:t>
      </w:r>
      <w:proofErr w:type="spellStart"/>
      <w:r w:rsidRPr="00A20495">
        <w:t>bn,:dt,:c,:i,:q</w:t>
      </w:r>
      <w:proofErr w:type="spellEnd"/>
      <w:r w:rsidRPr="00A20495">
        <w:t>);</w:t>
      </w:r>
    </w:p>
    <w:p w:rsidR="00A20495" w:rsidRDefault="00A20495" w:rsidP="00A204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"/>
        <w:gridCol w:w="1785"/>
      </w:tblGrid>
      <w:tr w:rsidR="00A20495" w:rsidRPr="00A20495" w:rsidTr="00A204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:BN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87pt;height:18pt" o:ole="">
                  <v:imagedata r:id="rId25" o:title=""/>
                </v:shape>
                <w:control r:id="rId26" w:name="DefaultOcxName" w:shapeid="_x0000_i1053"/>
              </w:object>
            </w:r>
          </w:p>
        </w:tc>
      </w:tr>
      <w:tr w:rsidR="00A20495" w:rsidRPr="00A20495" w:rsidTr="00A204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:DT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052" type="#_x0000_t75" style="width:87pt;height:18pt" o:ole="">
                  <v:imagedata r:id="rId27" o:title=""/>
                </v:shape>
                <w:control r:id="rId28" w:name="DefaultOcxName1" w:shapeid="_x0000_i1052"/>
              </w:object>
            </w:r>
          </w:p>
        </w:tc>
      </w:tr>
      <w:tr w:rsidR="00A20495" w:rsidRPr="00A20495" w:rsidTr="00A204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051" type="#_x0000_t75" style="width:87pt;height:18pt" o:ole="">
                  <v:imagedata r:id="rId29" o:title=""/>
                </v:shape>
                <w:control r:id="rId30" w:name="DefaultOcxName2" w:shapeid="_x0000_i1051"/>
              </w:object>
            </w:r>
          </w:p>
        </w:tc>
      </w:tr>
      <w:tr w:rsidR="00A20495" w:rsidRPr="00A20495" w:rsidTr="00A204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050" type="#_x0000_t75" style="width:87pt;height:18pt" o:ole="">
                  <v:imagedata r:id="rId31" o:title=""/>
                </v:shape>
                <w:control r:id="rId32" w:name="DefaultOcxName3" w:shapeid="_x0000_i1050"/>
              </w:object>
            </w:r>
          </w:p>
        </w:tc>
      </w:tr>
      <w:tr w:rsidR="00A20495" w:rsidRPr="00A20495" w:rsidTr="00A204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049" type="#_x0000_t75" style="width:87pt;height:18pt" o:ole="">
                  <v:imagedata r:id="rId33" o:title=""/>
                </v:shape>
                <w:control r:id="rId34" w:name="DefaultOcxName4" w:shapeid="_x0000_i1049"/>
              </w:object>
            </w:r>
          </w:p>
        </w:tc>
      </w:tr>
    </w:tbl>
    <w:p w:rsidR="00A20495" w:rsidRPr="00A20495" w:rsidRDefault="00A20495" w:rsidP="00A204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A20495" w:rsidRPr="00A20495" w:rsidTr="00A2049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495" w:rsidRPr="00A20495" w:rsidRDefault="00A20495" w:rsidP="00A204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20495" w:rsidRDefault="00A20495">
      <w:r w:rsidRPr="00A20495">
        <w:t xml:space="preserve">select </w:t>
      </w:r>
      <w:proofErr w:type="spellStart"/>
      <w:r w:rsidRPr="00A20495">
        <w:t>c.custname,i.itemid,s.billno</w:t>
      </w:r>
      <w:proofErr w:type="spellEnd"/>
      <w:r w:rsidRPr="00A20495">
        <w:t xml:space="preserve"> from customer17 c,item17 i,sale17 s where </w:t>
      </w:r>
      <w:proofErr w:type="spellStart"/>
      <w:r w:rsidRPr="00A20495">
        <w:t>c.custid</w:t>
      </w:r>
      <w:proofErr w:type="spellEnd"/>
      <w:r w:rsidRPr="00A20495">
        <w:t>=</w:t>
      </w:r>
      <w:proofErr w:type="spellStart"/>
      <w:r w:rsidRPr="00A20495">
        <w:t>s.custid</w:t>
      </w:r>
      <w:proofErr w:type="spellEnd"/>
      <w:r w:rsidRPr="00A20495">
        <w:t xml:space="preserve"> and </w:t>
      </w:r>
      <w:proofErr w:type="spellStart"/>
      <w:r w:rsidRPr="00A20495">
        <w:t>s.billdate</w:t>
      </w:r>
      <w:proofErr w:type="spellEnd"/>
      <w:r w:rsidRPr="00A20495">
        <w:t>=</w:t>
      </w:r>
      <w:proofErr w:type="spellStart"/>
      <w:r w:rsidRPr="00A20495">
        <w:t>to_char</w:t>
      </w:r>
      <w:proofErr w:type="spellEnd"/>
      <w:r w:rsidRPr="00A20495">
        <w:t>(</w:t>
      </w:r>
      <w:proofErr w:type="spellStart"/>
      <w:r w:rsidRPr="00A20495">
        <w:t>sysdate</w:t>
      </w:r>
      <w:proofErr w:type="spellEnd"/>
      <w:r w:rsidRPr="00A20495">
        <w:t>);</w:t>
      </w:r>
    </w:p>
    <w:p w:rsidR="00A20495" w:rsidRDefault="00A204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 data found</w:t>
      </w:r>
    </w:p>
    <w:p w:rsidR="00AC70A2" w:rsidRDefault="00AC70A2">
      <w:r w:rsidRPr="00AC70A2">
        <w:t xml:space="preserve">select </w:t>
      </w:r>
      <w:proofErr w:type="spellStart"/>
      <w:r w:rsidRPr="00AC70A2">
        <w:t>c.custname,i.itemid,s.billno</w:t>
      </w:r>
      <w:proofErr w:type="spellEnd"/>
      <w:r w:rsidRPr="00AC70A2">
        <w:t xml:space="preserve"> from customer17 c,item17 i,sale17 s where </w:t>
      </w:r>
      <w:proofErr w:type="spellStart"/>
      <w:r w:rsidRPr="00AC70A2">
        <w:t>c.custid</w:t>
      </w:r>
      <w:proofErr w:type="spellEnd"/>
      <w:r w:rsidRPr="00AC70A2">
        <w:t>=</w:t>
      </w:r>
      <w:proofErr w:type="spellStart"/>
      <w:r w:rsidRPr="00AC70A2">
        <w:t>s.custid</w:t>
      </w:r>
      <w:proofErr w:type="spellEnd"/>
      <w:r w:rsidRPr="00AC70A2">
        <w:t xml:space="preserve"> and </w:t>
      </w:r>
      <w:proofErr w:type="spellStart"/>
      <w:r w:rsidRPr="00AC70A2">
        <w:t>s.billdate</w:t>
      </w:r>
      <w:proofErr w:type="spellEnd"/>
      <w:r w:rsidRPr="00AC70A2">
        <w:t>='08-jan-2019';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AC70A2" w:rsidRPr="00AC70A2" w:rsidTr="00AC70A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C70A2" w:rsidRPr="00AC70A2" w:rsidRDefault="00AC70A2" w:rsidP="00AC70A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990"/>
        <w:gridCol w:w="2958"/>
        <w:gridCol w:w="1440"/>
        <w:gridCol w:w="1489"/>
      </w:tblGrid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C70A2" w:rsidRPr="00AC70A2" w:rsidRDefault="00AC70A2" w:rsidP="00AC7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C70A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C70A2" w:rsidRPr="00AC70A2" w:rsidRDefault="00AC70A2" w:rsidP="00AC7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C70A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C70A2" w:rsidRPr="00AC70A2" w:rsidRDefault="00AC70A2" w:rsidP="00AC7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C70A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BILLNO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C70A2" w:rsidRPr="00AC70A2" w:rsidTr="00AC70A2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More than 10 rows available. Increase rows selector to view more rows.</w:t>
            </w:r>
          </w:p>
        </w:tc>
      </w:tr>
      <w:tr w:rsidR="00AC70A2" w:rsidRPr="00AC70A2" w:rsidTr="00AC70A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C70A2">
              <w:rPr>
                <w:rFonts w:ascii="Arial" w:eastAsia="Times New Roman" w:hAnsi="Arial" w:cs="Arial"/>
                <w:sz w:val="20"/>
                <w:szCs w:val="20"/>
              </w:rPr>
              <w:t>10 rows returned in 0.01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C70A2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70A2" w:rsidRPr="00AC70A2" w:rsidRDefault="00AC70A2" w:rsidP="00AC70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5" w:history="1">
              <w:r w:rsidRPr="00AC70A2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</w:t>
              </w:r>
            </w:hyperlink>
          </w:p>
        </w:tc>
      </w:tr>
    </w:tbl>
    <w:p w:rsidR="00AC70A2" w:rsidRDefault="008E4C60">
      <w:r w:rsidRPr="008E4C60">
        <w:t xml:space="preserve">select </w:t>
      </w:r>
      <w:proofErr w:type="spellStart"/>
      <w:r w:rsidRPr="008E4C60">
        <w:t>c.custname,i.itemid,s.billno</w:t>
      </w:r>
      <w:proofErr w:type="spellEnd"/>
      <w:r w:rsidRPr="008E4C60">
        <w:t xml:space="preserve"> from customer17 c,item17 i,sale17 s where </w:t>
      </w:r>
      <w:proofErr w:type="spellStart"/>
      <w:r w:rsidRPr="008E4C60">
        <w:t>c.custid</w:t>
      </w:r>
      <w:proofErr w:type="spellEnd"/>
      <w:r w:rsidRPr="008E4C60">
        <w:t>=</w:t>
      </w:r>
      <w:proofErr w:type="spellStart"/>
      <w:r w:rsidRPr="008E4C60">
        <w:t>s.custid</w:t>
      </w:r>
      <w:proofErr w:type="spellEnd"/>
      <w:r w:rsidRPr="008E4C60">
        <w:t xml:space="preserve"> and </w:t>
      </w:r>
      <w:proofErr w:type="spellStart"/>
      <w:r w:rsidRPr="008E4C60">
        <w:t>i.itemid</w:t>
      </w:r>
      <w:proofErr w:type="spellEnd"/>
      <w:r w:rsidRPr="008E4C60">
        <w:t>=</w:t>
      </w:r>
      <w:proofErr w:type="spellStart"/>
      <w:r w:rsidRPr="008E4C60">
        <w:t>s.itemid</w:t>
      </w:r>
      <w:proofErr w:type="spellEnd"/>
      <w:r w:rsidRPr="008E4C60">
        <w:t xml:space="preserve"> and </w:t>
      </w:r>
      <w:proofErr w:type="spellStart"/>
      <w:r w:rsidRPr="008E4C60">
        <w:t>s.billdate</w:t>
      </w:r>
      <w:proofErr w:type="spellEnd"/>
      <w:r w:rsidRPr="008E4C60">
        <w:t>='08-jan-2019';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E4C60" w:rsidRPr="008E4C60" w:rsidTr="008E4C6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E4C60" w:rsidRPr="008E4C60" w:rsidRDefault="008E4C60" w:rsidP="008E4C6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89"/>
        <w:gridCol w:w="1159"/>
        <w:gridCol w:w="1688"/>
        <w:gridCol w:w="1037"/>
      </w:tblGrid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BILLNO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gayu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8E4C60" w:rsidRPr="008E4C60" w:rsidTr="008E4C6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4C60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4C60">
              <w:rPr>
                <w:rFonts w:ascii="Arial" w:eastAsia="Times New Roman" w:hAnsi="Arial" w:cs="Arial"/>
                <w:sz w:val="24"/>
                <w:szCs w:val="24"/>
              </w:rPr>
              <w:t>   </w:t>
            </w:r>
          </w:p>
        </w:tc>
      </w:tr>
    </w:tbl>
    <w:p w:rsidR="008E4C60" w:rsidRDefault="008E4C60">
      <w:r w:rsidRPr="008E4C60">
        <w:t xml:space="preserve">select </w:t>
      </w:r>
      <w:proofErr w:type="spellStart"/>
      <w:r w:rsidRPr="008E4C60">
        <w:t>i.price,s.qty</w:t>
      </w:r>
      <w:proofErr w:type="spellEnd"/>
      <w:r w:rsidRPr="008E4C60">
        <w:t>,(</w:t>
      </w:r>
      <w:proofErr w:type="spellStart"/>
      <w:r w:rsidRPr="008E4C60">
        <w:t>i.price</w:t>
      </w:r>
      <w:proofErr w:type="spellEnd"/>
      <w:r w:rsidRPr="008E4C60">
        <w:t>*</w:t>
      </w:r>
      <w:proofErr w:type="spellStart"/>
      <w:r w:rsidRPr="008E4C60">
        <w:t>s.qty</w:t>
      </w:r>
      <w:proofErr w:type="spellEnd"/>
      <w:r w:rsidRPr="008E4C60">
        <w:t xml:space="preserve">) total from item17 i,sale17 s where </w:t>
      </w:r>
      <w:proofErr w:type="spellStart"/>
      <w:r w:rsidRPr="008E4C60">
        <w:t>i.itemid</w:t>
      </w:r>
      <w:proofErr w:type="spellEnd"/>
      <w:r w:rsidRPr="008E4C60">
        <w:t>=</w:t>
      </w:r>
      <w:proofErr w:type="spellStart"/>
      <w:r w:rsidRPr="008E4C60">
        <w:t>s.itemid</w:t>
      </w:r>
      <w:proofErr w:type="spellEnd"/>
      <w:r w:rsidRPr="008E4C60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0"/>
        <w:gridCol w:w="665"/>
        <w:gridCol w:w="927"/>
      </w:tblGrid>
      <w:tr w:rsidR="008E4C60" w:rsidRPr="008E4C60" w:rsidTr="008E4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QTY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120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600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150</w:t>
            </w:r>
          </w:p>
        </w:tc>
      </w:tr>
    </w:tbl>
    <w:p w:rsidR="008E4C60" w:rsidRDefault="008E4C60">
      <w:r w:rsidRPr="008E4C60">
        <w:t xml:space="preserve">select </w:t>
      </w:r>
      <w:proofErr w:type="spellStart"/>
      <w:r w:rsidRPr="008E4C60">
        <w:t>c.custid,c.custname</w:t>
      </w:r>
      <w:proofErr w:type="spellEnd"/>
      <w:r w:rsidRPr="008E4C60">
        <w:t xml:space="preserve"> from customer17 c,sale17 s,item17 </w:t>
      </w:r>
      <w:proofErr w:type="spellStart"/>
      <w:r w:rsidRPr="008E4C60">
        <w:t>i</w:t>
      </w:r>
      <w:proofErr w:type="spellEnd"/>
      <w:r w:rsidRPr="008E4C60">
        <w:t xml:space="preserve"> where </w:t>
      </w:r>
      <w:proofErr w:type="spellStart"/>
      <w:r w:rsidRPr="008E4C60">
        <w:t>i.price</w:t>
      </w:r>
      <w:proofErr w:type="spellEnd"/>
      <w:r w:rsidRPr="008E4C60">
        <w:t xml:space="preserve">&gt;20 and </w:t>
      </w:r>
      <w:proofErr w:type="spellStart"/>
      <w:r w:rsidRPr="008E4C60">
        <w:t>c.custid</w:t>
      </w:r>
      <w:proofErr w:type="spellEnd"/>
      <w:r w:rsidRPr="008E4C60">
        <w:t>=</w:t>
      </w:r>
      <w:proofErr w:type="spellStart"/>
      <w:r w:rsidRPr="008E4C60">
        <w:t>s.custid</w:t>
      </w:r>
      <w:proofErr w:type="spellEnd"/>
      <w:r w:rsidRPr="008E4C60">
        <w:t xml:space="preserve"> and </w:t>
      </w:r>
      <w:proofErr w:type="spellStart"/>
      <w:r w:rsidRPr="008E4C60">
        <w:t>i.itemid</w:t>
      </w:r>
      <w:proofErr w:type="spellEnd"/>
      <w:r w:rsidRPr="008E4C60">
        <w:t>=</w:t>
      </w:r>
      <w:proofErr w:type="spellStart"/>
      <w:r w:rsidRPr="008E4C60">
        <w:t>s.itemid</w:t>
      </w:r>
      <w:proofErr w:type="spellEnd"/>
      <w:r w:rsidRPr="008E4C60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09"/>
        <w:gridCol w:w="768"/>
        <w:gridCol w:w="2079"/>
      </w:tblGrid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E4C60" w:rsidRPr="008E4C60" w:rsidRDefault="008E4C60" w:rsidP="008E4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  <w:proofErr w:type="spellEnd"/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  <w:proofErr w:type="spellEnd"/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  <w:proofErr w:type="spellEnd"/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  <w:proofErr w:type="spellEnd"/>
          </w:p>
        </w:tc>
      </w:tr>
      <w:tr w:rsidR="008E4C60" w:rsidRPr="008E4C60" w:rsidTr="008E4C6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gayu</w:t>
            </w:r>
            <w:proofErr w:type="spellEnd"/>
          </w:p>
        </w:tc>
      </w:tr>
      <w:tr w:rsidR="008E4C60" w:rsidRPr="008E4C60" w:rsidTr="008E4C6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4C60" w:rsidRPr="008E4C60" w:rsidRDefault="008E4C60" w:rsidP="008E4C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4C60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</w:tr>
    </w:tbl>
    <w:p w:rsidR="008E4C60" w:rsidRDefault="008E4C60"/>
    <w:sectPr w:rsidR="008E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7A77"/>
    <w:rsid w:val="003A76FC"/>
    <w:rsid w:val="003E441D"/>
    <w:rsid w:val="005A7E15"/>
    <w:rsid w:val="006B2D93"/>
    <w:rsid w:val="007D3CE7"/>
    <w:rsid w:val="008E4C60"/>
    <w:rsid w:val="0091536F"/>
    <w:rsid w:val="00A20495"/>
    <w:rsid w:val="00AC70A2"/>
    <w:rsid w:val="00D37A77"/>
    <w:rsid w:val="00DA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A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7A77"/>
    <w:rPr>
      <w:color w:val="0000FF"/>
      <w:u w:val="single"/>
    </w:rPr>
  </w:style>
  <w:style w:type="character" w:customStyle="1" w:styleId="fielddatabold">
    <w:name w:val="fielddatabold"/>
    <w:basedOn w:val="DefaultParagraphFont"/>
    <w:rsid w:val="00D37A77"/>
  </w:style>
  <w:style w:type="paragraph" w:styleId="BalloonText">
    <w:name w:val="Balloon Text"/>
    <w:basedOn w:val="Normal"/>
    <w:link w:val="BalloonTextChar"/>
    <w:uiPriority w:val="99"/>
    <w:semiHidden/>
    <w:unhideWhenUsed/>
    <w:rsid w:val="00D3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5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CUSTNAME');" TargetMode="External"/><Relationship Id="rId13" Type="http://schemas.openxmlformats.org/officeDocument/2006/relationships/hyperlink" Target="javascript:ret_Column('ITEMID');" TargetMode="External"/><Relationship Id="rId18" Type="http://schemas.openxmlformats.org/officeDocument/2006/relationships/hyperlink" Target="javascript:ret_Column('CSEA17.SALE17');" TargetMode="External"/><Relationship Id="rId26" Type="http://schemas.openxmlformats.org/officeDocument/2006/relationships/control" Target="activeX/activeX1.xml"/><Relationship Id="rId3" Type="http://schemas.openxmlformats.org/officeDocument/2006/relationships/webSettings" Target="webSettings.xml"/><Relationship Id="rId21" Type="http://schemas.openxmlformats.org/officeDocument/2006/relationships/hyperlink" Target="javascript:ret_Column('CUSTID');" TargetMode="External"/><Relationship Id="rId34" Type="http://schemas.openxmlformats.org/officeDocument/2006/relationships/control" Target="activeX/activeX5.xml"/><Relationship Id="rId7" Type="http://schemas.openxmlformats.org/officeDocument/2006/relationships/hyperlink" Target="javascript:ret_Column('CUSTID');" TargetMode="External"/><Relationship Id="rId12" Type="http://schemas.openxmlformats.org/officeDocument/2006/relationships/hyperlink" Target="javascript:ret_Column('CSEA17.ITEM17');" TargetMode="External"/><Relationship Id="rId17" Type="http://schemas.openxmlformats.org/officeDocument/2006/relationships/hyperlink" Target="javascript:popupFieldHelp('22174606305655533','4017082961750210','Close')" TargetMode="External"/><Relationship Id="rId25" Type="http://schemas.openxmlformats.org/officeDocument/2006/relationships/image" Target="media/image2.wmf"/><Relationship Id="rId33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hyperlink" Target="javascript:popupFieldHelp('22156222310565561','4017082961750210','Close')" TargetMode="External"/><Relationship Id="rId20" Type="http://schemas.openxmlformats.org/officeDocument/2006/relationships/hyperlink" Target="javascript:ret_Column('BILLDATE');" TargetMode="External"/><Relationship Id="rId29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hyperlink" Target="javascript:ret_Column('CSEA17.CUSTOMER18');" TargetMode="External"/><Relationship Id="rId11" Type="http://schemas.openxmlformats.org/officeDocument/2006/relationships/hyperlink" Target="javascript:popupFieldHelp('22174606305655533','4017082961750210','Close')" TargetMode="External"/><Relationship Id="rId24" Type="http://schemas.openxmlformats.org/officeDocument/2006/relationships/hyperlink" Target="http://127.0.0.1:8080/apex/f?p=4500:1204:4017082961750210::::P1204_BROWSER_LANG:en-us" TargetMode="External"/><Relationship Id="rId32" Type="http://schemas.openxmlformats.org/officeDocument/2006/relationships/control" Target="activeX/activeX4.xml"/><Relationship Id="rId37" Type="http://schemas.openxmlformats.org/officeDocument/2006/relationships/theme" Target="theme/theme1.xml"/><Relationship Id="rId5" Type="http://schemas.openxmlformats.org/officeDocument/2006/relationships/hyperlink" Target="javascript:popupFieldHelp('22174606305655533','4017082961750210','Close')" TargetMode="External"/><Relationship Id="rId15" Type="http://schemas.openxmlformats.org/officeDocument/2006/relationships/hyperlink" Target="javascript:ret_Column('PRICE');" TargetMode="External"/><Relationship Id="rId23" Type="http://schemas.openxmlformats.org/officeDocument/2006/relationships/hyperlink" Target="javascript:ret_Column('QTY');" TargetMode="External"/><Relationship Id="rId28" Type="http://schemas.openxmlformats.org/officeDocument/2006/relationships/control" Target="activeX/activeX2.xml"/><Relationship Id="rId36" Type="http://schemas.openxmlformats.org/officeDocument/2006/relationships/fontTable" Target="fontTable.xml"/><Relationship Id="rId10" Type="http://schemas.openxmlformats.org/officeDocument/2006/relationships/hyperlink" Target="javascript:popupFieldHelp('22156222310565561','4017082961750210','Close')" TargetMode="External"/><Relationship Id="rId19" Type="http://schemas.openxmlformats.org/officeDocument/2006/relationships/hyperlink" Target="javascript:ret_Column('BILLNO');" TargetMode="External"/><Relationship Id="rId31" Type="http://schemas.openxmlformats.org/officeDocument/2006/relationships/image" Target="media/image5.wmf"/><Relationship Id="rId4" Type="http://schemas.openxmlformats.org/officeDocument/2006/relationships/hyperlink" Target="javascript:popupFieldHelp('22156222310565561','4017082961750210','Close')" TargetMode="External"/><Relationship Id="rId9" Type="http://schemas.openxmlformats.org/officeDocument/2006/relationships/image" Target="media/image1.gif"/><Relationship Id="rId14" Type="http://schemas.openxmlformats.org/officeDocument/2006/relationships/hyperlink" Target="javascript:ret_Column('ITEMNAME');" TargetMode="External"/><Relationship Id="rId22" Type="http://schemas.openxmlformats.org/officeDocument/2006/relationships/hyperlink" Target="javascript:ret_Column('ITEMID');" TargetMode="External"/><Relationship Id="rId27" Type="http://schemas.openxmlformats.org/officeDocument/2006/relationships/image" Target="media/image3.wmf"/><Relationship Id="rId30" Type="http://schemas.openxmlformats.org/officeDocument/2006/relationships/control" Target="activeX/activeX3.xml"/><Relationship Id="rId35" Type="http://schemas.openxmlformats.org/officeDocument/2006/relationships/hyperlink" Target="http://127.0.0.1:8080/apex/f?p=4500:1204:4017082961750210::::P1204_BROWSER_LANG:en-u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1712017</dc:creator>
  <cp:lastModifiedBy>1712017</cp:lastModifiedBy>
  <cp:revision>10</cp:revision>
  <dcterms:created xsi:type="dcterms:W3CDTF">2019-01-08T06:32:00Z</dcterms:created>
  <dcterms:modified xsi:type="dcterms:W3CDTF">2019-01-08T07:36:00Z</dcterms:modified>
</cp:coreProperties>
</file>