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D3" w:rsidRDefault="00A17D72" w:rsidP="00A17D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7D72">
        <w:rPr>
          <w:rFonts w:ascii="Times New Roman" w:hAnsi="Times New Roman" w:cs="Times New Roman"/>
          <w:b/>
          <w:sz w:val="36"/>
          <w:szCs w:val="36"/>
          <w:u w:val="single"/>
        </w:rPr>
        <w:t>ROBOTIC PROCESS AUTOMATION</w:t>
      </w:r>
    </w:p>
    <w:p w:rsidR="00A17D72" w:rsidRPr="00A17D72" w:rsidRDefault="00A17D72" w:rsidP="00A17D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1).Design a calculator to do basic operations.</w:t>
      </w:r>
    </w:p>
    <w:p w:rsidR="00A17D72" w:rsidRDefault="00A17D72" w:rsidP="00A17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20683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3600" cy="9114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5942135" cy="4079631"/>
            <wp:effectExtent l="19050" t="0" r="14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D72" w:rsidRDefault="00A17D72" w:rsidP="00A17D72">
      <w:pPr>
        <w:rPr>
          <w:rFonts w:ascii="Times New Roman" w:hAnsi="Times New Roman" w:cs="Times New Roman"/>
          <w:sz w:val="36"/>
          <w:szCs w:val="36"/>
        </w:rPr>
      </w:pPr>
    </w:p>
    <w:p w:rsidR="00A17D72" w:rsidRPr="00A17D72" w:rsidRDefault="00A17D72" w:rsidP="00A17D7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17D72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:rsidR="00A17D72" w:rsidRDefault="00A17D72" w:rsidP="00A17D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3323590" cy="16967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3270885" cy="172339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3261995" cy="17056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D72" w:rsidRPr="00A17D72" w:rsidRDefault="00F34763" w:rsidP="00A17D72">
      <w:pPr>
        <w:rPr>
          <w:rFonts w:ascii="Times New Roman" w:hAnsi="Times New Roman" w:cs="Times New Roman"/>
          <w:sz w:val="36"/>
          <w:szCs w:val="36"/>
        </w:rPr>
      </w:pPr>
      <w:r w:rsidRPr="00F34763">
        <w:rPr>
          <w:rFonts w:ascii="Times New Roman" w:hAnsi="Times New Roman" w:cs="Times New Roman"/>
          <w:b/>
          <w:noProof/>
          <w:sz w:val="36"/>
          <w:szCs w:val="36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94.5pt;margin-top:44.6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9A3E3E" w:rsidRDefault="009A3E3E">
                  <w:r>
                    <w:t>S.BAGAVATHY,</w:t>
                  </w:r>
                </w:p>
                <w:p w:rsidR="009A3E3E" w:rsidRDefault="009A3E3E">
                  <w:r>
                    <w:t>CSE-A</w:t>
                  </w:r>
                  <w:proofErr w:type="gramStart"/>
                  <w:r>
                    <w:t>,3</w:t>
                  </w:r>
                  <w:r w:rsidRPr="009A3E3E">
                    <w:rPr>
                      <w:vertAlign w:val="superscript"/>
                    </w:rPr>
                    <w:t>RD</w:t>
                  </w:r>
                  <w:proofErr w:type="gramEnd"/>
                  <w:r>
                    <w:t xml:space="preserve"> YEAR,</w:t>
                  </w:r>
                </w:p>
                <w:p w:rsidR="009A3E3E" w:rsidRDefault="009A3E3E">
                  <w:r>
                    <w:t>1712017</w:t>
                  </w:r>
                </w:p>
              </w:txbxContent>
            </v:textbox>
          </v:shape>
        </w:pict>
      </w:r>
      <w:r w:rsidR="00A17D72"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inline distT="0" distB="0" distL="0" distR="0">
            <wp:extent cx="1415415" cy="1450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7D72" w:rsidRPr="00A17D72" w:rsidSect="00A17D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A17D72"/>
    <w:rsid w:val="00327A99"/>
    <w:rsid w:val="004947AD"/>
    <w:rsid w:val="0067027B"/>
    <w:rsid w:val="007A0E0A"/>
    <w:rsid w:val="009A3E3E"/>
    <w:rsid w:val="00A17D72"/>
    <w:rsid w:val="00A32CD3"/>
    <w:rsid w:val="00F34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2020-06-23T16:09:00Z</dcterms:created>
  <dcterms:modified xsi:type="dcterms:W3CDTF">2020-06-23T16:09:00Z</dcterms:modified>
</cp:coreProperties>
</file>