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65B9" w14:textId="592F576A" w:rsidR="00F9716E" w:rsidRDefault="00527E7C">
      <w:r>
        <w:t xml:space="preserve">Мы РТК-Элемент, аккредитованная </w:t>
      </w:r>
      <w:r>
        <w:rPr>
          <w:lang w:val="en-US"/>
        </w:rPr>
        <w:t>IT</w:t>
      </w:r>
      <w:r w:rsidRPr="00527E7C">
        <w:t>-</w:t>
      </w:r>
      <w:r>
        <w:t xml:space="preserve">компания - дочка Ростелекома. Создаем и ведем проекты на стыке медицины, </w:t>
      </w:r>
      <w:r>
        <w:rPr>
          <w:lang w:val="en-US"/>
        </w:rPr>
        <w:t>GovTech</w:t>
      </w:r>
      <w:r>
        <w:t xml:space="preserve"> и страхования. Ищем Андроид разработчика на проект «ОМС Здоровье».</w:t>
      </w:r>
    </w:p>
    <w:p w14:paraId="5D8A2F4A" w14:textId="179D228E" w:rsidR="00527E7C" w:rsidRPr="00527E7C" w:rsidRDefault="00527E7C">
      <w:r>
        <w:t xml:space="preserve">Будем рады видеть в команде целеустремленного, стрессоустойчивого коллегу, желающего иметь влияние своими решениями на состояние проекта. Наша команда кросс-функциональная и состоит из бекенд, фронтенд, </w:t>
      </w:r>
      <w:r>
        <w:rPr>
          <w:lang w:val="en-US"/>
        </w:rPr>
        <w:t>devops</w:t>
      </w:r>
      <w:r>
        <w:t xml:space="preserve">, аналитиков, дизайна, а также тестирования. Адекватный </w:t>
      </w:r>
      <w:r>
        <w:rPr>
          <w:lang w:val="en-US"/>
        </w:rPr>
        <w:t>scrum</w:t>
      </w:r>
      <w:r w:rsidRPr="00527E7C">
        <w:t xml:space="preserve"> </w:t>
      </w:r>
      <w:r>
        <w:t>без спринтов и избытка встреч.</w:t>
      </w:r>
    </w:p>
    <w:p w14:paraId="2D4DADC1" w14:textId="1023601D" w:rsidR="00527E7C" w:rsidRDefault="00527E7C">
      <w:r>
        <w:t xml:space="preserve">Мы ищем одного разработчика на весь проект, по сути своей </w:t>
      </w:r>
      <w:r>
        <w:rPr>
          <w:lang w:val="en-US"/>
        </w:rPr>
        <w:t>Head</w:t>
      </w:r>
      <w:r w:rsidRPr="00527E7C">
        <w:t xml:space="preserve"> </w:t>
      </w:r>
      <w:r>
        <w:rPr>
          <w:lang w:val="en-US"/>
        </w:rPr>
        <w:t>of</w:t>
      </w:r>
      <w:r w:rsidRPr="00527E7C">
        <w:t xml:space="preserve"> </w:t>
      </w:r>
      <w:r>
        <w:rPr>
          <w:lang w:val="en-US"/>
        </w:rPr>
        <w:t>Android</w:t>
      </w:r>
      <w:r>
        <w:t xml:space="preserve"> - если</w:t>
      </w:r>
      <w:r w:rsidRPr="00527E7C">
        <w:t xml:space="preserve"> </w:t>
      </w:r>
      <w:r>
        <w:t>ты готов окунуться в мир знакомых технологий в качестве лида и попробовать новые, нетривиальные крупным проектам задачи - откликайся, обязательно пообщаемся!</w:t>
      </w:r>
    </w:p>
    <w:p w14:paraId="4896B876" w14:textId="77777777" w:rsidR="00527E7C" w:rsidRDefault="00527E7C"/>
    <w:p w14:paraId="28971C3B" w14:textId="416B332A" w:rsidR="00527E7C" w:rsidRDefault="00527E7C">
      <w:pPr>
        <w:rPr>
          <w:lang w:val="en-US"/>
        </w:rPr>
      </w:pPr>
      <w:r>
        <w:t>Требования:</w:t>
      </w:r>
    </w:p>
    <w:p w14:paraId="4D897205" w14:textId="49E1AB75" w:rsidR="00527E7C" w:rsidRDefault="00527E7C" w:rsidP="00527E7C">
      <w:r>
        <w:t>- опыт от 5</w:t>
      </w:r>
      <w:r w:rsidRPr="00527E7C">
        <w:t>-</w:t>
      </w:r>
      <w:r>
        <w:t>ти</w:t>
      </w:r>
      <w:r w:rsidRPr="00527E7C">
        <w:t xml:space="preserve"> </w:t>
      </w:r>
      <w:r>
        <w:t>лет</w:t>
      </w:r>
      <w:r w:rsidRPr="00527E7C">
        <w:t>;</w:t>
      </w:r>
    </w:p>
    <w:p w14:paraId="2B403195" w14:textId="56659409" w:rsidR="00527E7C" w:rsidRPr="00EF3F01" w:rsidRDefault="00527E7C" w:rsidP="00527E7C">
      <w:r>
        <w:t xml:space="preserve">- знание </w:t>
      </w:r>
      <w:r>
        <w:rPr>
          <w:lang w:val="en-US"/>
        </w:rPr>
        <w:t>Kotlin</w:t>
      </w:r>
      <w:r w:rsidRPr="00527E7C">
        <w:t xml:space="preserve"> </w:t>
      </w:r>
      <w:r>
        <w:t>(</w:t>
      </w:r>
      <w:r>
        <w:rPr>
          <w:lang w:val="en-US"/>
        </w:rPr>
        <w:t>Java</w:t>
      </w:r>
      <w:r w:rsidRPr="00527E7C">
        <w:t xml:space="preserve"> </w:t>
      </w:r>
      <w:r>
        <w:t>на проекте отсутствует)</w:t>
      </w:r>
      <w:r w:rsidR="00EF3F01" w:rsidRPr="00EF3F01">
        <w:t>;</w:t>
      </w:r>
    </w:p>
    <w:p w14:paraId="6EAE80C9" w14:textId="69FE8910" w:rsidR="00527E7C" w:rsidRPr="00EF3F01" w:rsidRDefault="00527E7C" w:rsidP="00527E7C">
      <w:pPr>
        <w:rPr>
          <w:lang w:val="en-US"/>
        </w:rPr>
      </w:pPr>
      <w:r w:rsidRPr="00EF3F01">
        <w:rPr>
          <w:lang w:val="en-US"/>
        </w:rPr>
        <w:t xml:space="preserve">- </w:t>
      </w:r>
      <w:r>
        <w:t>Верстка</w:t>
      </w:r>
      <w:r w:rsidRPr="00EF3F01">
        <w:rPr>
          <w:lang w:val="en-US"/>
        </w:rPr>
        <w:t xml:space="preserve"> </w:t>
      </w:r>
      <w:r>
        <w:rPr>
          <w:lang w:val="en-US"/>
        </w:rPr>
        <w:t>XML</w:t>
      </w:r>
      <w:r w:rsidR="00EF3F01">
        <w:rPr>
          <w:lang w:val="en-US"/>
        </w:rPr>
        <w:t>;</w:t>
      </w:r>
    </w:p>
    <w:p w14:paraId="3B26C501" w14:textId="64DD137C" w:rsidR="00EF3F01" w:rsidRDefault="00EF3F01" w:rsidP="00527E7C">
      <w:pPr>
        <w:rPr>
          <w:lang w:val="en-US"/>
        </w:rPr>
      </w:pPr>
      <w:r w:rsidRPr="00EF3F01">
        <w:rPr>
          <w:lang w:val="en-US"/>
        </w:rPr>
        <w:t xml:space="preserve">- </w:t>
      </w:r>
      <w:r>
        <w:rPr>
          <w:lang w:val="en-US"/>
        </w:rPr>
        <w:t>MVVM;</w:t>
      </w:r>
    </w:p>
    <w:p w14:paraId="07E0556D" w14:textId="2267E6E8" w:rsidR="00EF3F01" w:rsidRDefault="00EF3F01" w:rsidP="00527E7C">
      <w:pPr>
        <w:rPr>
          <w:lang w:val="en-US"/>
        </w:rPr>
      </w:pPr>
      <w:r>
        <w:rPr>
          <w:lang w:val="en-US"/>
        </w:rPr>
        <w:t>- Coroutines, flow;</w:t>
      </w:r>
    </w:p>
    <w:p w14:paraId="616A8F5D" w14:textId="166ADF1A" w:rsidR="00EF3F01" w:rsidRPr="00EF3F01" w:rsidRDefault="00EF3F01" w:rsidP="00527E7C">
      <w:pPr>
        <w:rPr>
          <w:lang w:val="en-US"/>
        </w:rPr>
      </w:pPr>
      <w:r>
        <w:rPr>
          <w:lang w:val="en-US"/>
        </w:rPr>
        <w:t>- Retrofit, Okhttp;</w:t>
      </w:r>
    </w:p>
    <w:p w14:paraId="3A0580C1" w14:textId="1CFDA716" w:rsidR="00527E7C" w:rsidRDefault="00EF3F01" w:rsidP="00527E7C">
      <w:pPr>
        <w:rPr>
          <w:lang w:val="en-US"/>
        </w:rPr>
      </w:pPr>
      <w:r w:rsidRPr="00EF3F01">
        <w:rPr>
          <w:lang w:val="en-US"/>
        </w:rPr>
        <w:t xml:space="preserve">- </w:t>
      </w:r>
      <w:r>
        <w:rPr>
          <w:lang w:val="en-US"/>
        </w:rPr>
        <w:t>Dagger DI;</w:t>
      </w:r>
    </w:p>
    <w:p w14:paraId="09E020EA" w14:textId="49FFCB23" w:rsidR="00EF3F01" w:rsidRPr="00EF3F01" w:rsidRDefault="00EF3F01" w:rsidP="00527E7C">
      <w:pPr>
        <w:rPr>
          <w:lang w:val="en-US"/>
        </w:rPr>
      </w:pPr>
      <w:r>
        <w:rPr>
          <w:lang w:val="en-US"/>
        </w:rPr>
        <w:t>- Custom View;</w:t>
      </w:r>
    </w:p>
    <w:p w14:paraId="393F0337" w14:textId="77777777" w:rsidR="00527E7C" w:rsidRPr="00EF3F01" w:rsidRDefault="00527E7C">
      <w:pPr>
        <w:rPr>
          <w:lang w:val="en-US"/>
        </w:rPr>
      </w:pPr>
    </w:p>
    <w:p w14:paraId="0896BD6A" w14:textId="52C3ADCE" w:rsidR="00527E7C" w:rsidRDefault="00527E7C" w:rsidP="00527E7C">
      <w:r>
        <w:t>Желательно:</w:t>
      </w:r>
    </w:p>
    <w:p w14:paraId="03B4399B" w14:textId="1DB8EF3C" w:rsidR="00527E7C" w:rsidRPr="00527E7C" w:rsidRDefault="00527E7C" w:rsidP="00527E7C">
      <w:r>
        <w:t>- опыт работы в платформенной команде, либо в качестве лида</w:t>
      </w:r>
      <w:r w:rsidRPr="00527E7C">
        <w:t>;</w:t>
      </w:r>
    </w:p>
    <w:p w14:paraId="6EBA4787" w14:textId="5ABE9C2C" w:rsidR="00527E7C" w:rsidRPr="00527E7C" w:rsidRDefault="00527E7C" w:rsidP="00527E7C">
      <w:pPr>
        <w:rPr>
          <w:lang w:val="en-US"/>
        </w:rPr>
      </w:pPr>
      <w:r>
        <w:t xml:space="preserve">- опыт настройки </w:t>
      </w:r>
      <w:r>
        <w:rPr>
          <w:lang w:val="en-US"/>
        </w:rPr>
        <w:t>CI CD;</w:t>
      </w:r>
    </w:p>
    <w:p w14:paraId="1314D680" w14:textId="77777777" w:rsidR="00527E7C" w:rsidRDefault="00527E7C"/>
    <w:p w14:paraId="24CD84AD" w14:textId="6C97B558" w:rsidR="00527E7C" w:rsidRDefault="00527E7C">
      <w:r>
        <w:t>Примеры ближайших задач:</w:t>
      </w:r>
    </w:p>
    <w:p w14:paraId="6EAE67EB" w14:textId="640CF7BB" w:rsidR="00527E7C" w:rsidRDefault="00527E7C">
      <w:r>
        <w:t>- отладка списков (</w:t>
      </w:r>
      <w:r>
        <w:rPr>
          <w:lang w:val="en-US"/>
        </w:rPr>
        <w:t>recycler</w:t>
      </w:r>
      <w:r w:rsidR="00EF3F01">
        <w:rPr>
          <w:lang w:val="en-US"/>
        </w:rPr>
        <w:t>v</w:t>
      </w:r>
      <w:r>
        <w:rPr>
          <w:lang w:val="en-US"/>
        </w:rPr>
        <w:t>iew</w:t>
      </w:r>
      <w:r w:rsidRPr="00527E7C">
        <w:t>);</w:t>
      </w:r>
    </w:p>
    <w:p w14:paraId="051671A1" w14:textId="44FA2DAA" w:rsidR="00527E7C" w:rsidRDefault="00527E7C">
      <w:r w:rsidRPr="00527E7C">
        <w:t xml:space="preserve">- </w:t>
      </w:r>
      <w:r>
        <w:t>создание экрана отчета показателей здоровья пациента</w:t>
      </w:r>
      <w:r w:rsidRPr="00527E7C">
        <w:t>;</w:t>
      </w:r>
    </w:p>
    <w:p w14:paraId="6FDFD5F0" w14:textId="77777777" w:rsidR="00EF3F01" w:rsidRPr="00527E7C" w:rsidRDefault="00EF3F01" w:rsidP="00EF3F01">
      <w:pPr>
        <w:rPr>
          <w:lang w:val="en-US"/>
        </w:rPr>
      </w:pPr>
      <w:r>
        <w:t>- общая оптимизация производительности</w:t>
      </w:r>
    </w:p>
    <w:p w14:paraId="61B3255F" w14:textId="77777777" w:rsidR="00527E7C" w:rsidRDefault="00527E7C"/>
    <w:p w14:paraId="18FBD072" w14:textId="4C7C9028" w:rsidR="00527E7C" w:rsidRDefault="00527E7C">
      <w:r>
        <w:t>Бенефиты:</w:t>
      </w:r>
    </w:p>
    <w:p w14:paraId="67445A23" w14:textId="17A93404" w:rsidR="00527E7C" w:rsidRPr="00527E7C" w:rsidRDefault="00527E7C">
      <w:r>
        <w:t>- дружная команда</w:t>
      </w:r>
      <w:r w:rsidRPr="00527E7C">
        <w:t>;</w:t>
      </w:r>
    </w:p>
    <w:p w14:paraId="22B78E57" w14:textId="513D2FE1" w:rsidR="00527E7C" w:rsidRPr="00527E7C" w:rsidRDefault="00527E7C">
      <w:r>
        <w:t>- бесплатный кофе в уютном офисе в 1 мин от метро Менделеевская</w:t>
      </w:r>
      <w:r w:rsidRPr="00527E7C">
        <w:t>;</w:t>
      </w:r>
    </w:p>
    <w:p w14:paraId="2E5F517E" w14:textId="3362ADF2" w:rsidR="00527E7C" w:rsidRPr="00527E7C" w:rsidRDefault="00527E7C">
      <w:r>
        <w:t>- гибкое начало дня, гибридный формат работы</w:t>
      </w:r>
      <w:r w:rsidRPr="00527E7C">
        <w:t>;</w:t>
      </w:r>
    </w:p>
    <w:p w14:paraId="7070D796" w14:textId="7760C4AA" w:rsidR="00527E7C" w:rsidRPr="00EF3F01" w:rsidRDefault="00EF3F01">
      <w:r>
        <w:t xml:space="preserve">- </w:t>
      </w:r>
      <w:r>
        <w:rPr>
          <w:lang w:val="en-US"/>
        </w:rPr>
        <w:t>b</w:t>
      </w:r>
      <w:r w:rsidR="00527E7C" w:rsidRPr="00EF3F01">
        <w:rPr>
          <w:lang w:val="en-US"/>
        </w:rPr>
        <w:t>ottom</w:t>
      </w:r>
      <w:r>
        <w:rPr>
          <w:lang w:val="en-US"/>
        </w:rPr>
        <w:t>t</w:t>
      </w:r>
      <w:r w:rsidR="00527E7C" w:rsidRPr="00EF3F01">
        <w:rPr>
          <w:lang w:val="en-US"/>
        </w:rPr>
        <w:t>ext</w:t>
      </w:r>
    </w:p>
    <w:sectPr w:rsidR="00527E7C" w:rsidRPr="00EF3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2047C"/>
    <w:multiLevelType w:val="hybridMultilevel"/>
    <w:tmpl w:val="79D8D192"/>
    <w:lvl w:ilvl="0" w:tplc="6E0C5B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93AC1"/>
    <w:multiLevelType w:val="hybridMultilevel"/>
    <w:tmpl w:val="AE102CC2"/>
    <w:lvl w:ilvl="0" w:tplc="186E7C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461213">
    <w:abstractNumId w:val="0"/>
  </w:num>
  <w:num w:numId="2" w16cid:durableId="65156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DC"/>
    <w:rsid w:val="002132DC"/>
    <w:rsid w:val="00527E7C"/>
    <w:rsid w:val="006E1CE0"/>
    <w:rsid w:val="00EF3F01"/>
    <w:rsid w:val="00F9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9AAD6"/>
  <w15:chartTrackingRefBased/>
  <w15:docId w15:val="{8336606A-F2C4-41E4-B7AF-C606532D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2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2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2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2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2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2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bbagaviev</dc:creator>
  <cp:keywords/>
  <dc:description/>
  <cp:lastModifiedBy>bbagaviev</cp:lastModifiedBy>
  <cp:revision>2</cp:revision>
  <dcterms:created xsi:type="dcterms:W3CDTF">2025-12-28T18:06:00Z</dcterms:created>
  <dcterms:modified xsi:type="dcterms:W3CDTF">2025-12-28T18:32:00Z</dcterms:modified>
</cp:coreProperties>
</file>