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DB94D" w14:textId="5C1ABBC2" w:rsidR="00C35998" w:rsidRPr="00C35998" w:rsidRDefault="00750B32" w:rsidP="00484449">
      <w:pPr>
        <w:pStyle w:val="Title"/>
        <w:rPr>
          <w:rFonts w:eastAsia="Calibri"/>
        </w:rPr>
      </w:pPr>
      <w:r>
        <w:rPr>
          <w:rFonts w:eastAsia="Calibri"/>
        </w:rPr>
        <w:t>Project 02</w:t>
      </w:r>
      <w:r w:rsidR="00400FB9">
        <w:rPr>
          <w:rFonts w:eastAsia="Calibri"/>
        </w:rPr>
        <w:t>B</w:t>
      </w:r>
    </w:p>
    <w:p w14:paraId="623AB7EA" w14:textId="51C05F74" w:rsidR="000325B6" w:rsidRPr="000325B6" w:rsidRDefault="001D1644" w:rsidP="00484449">
      <w:pPr>
        <w:pStyle w:val="Subtitle"/>
        <w:rPr>
          <w:rFonts w:eastAsia="Calibri"/>
        </w:rPr>
      </w:pPr>
      <w:r>
        <w:rPr>
          <w:rFonts w:eastAsia="Calibri"/>
        </w:rPr>
        <w:t>FPS Game</w:t>
      </w:r>
      <w:r w:rsidR="008A29E1">
        <w:rPr>
          <w:rFonts w:eastAsia="Calibri"/>
        </w:rPr>
        <w:t xml:space="preserve"> Player Controller</w:t>
      </w:r>
    </w:p>
    <w:p w14:paraId="3572B192" w14:textId="637D52F2" w:rsidR="00F0062C" w:rsidRPr="00660F16" w:rsidRDefault="00B03BDB" w:rsidP="00660F16">
      <w:pPr>
        <w:pStyle w:val="Heading1"/>
        <w:rPr>
          <w:rFonts w:eastAsia="Calibri"/>
          <w:b/>
        </w:rPr>
      </w:pPr>
      <w:r w:rsidRPr="00824359">
        <w:rPr>
          <w:rFonts w:eastAsia="Calibri"/>
        </w:rPr>
        <w:t>Homework Description</w:t>
      </w:r>
    </w:p>
    <w:p w14:paraId="63048FC5" w14:textId="561B9464" w:rsidR="005E477E" w:rsidRDefault="005E477E" w:rsidP="005E477E">
      <w:pPr>
        <w:spacing w:after="0"/>
      </w:pPr>
      <w:r>
        <w:t>In this Homework Assignment, you will create your own FPS Controller from scratch</w:t>
      </w:r>
      <w:r w:rsidR="0038508D">
        <w:t>, inside of your previously built Game Scene</w:t>
      </w:r>
      <w:r>
        <w:t>. This will teach you some of the fundamentals for putting together a good Character Control system for an FPS-style game. We will be using a written document for our learning resource to mix up our learning styles.</w:t>
      </w:r>
    </w:p>
    <w:p w14:paraId="13D00E48" w14:textId="2FC08ACB" w:rsidR="005E477E" w:rsidRDefault="005E477E" w:rsidP="005E477E">
      <w:pPr>
        <w:spacing w:after="0"/>
      </w:pPr>
    </w:p>
    <w:p w14:paraId="13754912" w14:textId="6737154D" w:rsidR="00BF30D2" w:rsidRDefault="005E477E" w:rsidP="005E477E">
      <w:pPr>
        <w:spacing w:after="0"/>
      </w:pPr>
      <w:r>
        <w:t xml:space="preserve">Once you have </w:t>
      </w:r>
      <w:r w:rsidR="00DE123D">
        <w:t>completed your character controller</w:t>
      </w:r>
      <w:r>
        <w:t xml:space="preserve">, you will make sure that your overall FPS project is still navigable from beginning to end. Player should be able to move from Main Menu, to Game with the player controller, back to Menu and finally Quit. </w:t>
      </w:r>
    </w:p>
    <w:p w14:paraId="23926362" w14:textId="10CEAADB" w:rsidR="007A51FF" w:rsidRPr="00660F16" w:rsidRDefault="00D511FF" w:rsidP="00660F16">
      <w:pPr>
        <w:pStyle w:val="Heading1"/>
      </w:pPr>
      <w:r>
        <w:t>Required Resources</w:t>
      </w:r>
    </w:p>
    <w:p w14:paraId="64E35B79" w14:textId="4FB3050B" w:rsidR="00740645" w:rsidRDefault="00740645" w:rsidP="007A51FF">
      <w:pPr>
        <w:spacing w:after="0" w:line="240" w:lineRule="auto"/>
        <w:rPr>
          <w:rFonts w:ascii="Calibri" w:eastAsia="Calibri" w:hAnsi="Calibri" w:cs="Calibri"/>
        </w:rPr>
      </w:pPr>
      <w:r>
        <w:rPr>
          <w:rFonts w:ascii="Calibri" w:eastAsia="Calibri" w:hAnsi="Calibri" w:cs="Calibri"/>
        </w:rPr>
        <w:t>FIRST PERSON MOVEMENT in Unity – FPS Controller – Brackeys (23:52)</w:t>
      </w:r>
    </w:p>
    <w:p w14:paraId="1B779DB2" w14:textId="00FE39C1" w:rsidR="0027499C" w:rsidRPr="00945377" w:rsidRDefault="004172ED" w:rsidP="007A51FF">
      <w:pPr>
        <w:spacing w:after="0" w:line="240" w:lineRule="auto"/>
        <w:rPr>
          <w:rFonts w:ascii="Calibri" w:eastAsia="Calibri" w:hAnsi="Calibri" w:cs="Calibri"/>
        </w:rPr>
      </w:pPr>
      <w:hyperlink r:id="rId5" w:history="1">
        <w:r w:rsidR="00945377" w:rsidRPr="00330A99">
          <w:rPr>
            <w:rStyle w:val="Hyperlink"/>
            <w:rFonts w:ascii="Calibri" w:eastAsia="Calibri" w:hAnsi="Calibri" w:cs="Calibri"/>
          </w:rPr>
          <w:t>https://youtu.be/_QajrabyTJc</w:t>
        </w:r>
      </w:hyperlink>
    </w:p>
    <w:p w14:paraId="25DD0B85" w14:textId="2C0FC73B" w:rsidR="00BC3F84" w:rsidRDefault="00BC3F84" w:rsidP="0027499C">
      <w:pPr>
        <w:pStyle w:val="NormalWeb"/>
        <w:spacing w:before="0" w:beforeAutospacing="0" w:after="0" w:afterAutospacing="0"/>
        <w:rPr>
          <w:rStyle w:val="Hyperlink"/>
          <w:rFonts w:ascii="Calibri" w:hAnsi="Calibri"/>
          <w:sz w:val="22"/>
          <w:szCs w:val="22"/>
        </w:rPr>
      </w:pPr>
    </w:p>
    <w:p w14:paraId="615EDD2B" w14:textId="5F6C789B" w:rsidR="00BC3F84" w:rsidRDefault="00BC3F84" w:rsidP="00BC3F84">
      <w:pPr>
        <w:pStyle w:val="NormalWeb"/>
        <w:spacing w:before="0" w:beforeAutospacing="0" w:after="0" w:afterAutospacing="0"/>
        <w:rPr>
          <w:rFonts w:ascii="Calibri" w:hAnsi="Calibri"/>
          <w:sz w:val="22"/>
          <w:szCs w:val="22"/>
        </w:rPr>
      </w:pPr>
      <w:r>
        <w:rPr>
          <w:rFonts w:ascii="Calibri" w:hAnsi="Calibri"/>
          <w:sz w:val="22"/>
          <w:szCs w:val="22"/>
        </w:rPr>
        <w:t>Cursor Lock</w:t>
      </w:r>
      <w:r w:rsidR="00013211">
        <w:rPr>
          <w:rFonts w:ascii="Calibri" w:hAnsi="Calibri"/>
          <w:sz w:val="22"/>
          <w:szCs w:val="22"/>
        </w:rPr>
        <w:t>/Hide</w:t>
      </w:r>
      <w:r w:rsidR="00F306C2">
        <w:rPr>
          <w:rFonts w:ascii="Calibri" w:hAnsi="Calibri"/>
          <w:sz w:val="22"/>
          <w:szCs w:val="22"/>
        </w:rPr>
        <w:t xml:space="preserve"> (Unity Documentation)</w:t>
      </w:r>
    </w:p>
    <w:p w14:paraId="0B1C34BE" w14:textId="7ECF9FFD" w:rsidR="00BC3F84" w:rsidRDefault="004172ED" w:rsidP="0027499C">
      <w:pPr>
        <w:pStyle w:val="NormalWeb"/>
        <w:spacing w:before="0" w:beforeAutospacing="0" w:after="0" w:afterAutospacing="0"/>
        <w:rPr>
          <w:rFonts w:ascii="Calibri" w:hAnsi="Calibri"/>
          <w:sz w:val="22"/>
          <w:szCs w:val="22"/>
        </w:rPr>
      </w:pPr>
      <w:hyperlink r:id="rId6" w:history="1">
        <w:r w:rsidR="00BC3F84" w:rsidRPr="00330A99">
          <w:rPr>
            <w:rStyle w:val="Hyperlink"/>
            <w:rFonts w:ascii="Calibri" w:hAnsi="Calibri"/>
            <w:sz w:val="22"/>
            <w:szCs w:val="22"/>
          </w:rPr>
          <w:t>https://docs.unity3d.com/ScriptReference/Cursor-lockState.html</w:t>
        </w:r>
      </w:hyperlink>
    </w:p>
    <w:p w14:paraId="79819ACC" w14:textId="1571772F" w:rsidR="00013211" w:rsidRPr="00BC3F84" w:rsidRDefault="004172ED" w:rsidP="0027499C">
      <w:pPr>
        <w:pStyle w:val="NormalWeb"/>
        <w:spacing w:before="0" w:beforeAutospacing="0" w:after="0" w:afterAutospacing="0"/>
        <w:rPr>
          <w:rFonts w:ascii="Calibri" w:hAnsi="Calibri"/>
          <w:sz w:val="22"/>
          <w:szCs w:val="22"/>
        </w:rPr>
      </w:pPr>
      <w:hyperlink r:id="rId7" w:history="1">
        <w:r w:rsidR="00013211" w:rsidRPr="00330A99">
          <w:rPr>
            <w:rStyle w:val="Hyperlink"/>
            <w:rFonts w:ascii="Calibri" w:hAnsi="Calibri"/>
            <w:sz w:val="22"/>
            <w:szCs w:val="22"/>
          </w:rPr>
          <w:t>https://docs.unity3d.com/ScriptReference/Cursor-visible.html</w:t>
        </w:r>
      </w:hyperlink>
    </w:p>
    <w:p w14:paraId="3723CAA6" w14:textId="0077D90E" w:rsidR="005E4FF6" w:rsidRPr="003E0910" w:rsidRDefault="004626A7" w:rsidP="003E0910">
      <w:pPr>
        <w:pStyle w:val="Heading1"/>
        <w:rPr>
          <w:b/>
        </w:rPr>
      </w:pPr>
      <w:r w:rsidRPr="00824359">
        <w:t>Requirements</w:t>
      </w:r>
    </w:p>
    <w:p w14:paraId="1A3C91DA" w14:textId="77777777" w:rsidR="00DE123D" w:rsidRPr="00E43AFB" w:rsidRDefault="00DE123D" w:rsidP="00DE123D">
      <w:pPr>
        <w:spacing w:after="0"/>
        <w:rPr>
          <w:i/>
        </w:rPr>
      </w:pPr>
      <w:r w:rsidRPr="00E43AFB">
        <w:rPr>
          <w:i/>
        </w:rPr>
        <w:t>*Denotes a more challenging requirement. Attempt the others first if you’re having difficulty</w:t>
      </w:r>
    </w:p>
    <w:p w14:paraId="20B40D06" w14:textId="77777777" w:rsidR="00DE123D" w:rsidRPr="00272F1E" w:rsidRDefault="00DE123D" w:rsidP="00DE123D">
      <w:pPr>
        <w:spacing w:after="0"/>
        <w:rPr>
          <w:rFonts w:ascii="Calibri" w:hAnsi="Calibri" w:cs="Arial"/>
          <w:b/>
        </w:rPr>
      </w:pPr>
    </w:p>
    <w:p w14:paraId="6DD3C863" w14:textId="0FBF93B9" w:rsidR="0038508D" w:rsidRDefault="0038508D" w:rsidP="00DE123D">
      <w:pPr>
        <w:pStyle w:val="ListParagraph"/>
        <w:numPr>
          <w:ilvl w:val="0"/>
          <w:numId w:val="9"/>
        </w:numPr>
        <w:spacing w:after="0" w:line="259" w:lineRule="auto"/>
      </w:pPr>
      <w:r w:rsidRPr="0038508D">
        <w:rPr>
          <w:b/>
          <w:bCs/>
        </w:rPr>
        <w:t>Continue to build off of your previous assignment</w:t>
      </w:r>
      <w:r>
        <w:t>, and create your Player Controller inside of your Game Scene</w:t>
      </w:r>
    </w:p>
    <w:p w14:paraId="4392E391" w14:textId="77777777" w:rsidR="00FA4261" w:rsidRDefault="00FA4261" w:rsidP="00FA4261">
      <w:pPr>
        <w:spacing w:after="0" w:line="259" w:lineRule="auto"/>
      </w:pPr>
    </w:p>
    <w:p w14:paraId="36227064" w14:textId="238A28E8" w:rsidR="00BE6750" w:rsidRDefault="00BE6750" w:rsidP="00BE6750">
      <w:pPr>
        <w:numPr>
          <w:ilvl w:val="0"/>
          <w:numId w:val="9"/>
        </w:numPr>
        <w:spacing w:after="0"/>
        <w:rPr>
          <w:rFonts w:cs="Arial"/>
        </w:rPr>
      </w:pPr>
      <w:r>
        <w:rPr>
          <w:rFonts w:cs="Arial"/>
          <w:b/>
          <w:bCs/>
        </w:rPr>
        <w:t>View the Concepts material</w:t>
      </w:r>
      <w:r>
        <w:rPr>
          <w:rFonts w:cs="Arial"/>
        </w:rPr>
        <w:t xml:space="preserve"> (if available) to understand the concepts covered in this homework assignment.</w:t>
      </w:r>
    </w:p>
    <w:p w14:paraId="623E8A96" w14:textId="77777777" w:rsidR="00BE6750" w:rsidRDefault="00BE6750" w:rsidP="00BE6750">
      <w:pPr>
        <w:pStyle w:val="ListParagraph"/>
        <w:spacing w:after="0" w:line="256" w:lineRule="auto"/>
      </w:pPr>
    </w:p>
    <w:p w14:paraId="145789AA" w14:textId="77777777" w:rsidR="00BE6750" w:rsidRDefault="00BE6750" w:rsidP="00BE6750">
      <w:pPr>
        <w:pStyle w:val="ListParagraph"/>
        <w:numPr>
          <w:ilvl w:val="0"/>
          <w:numId w:val="9"/>
        </w:numPr>
        <w:spacing w:after="0" w:line="256" w:lineRule="auto"/>
      </w:pPr>
      <w:r>
        <w:rPr>
          <w:b/>
        </w:rPr>
        <w:t>View the Required Resources material</w:t>
      </w:r>
      <w:r>
        <w:t xml:space="preserve"> (if available) to understand the specific requirements associated with the assignment</w:t>
      </w:r>
    </w:p>
    <w:p w14:paraId="421724F4" w14:textId="77777777" w:rsidR="00DE123D" w:rsidRPr="003C5611" w:rsidRDefault="00DE123D" w:rsidP="00DE123D">
      <w:pPr>
        <w:pStyle w:val="ListParagraph"/>
        <w:numPr>
          <w:ilvl w:val="1"/>
          <w:numId w:val="9"/>
        </w:numPr>
        <w:spacing w:after="0" w:line="259" w:lineRule="auto"/>
      </w:pPr>
      <w:r>
        <w:rPr>
          <w:bCs/>
        </w:rPr>
        <w:t xml:space="preserve">Your player </w:t>
      </w:r>
      <w:r w:rsidRPr="006F773B">
        <w:rPr>
          <w:b/>
        </w:rPr>
        <w:t>must move according to the final Player Controller</w:t>
      </w:r>
      <w:r>
        <w:rPr>
          <w:bCs/>
        </w:rPr>
        <w:t xml:space="preserve"> built in the document, though the exact speed/jump values (etc.) are up to you and the ‘feel’ you’d like to create:</w:t>
      </w:r>
    </w:p>
    <w:p w14:paraId="0CF1799D" w14:textId="77777777" w:rsidR="00DE123D" w:rsidRPr="003C5611" w:rsidRDefault="00DE123D" w:rsidP="00DE123D">
      <w:pPr>
        <w:pStyle w:val="ListParagraph"/>
        <w:numPr>
          <w:ilvl w:val="2"/>
          <w:numId w:val="9"/>
        </w:numPr>
        <w:spacing w:after="0" w:line="259" w:lineRule="auto"/>
      </w:pPr>
      <w:r>
        <w:rPr>
          <w:bCs/>
        </w:rPr>
        <w:t xml:space="preserve">Must </w:t>
      </w:r>
      <w:r w:rsidRPr="003C5611">
        <w:rPr>
          <w:b/>
        </w:rPr>
        <w:t>move with A,W,S,D</w:t>
      </w:r>
    </w:p>
    <w:p w14:paraId="26D32EC3" w14:textId="77777777" w:rsidR="00DE123D" w:rsidRPr="003C5611" w:rsidRDefault="00DE123D" w:rsidP="00DE123D">
      <w:pPr>
        <w:pStyle w:val="ListParagraph"/>
        <w:numPr>
          <w:ilvl w:val="2"/>
          <w:numId w:val="9"/>
        </w:numPr>
        <w:spacing w:after="0" w:line="259" w:lineRule="auto"/>
        <w:rPr>
          <w:b/>
        </w:rPr>
      </w:pPr>
      <w:r>
        <w:rPr>
          <w:bCs/>
        </w:rPr>
        <w:t xml:space="preserve">Must </w:t>
      </w:r>
      <w:r w:rsidRPr="003C5611">
        <w:rPr>
          <w:b/>
        </w:rPr>
        <w:t>rotate camera with mouse</w:t>
      </w:r>
    </w:p>
    <w:p w14:paraId="0EB5C78F" w14:textId="77777777" w:rsidR="00DE123D" w:rsidRPr="003C5611" w:rsidRDefault="00DE123D" w:rsidP="00DE123D">
      <w:pPr>
        <w:pStyle w:val="ListParagraph"/>
        <w:numPr>
          <w:ilvl w:val="2"/>
          <w:numId w:val="9"/>
        </w:numPr>
        <w:spacing w:after="0" w:line="259" w:lineRule="auto"/>
      </w:pPr>
      <w:r>
        <w:rPr>
          <w:bCs/>
        </w:rPr>
        <w:t xml:space="preserve">Must </w:t>
      </w:r>
      <w:r w:rsidRPr="003C5611">
        <w:rPr>
          <w:b/>
        </w:rPr>
        <w:t>not be able to look past straight up, or straight down.</w:t>
      </w:r>
      <w:r>
        <w:rPr>
          <w:bCs/>
        </w:rPr>
        <w:t xml:space="preserve"> Clamp the camera.</w:t>
      </w:r>
    </w:p>
    <w:p w14:paraId="6EB56ED2" w14:textId="77777777" w:rsidR="00DE123D" w:rsidRPr="003C5611" w:rsidRDefault="00DE123D" w:rsidP="00DE123D">
      <w:pPr>
        <w:pStyle w:val="ListParagraph"/>
        <w:numPr>
          <w:ilvl w:val="2"/>
          <w:numId w:val="9"/>
        </w:numPr>
        <w:spacing w:after="0" w:line="259" w:lineRule="auto"/>
        <w:rPr>
          <w:b/>
        </w:rPr>
      </w:pPr>
      <w:r>
        <w:rPr>
          <w:bCs/>
        </w:rPr>
        <w:lastRenderedPageBreak/>
        <w:t xml:space="preserve">Must </w:t>
      </w:r>
      <w:r w:rsidRPr="003C5611">
        <w:rPr>
          <w:b/>
        </w:rPr>
        <w:t>jump with Spacebar</w:t>
      </w:r>
    </w:p>
    <w:p w14:paraId="41695F22" w14:textId="11620523" w:rsidR="00DE123D" w:rsidRPr="007B7937" w:rsidRDefault="00DE123D" w:rsidP="00DE123D">
      <w:pPr>
        <w:pStyle w:val="ListParagraph"/>
        <w:numPr>
          <w:ilvl w:val="2"/>
          <w:numId w:val="9"/>
        </w:numPr>
        <w:spacing w:after="0" w:line="259" w:lineRule="auto"/>
      </w:pPr>
      <w:r>
        <w:rPr>
          <w:bCs/>
        </w:rPr>
        <w:t xml:space="preserve">Must </w:t>
      </w:r>
      <w:r w:rsidRPr="003C5611">
        <w:rPr>
          <w:b/>
        </w:rPr>
        <w:t>not be able to jump in mid-air</w:t>
      </w:r>
    </w:p>
    <w:p w14:paraId="0273641C" w14:textId="77777777" w:rsidR="00DE123D" w:rsidRDefault="00DE123D" w:rsidP="00DE123D">
      <w:pPr>
        <w:pStyle w:val="ListParagraph"/>
        <w:spacing w:after="0"/>
      </w:pPr>
    </w:p>
    <w:p w14:paraId="1FD447F6" w14:textId="79DA8B1C" w:rsidR="00DE123D" w:rsidRPr="00F04B9D" w:rsidRDefault="004B0793" w:rsidP="00DE123D">
      <w:pPr>
        <w:pStyle w:val="ListParagraph"/>
        <w:numPr>
          <w:ilvl w:val="0"/>
          <w:numId w:val="9"/>
        </w:numPr>
        <w:spacing w:after="0" w:line="259" w:lineRule="auto"/>
      </w:pPr>
      <w:r>
        <w:rPr>
          <w:b/>
        </w:rPr>
        <w:t>I</w:t>
      </w:r>
      <w:r w:rsidR="00DE123D">
        <w:rPr>
          <w:b/>
        </w:rPr>
        <w:t>mplement the following functionality on your FPS Controller:</w:t>
      </w:r>
    </w:p>
    <w:p w14:paraId="2DD96E47" w14:textId="53ECD8A6" w:rsidR="00DE123D" w:rsidRDefault="00DE123D" w:rsidP="00DE123D">
      <w:pPr>
        <w:pStyle w:val="ListParagraph"/>
        <w:numPr>
          <w:ilvl w:val="1"/>
          <w:numId w:val="9"/>
        </w:numPr>
        <w:spacing w:after="0" w:line="259" w:lineRule="auto"/>
      </w:pPr>
      <w:r w:rsidRPr="00844497">
        <w:rPr>
          <w:b/>
          <w:bCs/>
        </w:rPr>
        <w:t>Sprinting</w:t>
      </w:r>
      <w:r>
        <w:t xml:space="preserve"> – In script</w:t>
      </w:r>
      <w:r w:rsidR="003352AB">
        <w:t xml:space="preserve"> whatever script you’re detecting Input</w:t>
      </w:r>
      <w:r>
        <w:t xml:space="preserve">, detect when Left Shift is pressed and when it is released. </w:t>
      </w:r>
      <w:r w:rsidR="003352AB">
        <w:t xml:space="preserve">Increase </w:t>
      </w:r>
      <w:r>
        <w:t>speed amount when pressed and return to original value when released.</w:t>
      </w:r>
    </w:p>
    <w:p w14:paraId="09687655" w14:textId="378AB57A" w:rsidR="00DE123D" w:rsidRPr="005E45C9" w:rsidRDefault="00DE123D" w:rsidP="00DE123D">
      <w:pPr>
        <w:pStyle w:val="ListParagraph"/>
        <w:numPr>
          <w:ilvl w:val="1"/>
          <w:numId w:val="9"/>
        </w:numPr>
        <w:spacing w:after="0" w:line="259" w:lineRule="auto"/>
      </w:pPr>
      <w:r>
        <w:rPr>
          <w:b/>
          <w:bCs/>
        </w:rPr>
        <w:t xml:space="preserve">Create a simple shape to represent </w:t>
      </w:r>
      <w:r w:rsidR="003352AB">
        <w:rPr>
          <w:b/>
          <w:bCs/>
        </w:rPr>
        <w:t>the player’s Primary Ability/Weapon/etc.</w:t>
      </w:r>
    </w:p>
    <w:p w14:paraId="07905ADF" w14:textId="77777777" w:rsidR="00DE123D" w:rsidRDefault="00DE123D" w:rsidP="00DE123D">
      <w:pPr>
        <w:pStyle w:val="ListParagraph"/>
        <w:numPr>
          <w:ilvl w:val="2"/>
          <w:numId w:val="9"/>
        </w:numPr>
        <w:spacing w:after="0" w:line="259" w:lineRule="auto"/>
      </w:pPr>
      <w:r>
        <w:t>Position this so that it shows in the bottom-right portion of the camera</w:t>
      </w:r>
    </w:p>
    <w:p w14:paraId="47FAD522" w14:textId="59C92D1D" w:rsidR="00DE123D" w:rsidRDefault="00DE123D" w:rsidP="00DE123D">
      <w:pPr>
        <w:pStyle w:val="ListParagraph"/>
        <w:numPr>
          <w:ilvl w:val="2"/>
          <w:numId w:val="9"/>
        </w:numPr>
        <w:spacing w:after="0" w:line="259" w:lineRule="auto"/>
      </w:pPr>
      <w:r w:rsidRPr="006A3A51">
        <w:rPr>
          <w:u w:val="single"/>
        </w:rPr>
        <w:t>Make your weapon a child of the Camera</w:t>
      </w:r>
      <w:r>
        <w:t>, so that it follows our view</w:t>
      </w:r>
      <w:r w:rsidR="006A3A51">
        <w:t xml:space="preserve"> when looking up and down</w:t>
      </w:r>
    </w:p>
    <w:p w14:paraId="7CCF550F" w14:textId="4E67FF0E" w:rsidR="00DE123D" w:rsidRPr="0073229C" w:rsidRDefault="00DE123D" w:rsidP="00DE123D">
      <w:pPr>
        <w:pStyle w:val="ListParagraph"/>
        <w:numPr>
          <w:ilvl w:val="2"/>
          <w:numId w:val="9"/>
        </w:numPr>
        <w:spacing w:after="0" w:line="259" w:lineRule="auto"/>
        <w:rPr>
          <w:i/>
          <w:iCs/>
        </w:rPr>
      </w:pPr>
      <w:r w:rsidRPr="0073229C">
        <w:rPr>
          <w:b/>
          <w:bCs/>
          <w:i/>
          <w:iCs/>
        </w:rPr>
        <w:t>NOTE:</w:t>
      </w:r>
      <w:r w:rsidRPr="0073229C">
        <w:rPr>
          <w:i/>
          <w:iCs/>
        </w:rPr>
        <w:t xml:space="preserve"> Remove colliders on your </w:t>
      </w:r>
      <w:r w:rsidR="003352AB">
        <w:rPr>
          <w:i/>
          <w:iCs/>
        </w:rPr>
        <w:t>ability/weapon</w:t>
      </w:r>
      <w:r w:rsidRPr="0073229C">
        <w:rPr>
          <w:i/>
          <w:iCs/>
        </w:rPr>
        <w:t xml:space="preserve"> visual! Otherwise it will give your character weird collision events.</w:t>
      </w:r>
    </w:p>
    <w:p w14:paraId="38FF2D3E" w14:textId="516F1614" w:rsidR="00DE123D" w:rsidRDefault="003352AB" w:rsidP="00DE123D">
      <w:pPr>
        <w:pStyle w:val="ListParagraph"/>
        <w:numPr>
          <w:ilvl w:val="1"/>
          <w:numId w:val="9"/>
        </w:numPr>
        <w:spacing w:after="0" w:line="259" w:lineRule="auto"/>
      </w:pPr>
      <w:r>
        <w:rPr>
          <w:b/>
          <w:bCs/>
        </w:rPr>
        <w:t xml:space="preserve">Left Mouse Button - </w:t>
      </w:r>
      <w:r w:rsidR="00DE123D" w:rsidRPr="00844497">
        <w:rPr>
          <w:b/>
          <w:bCs/>
        </w:rPr>
        <w:t>“</w:t>
      </w:r>
      <w:r w:rsidR="00B67B70">
        <w:rPr>
          <w:b/>
          <w:bCs/>
        </w:rPr>
        <w:t>Fire</w:t>
      </w:r>
      <w:r w:rsidR="00DE123D" w:rsidRPr="00844497">
        <w:rPr>
          <w:b/>
          <w:bCs/>
        </w:rPr>
        <w:t>”</w:t>
      </w:r>
      <w:r w:rsidR="00DE123D">
        <w:t xml:space="preserve"> – </w:t>
      </w:r>
      <w:r>
        <w:t>Detect if Left Mouse button is pressed, and if so, activate your primary Ability/Weapon</w:t>
      </w:r>
    </w:p>
    <w:p w14:paraId="307762B0" w14:textId="216BE62A" w:rsidR="00DE123D" w:rsidRDefault="00DE123D" w:rsidP="00DE123D">
      <w:pPr>
        <w:pStyle w:val="ListParagraph"/>
        <w:numPr>
          <w:ilvl w:val="2"/>
          <w:numId w:val="9"/>
        </w:numPr>
        <w:spacing w:after="0" w:line="259" w:lineRule="auto"/>
      </w:pPr>
      <w:r w:rsidRPr="00F04B9D">
        <w:t>Triggers a One-Shot</w:t>
      </w:r>
      <w:r w:rsidRPr="00F04B9D">
        <w:rPr>
          <w:b/>
          <w:bCs/>
        </w:rPr>
        <w:t xml:space="preserve"> particle Effect</w:t>
      </w:r>
      <w:r>
        <w:t xml:space="preserve"> at the end of your </w:t>
      </w:r>
      <w:r w:rsidR="00B67B70">
        <w:t>representative ‘weapon’</w:t>
      </w:r>
      <w:r>
        <w:t>. This should simulate a ‘muzzle flash’.</w:t>
      </w:r>
    </w:p>
    <w:p w14:paraId="6F11D87F" w14:textId="77777777" w:rsidR="00DE123D" w:rsidRPr="00F04B9D" w:rsidRDefault="00DE123D" w:rsidP="00DE123D">
      <w:pPr>
        <w:pStyle w:val="ListParagraph"/>
        <w:numPr>
          <w:ilvl w:val="2"/>
          <w:numId w:val="9"/>
        </w:numPr>
        <w:spacing w:after="0" w:line="259" w:lineRule="auto"/>
        <w:rPr>
          <w:b/>
          <w:bCs/>
        </w:rPr>
      </w:pPr>
      <w:r>
        <w:t xml:space="preserve">Plays a “Shoot” </w:t>
      </w:r>
      <w:r w:rsidRPr="00F04B9D">
        <w:rPr>
          <w:b/>
          <w:bCs/>
        </w:rPr>
        <w:t>sound effect</w:t>
      </w:r>
    </w:p>
    <w:p w14:paraId="1AAB62D2" w14:textId="7AB01C6B" w:rsidR="00DE123D" w:rsidRDefault="00DE123D" w:rsidP="00DE123D">
      <w:pPr>
        <w:pStyle w:val="ListParagraph"/>
        <w:numPr>
          <w:ilvl w:val="2"/>
          <w:numId w:val="9"/>
        </w:numPr>
        <w:spacing w:after="0" w:line="259" w:lineRule="auto"/>
        <w:rPr>
          <w:i/>
          <w:iCs/>
        </w:rPr>
      </w:pPr>
      <w:r w:rsidRPr="0073229C">
        <w:rPr>
          <w:i/>
          <w:iCs/>
        </w:rPr>
        <w:t xml:space="preserve">NOTE: make sure you </w:t>
      </w:r>
      <w:r w:rsidR="00007800" w:rsidRPr="0073229C">
        <w:rPr>
          <w:i/>
          <w:iCs/>
        </w:rPr>
        <w:t>use</w:t>
      </w:r>
      <w:r w:rsidRPr="0073229C">
        <w:rPr>
          <w:i/>
          <w:iCs/>
        </w:rPr>
        <w:t xml:space="preserve"> GetKeyDown, NOT Get Key, or it will rapid fire</w:t>
      </w:r>
    </w:p>
    <w:p w14:paraId="513F3885" w14:textId="1DA87E91" w:rsidR="007D1613" w:rsidRPr="0073229C" w:rsidRDefault="007D1613" w:rsidP="00DE123D">
      <w:pPr>
        <w:pStyle w:val="ListParagraph"/>
        <w:numPr>
          <w:ilvl w:val="2"/>
          <w:numId w:val="9"/>
        </w:numPr>
        <w:spacing w:after="0" w:line="259" w:lineRule="auto"/>
        <w:rPr>
          <w:i/>
          <w:iCs/>
        </w:rPr>
      </w:pPr>
      <w:r>
        <w:rPr>
          <w:i/>
          <w:iCs/>
        </w:rPr>
        <w:t>NOTE: this doesn’t need to do anything functional yet. This week is just triggering it properly</w:t>
      </w:r>
    </w:p>
    <w:p w14:paraId="3BFACE4F" w14:textId="1024151A" w:rsidR="00DE123D" w:rsidRDefault="00DE123D" w:rsidP="00DE123D">
      <w:pPr>
        <w:pStyle w:val="ListParagraph"/>
        <w:numPr>
          <w:ilvl w:val="2"/>
          <w:numId w:val="9"/>
        </w:numPr>
        <w:spacing w:after="0" w:line="259" w:lineRule="auto"/>
      </w:pPr>
      <w:r w:rsidRPr="00542F99">
        <w:rPr>
          <w:b/>
          <w:bCs/>
        </w:rPr>
        <w:t>HINT:</w:t>
      </w:r>
      <w:r>
        <w:t xml:space="preserve"> if you’re stuck, this requirement will have a very similar setup as Jump implementation, except without any of the additional grounded checks.</w:t>
      </w:r>
    </w:p>
    <w:p w14:paraId="534A4DDA" w14:textId="58FC7159" w:rsidR="00D00949" w:rsidRDefault="00D00949" w:rsidP="00D00949">
      <w:pPr>
        <w:pStyle w:val="ListParagraph"/>
        <w:numPr>
          <w:ilvl w:val="1"/>
          <w:numId w:val="9"/>
        </w:numPr>
        <w:spacing w:after="0" w:line="259" w:lineRule="auto"/>
      </w:pPr>
      <w:r>
        <w:rPr>
          <w:b/>
          <w:bCs/>
        </w:rPr>
        <w:t xml:space="preserve">“Cursor Lock” </w:t>
      </w:r>
      <w:r>
        <w:t>– Make sure that cursor locks during Gameplay, but unlocks during menu navigation</w:t>
      </w:r>
    </w:p>
    <w:p w14:paraId="679549AF" w14:textId="77777777" w:rsidR="00EB0F32" w:rsidRDefault="00EB0F32" w:rsidP="00EB0F32">
      <w:pPr>
        <w:spacing w:after="0" w:line="259" w:lineRule="auto"/>
      </w:pPr>
    </w:p>
    <w:p w14:paraId="60362137" w14:textId="2AD24918" w:rsidR="00ED6AA4" w:rsidRPr="001E2043" w:rsidRDefault="007D1613" w:rsidP="00EB0F32">
      <w:pPr>
        <w:pStyle w:val="ListParagraph"/>
        <w:numPr>
          <w:ilvl w:val="0"/>
          <w:numId w:val="9"/>
        </w:numPr>
        <w:spacing w:after="0" w:line="259" w:lineRule="auto"/>
      </w:pPr>
      <w:r w:rsidRPr="00E16129">
        <w:rPr>
          <w:b/>
          <w:bCs/>
        </w:rPr>
        <w:t>In-Game Toggle</w:t>
      </w:r>
      <w:r w:rsidR="00ED6AA4" w:rsidRPr="00E16129">
        <w:rPr>
          <w:b/>
          <w:bCs/>
        </w:rPr>
        <w:t xml:space="preserve"> Menu</w:t>
      </w:r>
      <w:r w:rsidR="00ED6AA4">
        <w:rPr>
          <w:b/>
          <w:bCs/>
        </w:rPr>
        <w:t xml:space="preserve"> </w:t>
      </w:r>
      <w:r w:rsidR="00ED6AA4">
        <w:t xml:space="preserve">– Pressing Escape should bring up the pause menu and </w:t>
      </w:r>
      <w:r w:rsidR="00ED6AA4" w:rsidRPr="00ED6AA4">
        <w:rPr>
          <w:b/>
          <w:bCs/>
        </w:rPr>
        <w:t xml:space="preserve">Unlock/Lock </w:t>
      </w:r>
      <w:r w:rsidR="00ED6AA4" w:rsidRPr="001E2043">
        <w:rPr>
          <w:bCs/>
        </w:rPr>
        <w:t>the cursor appropriately</w:t>
      </w:r>
    </w:p>
    <w:p w14:paraId="0D7C5EF5" w14:textId="2D7F1B6A" w:rsidR="001E2043" w:rsidRPr="0073229C" w:rsidRDefault="001E2043" w:rsidP="00EB0F32">
      <w:pPr>
        <w:pStyle w:val="ListParagraph"/>
        <w:numPr>
          <w:ilvl w:val="1"/>
          <w:numId w:val="9"/>
        </w:numPr>
        <w:spacing w:after="0" w:line="259" w:lineRule="auto"/>
      </w:pPr>
      <w:r>
        <w:rPr>
          <w:noProof/>
        </w:rPr>
        <w:t>Curso</w:t>
      </w:r>
      <w:r w:rsidR="00143B2D">
        <w:rPr>
          <w:noProof/>
        </w:rPr>
        <w:t>r</w:t>
      </w:r>
      <w:r>
        <w:rPr>
          <w:noProof/>
        </w:rPr>
        <w:t xml:space="preserve"> should </w:t>
      </w:r>
      <w:r w:rsidRPr="001E2043">
        <w:rPr>
          <w:b/>
          <w:noProof/>
        </w:rPr>
        <w:t>Hide/Unhide</w:t>
      </w:r>
      <w:r>
        <w:rPr>
          <w:noProof/>
        </w:rPr>
        <w:t xml:space="preserve"> appropriately</w:t>
      </w:r>
    </w:p>
    <w:p w14:paraId="7A01263C" w14:textId="24E40CBF" w:rsidR="0073229C" w:rsidRDefault="0073229C" w:rsidP="00EB0F32">
      <w:pPr>
        <w:pStyle w:val="ListParagraph"/>
        <w:numPr>
          <w:ilvl w:val="1"/>
          <w:numId w:val="9"/>
        </w:numPr>
        <w:spacing w:after="0" w:line="259" w:lineRule="auto"/>
      </w:pPr>
      <w:r>
        <w:t>Pause Menu does not need to freeze time! (but it can, if you want</w:t>
      </w:r>
      <w:r w:rsidR="00C8215E">
        <w:t xml:space="preserve"> for Innovation</w:t>
      </w:r>
      <w:r>
        <w:t>)</w:t>
      </w:r>
    </w:p>
    <w:p w14:paraId="067BDC74" w14:textId="77777777" w:rsidR="005330C4" w:rsidRDefault="005330C4" w:rsidP="005330C4">
      <w:pPr>
        <w:spacing w:after="0" w:line="259" w:lineRule="auto"/>
      </w:pPr>
    </w:p>
    <w:p w14:paraId="17CC20EF" w14:textId="77777777" w:rsidR="005330C4" w:rsidRPr="00BA2F69" w:rsidRDefault="005330C4" w:rsidP="005330C4">
      <w:pPr>
        <w:pStyle w:val="ListParagraph"/>
        <w:numPr>
          <w:ilvl w:val="0"/>
          <w:numId w:val="9"/>
        </w:numPr>
        <w:spacing w:after="0" w:line="259" w:lineRule="auto"/>
        <w:rPr>
          <w:bCs/>
        </w:rPr>
      </w:pPr>
      <w:r w:rsidRPr="00BC6B2B">
        <w:rPr>
          <w:b/>
        </w:rPr>
        <w:t>Player Health System</w:t>
      </w:r>
      <w:r>
        <w:rPr>
          <w:bCs/>
        </w:rPr>
        <w:t xml:space="preserve"> - </w:t>
      </w:r>
      <w:r w:rsidRPr="00BA2F69">
        <w:rPr>
          <w:bCs/>
        </w:rPr>
        <w:t>Create a Healt</w:t>
      </w:r>
      <w:r>
        <w:rPr>
          <w:bCs/>
        </w:rPr>
        <w:t xml:space="preserve">h </w:t>
      </w:r>
      <w:r w:rsidRPr="00BA2F69">
        <w:rPr>
          <w:bCs/>
        </w:rPr>
        <w:t>system for the player</w:t>
      </w:r>
    </w:p>
    <w:p w14:paraId="779FA621" w14:textId="505CF360" w:rsidR="005330C4" w:rsidRDefault="005330C4" w:rsidP="005330C4">
      <w:pPr>
        <w:pStyle w:val="ListParagraph"/>
        <w:numPr>
          <w:ilvl w:val="1"/>
          <w:numId w:val="9"/>
        </w:numPr>
        <w:spacing w:after="0" w:line="259" w:lineRule="auto"/>
      </w:pPr>
      <w:r>
        <w:rPr>
          <w:b/>
          <w:bCs/>
        </w:rPr>
        <w:t xml:space="preserve">Player must take damage </w:t>
      </w:r>
      <w:r>
        <w:t>that subtracts health</w:t>
      </w:r>
    </w:p>
    <w:p w14:paraId="767C9E5E" w14:textId="77777777" w:rsidR="005330C4" w:rsidRDefault="005330C4" w:rsidP="005330C4">
      <w:pPr>
        <w:pStyle w:val="ListParagraph"/>
        <w:numPr>
          <w:ilvl w:val="1"/>
          <w:numId w:val="9"/>
        </w:numPr>
        <w:spacing w:after="0" w:line="259" w:lineRule="auto"/>
      </w:pPr>
      <w:r>
        <w:t xml:space="preserve">If player loses all health, the </w:t>
      </w:r>
      <w:r w:rsidRPr="00BA2F69">
        <w:rPr>
          <w:b/>
          <w:bCs/>
        </w:rPr>
        <w:t>player must die</w:t>
      </w:r>
    </w:p>
    <w:p w14:paraId="25D47EAD" w14:textId="7D9AE575" w:rsidR="005330C4" w:rsidRDefault="005330C4" w:rsidP="005330C4">
      <w:pPr>
        <w:pStyle w:val="ListParagraph"/>
        <w:numPr>
          <w:ilvl w:val="2"/>
          <w:numId w:val="9"/>
        </w:numPr>
        <w:spacing w:after="0" w:line="259" w:lineRule="auto"/>
      </w:pPr>
      <w:r>
        <w:t>What happens upon player death is up to you, but you must give an option for the player to continue playing/retry/etc.</w:t>
      </w:r>
    </w:p>
    <w:p w14:paraId="3A61AA59" w14:textId="77777777" w:rsidR="003305FD" w:rsidRDefault="003305FD" w:rsidP="003305FD">
      <w:pPr>
        <w:spacing w:after="0" w:line="259" w:lineRule="auto"/>
      </w:pPr>
    </w:p>
    <w:p w14:paraId="05FF75FA" w14:textId="0196CADF" w:rsidR="005330C4" w:rsidRDefault="005330C4" w:rsidP="005330C4">
      <w:pPr>
        <w:pStyle w:val="ListParagraph"/>
        <w:numPr>
          <w:ilvl w:val="0"/>
          <w:numId w:val="9"/>
        </w:numPr>
        <w:spacing w:after="0" w:line="259" w:lineRule="auto"/>
      </w:pPr>
      <w:r w:rsidRPr="005330C4">
        <w:rPr>
          <w:b/>
          <w:bCs/>
        </w:rPr>
        <w:t>Damage Volume</w:t>
      </w:r>
      <w:r>
        <w:t xml:space="preserve"> – Create a damage volume that applies damage to the player on enter</w:t>
      </w:r>
    </w:p>
    <w:p w14:paraId="10F18776" w14:textId="5F6DD406" w:rsidR="005330C4" w:rsidRDefault="005330C4" w:rsidP="005330C4">
      <w:pPr>
        <w:pStyle w:val="ListParagraph"/>
        <w:numPr>
          <w:ilvl w:val="1"/>
          <w:numId w:val="9"/>
        </w:numPr>
        <w:spacing w:after="0" w:line="259" w:lineRule="auto"/>
      </w:pPr>
      <w:r>
        <w:t>Primarily, this is for testing your damage system</w:t>
      </w:r>
    </w:p>
    <w:p w14:paraId="136BD81A" w14:textId="29C674A3" w:rsidR="005330C4" w:rsidRDefault="005330C4" w:rsidP="005330C4">
      <w:pPr>
        <w:pStyle w:val="ListParagraph"/>
        <w:numPr>
          <w:ilvl w:val="1"/>
          <w:numId w:val="9"/>
        </w:numPr>
        <w:spacing w:after="0" w:line="259" w:lineRule="auto"/>
      </w:pPr>
      <w:r>
        <w:t>Give your damage volume an obvious material, or I will not notice it and you will not receive credit</w:t>
      </w:r>
    </w:p>
    <w:p w14:paraId="4DAE17B6" w14:textId="77777777" w:rsidR="005330C4" w:rsidRDefault="005330C4" w:rsidP="005330C4">
      <w:pPr>
        <w:spacing w:after="0" w:line="259" w:lineRule="auto"/>
      </w:pPr>
    </w:p>
    <w:p w14:paraId="2AD07796" w14:textId="77777777" w:rsidR="005330C4" w:rsidRDefault="005330C4" w:rsidP="005330C4">
      <w:pPr>
        <w:pStyle w:val="ListParagraph"/>
        <w:numPr>
          <w:ilvl w:val="0"/>
          <w:numId w:val="9"/>
        </w:numPr>
        <w:spacing w:after="0" w:line="259" w:lineRule="auto"/>
      </w:pPr>
      <w:r>
        <w:rPr>
          <w:b/>
          <w:bCs/>
        </w:rPr>
        <w:t xml:space="preserve">Player </w:t>
      </w:r>
      <w:r w:rsidRPr="00BC6B2B">
        <w:rPr>
          <w:b/>
          <w:bCs/>
        </w:rPr>
        <w:t>HUD</w:t>
      </w:r>
      <w:r>
        <w:rPr>
          <w:b/>
          <w:bCs/>
        </w:rPr>
        <w:t xml:space="preserve"> </w:t>
      </w:r>
      <w:r w:rsidRPr="00BC6B2B">
        <w:t>- Create the Player HUD</w:t>
      </w:r>
      <w:r>
        <w:t xml:space="preserve"> (UI elements display game information about player state)</w:t>
      </w:r>
    </w:p>
    <w:p w14:paraId="1A88807F" w14:textId="77777777" w:rsidR="005330C4" w:rsidRDefault="005330C4" w:rsidP="005330C4">
      <w:pPr>
        <w:pStyle w:val="ListParagraph"/>
        <w:numPr>
          <w:ilvl w:val="1"/>
          <w:numId w:val="9"/>
        </w:numPr>
        <w:spacing w:after="0" w:line="259" w:lineRule="auto"/>
      </w:pPr>
      <w:r w:rsidRPr="007D0C1B">
        <w:rPr>
          <w:b/>
          <w:bCs/>
        </w:rPr>
        <w:t>Player Health</w:t>
      </w:r>
      <w:r>
        <w:rPr>
          <w:b/>
          <w:bCs/>
        </w:rPr>
        <w:t xml:space="preserve"> Bar</w:t>
      </w:r>
      <w:r>
        <w:t xml:space="preserve"> – Graphical representation of current health as a Bar/Slider</w:t>
      </w:r>
    </w:p>
    <w:p w14:paraId="01B65B29" w14:textId="77777777" w:rsidR="005330C4" w:rsidRDefault="005330C4" w:rsidP="005330C4">
      <w:pPr>
        <w:pStyle w:val="ListParagraph"/>
        <w:numPr>
          <w:ilvl w:val="1"/>
          <w:numId w:val="9"/>
        </w:numPr>
        <w:spacing w:after="0" w:line="259" w:lineRule="auto"/>
      </w:pPr>
      <w:r w:rsidRPr="00587DE2">
        <w:t xml:space="preserve">Must scale properly </w:t>
      </w:r>
      <w:r>
        <w:t>with final executable</w:t>
      </w:r>
    </w:p>
    <w:p w14:paraId="4BD3F143" w14:textId="77777777" w:rsidR="005330C4" w:rsidRDefault="005330C4" w:rsidP="005330C4">
      <w:pPr>
        <w:pStyle w:val="ListParagraph"/>
        <w:numPr>
          <w:ilvl w:val="2"/>
          <w:numId w:val="9"/>
        </w:numPr>
        <w:spacing w:after="0" w:line="259" w:lineRule="auto"/>
      </w:pPr>
      <w:r>
        <w:t>Executable will look different than Editor, so make sure to check!</w:t>
      </w:r>
    </w:p>
    <w:p w14:paraId="167C4118" w14:textId="0136DE9E" w:rsidR="00506944" w:rsidRDefault="005330C4" w:rsidP="00506944">
      <w:pPr>
        <w:pStyle w:val="ListParagraph"/>
        <w:numPr>
          <w:ilvl w:val="1"/>
          <w:numId w:val="9"/>
        </w:numPr>
        <w:spacing w:after="0" w:line="259" w:lineRule="auto"/>
      </w:pPr>
      <w:r w:rsidRPr="00587DE2">
        <w:lastRenderedPageBreak/>
        <w:t>Health must update properly</w:t>
      </w:r>
      <w:r>
        <w:t xml:space="preserve"> anytime your health changes in game</w:t>
      </w:r>
    </w:p>
    <w:p w14:paraId="3106F352" w14:textId="77777777" w:rsidR="00C71737" w:rsidRDefault="00C71737" w:rsidP="00C71737">
      <w:pPr>
        <w:spacing w:after="0" w:line="259" w:lineRule="auto"/>
      </w:pPr>
    </w:p>
    <w:p w14:paraId="75356354" w14:textId="77777777" w:rsidR="00C71737" w:rsidRPr="0056597D" w:rsidRDefault="00C71737" w:rsidP="00C71737">
      <w:pPr>
        <w:pStyle w:val="ListParagraph"/>
        <w:numPr>
          <w:ilvl w:val="0"/>
          <w:numId w:val="9"/>
        </w:numPr>
        <w:spacing w:after="0" w:line="259" w:lineRule="auto"/>
        <w:rPr>
          <w:b/>
        </w:rPr>
      </w:pPr>
      <w:r w:rsidRPr="0056597D">
        <w:rPr>
          <w:b/>
        </w:rPr>
        <w:t>Make a Commit</w:t>
      </w:r>
      <w:r>
        <w:rPr>
          <w:b/>
        </w:rPr>
        <w:t xml:space="preserve"> and Push</w:t>
      </w:r>
      <w:r w:rsidRPr="0056597D">
        <w:rPr>
          <w:b/>
        </w:rPr>
        <w:t xml:space="preserve"> to your Remote Repo</w:t>
      </w:r>
    </w:p>
    <w:p w14:paraId="266E6C17" w14:textId="0F74719A" w:rsidR="00C71737" w:rsidRPr="00C71737" w:rsidRDefault="00C71737" w:rsidP="00C71737">
      <w:pPr>
        <w:pStyle w:val="ListParagraph"/>
        <w:numPr>
          <w:ilvl w:val="1"/>
          <w:numId w:val="9"/>
        </w:numPr>
        <w:spacing w:after="0" w:line="259" w:lineRule="auto"/>
        <w:rPr>
          <w:bCs/>
        </w:rPr>
      </w:pPr>
      <w:r>
        <w:rPr>
          <w:bCs/>
        </w:rPr>
        <w:t>This will allow you to save this week’s progress in case something goes wrong later</w:t>
      </w:r>
    </w:p>
    <w:p w14:paraId="17B92120" w14:textId="79064451" w:rsidR="000419FA" w:rsidRPr="00940B89" w:rsidRDefault="00A93922" w:rsidP="00940B89">
      <w:pPr>
        <w:pStyle w:val="Heading1"/>
        <w:rPr>
          <w:rFonts w:eastAsia="Calibri"/>
          <w:b/>
        </w:rPr>
      </w:pPr>
      <w:r w:rsidRPr="00824359">
        <w:rPr>
          <w:rFonts w:eastAsia="Calibri"/>
        </w:rPr>
        <w:t>Deliverables</w:t>
      </w:r>
    </w:p>
    <w:p w14:paraId="6C830835" w14:textId="27A3982D" w:rsidR="001B6BC0" w:rsidRPr="00F9277F" w:rsidRDefault="001B6BC0" w:rsidP="001B6BC0">
      <w:pPr>
        <w:spacing w:after="0"/>
        <w:rPr>
          <w:rFonts w:cs="Arial"/>
        </w:rPr>
      </w:pPr>
      <w:r w:rsidRPr="00F9277F">
        <w:rPr>
          <w:rFonts w:cs="Arial"/>
        </w:rPr>
        <w:t xml:space="preserve">Create a folder </w:t>
      </w:r>
      <w:r w:rsidR="00723A0F">
        <w:rPr>
          <w:rFonts w:cs="Arial"/>
        </w:rPr>
        <w:t xml:space="preserve">inside of the appropriate Turn-in folder </w:t>
      </w:r>
      <w:r w:rsidRPr="00F9277F">
        <w:rPr>
          <w:rFonts w:cs="Arial"/>
        </w:rPr>
        <w:t>with the following naming convention:</w:t>
      </w:r>
      <w:r w:rsidRPr="00F9277F">
        <w:rPr>
          <w:rFonts w:cs="Arial"/>
        </w:rPr>
        <w:br/>
      </w:r>
      <w:r>
        <w:rPr>
          <w:rFonts w:cs="Arial"/>
          <w:b/>
        </w:rPr>
        <w:t>LastnameFirstName_P##_Progress</w:t>
      </w:r>
      <w:r w:rsidRPr="00F9277F">
        <w:rPr>
          <w:rFonts w:cs="Arial"/>
          <w:b/>
        </w:rPr>
        <w:t xml:space="preserve"> </w:t>
      </w:r>
      <w:r w:rsidRPr="00F9277F">
        <w:rPr>
          <w:rFonts w:cs="Arial"/>
        </w:rPr>
        <w:t>(ex: ChandlerAdam_</w:t>
      </w:r>
      <w:r>
        <w:rPr>
          <w:rFonts w:cs="Arial"/>
        </w:rPr>
        <w:t>P02_</w:t>
      </w:r>
      <w:r w:rsidR="00D54CF3">
        <w:rPr>
          <w:rFonts w:cs="Arial"/>
        </w:rPr>
        <w:t>PlayerController</w:t>
      </w:r>
      <w:r w:rsidRPr="00F9277F">
        <w:rPr>
          <w:rFonts w:cs="Arial"/>
        </w:rPr>
        <w:t>)</w:t>
      </w:r>
    </w:p>
    <w:p w14:paraId="79DEC8BE" w14:textId="77777777" w:rsidR="001B6BC0" w:rsidRPr="00F9277F" w:rsidRDefault="001B6BC0" w:rsidP="001B6BC0">
      <w:pPr>
        <w:spacing w:after="0"/>
        <w:rPr>
          <w:rFonts w:cs="Arial"/>
        </w:rPr>
      </w:pPr>
      <w:r w:rsidRPr="00F9277F">
        <w:rPr>
          <w:rFonts w:cs="Arial"/>
        </w:rPr>
        <w:t>In this folder you must include the following:</w:t>
      </w:r>
    </w:p>
    <w:p w14:paraId="72C82C03" w14:textId="77777777" w:rsidR="001B6BC0" w:rsidRPr="005C428B" w:rsidRDefault="001B6BC0" w:rsidP="001B6BC0">
      <w:pPr>
        <w:numPr>
          <w:ilvl w:val="0"/>
          <w:numId w:val="4"/>
        </w:numPr>
        <w:spacing w:after="0"/>
        <w:rPr>
          <w:rFonts w:cstheme="minorHAnsi"/>
        </w:rPr>
      </w:pPr>
      <w:r>
        <w:rPr>
          <w:rFonts w:cs="Arial"/>
          <w:b/>
        </w:rPr>
        <w:t xml:space="preserve">.zip </w:t>
      </w:r>
      <w:r>
        <w:rPr>
          <w:rFonts w:cs="Arial"/>
        </w:rPr>
        <w:t>that includes</w:t>
      </w:r>
      <w:r>
        <w:rPr>
          <w:rFonts w:cs="Arial"/>
          <w:b/>
        </w:rPr>
        <w:t xml:space="preserve"> Exe with all related build files</w:t>
      </w:r>
      <w:r>
        <w:rPr>
          <w:rFonts w:cs="Arial"/>
        </w:rPr>
        <w:t xml:space="preserve"> . Double/Triple check your .exe to make sure it </w:t>
      </w:r>
      <w:r w:rsidRPr="005C428B">
        <w:rPr>
          <w:rFonts w:cstheme="minorHAnsi"/>
        </w:rPr>
        <w:t>runs before submitting your Build folder to box.com!</w:t>
      </w:r>
      <w:r w:rsidRPr="005C428B">
        <w:rPr>
          <w:rFonts w:cstheme="minorHAnsi"/>
        </w:rPr>
        <w:tab/>
      </w:r>
      <w:r w:rsidRPr="005C428B">
        <w:rPr>
          <w:rFonts w:cstheme="minorHAnsi"/>
          <w:i/>
        </w:rPr>
        <w:t>(…HW##.zip)</w:t>
      </w:r>
    </w:p>
    <w:p w14:paraId="7F9961B2" w14:textId="77777777" w:rsidR="009E4478" w:rsidRDefault="009E4478" w:rsidP="009E4478">
      <w:pPr>
        <w:pStyle w:val="ListParagraph"/>
        <w:numPr>
          <w:ilvl w:val="0"/>
          <w:numId w:val="4"/>
        </w:numPr>
        <w:spacing w:after="0"/>
        <w:rPr>
          <w:rFonts w:cs="Arial"/>
        </w:rPr>
      </w:pPr>
      <w:r w:rsidRPr="00F9277F">
        <w:rPr>
          <w:rFonts w:cs="Arial"/>
        </w:rPr>
        <w:t xml:space="preserve">A </w:t>
      </w:r>
      <w:r w:rsidRPr="00CB1FD9">
        <w:rPr>
          <w:rFonts w:cs="Arial"/>
          <w:b/>
        </w:rPr>
        <w:t>README file</w:t>
      </w:r>
      <w:r w:rsidRPr="00F9277F">
        <w:rPr>
          <w:rFonts w:cs="Arial"/>
        </w:rPr>
        <w:t xml:space="preserve"> in the top of the folder </w:t>
      </w:r>
      <w:r>
        <w:rPr>
          <w:rFonts w:cs="Arial"/>
        </w:rPr>
        <w:t>that contains the following:</w:t>
      </w:r>
    </w:p>
    <w:p w14:paraId="3A45E0E0" w14:textId="77777777" w:rsidR="009E4478" w:rsidRDefault="009E4478" w:rsidP="009E4478">
      <w:pPr>
        <w:pStyle w:val="ListParagraph"/>
        <w:numPr>
          <w:ilvl w:val="1"/>
          <w:numId w:val="4"/>
        </w:numPr>
        <w:spacing w:after="0"/>
        <w:rPr>
          <w:rFonts w:cs="Arial"/>
        </w:rPr>
      </w:pPr>
      <w:r w:rsidRPr="00D76292">
        <w:rPr>
          <w:rFonts w:cs="Arial"/>
          <w:b/>
          <w:bCs/>
        </w:rPr>
        <w:t>Link to public Repository</w:t>
      </w:r>
      <w:r>
        <w:rPr>
          <w:rFonts w:cs="Arial"/>
        </w:rPr>
        <w:t xml:space="preserve"> on GitHub</w:t>
      </w:r>
    </w:p>
    <w:p w14:paraId="25D0CAEB" w14:textId="56054F2B" w:rsidR="009E4478" w:rsidRDefault="009E4478" w:rsidP="009E4478">
      <w:pPr>
        <w:pStyle w:val="ListParagraph"/>
        <w:numPr>
          <w:ilvl w:val="1"/>
          <w:numId w:val="4"/>
        </w:numPr>
        <w:spacing w:after="0"/>
        <w:rPr>
          <w:rFonts w:cs="Arial"/>
        </w:rPr>
      </w:pPr>
      <w:r w:rsidRPr="00D76292">
        <w:rPr>
          <w:rFonts w:cs="Arial"/>
          <w:b/>
          <w:bCs/>
        </w:rPr>
        <w:t>Control Scheme</w:t>
      </w:r>
      <w:r>
        <w:rPr>
          <w:rFonts w:cs="Arial"/>
        </w:rPr>
        <w:t xml:space="preserve"> and any required information for playing your game</w:t>
      </w:r>
    </w:p>
    <w:p w14:paraId="24BB0E7F" w14:textId="77E3D1A1" w:rsidR="009E4478" w:rsidRDefault="009E4478" w:rsidP="009E4478">
      <w:pPr>
        <w:pStyle w:val="ListParagraph"/>
        <w:numPr>
          <w:ilvl w:val="1"/>
          <w:numId w:val="4"/>
        </w:numPr>
        <w:spacing w:after="0"/>
        <w:rPr>
          <w:rFonts w:cs="Arial"/>
        </w:rPr>
      </w:pPr>
      <w:r>
        <w:rPr>
          <w:rFonts w:cs="Arial"/>
        </w:rPr>
        <w:t>(optional) Any difficulties with the assignment or any other info you’d like to communicate to me</w:t>
      </w:r>
    </w:p>
    <w:p w14:paraId="2962E59E" w14:textId="77777777" w:rsidR="001B6BC0" w:rsidRPr="005C428B" w:rsidRDefault="001B6BC0" w:rsidP="001B6BC0">
      <w:pPr>
        <w:spacing w:after="0"/>
        <w:rPr>
          <w:rFonts w:cstheme="minorHAnsi"/>
        </w:rPr>
      </w:pPr>
    </w:p>
    <w:p w14:paraId="520F98B1" w14:textId="77777777" w:rsidR="001B6BC0" w:rsidRPr="005C428B" w:rsidRDefault="001B6BC0" w:rsidP="001B6BC0">
      <w:pPr>
        <w:spacing w:after="0"/>
        <w:rPr>
          <w:rFonts w:cstheme="minorHAnsi"/>
          <w:b/>
          <w:color w:val="FF0000"/>
        </w:rPr>
      </w:pPr>
      <w:r w:rsidRPr="005C428B">
        <w:rPr>
          <w:rFonts w:cstheme="minorHAnsi"/>
          <w:b/>
          <w:color w:val="FF0000"/>
        </w:rPr>
        <w:t>NOTE: If you turn in your Source files (your Unity Project folder) in any way, I will deduct points!</w:t>
      </w:r>
    </w:p>
    <w:p w14:paraId="13CA27DE" w14:textId="77ABAD4B" w:rsidR="00FB5302" w:rsidRPr="00D00949" w:rsidRDefault="001B6BC0" w:rsidP="00D00949">
      <w:pPr>
        <w:spacing w:after="0" w:line="240" w:lineRule="auto"/>
        <w:rPr>
          <w:rFonts w:cstheme="minorHAnsi"/>
        </w:rPr>
      </w:pPr>
      <w:r w:rsidRPr="005C428B">
        <w:rPr>
          <w:rFonts w:cstheme="minorHAnsi"/>
        </w:rPr>
        <w:t>If you have questions about this, please ask</w:t>
      </w:r>
    </w:p>
    <w:p w14:paraId="193F4AD6" w14:textId="1C8E542B" w:rsidR="001B6BC0" w:rsidRPr="00940B89" w:rsidRDefault="001B6BC0" w:rsidP="00940B89">
      <w:pPr>
        <w:pStyle w:val="Heading1"/>
      </w:pPr>
      <w:r>
        <w:t>Grading Criteria</w:t>
      </w:r>
    </w:p>
    <w:p w14:paraId="20B0F675" w14:textId="5167556A" w:rsidR="001B6BC0" w:rsidRDefault="001B6BC0" w:rsidP="001B6BC0">
      <w:pPr>
        <w:spacing w:after="0"/>
      </w:pPr>
      <w:r>
        <w:rPr>
          <w:b/>
        </w:rPr>
        <w:t>1</w:t>
      </w:r>
      <w:r w:rsidRPr="00A43CF3">
        <w:rPr>
          <w:b/>
        </w:rPr>
        <w:t>0% - Deliverables</w:t>
      </w:r>
      <w:r>
        <w:t xml:space="preserve"> – Executable runs when played, all deliverables turned in and named properly</w:t>
      </w:r>
    </w:p>
    <w:p w14:paraId="0444AD9C" w14:textId="73F58F06" w:rsidR="00D34DEC" w:rsidRPr="00D34DEC" w:rsidRDefault="00D34DEC" w:rsidP="001B6BC0">
      <w:pPr>
        <w:spacing w:after="0"/>
        <w:rPr>
          <w:rFonts w:cs="Arial"/>
        </w:rPr>
      </w:pPr>
      <w:r w:rsidRPr="00745EC6">
        <w:rPr>
          <w:rFonts w:cs="Arial"/>
          <w:b/>
          <w:bCs/>
        </w:rPr>
        <w:t>10% - Project Repo</w:t>
      </w:r>
      <w:r>
        <w:rPr>
          <w:rFonts w:cs="Arial"/>
        </w:rPr>
        <w:t xml:space="preserve"> – Link to Project Repository is provided with turn-in</w:t>
      </w:r>
    </w:p>
    <w:p w14:paraId="34F46995" w14:textId="687A4DD7" w:rsidR="00491792" w:rsidRDefault="005A5F0D" w:rsidP="001B6BC0">
      <w:pPr>
        <w:spacing w:after="0"/>
      </w:pPr>
      <w:r>
        <w:rPr>
          <w:b/>
        </w:rPr>
        <w:t>8</w:t>
      </w:r>
      <w:r w:rsidR="001B6BC0" w:rsidRPr="00A43CF3">
        <w:rPr>
          <w:b/>
        </w:rPr>
        <w:t>0% - Requirements</w:t>
      </w:r>
      <w:r w:rsidR="001B6BC0">
        <w:t xml:space="preserve"> – All Assignment Requirements met</w:t>
      </w:r>
    </w:p>
    <w:p w14:paraId="3E065BAF" w14:textId="1B3FC546" w:rsidR="00491792" w:rsidRDefault="00491792" w:rsidP="00940B89">
      <w:pPr>
        <w:pStyle w:val="Heading1"/>
      </w:pPr>
      <w:r>
        <w:t>Notes</w:t>
      </w:r>
    </w:p>
    <w:p w14:paraId="5B4CAE9C" w14:textId="77777777" w:rsidR="00491792" w:rsidRPr="00F2135B" w:rsidRDefault="00491792" w:rsidP="00491792">
      <w:pPr>
        <w:spacing w:after="0"/>
      </w:pPr>
      <w:r w:rsidRPr="00C76EC8">
        <w:rPr>
          <w:bCs/>
        </w:rPr>
        <w:t>If you get stuck:</w:t>
      </w:r>
    </w:p>
    <w:p w14:paraId="27D38B56" w14:textId="77777777" w:rsidR="00491792" w:rsidRPr="00F2135B" w:rsidRDefault="00491792" w:rsidP="00491792">
      <w:pPr>
        <w:pStyle w:val="ListParagraph"/>
        <w:numPr>
          <w:ilvl w:val="0"/>
          <w:numId w:val="11"/>
        </w:numPr>
        <w:spacing w:after="0" w:line="259" w:lineRule="auto"/>
      </w:pPr>
      <w:r>
        <w:t>Ensure that your code matches the provided examples</w:t>
      </w:r>
    </w:p>
    <w:p w14:paraId="799534F6" w14:textId="77777777" w:rsidR="00491792" w:rsidRPr="00F2135B" w:rsidRDefault="00491792" w:rsidP="00491792">
      <w:pPr>
        <w:pStyle w:val="ListParagraph"/>
        <w:numPr>
          <w:ilvl w:val="0"/>
          <w:numId w:val="11"/>
        </w:numPr>
        <w:spacing w:after="0" w:line="259" w:lineRule="auto"/>
      </w:pPr>
      <w:r w:rsidRPr="00C76EC8">
        <w:rPr>
          <w:bCs/>
        </w:rPr>
        <w:t>Double-check to make sure you have drag/dropped your references into the Inspector</w:t>
      </w:r>
    </w:p>
    <w:p w14:paraId="6C1DAF96" w14:textId="77777777" w:rsidR="00491792" w:rsidRPr="00C76EC8" w:rsidRDefault="00491792" w:rsidP="00491792">
      <w:pPr>
        <w:pStyle w:val="ListParagraph"/>
        <w:numPr>
          <w:ilvl w:val="0"/>
          <w:numId w:val="11"/>
        </w:numPr>
        <w:spacing w:after="0" w:line="259" w:lineRule="auto"/>
      </w:pPr>
      <w:r w:rsidRPr="00C76EC8">
        <w:rPr>
          <w:bCs/>
        </w:rPr>
        <w:t>Make sure that you have attached any new Scripts you have created</w:t>
      </w:r>
    </w:p>
    <w:p w14:paraId="49E5EED3" w14:textId="77777777" w:rsidR="00491792" w:rsidRPr="00F2135B" w:rsidRDefault="00491792" w:rsidP="00491792">
      <w:pPr>
        <w:pStyle w:val="ListParagraph"/>
        <w:numPr>
          <w:ilvl w:val="0"/>
          <w:numId w:val="11"/>
        </w:numPr>
        <w:spacing w:after="0" w:line="259" w:lineRule="auto"/>
      </w:pPr>
      <w:r w:rsidRPr="00C76EC8">
        <w:rPr>
          <w:bCs/>
        </w:rPr>
        <w:t>Sometimes you may get temporary errors until you finish the longer example. If the error is looking for a function that does not exist yet, consider continuing to follow along with the example to see if it gets fixed.</w:t>
      </w:r>
    </w:p>
    <w:p w14:paraId="1507ECB2" w14:textId="77777777" w:rsidR="00491792" w:rsidRPr="00435CAC" w:rsidRDefault="00491792" w:rsidP="00491792">
      <w:pPr>
        <w:pStyle w:val="ListParagraph"/>
        <w:numPr>
          <w:ilvl w:val="0"/>
          <w:numId w:val="11"/>
        </w:numPr>
        <w:spacing w:after="0" w:line="259" w:lineRule="auto"/>
      </w:pPr>
      <w:r w:rsidRPr="00C76EC8">
        <w:rPr>
          <w:bCs/>
        </w:rPr>
        <w:t>Do independent research to Debug/Troubleshoot your issue. Worst case scenario, get things functional using whatever method you can (even if it’s different than the provided example).</w:t>
      </w:r>
    </w:p>
    <w:p w14:paraId="0DA9358E" w14:textId="77777777" w:rsidR="00491792" w:rsidRPr="00435CAC" w:rsidRDefault="00491792" w:rsidP="001B6BC0">
      <w:pPr>
        <w:spacing w:after="0"/>
      </w:pPr>
    </w:p>
    <w:p w14:paraId="724573E9" w14:textId="4CB28E34" w:rsidR="00945377" w:rsidRPr="00BC4ADA" w:rsidRDefault="00945377" w:rsidP="00BC4ADA">
      <w:pPr>
        <w:pStyle w:val="Heading1"/>
      </w:pPr>
      <w:r>
        <w:t>Optional Resources</w:t>
      </w:r>
    </w:p>
    <w:p w14:paraId="7B9BA5E2" w14:textId="4615047A" w:rsidR="00945377" w:rsidRPr="00945377" w:rsidRDefault="00945377" w:rsidP="00945377">
      <w:pPr>
        <w:spacing w:after="0" w:line="240" w:lineRule="auto"/>
        <w:rPr>
          <w:rFonts w:ascii="Calibri" w:eastAsia="Calibri" w:hAnsi="Calibri" w:cs="Calibri"/>
          <w:i/>
          <w:iCs/>
        </w:rPr>
      </w:pPr>
      <w:r w:rsidRPr="00945377">
        <w:rPr>
          <w:rFonts w:ascii="Calibri" w:eastAsia="Calibri" w:hAnsi="Calibri" w:cs="Calibri"/>
          <w:i/>
          <w:iCs/>
        </w:rPr>
        <w:t>FPS Controller Setup Document</w:t>
      </w:r>
    </w:p>
    <w:p w14:paraId="2F59A2D3" w14:textId="6B752E39" w:rsidR="00945377" w:rsidRDefault="00945377" w:rsidP="00945377">
      <w:pPr>
        <w:spacing w:after="0" w:line="240" w:lineRule="auto"/>
        <w:rPr>
          <w:rFonts w:ascii="Calibri" w:eastAsia="Calibri" w:hAnsi="Calibri" w:cs="Calibri"/>
        </w:rPr>
      </w:pPr>
      <w:r>
        <w:rPr>
          <w:rFonts w:ascii="Calibri" w:eastAsia="Calibri" w:hAnsi="Calibri" w:cs="Calibri"/>
        </w:rPr>
        <w:lastRenderedPageBreak/>
        <w:t>This is a document-style resource for a different-style FPS Controller with more modularity. If you prefer documents over videos, you can use this.</w:t>
      </w:r>
    </w:p>
    <w:p w14:paraId="5BC9DFF8" w14:textId="1D37C950" w:rsidR="00945377" w:rsidRPr="00DE28F8" w:rsidRDefault="004172ED" w:rsidP="00945377">
      <w:pPr>
        <w:spacing w:after="0"/>
        <w:rPr>
          <w:rFonts w:cs="Arial"/>
        </w:rPr>
      </w:pPr>
      <w:hyperlink r:id="rId8" w:history="1">
        <w:r w:rsidR="00945377" w:rsidRPr="00CC66FC">
          <w:rPr>
            <w:rStyle w:val="Hyperlink"/>
          </w:rPr>
          <w:t>https://utdallas.box.com/shared/static/2dmp5qbkxddh3kspvopoyi2ancu7avqk.docx</w:t>
        </w:r>
      </w:hyperlink>
    </w:p>
    <w:sectPr w:rsidR="00945377" w:rsidRPr="00DE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EE4"/>
    <w:multiLevelType w:val="hybridMultilevel"/>
    <w:tmpl w:val="A5C27C0E"/>
    <w:lvl w:ilvl="0" w:tplc="D9F0805A">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57E8"/>
    <w:multiLevelType w:val="multilevel"/>
    <w:tmpl w:val="68D2C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845EAC"/>
    <w:multiLevelType w:val="hybridMultilevel"/>
    <w:tmpl w:val="A250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3BFB"/>
    <w:multiLevelType w:val="hybridMultilevel"/>
    <w:tmpl w:val="0542298C"/>
    <w:lvl w:ilvl="0" w:tplc="470E3C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07206"/>
    <w:multiLevelType w:val="hybridMultilevel"/>
    <w:tmpl w:val="699CE750"/>
    <w:lvl w:ilvl="0" w:tplc="264A6F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85853"/>
    <w:multiLevelType w:val="multilevel"/>
    <w:tmpl w:val="76229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AB3949"/>
    <w:multiLevelType w:val="hybridMultilevel"/>
    <w:tmpl w:val="DF06A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7A4740"/>
    <w:multiLevelType w:val="hybridMultilevel"/>
    <w:tmpl w:val="789A300C"/>
    <w:lvl w:ilvl="0" w:tplc="B75E4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E0EA0"/>
    <w:multiLevelType w:val="hybridMultilevel"/>
    <w:tmpl w:val="1CF8C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214A5"/>
    <w:multiLevelType w:val="hybridMultilevel"/>
    <w:tmpl w:val="4A505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ECEF6D8">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47C"/>
    <w:rsid w:val="000021F8"/>
    <w:rsid w:val="00007800"/>
    <w:rsid w:val="00013211"/>
    <w:rsid w:val="00014579"/>
    <w:rsid w:val="00014633"/>
    <w:rsid w:val="000325B6"/>
    <w:rsid w:val="0003309E"/>
    <w:rsid w:val="00040E8E"/>
    <w:rsid w:val="000415E2"/>
    <w:rsid w:val="000419FA"/>
    <w:rsid w:val="000942D1"/>
    <w:rsid w:val="000A03C0"/>
    <w:rsid w:val="000D17B1"/>
    <w:rsid w:val="000D4865"/>
    <w:rsid w:val="000E634D"/>
    <w:rsid w:val="00104F99"/>
    <w:rsid w:val="00133F34"/>
    <w:rsid w:val="00142C9D"/>
    <w:rsid w:val="00143B2D"/>
    <w:rsid w:val="001534BF"/>
    <w:rsid w:val="00156F0E"/>
    <w:rsid w:val="00171A67"/>
    <w:rsid w:val="00186B6B"/>
    <w:rsid w:val="00193A53"/>
    <w:rsid w:val="00196474"/>
    <w:rsid w:val="00197FBD"/>
    <w:rsid w:val="001B6BC0"/>
    <w:rsid w:val="001C275E"/>
    <w:rsid w:val="001D1644"/>
    <w:rsid w:val="001D5A5B"/>
    <w:rsid w:val="001D6615"/>
    <w:rsid w:val="001E2043"/>
    <w:rsid w:val="001F2B20"/>
    <w:rsid w:val="002144AC"/>
    <w:rsid w:val="00224FB5"/>
    <w:rsid w:val="0023013B"/>
    <w:rsid w:val="002329FC"/>
    <w:rsid w:val="002520BA"/>
    <w:rsid w:val="00272F1E"/>
    <w:rsid w:val="0027499C"/>
    <w:rsid w:val="00285410"/>
    <w:rsid w:val="0028717E"/>
    <w:rsid w:val="00296E9D"/>
    <w:rsid w:val="002A1AED"/>
    <w:rsid w:val="002A46AB"/>
    <w:rsid w:val="002B742F"/>
    <w:rsid w:val="002C0920"/>
    <w:rsid w:val="002C2515"/>
    <w:rsid w:val="002C5116"/>
    <w:rsid w:val="002C685D"/>
    <w:rsid w:val="002D64BF"/>
    <w:rsid w:val="002D681E"/>
    <w:rsid w:val="002F641E"/>
    <w:rsid w:val="0030022A"/>
    <w:rsid w:val="0032506A"/>
    <w:rsid w:val="003305FD"/>
    <w:rsid w:val="00331B38"/>
    <w:rsid w:val="003352AB"/>
    <w:rsid w:val="00343320"/>
    <w:rsid w:val="00351C4D"/>
    <w:rsid w:val="00357807"/>
    <w:rsid w:val="00357DF7"/>
    <w:rsid w:val="003659D8"/>
    <w:rsid w:val="00383C87"/>
    <w:rsid w:val="0038508D"/>
    <w:rsid w:val="003864D9"/>
    <w:rsid w:val="003A0E24"/>
    <w:rsid w:val="003A6ABD"/>
    <w:rsid w:val="003B4E8E"/>
    <w:rsid w:val="003E0910"/>
    <w:rsid w:val="003E7405"/>
    <w:rsid w:val="003F669B"/>
    <w:rsid w:val="00400FB9"/>
    <w:rsid w:val="00417088"/>
    <w:rsid w:val="004172ED"/>
    <w:rsid w:val="00431243"/>
    <w:rsid w:val="00445B26"/>
    <w:rsid w:val="00452CC3"/>
    <w:rsid w:val="00453E2D"/>
    <w:rsid w:val="00462128"/>
    <w:rsid w:val="004626A7"/>
    <w:rsid w:val="004708C1"/>
    <w:rsid w:val="00484449"/>
    <w:rsid w:val="00491792"/>
    <w:rsid w:val="004A7E59"/>
    <w:rsid w:val="004B0793"/>
    <w:rsid w:val="004C4C68"/>
    <w:rsid w:val="004D0B20"/>
    <w:rsid w:val="004D7197"/>
    <w:rsid w:val="004F44F4"/>
    <w:rsid w:val="00506944"/>
    <w:rsid w:val="00506E27"/>
    <w:rsid w:val="00512B9B"/>
    <w:rsid w:val="005330C4"/>
    <w:rsid w:val="00537FCB"/>
    <w:rsid w:val="005636FA"/>
    <w:rsid w:val="00570696"/>
    <w:rsid w:val="00570AB2"/>
    <w:rsid w:val="00580ECA"/>
    <w:rsid w:val="005838E9"/>
    <w:rsid w:val="005856B6"/>
    <w:rsid w:val="00586373"/>
    <w:rsid w:val="00593C70"/>
    <w:rsid w:val="00596214"/>
    <w:rsid w:val="005A4183"/>
    <w:rsid w:val="005A5F0D"/>
    <w:rsid w:val="005B2AD0"/>
    <w:rsid w:val="005C2374"/>
    <w:rsid w:val="005C3581"/>
    <w:rsid w:val="005C3A4D"/>
    <w:rsid w:val="005C5BF4"/>
    <w:rsid w:val="005D38D3"/>
    <w:rsid w:val="005E1B93"/>
    <w:rsid w:val="005E45C1"/>
    <w:rsid w:val="005E477E"/>
    <w:rsid w:val="005E4FF6"/>
    <w:rsid w:val="005E5D56"/>
    <w:rsid w:val="00601970"/>
    <w:rsid w:val="00606F23"/>
    <w:rsid w:val="00610EF6"/>
    <w:rsid w:val="006127D4"/>
    <w:rsid w:val="00651709"/>
    <w:rsid w:val="00653C62"/>
    <w:rsid w:val="00657D38"/>
    <w:rsid w:val="00660F16"/>
    <w:rsid w:val="006776BB"/>
    <w:rsid w:val="006944E1"/>
    <w:rsid w:val="006A214D"/>
    <w:rsid w:val="006A3A51"/>
    <w:rsid w:val="006A4C66"/>
    <w:rsid w:val="006A7896"/>
    <w:rsid w:val="006B7452"/>
    <w:rsid w:val="006D1FFB"/>
    <w:rsid w:val="006D7233"/>
    <w:rsid w:val="006E3741"/>
    <w:rsid w:val="00722022"/>
    <w:rsid w:val="00723A0F"/>
    <w:rsid w:val="00732235"/>
    <w:rsid w:val="0073229C"/>
    <w:rsid w:val="00740645"/>
    <w:rsid w:val="00750B32"/>
    <w:rsid w:val="00756337"/>
    <w:rsid w:val="00761916"/>
    <w:rsid w:val="007934DA"/>
    <w:rsid w:val="007A51FF"/>
    <w:rsid w:val="007B14CD"/>
    <w:rsid w:val="007B7937"/>
    <w:rsid w:val="007D1613"/>
    <w:rsid w:val="007D3766"/>
    <w:rsid w:val="007D4243"/>
    <w:rsid w:val="007E27B5"/>
    <w:rsid w:val="007E5E57"/>
    <w:rsid w:val="007F527A"/>
    <w:rsid w:val="00817DBA"/>
    <w:rsid w:val="00824359"/>
    <w:rsid w:val="00832593"/>
    <w:rsid w:val="00842B6C"/>
    <w:rsid w:val="008533DC"/>
    <w:rsid w:val="00855D6F"/>
    <w:rsid w:val="008619D2"/>
    <w:rsid w:val="00874A50"/>
    <w:rsid w:val="0089339E"/>
    <w:rsid w:val="008A29E1"/>
    <w:rsid w:val="008A6E5F"/>
    <w:rsid w:val="008E348B"/>
    <w:rsid w:val="008E6A59"/>
    <w:rsid w:val="008F2C7B"/>
    <w:rsid w:val="00901C12"/>
    <w:rsid w:val="00906548"/>
    <w:rsid w:val="009101E7"/>
    <w:rsid w:val="009232CF"/>
    <w:rsid w:val="00923BF3"/>
    <w:rsid w:val="00940B89"/>
    <w:rsid w:val="00945377"/>
    <w:rsid w:val="00972BFF"/>
    <w:rsid w:val="0098409A"/>
    <w:rsid w:val="009912D7"/>
    <w:rsid w:val="00991ECE"/>
    <w:rsid w:val="00995CB4"/>
    <w:rsid w:val="00997692"/>
    <w:rsid w:val="009E4478"/>
    <w:rsid w:val="009F7B48"/>
    <w:rsid w:val="00A06FB5"/>
    <w:rsid w:val="00A41EB7"/>
    <w:rsid w:val="00A44842"/>
    <w:rsid w:val="00A555B5"/>
    <w:rsid w:val="00A66B31"/>
    <w:rsid w:val="00A73443"/>
    <w:rsid w:val="00A76705"/>
    <w:rsid w:val="00A77F8C"/>
    <w:rsid w:val="00A8045F"/>
    <w:rsid w:val="00A856B2"/>
    <w:rsid w:val="00A9241F"/>
    <w:rsid w:val="00A93922"/>
    <w:rsid w:val="00A95C9B"/>
    <w:rsid w:val="00AB44E2"/>
    <w:rsid w:val="00AC6E63"/>
    <w:rsid w:val="00AD555A"/>
    <w:rsid w:val="00AE6AFF"/>
    <w:rsid w:val="00AF1FF5"/>
    <w:rsid w:val="00B03BDB"/>
    <w:rsid w:val="00B14EE3"/>
    <w:rsid w:val="00B34B3E"/>
    <w:rsid w:val="00B4247C"/>
    <w:rsid w:val="00B448C9"/>
    <w:rsid w:val="00B466A7"/>
    <w:rsid w:val="00B5060A"/>
    <w:rsid w:val="00B53B5C"/>
    <w:rsid w:val="00B67B70"/>
    <w:rsid w:val="00B874FA"/>
    <w:rsid w:val="00BA5B6B"/>
    <w:rsid w:val="00BA7E67"/>
    <w:rsid w:val="00BB32FD"/>
    <w:rsid w:val="00BC0C88"/>
    <w:rsid w:val="00BC131A"/>
    <w:rsid w:val="00BC3F84"/>
    <w:rsid w:val="00BC4ADA"/>
    <w:rsid w:val="00BD2517"/>
    <w:rsid w:val="00BD6A42"/>
    <w:rsid w:val="00BE105A"/>
    <w:rsid w:val="00BE21EF"/>
    <w:rsid w:val="00BE6750"/>
    <w:rsid w:val="00BF30D2"/>
    <w:rsid w:val="00BF707D"/>
    <w:rsid w:val="00C33B67"/>
    <w:rsid w:val="00C33F0B"/>
    <w:rsid w:val="00C35998"/>
    <w:rsid w:val="00C4200D"/>
    <w:rsid w:val="00C5135C"/>
    <w:rsid w:val="00C52BF2"/>
    <w:rsid w:val="00C56AC1"/>
    <w:rsid w:val="00C71737"/>
    <w:rsid w:val="00C8215E"/>
    <w:rsid w:val="00C82718"/>
    <w:rsid w:val="00CA46A8"/>
    <w:rsid w:val="00CA4B93"/>
    <w:rsid w:val="00CA7312"/>
    <w:rsid w:val="00CB01CE"/>
    <w:rsid w:val="00CB726F"/>
    <w:rsid w:val="00CC110B"/>
    <w:rsid w:val="00CD14F6"/>
    <w:rsid w:val="00CD5CC8"/>
    <w:rsid w:val="00CE0BF8"/>
    <w:rsid w:val="00CE10D9"/>
    <w:rsid w:val="00CE79D7"/>
    <w:rsid w:val="00CF4008"/>
    <w:rsid w:val="00D00949"/>
    <w:rsid w:val="00D05466"/>
    <w:rsid w:val="00D07D77"/>
    <w:rsid w:val="00D1411F"/>
    <w:rsid w:val="00D22F3B"/>
    <w:rsid w:val="00D34246"/>
    <w:rsid w:val="00D34DEC"/>
    <w:rsid w:val="00D511FF"/>
    <w:rsid w:val="00D54CF3"/>
    <w:rsid w:val="00D6501F"/>
    <w:rsid w:val="00D65430"/>
    <w:rsid w:val="00D865F4"/>
    <w:rsid w:val="00D86A87"/>
    <w:rsid w:val="00D87363"/>
    <w:rsid w:val="00D97B2B"/>
    <w:rsid w:val="00DA0162"/>
    <w:rsid w:val="00DA1736"/>
    <w:rsid w:val="00DA7A90"/>
    <w:rsid w:val="00DB7FE8"/>
    <w:rsid w:val="00DC029A"/>
    <w:rsid w:val="00DD52F1"/>
    <w:rsid w:val="00DE123D"/>
    <w:rsid w:val="00DE28F8"/>
    <w:rsid w:val="00DF1BE7"/>
    <w:rsid w:val="00E022C5"/>
    <w:rsid w:val="00E047C4"/>
    <w:rsid w:val="00E12B55"/>
    <w:rsid w:val="00E13051"/>
    <w:rsid w:val="00E16129"/>
    <w:rsid w:val="00E2797D"/>
    <w:rsid w:val="00E34E5F"/>
    <w:rsid w:val="00E3785D"/>
    <w:rsid w:val="00E414C6"/>
    <w:rsid w:val="00E56748"/>
    <w:rsid w:val="00E7534A"/>
    <w:rsid w:val="00E85D49"/>
    <w:rsid w:val="00E957AD"/>
    <w:rsid w:val="00EA247A"/>
    <w:rsid w:val="00EA30D4"/>
    <w:rsid w:val="00EA62C6"/>
    <w:rsid w:val="00EB0F32"/>
    <w:rsid w:val="00EC6D1C"/>
    <w:rsid w:val="00ED6AA4"/>
    <w:rsid w:val="00EE1D85"/>
    <w:rsid w:val="00F0062C"/>
    <w:rsid w:val="00F032D2"/>
    <w:rsid w:val="00F306C2"/>
    <w:rsid w:val="00F46354"/>
    <w:rsid w:val="00F566C8"/>
    <w:rsid w:val="00F652BE"/>
    <w:rsid w:val="00F65CDC"/>
    <w:rsid w:val="00F670A6"/>
    <w:rsid w:val="00F70DB6"/>
    <w:rsid w:val="00F768F8"/>
    <w:rsid w:val="00F921C1"/>
    <w:rsid w:val="00F9277F"/>
    <w:rsid w:val="00FA4261"/>
    <w:rsid w:val="00FB00EE"/>
    <w:rsid w:val="00FB5302"/>
    <w:rsid w:val="00FD1179"/>
    <w:rsid w:val="00FD58E9"/>
    <w:rsid w:val="00FE2CFF"/>
    <w:rsid w:val="00FE35CA"/>
    <w:rsid w:val="00FE463F"/>
    <w:rsid w:val="00FF5D41"/>
    <w:rsid w:val="00FF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746D"/>
  <w15:docId w15:val="{925582B8-680A-4E2F-988A-D1BBE9F1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474"/>
  </w:style>
  <w:style w:type="paragraph" w:styleId="Heading1">
    <w:name w:val="heading 1"/>
    <w:basedOn w:val="Normal"/>
    <w:next w:val="Normal"/>
    <w:link w:val="Heading1Char"/>
    <w:uiPriority w:val="9"/>
    <w:qFormat/>
    <w:rsid w:val="0019647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9647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9647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9647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9647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9647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9647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9647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9647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8E9"/>
    <w:rPr>
      <w:color w:val="0563C1" w:themeColor="hyperlink"/>
      <w:u w:val="single"/>
    </w:rPr>
  </w:style>
  <w:style w:type="paragraph" w:styleId="ListParagraph">
    <w:name w:val="List Paragraph"/>
    <w:basedOn w:val="Normal"/>
    <w:uiPriority w:val="34"/>
    <w:qFormat/>
    <w:rsid w:val="00F9277F"/>
    <w:pPr>
      <w:ind w:left="720"/>
      <w:contextualSpacing/>
    </w:pPr>
  </w:style>
  <w:style w:type="character" w:customStyle="1" w:styleId="UnresolvedMention1">
    <w:name w:val="Unresolved Mention1"/>
    <w:basedOn w:val="DefaultParagraphFont"/>
    <w:uiPriority w:val="99"/>
    <w:semiHidden/>
    <w:unhideWhenUsed/>
    <w:rsid w:val="00FB5302"/>
    <w:rPr>
      <w:color w:val="808080"/>
      <w:shd w:val="clear" w:color="auto" w:fill="E6E6E6"/>
    </w:rPr>
  </w:style>
  <w:style w:type="paragraph" w:styleId="NormalWeb">
    <w:name w:val="Normal (Web)"/>
    <w:basedOn w:val="Normal"/>
    <w:rsid w:val="00CE10D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CE10D9"/>
    <w:pPr>
      <w:spacing w:after="0" w:line="240" w:lineRule="auto"/>
      <w:ind w:left="324"/>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E10D9"/>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06548"/>
    <w:pPr>
      <w:spacing w:line="480" w:lineRule="auto"/>
    </w:pPr>
  </w:style>
  <w:style w:type="character" w:customStyle="1" w:styleId="BodyText2Char">
    <w:name w:val="Body Text 2 Char"/>
    <w:basedOn w:val="DefaultParagraphFont"/>
    <w:link w:val="BodyText2"/>
    <w:uiPriority w:val="99"/>
    <w:semiHidden/>
    <w:rsid w:val="00906548"/>
  </w:style>
  <w:style w:type="paragraph" w:styleId="Title">
    <w:name w:val="Title"/>
    <w:basedOn w:val="Normal"/>
    <w:next w:val="Normal"/>
    <w:link w:val="TitleChar"/>
    <w:uiPriority w:val="10"/>
    <w:qFormat/>
    <w:rsid w:val="0019647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9647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9647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96474"/>
    <w:rPr>
      <w:caps/>
      <w:color w:val="404040" w:themeColor="text1" w:themeTint="BF"/>
      <w:spacing w:val="20"/>
      <w:sz w:val="28"/>
      <w:szCs w:val="28"/>
    </w:rPr>
  </w:style>
  <w:style w:type="character" w:customStyle="1" w:styleId="Heading1Char">
    <w:name w:val="Heading 1 Char"/>
    <w:basedOn w:val="DefaultParagraphFont"/>
    <w:link w:val="Heading1"/>
    <w:uiPriority w:val="9"/>
    <w:rsid w:val="0019647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9647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9647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9647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9647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9647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9647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9647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9647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96474"/>
    <w:pPr>
      <w:spacing w:line="240" w:lineRule="auto"/>
    </w:pPr>
    <w:rPr>
      <w:b/>
      <w:bCs/>
      <w:color w:val="404040" w:themeColor="text1" w:themeTint="BF"/>
      <w:sz w:val="16"/>
      <w:szCs w:val="16"/>
    </w:rPr>
  </w:style>
  <w:style w:type="character" w:styleId="Strong">
    <w:name w:val="Strong"/>
    <w:basedOn w:val="DefaultParagraphFont"/>
    <w:uiPriority w:val="22"/>
    <w:qFormat/>
    <w:rsid w:val="00196474"/>
    <w:rPr>
      <w:b/>
      <w:bCs/>
    </w:rPr>
  </w:style>
  <w:style w:type="character" w:styleId="Emphasis">
    <w:name w:val="Emphasis"/>
    <w:basedOn w:val="DefaultParagraphFont"/>
    <w:uiPriority w:val="20"/>
    <w:qFormat/>
    <w:rsid w:val="00196474"/>
    <w:rPr>
      <w:i/>
      <w:iCs/>
      <w:color w:val="000000" w:themeColor="text1"/>
    </w:rPr>
  </w:style>
  <w:style w:type="paragraph" w:styleId="NoSpacing">
    <w:name w:val="No Spacing"/>
    <w:uiPriority w:val="1"/>
    <w:qFormat/>
    <w:rsid w:val="00196474"/>
    <w:pPr>
      <w:spacing w:after="0" w:line="240" w:lineRule="auto"/>
    </w:pPr>
  </w:style>
  <w:style w:type="paragraph" w:styleId="Quote">
    <w:name w:val="Quote"/>
    <w:basedOn w:val="Normal"/>
    <w:next w:val="Normal"/>
    <w:link w:val="QuoteChar"/>
    <w:uiPriority w:val="29"/>
    <w:qFormat/>
    <w:rsid w:val="0019647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9647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9647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9647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96474"/>
    <w:rPr>
      <w:i/>
      <w:iCs/>
      <w:color w:val="595959" w:themeColor="text1" w:themeTint="A6"/>
    </w:rPr>
  </w:style>
  <w:style w:type="character" w:styleId="IntenseEmphasis">
    <w:name w:val="Intense Emphasis"/>
    <w:basedOn w:val="DefaultParagraphFont"/>
    <w:uiPriority w:val="21"/>
    <w:qFormat/>
    <w:rsid w:val="00196474"/>
    <w:rPr>
      <w:b/>
      <w:bCs/>
      <w:i/>
      <w:iCs/>
      <w:caps w:val="0"/>
      <w:smallCaps w:val="0"/>
      <w:strike w:val="0"/>
      <w:dstrike w:val="0"/>
      <w:color w:val="ED7D31" w:themeColor="accent2"/>
    </w:rPr>
  </w:style>
  <w:style w:type="character" w:styleId="SubtleReference">
    <w:name w:val="Subtle Reference"/>
    <w:basedOn w:val="DefaultParagraphFont"/>
    <w:uiPriority w:val="31"/>
    <w:qFormat/>
    <w:rsid w:val="001964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96474"/>
    <w:rPr>
      <w:b/>
      <w:bCs/>
      <w:caps w:val="0"/>
      <w:smallCaps/>
      <w:color w:val="auto"/>
      <w:spacing w:val="0"/>
      <w:u w:val="single"/>
    </w:rPr>
  </w:style>
  <w:style w:type="character" w:styleId="BookTitle">
    <w:name w:val="Book Title"/>
    <w:basedOn w:val="DefaultParagraphFont"/>
    <w:uiPriority w:val="33"/>
    <w:qFormat/>
    <w:rsid w:val="00196474"/>
    <w:rPr>
      <w:b/>
      <w:bCs/>
      <w:caps w:val="0"/>
      <w:smallCaps/>
      <w:spacing w:val="0"/>
    </w:rPr>
  </w:style>
  <w:style w:type="paragraph" w:styleId="TOCHeading">
    <w:name w:val="TOC Heading"/>
    <w:basedOn w:val="Heading1"/>
    <w:next w:val="Normal"/>
    <w:uiPriority w:val="39"/>
    <w:semiHidden/>
    <w:unhideWhenUsed/>
    <w:qFormat/>
    <w:rsid w:val="00196474"/>
    <w:pPr>
      <w:outlineLvl w:val="9"/>
    </w:pPr>
  </w:style>
  <w:style w:type="character" w:customStyle="1" w:styleId="UnresolvedMention2">
    <w:name w:val="Unresolved Mention2"/>
    <w:basedOn w:val="DefaultParagraphFont"/>
    <w:uiPriority w:val="99"/>
    <w:semiHidden/>
    <w:unhideWhenUsed/>
    <w:rsid w:val="00E957AD"/>
    <w:rPr>
      <w:color w:val="605E5C"/>
      <w:shd w:val="clear" w:color="auto" w:fill="E1DFDD"/>
    </w:rPr>
  </w:style>
  <w:style w:type="character" w:styleId="UnresolvedMention">
    <w:name w:val="Unresolved Mention"/>
    <w:basedOn w:val="DefaultParagraphFont"/>
    <w:uiPriority w:val="99"/>
    <w:semiHidden/>
    <w:unhideWhenUsed/>
    <w:rsid w:val="00945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5999">
      <w:bodyDiv w:val="1"/>
      <w:marLeft w:val="0"/>
      <w:marRight w:val="0"/>
      <w:marTop w:val="0"/>
      <w:marBottom w:val="0"/>
      <w:divBdr>
        <w:top w:val="none" w:sz="0" w:space="0" w:color="auto"/>
        <w:left w:val="none" w:sz="0" w:space="0" w:color="auto"/>
        <w:bottom w:val="none" w:sz="0" w:space="0" w:color="auto"/>
        <w:right w:val="none" w:sz="0" w:space="0" w:color="auto"/>
      </w:divBdr>
    </w:div>
    <w:div w:id="952400447">
      <w:bodyDiv w:val="1"/>
      <w:marLeft w:val="0"/>
      <w:marRight w:val="0"/>
      <w:marTop w:val="0"/>
      <w:marBottom w:val="0"/>
      <w:divBdr>
        <w:top w:val="none" w:sz="0" w:space="0" w:color="auto"/>
        <w:left w:val="none" w:sz="0" w:space="0" w:color="auto"/>
        <w:bottom w:val="none" w:sz="0" w:space="0" w:color="auto"/>
        <w:right w:val="none" w:sz="0" w:space="0" w:color="auto"/>
      </w:divBdr>
    </w:div>
    <w:div w:id="1694577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dallas.box.com/shared/static/2dmp5qbkxddh3kspvopoyi2ancu7avqk.docx" TargetMode="External"/><Relationship Id="rId3" Type="http://schemas.openxmlformats.org/officeDocument/2006/relationships/settings" Target="settings.xml"/><Relationship Id="rId7" Type="http://schemas.openxmlformats.org/officeDocument/2006/relationships/hyperlink" Target="https://docs.unity3d.com/ScriptReference/Cursor-visi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Cursor-lockState.html" TargetMode="External"/><Relationship Id="rId5" Type="http://schemas.openxmlformats.org/officeDocument/2006/relationships/hyperlink" Target="https://youtu.be/_QajrabyTJ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Chandler</dc:creator>
  <cp:lastModifiedBy>Chandler, Adam</cp:lastModifiedBy>
  <cp:revision>288</cp:revision>
  <cp:lastPrinted>2019-09-16T22:26:00Z</cp:lastPrinted>
  <dcterms:created xsi:type="dcterms:W3CDTF">2016-08-29T02:32:00Z</dcterms:created>
  <dcterms:modified xsi:type="dcterms:W3CDTF">2020-07-16T22:04:00Z</dcterms:modified>
</cp:coreProperties>
</file>