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64F" w:rsidRDefault="0082664F" w:rsidP="0058005D">
      <w:pPr>
        <w:pStyle w:val="Title"/>
        <w:jc w:val="center"/>
        <w:rPr>
          <w:lang w:val="en"/>
        </w:rPr>
      </w:pPr>
      <w:r>
        <w:rPr>
          <w:lang w:val="en"/>
        </w:rPr>
        <w:t>Grombcross Game Design Document</w:t>
      </w:r>
    </w:p>
    <w:p w:rsidR="0082664F" w:rsidRDefault="0082664F" w:rsidP="0082664F">
      <w:pPr>
        <w:pStyle w:val="Heading1"/>
        <w:rPr>
          <w:lang w:val="en"/>
        </w:rPr>
      </w:pPr>
      <w:r>
        <w:rPr>
          <w:lang w:val="en"/>
        </w:rPr>
        <w:t>Summary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Picross game inspired by Dallas Society of Play lore (each picture puzzle </w:t>
      </w:r>
      <w:r w:rsidR="0058005D">
        <w:rPr>
          <w:rFonts w:ascii="Calibri" w:hAnsi="Calibri" w:cs="Calibri"/>
          <w:sz w:val="24"/>
          <w:szCs w:val="24"/>
          <w:lang w:val="en"/>
        </w:rPr>
        <w:t>representing a different DSOP meme).</w:t>
      </w:r>
    </w:p>
    <w:p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Developed In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Windows Presentation Foundation (WPF) and C#</w:t>
      </w:r>
    </w:p>
    <w:p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Platforms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Windows</w:t>
      </w:r>
    </w:p>
    <w:p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Scope Info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 xml:space="preserve">There will be ~15-20 single-color picross puzzles total. Game will have at least 5x5 and 10x10 puzzles, but depending on time could also have </w:t>
      </w:r>
      <w:r w:rsidR="0058005D">
        <w:rPr>
          <w:rFonts w:ascii="Calibri" w:hAnsi="Calibri" w:cs="Calibri"/>
          <w:sz w:val="24"/>
          <w:szCs w:val="24"/>
          <w:lang w:val="en"/>
        </w:rPr>
        <w:t>some larger-size ones.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82664F" w:rsidRDefault="0082664F" w:rsidP="0082664F">
      <w:pPr>
        <w:pStyle w:val="Heading1"/>
        <w:rPr>
          <w:lang w:val="en"/>
        </w:rPr>
      </w:pPr>
      <w:r>
        <w:rPr>
          <w:lang w:val="en"/>
        </w:rPr>
        <w:t>Game Feel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Aiming to make the game feel like a tiny, playful</w:t>
      </w:r>
      <w:r w:rsidR="0058005D">
        <w:rPr>
          <w:rFonts w:ascii="Calibri" w:hAnsi="Calibri" w:cs="Calibri"/>
          <w:sz w:val="24"/>
          <w:szCs w:val="24"/>
          <w:lang w:val="en"/>
        </w:rPr>
        <w:t>,</w:t>
      </w:r>
      <w:r>
        <w:rPr>
          <w:rFonts w:ascii="Calibri" w:hAnsi="Calibri" w:cs="Calibri"/>
          <w:sz w:val="24"/>
          <w:szCs w:val="24"/>
          <w:lang w:val="en"/>
        </w:rPr>
        <w:t xml:space="preserve"> puzzle toy. </w:t>
      </w:r>
      <w:r w:rsidR="0058005D">
        <w:rPr>
          <w:rFonts w:ascii="Calibri" w:hAnsi="Calibri" w:cs="Calibri"/>
          <w:sz w:val="24"/>
          <w:szCs w:val="24"/>
          <w:lang w:val="en"/>
        </w:rPr>
        <w:t xml:space="preserve">Interactions will be </w:t>
      </w:r>
      <w:r>
        <w:rPr>
          <w:rFonts w:ascii="Calibri" w:hAnsi="Calibri" w:cs="Calibri"/>
          <w:sz w:val="24"/>
          <w:szCs w:val="24"/>
          <w:lang w:val="en"/>
        </w:rPr>
        <w:t>responsive with subtle, snappy animations.</w:t>
      </w:r>
    </w:p>
    <w:p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Music</w:t>
      </w:r>
    </w:p>
    <w:p w:rsid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Jazzy, funky, chill, piano.</w:t>
      </w:r>
    </w:p>
    <w:p w:rsidR="0082664F" w:rsidRDefault="0082664F" w:rsidP="0082664F">
      <w:pPr>
        <w:pStyle w:val="Heading2"/>
        <w:rPr>
          <w:lang w:val="en"/>
        </w:rPr>
      </w:pPr>
      <w:r>
        <w:rPr>
          <w:lang w:val="en"/>
        </w:rPr>
        <w:t>SFX</w:t>
      </w:r>
    </w:p>
    <w:p w:rsidR="0058005D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sz w:val="24"/>
          <w:szCs w:val="24"/>
          <w:lang w:val="en"/>
        </w:rPr>
        <w:t>Toy-l</w:t>
      </w:r>
      <w:r w:rsidR="0058005D">
        <w:rPr>
          <w:rFonts w:ascii="Calibri" w:hAnsi="Calibri" w:cs="Calibri"/>
          <w:sz w:val="24"/>
          <w:szCs w:val="24"/>
          <w:lang w:val="en"/>
        </w:rPr>
        <w:t>ike, maybe subtle synth sounds (?).</w:t>
      </w:r>
    </w:p>
    <w:p w:rsidR="0058005D" w:rsidRDefault="0058005D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</w:p>
    <w:p w:rsidR="0058005D" w:rsidRDefault="0058005D" w:rsidP="0058005D">
      <w:pPr>
        <w:pStyle w:val="Heading1"/>
        <w:rPr>
          <w:lang w:val="en"/>
        </w:rPr>
      </w:pPr>
      <w:r>
        <w:rPr>
          <w:lang w:val="en"/>
        </w:rPr>
        <w:t>Views</w:t>
      </w:r>
    </w:p>
    <w:p w:rsidR="0058005D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6D566C" wp14:editId="56993564">
                <wp:simplePos x="0" y="0"/>
                <wp:positionH relativeFrom="margin">
                  <wp:posOffset>2387600</wp:posOffset>
                </wp:positionH>
                <wp:positionV relativeFrom="paragraph">
                  <wp:posOffset>28575</wp:posOffset>
                </wp:positionV>
                <wp:extent cx="1955800" cy="482600"/>
                <wp:effectExtent l="0" t="0" r="25400" b="1270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8260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4F" w:rsidRDefault="0082664F" w:rsidP="0082664F">
                            <w:pPr>
                              <w:jc w:val="center"/>
                            </w:pPr>
                            <w:r>
                              <w:t>Game Launched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D566C" id="Rounded Rectangle 4" o:spid="_x0000_s1026" style="position:absolute;margin-left:188pt;margin-top:2.25pt;width:154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82664F" w:rsidRDefault="0082664F" w:rsidP="0082664F">
                      <w:pPr>
                        <w:jc w:val="center"/>
                      </w:pPr>
                      <w:r>
                        <w:t>Game Launched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2664F" w:rsidRPr="0082664F" w:rsidRDefault="0082664F" w:rsidP="0082664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bookmarkStart w:id="0" w:name="_GoBack"/>
      <w:bookmarkEnd w:id="0"/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06B5D0" wp14:editId="1A79AA3B">
                <wp:simplePos x="0" y="0"/>
                <wp:positionH relativeFrom="column">
                  <wp:posOffset>2020592</wp:posOffset>
                </wp:positionH>
                <wp:positionV relativeFrom="paragraph">
                  <wp:posOffset>1392926</wp:posOffset>
                </wp:positionV>
                <wp:extent cx="327704" cy="5286"/>
                <wp:effectExtent l="0" t="57150" r="34290" b="901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492D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59.1pt;margin-top:109.7pt;width:25.8pt;height: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D89F4D" wp14:editId="74641E0B">
                <wp:simplePos x="0" y="0"/>
                <wp:positionH relativeFrom="column">
                  <wp:posOffset>4447749</wp:posOffset>
                </wp:positionH>
                <wp:positionV relativeFrom="paragraph">
                  <wp:posOffset>1377821</wp:posOffset>
                </wp:positionV>
                <wp:extent cx="327704" cy="5286"/>
                <wp:effectExtent l="0" t="57150" r="34290" b="901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7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D0459" id="Straight Arrow Connector 12" o:spid="_x0000_s1026" type="#_x0000_t32" style="position:absolute;margin-left:350.2pt;margin-top:108.5pt;width:25.8pt;height: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04492" wp14:editId="75135E64">
                <wp:simplePos x="0" y="0"/>
                <wp:positionH relativeFrom="column">
                  <wp:posOffset>4438650</wp:posOffset>
                </wp:positionH>
                <wp:positionV relativeFrom="paragraph">
                  <wp:posOffset>1123315</wp:posOffset>
                </wp:positionV>
                <wp:extent cx="31686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80452" id="Straight Arrow Connector 11" o:spid="_x0000_s1026" type="#_x0000_t32" style="position:absolute;margin-left:349.5pt;margin-top:88.45pt;width:24.9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87E4BD" wp14:editId="3D5EEDD8">
                <wp:simplePos x="0" y="0"/>
                <wp:positionH relativeFrom="margin">
                  <wp:posOffset>4848654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4F" w:rsidRDefault="0082664F" w:rsidP="0082664F">
                            <w:pPr>
                              <w:jc w:val="center"/>
                            </w:pPr>
                            <w:r>
                              <w:t>Puzzle Game View</w:t>
                            </w:r>
                          </w:p>
                          <w:p w:rsidR="0058005D" w:rsidRPr="0058005D" w:rsidRDefault="0058005D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005D">
                              <w:rPr>
                                <w:sz w:val="18"/>
                              </w:rPr>
                              <w:t>Playing the currently-selected picross puzzle.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7E4BD" id="Rounded Rectangle 3" o:spid="_x0000_s1027" style="position:absolute;margin-left:381.8pt;margin-top:43.4pt;width:154pt;height:121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2664F" w:rsidRDefault="0082664F" w:rsidP="0082664F">
                      <w:pPr>
                        <w:jc w:val="center"/>
                      </w:pPr>
                      <w:r>
                        <w:t>Puzzle Game View</w:t>
                      </w:r>
                    </w:p>
                    <w:p w:rsidR="0058005D" w:rsidRPr="0058005D" w:rsidRDefault="0058005D" w:rsidP="0082664F">
                      <w:pPr>
                        <w:jc w:val="center"/>
                        <w:rPr>
                          <w:sz w:val="18"/>
                        </w:rPr>
                      </w:pPr>
                      <w:r w:rsidRPr="0058005D">
                        <w:rPr>
                          <w:sz w:val="18"/>
                        </w:rPr>
                        <w:t>Playing the currently-selected picross puzzle.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0062FA" wp14:editId="3FE1D169">
                <wp:simplePos x="0" y="0"/>
                <wp:positionH relativeFrom="column">
                  <wp:posOffset>2021825</wp:posOffset>
                </wp:positionH>
                <wp:positionV relativeFrom="paragraph">
                  <wp:posOffset>1145614</wp:posOffset>
                </wp:positionV>
                <wp:extent cx="317133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3362" id="Straight Arrow Connector 10" o:spid="_x0000_s1026" type="#_x0000_t32" style="position:absolute;margin-left:159.2pt;margin-top:90.2pt;width:24.95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0062FA" wp14:editId="3FE1D169">
                <wp:simplePos x="0" y="0"/>
                <wp:positionH relativeFrom="column">
                  <wp:posOffset>3351038</wp:posOffset>
                </wp:positionH>
                <wp:positionV relativeFrom="paragraph">
                  <wp:posOffset>2161790</wp:posOffset>
                </wp:positionV>
                <wp:extent cx="0" cy="295991"/>
                <wp:effectExtent l="76200" t="0" r="57150" b="660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95D62" id="Straight Arrow Connector 9" o:spid="_x0000_s1026" type="#_x0000_t32" style="position:absolute;margin-left:263.85pt;margin-top:170.2pt;width:0;height:23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214836</wp:posOffset>
                </wp:positionV>
                <wp:extent cx="0" cy="295991"/>
                <wp:effectExtent l="76200" t="0" r="57150" b="660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BC0E3" id="Straight Arrow Connector 7" o:spid="_x0000_s1026" type="#_x0000_t32" style="position:absolute;margin-left:264.9pt;margin-top:16.9pt;width:0;height:23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FE35F" wp14:editId="71026CAE">
                <wp:simplePos x="0" y="0"/>
                <wp:positionH relativeFrom="margin">
                  <wp:align>center</wp:align>
                </wp:positionH>
                <wp:positionV relativeFrom="paragraph">
                  <wp:posOffset>2519680</wp:posOffset>
                </wp:positionV>
                <wp:extent cx="1955800" cy="482600"/>
                <wp:effectExtent l="0" t="0" r="25400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48260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4F" w:rsidRDefault="0082664F" w:rsidP="0082664F">
                            <w:pPr>
                              <w:jc w:val="center"/>
                            </w:pPr>
                            <w:r>
                              <w:t xml:space="preserve">Game </w:t>
                            </w:r>
                            <w:r w:rsidR="0058005D">
                              <w:t>Exited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FE35F" id="Rounded Rectangle 5" o:spid="_x0000_s1028" style="position:absolute;margin-left:0;margin-top:198.4pt;width:154pt;height:38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82664F" w:rsidRDefault="0082664F" w:rsidP="0082664F">
                      <w:pPr>
                        <w:jc w:val="center"/>
                      </w:pPr>
                      <w:r>
                        <w:t xml:space="preserve">Game </w:t>
                      </w:r>
                      <w:r w:rsidR="0058005D">
                        <w:t>Exited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4F" w:rsidRDefault="0082664F" w:rsidP="0082664F">
                            <w:pPr>
                              <w:jc w:val="center"/>
                            </w:pPr>
                            <w:r>
                              <w:t>Credits View</w:t>
                            </w:r>
                          </w:p>
                          <w:p w:rsidR="0082664F" w:rsidRDefault="0082664F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82664F">
                              <w:rPr>
                                <w:sz w:val="18"/>
                              </w:rPr>
                              <w:t>Displays names and contributions of all team members</w:t>
                            </w:r>
                            <w:r>
                              <w:rPr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9" style="position:absolute;margin-left:0;margin-top:43.4pt;width:154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2664F" w:rsidRDefault="0082664F" w:rsidP="0082664F">
                      <w:pPr>
                        <w:jc w:val="center"/>
                      </w:pPr>
                      <w:r>
                        <w:t>Credits View</w:t>
                      </w:r>
                    </w:p>
                    <w:p w:rsidR="0082664F" w:rsidRDefault="0082664F" w:rsidP="0082664F">
                      <w:pPr>
                        <w:jc w:val="center"/>
                        <w:rPr>
                          <w:sz w:val="18"/>
                        </w:rPr>
                      </w:pPr>
                      <w:r w:rsidRPr="0082664F">
                        <w:rPr>
                          <w:sz w:val="18"/>
                        </w:rPr>
                        <w:t>Displays names and contributions of all team members</w:t>
                      </w:r>
                      <w:r>
                        <w:rPr>
                          <w:sz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87E4BD" wp14:editId="3D5EEDD8">
                <wp:simplePos x="0" y="0"/>
                <wp:positionH relativeFrom="margin">
                  <wp:posOffset>2400300</wp:posOffset>
                </wp:positionH>
                <wp:positionV relativeFrom="paragraph">
                  <wp:posOffset>551180</wp:posOffset>
                </wp:positionV>
                <wp:extent cx="1955800" cy="1543050"/>
                <wp:effectExtent l="0" t="0" r="2540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1543050"/>
                        </a:xfrm>
                        <a:prstGeom prst="roundRect">
                          <a:avLst>
                            <a:gd name="adj" fmla="val 76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664F" w:rsidRDefault="0082664F" w:rsidP="0082664F">
                            <w:pPr>
                              <w:jc w:val="center"/>
                            </w:pPr>
                            <w:r>
                              <w:t>Puzzle Select View</w:t>
                            </w:r>
                          </w:p>
                          <w:p w:rsidR="0082664F" w:rsidRPr="0058005D" w:rsidRDefault="0082664F" w:rsidP="0082664F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58005D">
                              <w:rPr>
                                <w:sz w:val="18"/>
                              </w:rPr>
                              <w:t>Displays the available puzzles and allows for players to open them</w:t>
                            </w:r>
                            <w:r w:rsidR="0058005D" w:rsidRPr="0058005D">
                              <w:rPr>
                                <w:sz w:val="18"/>
                              </w:rPr>
                              <w:t>. Each one is locked until the previous is completed.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87E4BD" id="Rounded Rectangle 2" o:spid="_x0000_s1030" style="position:absolute;margin-left:189pt;margin-top:43.4pt;width:154pt;height:12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01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82664F" w:rsidRDefault="0082664F" w:rsidP="0082664F">
                      <w:pPr>
                        <w:jc w:val="center"/>
                      </w:pPr>
                      <w:r>
                        <w:t>Puzzle Select View</w:t>
                      </w:r>
                    </w:p>
                    <w:p w:rsidR="0082664F" w:rsidRPr="0058005D" w:rsidRDefault="0082664F" w:rsidP="0082664F">
                      <w:pPr>
                        <w:jc w:val="center"/>
                        <w:rPr>
                          <w:sz w:val="18"/>
                        </w:rPr>
                      </w:pPr>
                      <w:r w:rsidRPr="0058005D">
                        <w:rPr>
                          <w:sz w:val="18"/>
                        </w:rPr>
                        <w:t>Displays the available puzzles and allows for players to open them</w:t>
                      </w:r>
                      <w:r w:rsidR="0058005D" w:rsidRPr="0058005D">
                        <w:rPr>
                          <w:sz w:val="18"/>
                        </w:rPr>
                        <w:t>. Each one is locked until the previous is completed.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82664F" w:rsidRPr="0082664F" w:rsidSect="0082664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64F"/>
    <w:rsid w:val="00470988"/>
    <w:rsid w:val="0058005D"/>
    <w:rsid w:val="0082664F"/>
    <w:rsid w:val="00B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0A2468-0505-4006-AEE4-2213A8D1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66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66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66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6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66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2022-07-19T00:08:00Z</cp:lastPrinted>
  <dcterms:created xsi:type="dcterms:W3CDTF">2022-07-18T23:49:00Z</dcterms:created>
  <dcterms:modified xsi:type="dcterms:W3CDTF">2022-07-19T00:11:00Z</dcterms:modified>
</cp:coreProperties>
</file>