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[This tutorial presumes you know how to edit environment variables, and how not to delete the content of existing ones.]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proofErr w:type="gramStart"/>
      <w:r w:rsidRPr="0040767E">
        <w:rPr>
          <w:rFonts w:ascii="Times New Roman" w:eastAsia="Times New Roman" w:hAnsi="Times New Roman" w:cs="Times New Roman"/>
          <w:sz w:val="32"/>
          <w:szCs w:val="32"/>
          <w:lang w:val="en-US" w:eastAsia="nl-NL"/>
        </w:rPr>
        <w:t>Visual Studio</w:t>
      </w:r>
      <w:r w:rsidRPr="0040767E">
        <w:rPr>
          <w:rFonts w:ascii="Times New Roman" w:eastAsia="Times New Roman" w:hAnsi="Times New Roman" w:cs="Times New Roman"/>
          <w:sz w:val="32"/>
          <w:szCs w:val="32"/>
          <w:lang w:val="en-US" w:eastAsia="nl-NL"/>
        </w:rPr>
        <w:br/>
      </w: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Install </w:t>
      </w:r>
      <w:r w:rsidRPr="00407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Visual Studio</w:t>
      </w: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.</w:t>
      </w:r>
      <w:proofErr w:type="gram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(When installation halts at the last percent, bring up task manager, and select [end process] on explorer.exe. After installation has resumed, [File]</w:t>
      </w:r>
      <w:proofErr w:type="gram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&gt;[</w:t>
      </w:r>
      <w:proofErr w:type="gram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Run...]&gt;explorer.exe )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Check what version you have installed, 10.0, 11.0 or 12.0 probably.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32"/>
          <w:szCs w:val="32"/>
          <w:lang w:val="en-US" w:eastAsia="nl-NL"/>
        </w:rPr>
        <w:t>Boost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Download the </w:t>
      </w:r>
      <w:r w:rsidRPr="00407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boost </w:t>
      </w: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directory from </w:t>
      </w:r>
      <w:hyperlink r:id="rId5" w:history="1">
        <w:r w:rsidRPr="00407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NL"/>
          </w:rPr>
          <w:t xml:space="preserve">the </w:t>
        </w:r>
        <w:proofErr w:type="spellStart"/>
        <w:r w:rsidRPr="00407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NL"/>
          </w:rPr>
          <w:t>sourceforge</w:t>
        </w:r>
        <w:proofErr w:type="spellEnd"/>
        <w:r w:rsidRPr="00407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NL"/>
          </w:rPr>
          <w:t xml:space="preserve"> download page</w:t>
        </w:r>
      </w:hyperlink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. 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Boost-</w:t>
      </w:r>
      <w:r w:rsidRPr="00407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 xml:space="preserve">binaries </w:t>
      </w: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&gt; [latest version] 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Then select the .exe with the correct </w:t>
      </w:r>
      <w:proofErr w:type="spell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c++</w:t>
      </w:r>
      <w:proofErr w:type="spell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version and for 32 bit systems. (The filename has the format "boost</w:t>
      </w:r>
      <w:proofErr w:type="gram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_[</w:t>
      </w:r>
      <w:proofErr w:type="gram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LATEST_VERSION]-</w:t>
      </w:r>
      <w:proofErr w:type="spell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msvc</w:t>
      </w:r>
      <w:proofErr w:type="spell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-[VC.VERSION]-[32/64bit].exe").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Stick to one particular version of </w:t>
      </w:r>
      <w:proofErr w:type="spellStart"/>
      <w:proofErr w:type="gram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vc</w:t>
      </w:r>
      <w:proofErr w:type="spellEnd"/>
      <w:proofErr w:type="gram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throughout this tutorial.</w:t>
      </w:r>
    </w:p>
    <w:p w:rsidR="0040767E" w:rsidRPr="0040767E" w:rsidRDefault="0040767E" w:rsidP="004076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Run the file and choose to extract at "C:\lib\</w:t>
      </w:r>
      <w:proofErr w:type="gram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boost[</w:t>
      </w:r>
      <w:proofErr w:type="gram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VERSION]" for example.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Create an environment variable called "BOOST_DIR" pointing to the root directory of boost (e.g. "C:\lib\boost_1_57_0\") - this is the directory containing the file "INSTALL". 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Furthermore it should contain a folder named "</w:t>
      </w:r>
      <w:proofErr w:type="gram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lib[</w:t>
      </w:r>
      <w:proofErr w:type="gram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32/64bit]-</w:t>
      </w:r>
      <w:proofErr w:type="spell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msvc</w:t>
      </w:r>
      <w:proofErr w:type="spell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-[VC.VERSION]".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Add the fully qualified path to th</w:t>
      </w:r>
      <w:bookmarkStart w:id="0" w:name="_GoBack"/>
      <w:bookmarkEnd w:id="0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is folder to the environment variable called "PATH". (e.g. "C:\lib\boost_1_57_0\lib32-msvc-12.0")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nl-NL"/>
        </w:rPr>
      </w:pPr>
      <w:proofErr w:type="spellStart"/>
      <w:r w:rsidRPr="0040767E">
        <w:rPr>
          <w:rFonts w:ascii="Times New Roman" w:eastAsia="Times New Roman" w:hAnsi="Times New Roman" w:cs="Times New Roman"/>
          <w:sz w:val="32"/>
          <w:szCs w:val="32"/>
          <w:lang w:val="en-US" w:eastAsia="nl-NL"/>
        </w:rPr>
        <w:t>OpenCV</w:t>
      </w:r>
      <w:proofErr w:type="spellEnd"/>
    </w:p>
    <w:p w:rsidR="0040767E" w:rsidRPr="0040767E" w:rsidRDefault="0040767E" w:rsidP="004076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 not confuse VC (Visual C) with CV (Computer Vision)!!!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Download </w:t>
      </w:r>
      <w:hyperlink r:id="rId6" w:history="1">
        <w:proofErr w:type="spellStart"/>
        <w:r w:rsidRPr="00407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NL"/>
          </w:rPr>
          <w:t>OpenCV</w:t>
        </w:r>
        <w:proofErr w:type="spellEnd"/>
        <w:r w:rsidRPr="004076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nl-NL"/>
          </w:rPr>
          <w:t xml:space="preserve"> 2.4.9</w:t>
        </w:r>
      </w:hyperlink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(not the latest version!) and extract, for example to "C:\lib\opencv-2.4.9".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Create an environment variable called "OPENCV_DIR" pointing to the root of the library, </w:t>
      </w:r>
      <w:proofErr w:type="gram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which</w:t>
      </w:r>
      <w:proofErr w:type="gram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is the folder containing the folders [build] and [sources].</w:t>
      </w:r>
    </w:p>
    <w:p w:rsidR="0040767E" w:rsidRPr="0040767E" w:rsidRDefault="0040767E" w:rsidP="004076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Also add something similar to the following to the PATH environment variable: "C:\lib\opencv-2.4.9\build\x86\vc12\bin", where you should use x64 when trying to get a 64bit application working and where you should use </w:t>
      </w:r>
      <w:proofErr w:type="spell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vcXX</w:t>
      </w:r>
      <w:proofErr w:type="spell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in case you will be using visual C++ version XX instead of 12.0.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32"/>
          <w:szCs w:val="32"/>
          <w:lang w:val="en-US" w:eastAsia="nl-NL"/>
        </w:rPr>
        <w:t>Project</w:t>
      </w:r>
    </w:p>
    <w:p w:rsidR="0040767E" w:rsidRPr="0040767E" w:rsidRDefault="0040767E" w:rsidP="004076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nl-NL"/>
        </w:rPr>
        <w:t>(RE)START Visual Studio</w:t>
      </w: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after having changed the environment variables.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Create a new 32bit console application. Select a good name and location. Next &gt; next &gt; next &gt; finish.... skip </w:t>
      </w:r>
      <w:proofErr w:type="spell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skip</w:t>
      </w:r>
      <w:proofErr w:type="spell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skip</w:t>
      </w:r>
      <w:proofErr w:type="spell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, hit [I Agree] along the way somewhere ;)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Right click the project in the left tab &gt; Properties &gt; VC++ directories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Add to following to the following: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Include directories: "$(OPENCV_DIR</w:t>
      </w:r>
      <w:proofErr w:type="gram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)build</w:t>
      </w:r>
      <w:proofErr w:type="gram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\include;$(BOOST_DIR);"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Library directories: "$(OPENCV_DIR</w:t>
      </w:r>
      <w:proofErr w:type="gram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)build</w:t>
      </w:r>
      <w:proofErr w:type="gram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\x86\vc12\lib;$(BOOST_DIR)lib32-msvc-12.0;" (Verify your </w:t>
      </w:r>
      <w:proofErr w:type="spell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vc</w:t>
      </w:r>
      <w:proofErr w:type="spell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-version and mind that x86=32bit, x64=64bit)</w:t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Source directories: "$(OPENCV_DIR</w:t>
      </w:r>
      <w:proofErr w:type="gram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)sources</w:t>
      </w:r>
      <w:proofErr w:type="gram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\modules\core\src;$(OPENCV_DIR)sources\modules\imgproc\src;$(OPENCV_DIR)sources\modules\highgui\src;"</w:t>
      </w:r>
    </w:p>
    <w:p w:rsidR="0040767E" w:rsidRPr="0040767E" w:rsidRDefault="0040767E" w:rsidP="004076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gram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lastRenderedPageBreak/>
        <w:t>verify</w:t>
      </w:r>
      <w:proofErr w:type="gram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these paths point to actual locations. (Perhaps the folder 'sources' is skipped?)</w:t>
      </w:r>
    </w:p>
    <w:p w:rsidR="0040767E" w:rsidRPr="0040767E" w:rsidRDefault="0040767E" w:rsidP="004076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Furthermore in Properties &gt; Linker &gt; Input</w:t>
      </w: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  <w:t>at [Additional dependencies] add  "opencv_core249d.lib;opencv_highgui249d.lib;opencv_imgproc249d.lib;opencv_calib3d249d.lib;opencv_contrib249d.lib;OpenGL32.lib;Glu32.lib;boost_filesystem-vc120-mt-gd-1_57.lib;boost_regex-vc120-mt-gd-1_57.lib;boost_system-vc120-mt-gd-1_57.lib"</w:t>
      </w:r>
    </w:p>
    <w:p w:rsidR="0040767E" w:rsidRPr="0040767E" w:rsidRDefault="0040767E" w:rsidP="004076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gram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again</w:t>
      </w:r>
      <w:proofErr w:type="gram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mind that vc120 stands for </w:t>
      </w:r>
      <w:proofErr w:type="spellStart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vc</w:t>
      </w:r>
      <w:proofErr w:type="spellEnd"/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-version 12.0 and 1_57 is the version of boost.</w:t>
      </w: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</w:p>
    <w:p w:rsidR="0040767E" w:rsidRPr="0040767E" w:rsidRDefault="0040767E" w:rsidP="0040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40767E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When running the compiler, the error "Cannot find or open the PDB file." is to be expected and non-fatal.</w:t>
      </w:r>
    </w:p>
    <w:p w:rsidR="004C6737" w:rsidRPr="0040767E" w:rsidRDefault="004C6737">
      <w:pPr>
        <w:rPr>
          <w:lang w:val="en-US"/>
        </w:rPr>
      </w:pPr>
    </w:p>
    <w:sectPr w:rsidR="004C6737" w:rsidRPr="00407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39"/>
    <w:rsid w:val="003E0839"/>
    <w:rsid w:val="0040767E"/>
    <w:rsid w:val="004C6737"/>
    <w:rsid w:val="009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6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5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02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6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1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2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6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2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8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0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0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3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8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7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28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5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70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14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87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60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72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6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9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84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52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pencv.org/downloads.html" TargetMode="External"/><Relationship Id="rId5" Type="http://schemas.openxmlformats.org/officeDocument/2006/relationships/hyperlink" Target="http://sourceforge.net/projects/boost/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</dc:creator>
  <cp:keywords/>
  <dc:description/>
  <cp:lastModifiedBy>TK</cp:lastModifiedBy>
  <cp:revision>3</cp:revision>
  <dcterms:created xsi:type="dcterms:W3CDTF">2014-11-17T22:13:00Z</dcterms:created>
  <dcterms:modified xsi:type="dcterms:W3CDTF">2014-11-17T22:14:00Z</dcterms:modified>
</cp:coreProperties>
</file>