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08" w:rsidRDefault="004D29E8">
      <w:r>
        <w:rPr>
          <w:noProof/>
          <w:lang w:eastAsia="nl-NL"/>
        </w:rPr>
        <w:drawing>
          <wp:inline distT="0" distB="0" distL="0" distR="0">
            <wp:extent cx="6941308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56765" w:rsidRDefault="00356765"/>
    <w:p w:rsidR="00356765" w:rsidRDefault="00356765">
      <w:r>
        <w:rPr>
          <w:noProof/>
          <w:lang w:eastAsia="nl-N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margin-left:115.1pt;margin-top:80.85pt;width:89.15pt;height:13.4pt;z-index:251661312" o:connectortype="elbow" adj="10794,-711107,-45054">
            <v:stroke endarrow="block"/>
          </v:shape>
        </w:pict>
      </w:r>
      <w:r>
        <w:rPr>
          <w:noProof/>
          <w:lang w:eastAsia="nl-NL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9" type="#_x0000_t176" style="position:absolute;margin-left:208.35pt;margin-top:76.5pt;width:1in;height:31.7pt;z-index:251660288" fillcolor="white [3201]" strokecolor="black [3200]" strokeweight="5pt">
            <v:stroke linestyle="thickThin"/>
            <v:shadow color="#868686"/>
            <v:textbox style="mso-next-textbox:#_x0000_s1029">
              <w:txbxContent>
                <w:p w:rsidR="00356765" w:rsidRDefault="00356765" w:rsidP="00356765">
                  <w:proofErr w:type="spellStart"/>
                  <w:r>
                    <w:t>Contractor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7" type="#_x0000_t176" style="position:absolute;margin-left:43.1pt;margin-top:65.25pt;width:1in;height:31.7pt;z-index:251659264" fillcolor="white [3201]" strokecolor="black [3200]" strokeweight="5pt">
            <v:stroke linestyle="thickThin"/>
            <v:shadow color="#868686"/>
            <v:textbox style="mso-next-textbox:#_x0000_s1027">
              <w:txbxContent>
                <w:p w:rsidR="00356765" w:rsidRDefault="00356765">
                  <w:proofErr w:type="spellStart"/>
                  <w:r>
                    <w:t>Contractor</w:t>
                  </w:r>
                  <w:proofErr w:type="spellEnd"/>
                </w:p>
              </w:txbxContent>
            </v:textbox>
          </v:shape>
        </w:pict>
      </w:r>
    </w:p>
    <w:sectPr w:rsidR="00356765" w:rsidSect="005E6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D29E8"/>
    <w:rsid w:val="000051A1"/>
    <w:rsid w:val="00017E63"/>
    <w:rsid w:val="0002308E"/>
    <w:rsid w:val="000357D8"/>
    <w:rsid w:val="00036F97"/>
    <w:rsid w:val="000415E2"/>
    <w:rsid w:val="000421C8"/>
    <w:rsid w:val="00047EF5"/>
    <w:rsid w:val="0006374F"/>
    <w:rsid w:val="0007568A"/>
    <w:rsid w:val="00082655"/>
    <w:rsid w:val="000A5256"/>
    <w:rsid w:val="000B0923"/>
    <w:rsid w:val="000E0102"/>
    <w:rsid w:val="000E3756"/>
    <w:rsid w:val="000F4E63"/>
    <w:rsid w:val="001134C1"/>
    <w:rsid w:val="0013394D"/>
    <w:rsid w:val="00133DD5"/>
    <w:rsid w:val="0015604C"/>
    <w:rsid w:val="00176B8C"/>
    <w:rsid w:val="001B2616"/>
    <w:rsid w:val="001B3C67"/>
    <w:rsid w:val="001C64CB"/>
    <w:rsid w:val="001D5568"/>
    <w:rsid w:val="001E4AF5"/>
    <w:rsid w:val="00231612"/>
    <w:rsid w:val="0023736A"/>
    <w:rsid w:val="002519E0"/>
    <w:rsid w:val="002541FB"/>
    <w:rsid w:val="00255759"/>
    <w:rsid w:val="002774F4"/>
    <w:rsid w:val="00277A17"/>
    <w:rsid w:val="002B3D82"/>
    <w:rsid w:val="002B762E"/>
    <w:rsid w:val="002C2710"/>
    <w:rsid w:val="002C3ED0"/>
    <w:rsid w:val="002C7D37"/>
    <w:rsid w:val="002D06C5"/>
    <w:rsid w:val="002E6FC5"/>
    <w:rsid w:val="002F41F6"/>
    <w:rsid w:val="002F7064"/>
    <w:rsid w:val="00310CA0"/>
    <w:rsid w:val="00316AAE"/>
    <w:rsid w:val="00322A8C"/>
    <w:rsid w:val="003257F4"/>
    <w:rsid w:val="00337A9B"/>
    <w:rsid w:val="0035065D"/>
    <w:rsid w:val="003537C4"/>
    <w:rsid w:val="00356765"/>
    <w:rsid w:val="003656A8"/>
    <w:rsid w:val="003727A6"/>
    <w:rsid w:val="00394BE4"/>
    <w:rsid w:val="00395649"/>
    <w:rsid w:val="003A3898"/>
    <w:rsid w:val="003D7EA1"/>
    <w:rsid w:val="003E5C67"/>
    <w:rsid w:val="00400C9E"/>
    <w:rsid w:val="00405A6F"/>
    <w:rsid w:val="0041160A"/>
    <w:rsid w:val="00432E58"/>
    <w:rsid w:val="0043555E"/>
    <w:rsid w:val="004408C0"/>
    <w:rsid w:val="00442D86"/>
    <w:rsid w:val="00445A48"/>
    <w:rsid w:val="00471145"/>
    <w:rsid w:val="00472BBA"/>
    <w:rsid w:val="00484C93"/>
    <w:rsid w:val="00484FC5"/>
    <w:rsid w:val="00486BCD"/>
    <w:rsid w:val="00494663"/>
    <w:rsid w:val="004959BF"/>
    <w:rsid w:val="004D29E8"/>
    <w:rsid w:val="004D2D4E"/>
    <w:rsid w:val="004F0E6E"/>
    <w:rsid w:val="004F4F08"/>
    <w:rsid w:val="005066C2"/>
    <w:rsid w:val="0051574E"/>
    <w:rsid w:val="0054195E"/>
    <w:rsid w:val="00545FD0"/>
    <w:rsid w:val="00571E6F"/>
    <w:rsid w:val="005720B5"/>
    <w:rsid w:val="00577183"/>
    <w:rsid w:val="00586397"/>
    <w:rsid w:val="00593346"/>
    <w:rsid w:val="005B3C89"/>
    <w:rsid w:val="005B7B85"/>
    <w:rsid w:val="005C1F44"/>
    <w:rsid w:val="005D0B73"/>
    <w:rsid w:val="005D4998"/>
    <w:rsid w:val="005E1248"/>
    <w:rsid w:val="005E6F31"/>
    <w:rsid w:val="0060405F"/>
    <w:rsid w:val="00604760"/>
    <w:rsid w:val="006222CD"/>
    <w:rsid w:val="00624CC9"/>
    <w:rsid w:val="00642DF2"/>
    <w:rsid w:val="00657938"/>
    <w:rsid w:val="006805B1"/>
    <w:rsid w:val="006A2BA2"/>
    <w:rsid w:val="006D2542"/>
    <w:rsid w:val="006E0FD6"/>
    <w:rsid w:val="006E5A96"/>
    <w:rsid w:val="0071038D"/>
    <w:rsid w:val="00716B9B"/>
    <w:rsid w:val="00717A4B"/>
    <w:rsid w:val="00730668"/>
    <w:rsid w:val="00734CDF"/>
    <w:rsid w:val="00757A3F"/>
    <w:rsid w:val="0076407A"/>
    <w:rsid w:val="007B2582"/>
    <w:rsid w:val="007D00A3"/>
    <w:rsid w:val="007D667B"/>
    <w:rsid w:val="007D6FD1"/>
    <w:rsid w:val="008141EE"/>
    <w:rsid w:val="00823240"/>
    <w:rsid w:val="00844A3E"/>
    <w:rsid w:val="008467A9"/>
    <w:rsid w:val="00846F82"/>
    <w:rsid w:val="00865604"/>
    <w:rsid w:val="00880DEE"/>
    <w:rsid w:val="00884777"/>
    <w:rsid w:val="00887217"/>
    <w:rsid w:val="00890F1B"/>
    <w:rsid w:val="00892E2E"/>
    <w:rsid w:val="008C3D0B"/>
    <w:rsid w:val="008E3DDB"/>
    <w:rsid w:val="009049A8"/>
    <w:rsid w:val="00906AB2"/>
    <w:rsid w:val="00913A19"/>
    <w:rsid w:val="009205D9"/>
    <w:rsid w:val="00920E65"/>
    <w:rsid w:val="00922091"/>
    <w:rsid w:val="00932806"/>
    <w:rsid w:val="009354A1"/>
    <w:rsid w:val="00937B83"/>
    <w:rsid w:val="00955CC6"/>
    <w:rsid w:val="0095609D"/>
    <w:rsid w:val="00986E9B"/>
    <w:rsid w:val="00992F34"/>
    <w:rsid w:val="009A054C"/>
    <w:rsid w:val="009A5AC0"/>
    <w:rsid w:val="009A72AA"/>
    <w:rsid w:val="009C4336"/>
    <w:rsid w:val="009D2E41"/>
    <w:rsid w:val="009D3A77"/>
    <w:rsid w:val="009E1992"/>
    <w:rsid w:val="009E36F4"/>
    <w:rsid w:val="009F192E"/>
    <w:rsid w:val="009F7279"/>
    <w:rsid w:val="00A03F23"/>
    <w:rsid w:val="00A118ED"/>
    <w:rsid w:val="00A136CC"/>
    <w:rsid w:val="00A2677E"/>
    <w:rsid w:val="00A75FEC"/>
    <w:rsid w:val="00A80AB3"/>
    <w:rsid w:val="00A87E43"/>
    <w:rsid w:val="00AB7FD6"/>
    <w:rsid w:val="00AD2F69"/>
    <w:rsid w:val="00AD63FE"/>
    <w:rsid w:val="00AF177F"/>
    <w:rsid w:val="00B15414"/>
    <w:rsid w:val="00B34028"/>
    <w:rsid w:val="00B526EB"/>
    <w:rsid w:val="00B55E22"/>
    <w:rsid w:val="00B64126"/>
    <w:rsid w:val="00B66FBA"/>
    <w:rsid w:val="00B76557"/>
    <w:rsid w:val="00B8424E"/>
    <w:rsid w:val="00B853C5"/>
    <w:rsid w:val="00BC0863"/>
    <w:rsid w:val="00BD52F7"/>
    <w:rsid w:val="00C01350"/>
    <w:rsid w:val="00C258A6"/>
    <w:rsid w:val="00C35A19"/>
    <w:rsid w:val="00C369C6"/>
    <w:rsid w:val="00C46E6A"/>
    <w:rsid w:val="00C51CE4"/>
    <w:rsid w:val="00C52041"/>
    <w:rsid w:val="00C52320"/>
    <w:rsid w:val="00C5316F"/>
    <w:rsid w:val="00C53514"/>
    <w:rsid w:val="00C55919"/>
    <w:rsid w:val="00C55D2A"/>
    <w:rsid w:val="00C91B17"/>
    <w:rsid w:val="00C92518"/>
    <w:rsid w:val="00CA3078"/>
    <w:rsid w:val="00CA61BB"/>
    <w:rsid w:val="00CB08A8"/>
    <w:rsid w:val="00CB7B0C"/>
    <w:rsid w:val="00CC5B99"/>
    <w:rsid w:val="00CD1673"/>
    <w:rsid w:val="00CE7D9D"/>
    <w:rsid w:val="00CF0824"/>
    <w:rsid w:val="00CF629F"/>
    <w:rsid w:val="00D00FB5"/>
    <w:rsid w:val="00D036CC"/>
    <w:rsid w:val="00D0575A"/>
    <w:rsid w:val="00D15D74"/>
    <w:rsid w:val="00D202D6"/>
    <w:rsid w:val="00D26FF9"/>
    <w:rsid w:val="00D46233"/>
    <w:rsid w:val="00D53A0F"/>
    <w:rsid w:val="00D72354"/>
    <w:rsid w:val="00D761F5"/>
    <w:rsid w:val="00D9199E"/>
    <w:rsid w:val="00DA4414"/>
    <w:rsid w:val="00DE2D73"/>
    <w:rsid w:val="00DF15D7"/>
    <w:rsid w:val="00DF7118"/>
    <w:rsid w:val="00E03C42"/>
    <w:rsid w:val="00E06B83"/>
    <w:rsid w:val="00E616C5"/>
    <w:rsid w:val="00E848A6"/>
    <w:rsid w:val="00E90A98"/>
    <w:rsid w:val="00EA1D8E"/>
    <w:rsid w:val="00EC5E14"/>
    <w:rsid w:val="00EC66EC"/>
    <w:rsid w:val="00EC792D"/>
    <w:rsid w:val="00EF474E"/>
    <w:rsid w:val="00EF5E18"/>
    <w:rsid w:val="00F17464"/>
    <w:rsid w:val="00F4096A"/>
    <w:rsid w:val="00F52BA6"/>
    <w:rsid w:val="00F545B0"/>
    <w:rsid w:val="00F55449"/>
    <w:rsid w:val="00F62BFE"/>
    <w:rsid w:val="00F663AB"/>
    <w:rsid w:val="00F75F07"/>
    <w:rsid w:val="00F80622"/>
    <w:rsid w:val="00F9439B"/>
    <w:rsid w:val="00FA6A35"/>
    <w:rsid w:val="00FB049A"/>
    <w:rsid w:val="00FC6756"/>
    <w:rsid w:val="00FD4B0D"/>
    <w:rsid w:val="00FF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DDC3FC-0694-498A-9A0F-3FC0A9CF75E9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nl-NL"/>
        </a:p>
      </dgm:t>
    </dgm:pt>
    <dgm:pt modelId="{DAA89A4A-A652-439F-8F88-824DC1832908}">
      <dgm:prSet phldrT="[Text]"/>
      <dgm:spPr/>
      <dgm:t>
        <a:bodyPr/>
        <a:lstStyle/>
        <a:p>
          <a:r>
            <a:rPr lang="nl-NL"/>
            <a:t>Contractor</a:t>
          </a:r>
        </a:p>
      </dgm:t>
    </dgm:pt>
    <dgm:pt modelId="{F0FCD819-6832-4A2C-B46E-A4BBFE237EEE}" type="parTrans" cxnId="{43A01C80-8ADC-433A-86F5-632BE5A73300}">
      <dgm:prSet/>
      <dgm:spPr/>
      <dgm:t>
        <a:bodyPr/>
        <a:lstStyle/>
        <a:p>
          <a:endParaRPr lang="nl-NL"/>
        </a:p>
      </dgm:t>
    </dgm:pt>
    <dgm:pt modelId="{DFB459FF-84A7-4061-BA5F-8961AFB4E3E7}" type="sibTrans" cxnId="{43A01C80-8ADC-433A-86F5-632BE5A73300}">
      <dgm:prSet/>
      <dgm:spPr/>
      <dgm:t>
        <a:bodyPr/>
        <a:lstStyle/>
        <a:p>
          <a:endParaRPr lang="nl-NL"/>
        </a:p>
      </dgm:t>
    </dgm:pt>
    <dgm:pt modelId="{CD90BFD0-1134-4628-A9E4-8BE23F586C44}">
      <dgm:prSet phldrT="[Text]"/>
      <dgm:spPr/>
      <dgm:t>
        <a:bodyPr/>
        <a:lstStyle/>
        <a:p>
          <a:r>
            <a:rPr lang="nl-NL"/>
            <a:t>Wheat Farmer</a:t>
          </a:r>
        </a:p>
      </dgm:t>
    </dgm:pt>
    <dgm:pt modelId="{E7C3A5EC-03FF-4EAA-B6C8-0297E19B7605}" type="parTrans" cxnId="{89F549F7-614C-439B-B7A1-E009C0793355}">
      <dgm:prSet/>
      <dgm:spPr/>
      <dgm:t>
        <a:bodyPr/>
        <a:lstStyle/>
        <a:p>
          <a:endParaRPr lang="nl-NL"/>
        </a:p>
      </dgm:t>
    </dgm:pt>
    <dgm:pt modelId="{1CDBB574-4E94-4A6B-A454-A3F6799659D8}" type="sibTrans" cxnId="{89F549F7-614C-439B-B7A1-E009C0793355}">
      <dgm:prSet/>
      <dgm:spPr/>
      <dgm:t>
        <a:bodyPr/>
        <a:lstStyle/>
        <a:p>
          <a:endParaRPr lang="nl-NL"/>
        </a:p>
      </dgm:t>
    </dgm:pt>
    <dgm:pt modelId="{D8CE47CD-2654-437C-A60D-26A84E81C7DC}">
      <dgm:prSet phldrT="[Text]"/>
      <dgm:spPr/>
      <dgm:t>
        <a:bodyPr/>
        <a:lstStyle/>
        <a:p>
          <a:r>
            <a:rPr lang="nl-NL"/>
            <a:t>Woodcutter</a:t>
          </a:r>
        </a:p>
      </dgm:t>
    </dgm:pt>
    <dgm:pt modelId="{6B3C176C-9F67-4D87-AE98-0411F630B6E8}" type="parTrans" cxnId="{13B06449-1B89-4CE5-AFD1-D4C008AB7BA2}">
      <dgm:prSet/>
      <dgm:spPr/>
      <dgm:t>
        <a:bodyPr/>
        <a:lstStyle/>
        <a:p>
          <a:endParaRPr lang="nl-NL"/>
        </a:p>
      </dgm:t>
    </dgm:pt>
    <dgm:pt modelId="{CF329644-8258-4D60-AC2D-EC0B13B04E8D}" type="sibTrans" cxnId="{13B06449-1B89-4CE5-AFD1-D4C008AB7BA2}">
      <dgm:prSet/>
      <dgm:spPr/>
      <dgm:t>
        <a:bodyPr/>
        <a:lstStyle/>
        <a:p>
          <a:endParaRPr lang="nl-NL"/>
        </a:p>
      </dgm:t>
    </dgm:pt>
    <dgm:pt modelId="{86C5C6AB-54AB-4133-9CEB-1558033B6DC2}">
      <dgm:prSet/>
      <dgm:spPr/>
      <dgm:t>
        <a:bodyPr/>
        <a:lstStyle/>
        <a:p>
          <a:r>
            <a:rPr lang="nl-NL"/>
            <a:t>Sugar Cane Farmer</a:t>
          </a:r>
        </a:p>
      </dgm:t>
    </dgm:pt>
    <dgm:pt modelId="{A81AA7C1-8D6B-419E-93A3-748B6D0CC238}" type="parTrans" cxnId="{6A71B1B2-7BFE-456F-8DAD-FAEEC90D1989}">
      <dgm:prSet/>
      <dgm:spPr/>
      <dgm:t>
        <a:bodyPr/>
        <a:lstStyle/>
        <a:p>
          <a:endParaRPr lang="nl-NL"/>
        </a:p>
      </dgm:t>
    </dgm:pt>
    <dgm:pt modelId="{F4C9B025-8EA8-409B-BF5E-171C6D49A8C9}" type="sibTrans" cxnId="{6A71B1B2-7BFE-456F-8DAD-FAEEC90D1989}">
      <dgm:prSet/>
      <dgm:spPr/>
      <dgm:t>
        <a:bodyPr/>
        <a:lstStyle/>
        <a:p>
          <a:endParaRPr lang="nl-NL"/>
        </a:p>
      </dgm:t>
    </dgm:pt>
    <dgm:pt modelId="{825DC4D1-3C60-4D40-829B-794044FA6616}">
      <dgm:prSet/>
      <dgm:spPr/>
      <dgm:t>
        <a:bodyPr/>
        <a:lstStyle/>
        <a:p>
          <a:r>
            <a:rPr lang="nl-NL"/>
            <a:t>Baker</a:t>
          </a:r>
        </a:p>
      </dgm:t>
    </dgm:pt>
    <dgm:pt modelId="{99F78B8D-A961-4949-8367-1B637AC48D74}" type="parTrans" cxnId="{056EC244-5952-4A29-96A6-8387A1034497}">
      <dgm:prSet/>
      <dgm:spPr/>
      <dgm:t>
        <a:bodyPr/>
        <a:lstStyle/>
        <a:p>
          <a:endParaRPr lang="nl-NL"/>
        </a:p>
      </dgm:t>
    </dgm:pt>
    <dgm:pt modelId="{0C3A3958-207F-48BB-816D-5D25DBBDD53C}" type="sibTrans" cxnId="{056EC244-5952-4A29-96A6-8387A1034497}">
      <dgm:prSet/>
      <dgm:spPr/>
      <dgm:t>
        <a:bodyPr/>
        <a:lstStyle/>
        <a:p>
          <a:endParaRPr lang="nl-NL"/>
        </a:p>
      </dgm:t>
    </dgm:pt>
    <dgm:pt modelId="{70093936-B9E4-494E-9C60-7B1E40D2EC4F}">
      <dgm:prSet/>
      <dgm:spPr/>
      <dgm:t>
        <a:bodyPr/>
        <a:lstStyle/>
        <a:p>
          <a:r>
            <a:rPr lang="nl-NL"/>
            <a:t>Book Binder</a:t>
          </a:r>
        </a:p>
      </dgm:t>
    </dgm:pt>
    <dgm:pt modelId="{61EF7DF7-C3B7-4107-B9A8-C3C0ABC10353}" type="parTrans" cxnId="{C8DA19CE-B91D-4D98-A596-A882FFF908D0}">
      <dgm:prSet/>
      <dgm:spPr/>
    </dgm:pt>
    <dgm:pt modelId="{A09DEB96-5E84-41FF-B0E1-71311979FB14}" type="sibTrans" cxnId="{C8DA19CE-B91D-4D98-A596-A882FFF908D0}">
      <dgm:prSet/>
      <dgm:spPr/>
    </dgm:pt>
    <dgm:pt modelId="{EF89F883-1EDC-4D36-8893-D531A4260A09}">
      <dgm:prSet/>
      <dgm:spPr/>
      <dgm:t>
        <a:bodyPr/>
        <a:lstStyle/>
        <a:p>
          <a:r>
            <a:rPr lang="nl-NL"/>
            <a:t>Librarian</a:t>
          </a:r>
        </a:p>
      </dgm:t>
    </dgm:pt>
    <dgm:pt modelId="{BC823C05-A9D3-454C-B2A1-72C3A02A96D4}" type="parTrans" cxnId="{C995D283-8D80-4D93-B5E1-94B7F917E4B3}">
      <dgm:prSet/>
      <dgm:spPr/>
    </dgm:pt>
    <dgm:pt modelId="{68EF7E88-E501-42EB-8431-06907261AB9C}" type="sibTrans" cxnId="{C995D283-8D80-4D93-B5E1-94B7F917E4B3}">
      <dgm:prSet/>
      <dgm:spPr/>
    </dgm:pt>
    <dgm:pt modelId="{61C72217-52DD-411E-A6F6-83CE14DB7D48}">
      <dgm:prSet/>
      <dgm:spPr/>
      <dgm:t>
        <a:bodyPr/>
        <a:lstStyle/>
        <a:p>
          <a:r>
            <a:rPr lang="nl-NL"/>
            <a:t>Sawmill</a:t>
          </a:r>
        </a:p>
      </dgm:t>
    </dgm:pt>
    <dgm:pt modelId="{23D57A96-599A-47AB-8539-20EF0A1A8321}" type="parTrans" cxnId="{5737DFDF-ABC2-4F57-8A76-6002D276AEC6}">
      <dgm:prSet/>
      <dgm:spPr/>
    </dgm:pt>
    <dgm:pt modelId="{DF66BB18-2449-4172-97E0-842809F312D4}" type="sibTrans" cxnId="{5737DFDF-ABC2-4F57-8A76-6002D276AEC6}">
      <dgm:prSet/>
      <dgm:spPr/>
    </dgm:pt>
    <dgm:pt modelId="{4934CC49-83BD-4C77-861F-BCE5D163C67C}">
      <dgm:prSet/>
      <dgm:spPr/>
      <dgm:t>
        <a:bodyPr/>
        <a:lstStyle/>
        <a:p>
          <a:r>
            <a:rPr lang="nl-NL"/>
            <a:t>Mine Warden</a:t>
          </a:r>
        </a:p>
      </dgm:t>
    </dgm:pt>
    <dgm:pt modelId="{8812C16B-1C61-4107-88B0-C011A8F25068}" type="parTrans" cxnId="{E2D118B3-C488-4211-875A-D5B1704CF054}">
      <dgm:prSet/>
      <dgm:spPr/>
    </dgm:pt>
    <dgm:pt modelId="{BB12EC21-3334-422C-8731-36ECBDB3FAE3}" type="sibTrans" cxnId="{E2D118B3-C488-4211-875A-D5B1704CF054}">
      <dgm:prSet/>
      <dgm:spPr/>
    </dgm:pt>
    <dgm:pt modelId="{BAA96C3E-C1AA-46D3-96AA-8E1D25AC21EF}">
      <dgm:prSet/>
      <dgm:spPr/>
      <dgm:t>
        <a:bodyPr/>
        <a:lstStyle/>
        <a:p>
          <a:r>
            <a:rPr lang="nl-NL"/>
            <a:t>Miner</a:t>
          </a:r>
        </a:p>
      </dgm:t>
    </dgm:pt>
    <dgm:pt modelId="{5BBBF01C-EDCD-45C9-87C3-EE8BA2AC842F}" type="parTrans" cxnId="{B86C1F1C-362B-45C4-AB50-82861EDB70D0}">
      <dgm:prSet/>
      <dgm:spPr/>
    </dgm:pt>
    <dgm:pt modelId="{BA2D0B05-2045-4DC1-A75D-1C6644C7848F}" type="sibTrans" cxnId="{B86C1F1C-362B-45C4-AB50-82861EDB70D0}">
      <dgm:prSet/>
      <dgm:spPr/>
    </dgm:pt>
    <dgm:pt modelId="{7D019A87-E97F-4A5F-9E7D-DBBA3F18545E}" type="pres">
      <dgm:prSet presAssocID="{0FDDC3FC-0694-498A-9A0F-3FC0A9CF75E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D532EBE-51CD-4AD1-99E0-DE944A9CF68D}" type="pres">
      <dgm:prSet presAssocID="{0FDDC3FC-0694-498A-9A0F-3FC0A9CF75E9}" presName="hierFlow" presStyleCnt="0"/>
      <dgm:spPr/>
    </dgm:pt>
    <dgm:pt modelId="{CA495A39-1D79-4C99-A794-758FE3155E1E}" type="pres">
      <dgm:prSet presAssocID="{0FDDC3FC-0694-498A-9A0F-3FC0A9CF75E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6EA1E6C-798C-4399-9F09-DCFEEAF8DADE}" type="pres">
      <dgm:prSet presAssocID="{DAA89A4A-A652-439F-8F88-824DC1832908}" presName="Name14" presStyleCnt="0"/>
      <dgm:spPr/>
    </dgm:pt>
    <dgm:pt modelId="{A2ED2850-92D4-4450-BB3D-D7ED4631D2B3}" type="pres">
      <dgm:prSet presAssocID="{DAA89A4A-A652-439F-8F88-824DC1832908}" presName="level1Shape" presStyleLbl="node0" presStyleIdx="0" presStyleCnt="1">
        <dgm:presLayoutVars>
          <dgm:chPref val="3"/>
        </dgm:presLayoutVars>
      </dgm:prSet>
      <dgm:spPr/>
    </dgm:pt>
    <dgm:pt modelId="{ADAF529B-AB4B-42E9-B65F-20A2C7857894}" type="pres">
      <dgm:prSet presAssocID="{DAA89A4A-A652-439F-8F88-824DC1832908}" presName="hierChild2" presStyleCnt="0"/>
      <dgm:spPr/>
    </dgm:pt>
    <dgm:pt modelId="{C39BFA27-79CE-4F0A-8CB5-71B6BB482482}" type="pres">
      <dgm:prSet presAssocID="{E7C3A5EC-03FF-4EAA-B6C8-0297E19B7605}" presName="Name19" presStyleLbl="parChTrans1D2" presStyleIdx="0" presStyleCnt="4"/>
      <dgm:spPr/>
    </dgm:pt>
    <dgm:pt modelId="{BE2AEB4A-6A15-4048-A448-7BAE40368A40}" type="pres">
      <dgm:prSet presAssocID="{CD90BFD0-1134-4628-A9E4-8BE23F586C44}" presName="Name21" presStyleCnt="0"/>
      <dgm:spPr/>
    </dgm:pt>
    <dgm:pt modelId="{0FF58324-E6DE-416B-AABC-8D18C36C7D92}" type="pres">
      <dgm:prSet presAssocID="{CD90BFD0-1134-4628-A9E4-8BE23F586C44}" presName="level2Shape" presStyleLbl="node2" presStyleIdx="0" presStyleCnt="4"/>
      <dgm:spPr/>
    </dgm:pt>
    <dgm:pt modelId="{978FB72F-9BAE-4142-9D3D-FAA9E39AF486}" type="pres">
      <dgm:prSet presAssocID="{CD90BFD0-1134-4628-A9E4-8BE23F586C44}" presName="hierChild3" presStyleCnt="0"/>
      <dgm:spPr/>
    </dgm:pt>
    <dgm:pt modelId="{F991AC0E-1755-4A85-B29F-C58E166B69AF}" type="pres">
      <dgm:prSet presAssocID="{99F78B8D-A961-4949-8367-1B637AC48D74}" presName="Name19" presStyleLbl="parChTrans1D3" presStyleIdx="0" presStyleCnt="4"/>
      <dgm:spPr/>
    </dgm:pt>
    <dgm:pt modelId="{61050933-D7C3-41BB-AFF5-322A5A161790}" type="pres">
      <dgm:prSet presAssocID="{825DC4D1-3C60-4D40-829B-794044FA6616}" presName="Name21" presStyleCnt="0"/>
      <dgm:spPr/>
    </dgm:pt>
    <dgm:pt modelId="{DEA88577-B720-422F-B082-3EA4189D01DF}" type="pres">
      <dgm:prSet presAssocID="{825DC4D1-3C60-4D40-829B-794044FA6616}" presName="level2Shape" presStyleLbl="node3" presStyleIdx="0" presStyleCnt="4"/>
      <dgm:spPr/>
    </dgm:pt>
    <dgm:pt modelId="{98260E85-2D1B-4EA4-AA45-4EE669823986}" type="pres">
      <dgm:prSet presAssocID="{825DC4D1-3C60-4D40-829B-794044FA6616}" presName="hierChild3" presStyleCnt="0"/>
      <dgm:spPr/>
    </dgm:pt>
    <dgm:pt modelId="{72AC3012-8712-4E0C-82FC-4C551F3CF656}" type="pres">
      <dgm:prSet presAssocID="{A81AA7C1-8D6B-419E-93A3-748B6D0CC238}" presName="Name19" presStyleLbl="parChTrans1D2" presStyleIdx="1" presStyleCnt="4"/>
      <dgm:spPr/>
    </dgm:pt>
    <dgm:pt modelId="{60E67FEC-6D70-4A1D-A403-9BE990257658}" type="pres">
      <dgm:prSet presAssocID="{86C5C6AB-54AB-4133-9CEB-1558033B6DC2}" presName="Name21" presStyleCnt="0"/>
      <dgm:spPr/>
    </dgm:pt>
    <dgm:pt modelId="{2AACAAB7-3C32-4280-8980-20E8669AAE92}" type="pres">
      <dgm:prSet presAssocID="{86C5C6AB-54AB-4133-9CEB-1558033B6DC2}" presName="level2Shape" presStyleLbl="node2" presStyleIdx="1" presStyleCnt="4"/>
      <dgm:spPr/>
    </dgm:pt>
    <dgm:pt modelId="{562B414B-B9C8-4D37-A1D4-7CE4D36A3764}" type="pres">
      <dgm:prSet presAssocID="{86C5C6AB-54AB-4133-9CEB-1558033B6DC2}" presName="hierChild3" presStyleCnt="0"/>
      <dgm:spPr/>
    </dgm:pt>
    <dgm:pt modelId="{46AFD26C-D125-4A1F-9463-AE1BA6CE89F9}" type="pres">
      <dgm:prSet presAssocID="{61EF7DF7-C3B7-4107-B9A8-C3C0ABC10353}" presName="Name19" presStyleLbl="parChTrans1D3" presStyleIdx="1" presStyleCnt="4"/>
      <dgm:spPr/>
    </dgm:pt>
    <dgm:pt modelId="{8BF61B26-5DCF-4A56-A77B-D68B70B09B36}" type="pres">
      <dgm:prSet presAssocID="{70093936-B9E4-494E-9C60-7B1E40D2EC4F}" presName="Name21" presStyleCnt="0"/>
      <dgm:spPr/>
    </dgm:pt>
    <dgm:pt modelId="{3A94C71E-896A-4E3D-BDF2-0D065820ED8A}" type="pres">
      <dgm:prSet presAssocID="{70093936-B9E4-494E-9C60-7B1E40D2EC4F}" presName="level2Shape" presStyleLbl="node3" presStyleIdx="1" presStyleCnt="4"/>
      <dgm:spPr/>
    </dgm:pt>
    <dgm:pt modelId="{18C94E64-7556-4400-98B7-5F25F8118351}" type="pres">
      <dgm:prSet presAssocID="{70093936-B9E4-494E-9C60-7B1E40D2EC4F}" presName="hierChild3" presStyleCnt="0"/>
      <dgm:spPr/>
    </dgm:pt>
    <dgm:pt modelId="{D8D62C7F-D4D3-4B94-857F-FF06964B31C7}" type="pres">
      <dgm:prSet presAssocID="{BC823C05-A9D3-454C-B2A1-72C3A02A96D4}" presName="Name19" presStyleLbl="parChTrans1D4" presStyleIdx="0" presStyleCnt="1"/>
      <dgm:spPr/>
    </dgm:pt>
    <dgm:pt modelId="{1D7029B9-FBD3-47DD-B771-1010DEF8174D}" type="pres">
      <dgm:prSet presAssocID="{EF89F883-1EDC-4D36-8893-D531A4260A09}" presName="Name21" presStyleCnt="0"/>
      <dgm:spPr/>
    </dgm:pt>
    <dgm:pt modelId="{4EAE0253-E58C-4000-A926-3D2E89388DB1}" type="pres">
      <dgm:prSet presAssocID="{EF89F883-1EDC-4D36-8893-D531A4260A09}" presName="level2Shape" presStyleLbl="node4" presStyleIdx="0" presStyleCnt="1"/>
      <dgm:spPr/>
    </dgm:pt>
    <dgm:pt modelId="{093C780E-D364-46AC-BA24-A5BFD804D170}" type="pres">
      <dgm:prSet presAssocID="{EF89F883-1EDC-4D36-8893-D531A4260A09}" presName="hierChild3" presStyleCnt="0"/>
      <dgm:spPr/>
    </dgm:pt>
    <dgm:pt modelId="{19ACB1D6-B72F-47D0-852D-1E7DED59A92C}" type="pres">
      <dgm:prSet presAssocID="{6B3C176C-9F67-4D87-AE98-0411F630B6E8}" presName="Name19" presStyleLbl="parChTrans1D2" presStyleIdx="2" presStyleCnt="4"/>
      <dgm:spPr/>
    </dgm:pt>
    <dgm:pt modelId="{AC43E18E-AF69-4C50-98DF-55D3D14526E7}" type="pres">
      <dgm:prSet presAssocID="{D8CE47CD-2654-437C-A60D-26A84E81C7DC}" presName="Name21" presStyleCnt="0"/>
      <dgm:spPr/>
    </dgm:pt>
    <dgm:pt modelId="{FD97B883-F371-42D0-941D-43A4364900FF}" type="pres">
      <dgm:prSet presAssocID="{D8CE47CD-2654-437C-A60D-26A84E81C7DC}" presName="level2Shape" presStyleLbl="node2" presStyleIdx="2" presStyleCnt="4"/>
      <dgm:spPr/>
    </dgm:pt>
    <dgm:pt modelId="{78C80933-3D1C-4AC4-BDF7-6EA72DA999FF}" type="pres">
      <dgm:prSet presAssocID="{D8CE47CD-2654-437C-A60D-26A84E81C7DC}" presName="hierChild3" presStyleCnt="0"/>
      <dgm:spPr/>
    </dgm:pt>
    <dgm:pt modelId="{D1F36825-615E-4A89-A78A-DB205E040924}" type="pres">
      <dgm:prSet presAssocID="{23D57A96-599A-47AB-8539-20EF0A1A8321}" presName="Name19" presStyleLbl="parChTrans1D3" presStyleIdx="2" presStyleCnt="4"/>
      <dgm:spPr/>
    </dgm:pt>
    <dgm:pt modelId="{2D62B6A7-6870-4CCC-891E-48FD83F38387}" type="pres">
      <dgm:prSet presAssocID="{61C72217-52DD-411E-A6F6-83CE14DB7D48}" presName="Name21" presStyleCnt="0"/>
      <dgm:spPr/>
    </dgm:pt>
    <dgm:pt modelId="{A597813F-4A28-4370-8640-FC842AAE3272}" type="pres">
      <dgm:prSet presAssocID="{61C72217-52DD-411E-A6F6-83CE14DB7D48}" presName="level2Shape" presStyleLbl="node3" presStyleIdx="2" presStyleCnt="4"/>
      <dgm:spPr/>
      <dgm:t>
        <a:bodyPr/>
        <a:lstStyle/>
        <a:p>
          <a:endParaRPr lang="nl-NL"/>
        </a:p>
      </dgm:t>
    </dgm:pt>
    <dgm:pt modelId="{B96A729A-F57C-49CE-BB74-A5361FFC0723}" type="pres">
      <dgm:prSet presAssocID="{61C72217-52DD-411E-A6F6-83CE14DB7D48}" presName="hierChild3" presStyleCnt="0"/>
      <dgm:spPr/>
    </dgm:pt>
    <dgm:pt modelId="{65F258A5-A050-46DB-AFFB-204CC296F90C}" type="pres">
      <dgm:prSet presAssocID="{8812C16B-1C61-4107-88B0-C011A8F25068}" presName="Name19" presStyleLbl="parChTrans1D2" presStyleIdx="3" presStyleCnt="4"/>
      <dgm:spPr/>
    </dgm:pt>
    <dgm:pt modelId="{7FEE9197-34A7-4C6A-92BD-C09983082F01}" type="pres">
      <dgm:prSet presAssocID="{4934CC49-83BD-4C77-861F-BCE5D163C67C}" presName="Name21" presStyleCnt="0"/>
      <dgm:spPr/>
    </dgm:pt>
    <dgm:pt modelId="{16E89AF3-5E07-4379-9A0C-B1D3BBE7CA5D}" type="pres">
      <dgm:prSet presAssocID="{4934CC49-83BD-4C77-861F-BCE5D163C67C}" presName="level2Shape" presStyleLbl="node2" presStyleIdx="3" presStyleCnt="4"/>
      <dgm:spPr/>
    </dgm:pt>
    <dgm:pt modelId="{49952626-09BF-4604-87CF-CD06B4859F54}" type="pres">
      <dgm:prSet presAssocID="{4934CC49-83BD-4C77-861F-BCE5D163C67C}" presName="hierChild3" presStyleCnt="0"/>
      <dgm:spPr/>
    </dgm:pt>
    <dgm:pt modelId="{417CA359-FDAC-491B-9CD0-9F69B757C542}" type="pres">
      <dgm:prSet presAssocID="{5BBBF01C-EDCD-45C9-87C3-EE8BA2AC842F}" presName="Name19" presStyleLbl="parChTrans1D3" presStyleIdx="3" presStyleCnt="4"/>
      <dgm:spPr/>
    </dgm:pt>
    <dgm:pt modelId="{BB6885F1-112C-4752-91B5-B608198803F0}" type="pres">
      <dgm:prSet presAssocID="{BAA96C3E-C1AA-46D3-96AA-8E1D25AC21EF}" presName="Name21" presStyleCnt="0"/>
      <dgm:spPr/>
    </dgm:pt>
    <dgm:pt modelId="{3E7E6C15-393C-4104-9072-0753A469FDF0}" type="pres">
      <dgm:prSet presAssocID="{BAA96C3E-C1AA-46D3-96AA-8E1D25AC21EF}" presName="level2Shape" presStyleLbl="node3" presStyleIdx="3" presStyleCnt="4"/>
      <dgm:spPr/>
      <dgm:t>
        <a:bodyPr/>
        <a:lstStyle/>
        <a:p>
          <a:endParaRPr lang="nl-NL"/>
        </a:p>
      </dgm:t>
    </dgm:pt>
    <dgm:pt modelId="{3B0995C6-D37D-4200-93E9-EE1940AB74A5}" type="pres">
      <dgm:prSet presAssocID="{BAA96C3E-C1AA-46D3-96AA-8E1D25AC21EF}" presName="hierChild3" presStyleCnt="0"/>
      <dgm:spPr/>
    </dgm:pt>
    <dgm:pt modelId="{C2EF1356-DA10-4E43-A1E4-28E11FCD0A29}" type="pres">
      <dgm:prSet presAssocID="{0FDDC3FC-0694-498A-9A0F-3FC0A9CF75E9}" presName="bgShapesFlow" presStyleCnt="0"/>
      <dgm:spPr/>
    </dgm:pt>
  </dgm:ptLst>
  <dgm:cxnLst>
    <dgm:cxn modelId="{E2D118B3-C488-4211-875A-D5B1704CF054}" srcId="{DAA89A4A-A652-439F-8F88-824DC1832908}" destId="{4934CC49-83BD-4C77-861F-BCE5D163C67C}" srcOrd="3" destOrd="0" parTransId="{8812C16B-1C61-4107-88B0-C011A8F25068}" sibTransId="{BB12EC21-3334-422C-8731-36ECBDB3FAE3}"/>
    <dgm:cxn modelId="{BADEE261-F0E1-4F97-9B17-B59ECF06A691}" type="presOf" srcId="{70093936-B9E4-494E-9C60-7B1E40D2EC4F}" destId="{3A94C71E-896A-4E3D-BDF2-0D065820ED8A}" srcOrd="0" destOrd="0" presId="urn:microsoft.com/office/officeart/2005/8/layout/hierarchy6"/>
    <dgm:cxn modelId="{A1A7318D-3977-4162-BB5F-79812AD2D8E8}" type="presOf" srcId="{DAA89A4A-A652-439F-8F88-824DC1832908}" destId="{A2ED2850-92D4-4450-BB3D-D7ED4631D2B3}" srcOrd="0" destOrd="0" presId="urn:microsoft.com/office/officeart/2005/8/layout/hierarchy6"/>
    <dgm:cxn modelId="{1303FC62-185E-4C27-8145-0F75A0B75616}" type="presOf" srcId="{4934CC49-83BD-4C77-861F-BCE5D163C67C}" destId="{16E89AF3-5E07-4379-9A0C-B1D3BBE7CA5D}" srcOrd="0" destOrd="0" presId="urn:microsoft.com/office/officeart/2005/8/layout/hierarchy6"/>
    <dgm:cxn modelId="{82AB0C9A-7DDD-4E56-BB70-15E66A16711E}" type="presOf" srcId="{D8CE47CD-2654-437C-A60D-26A84E81C7DC}" destId="{FD97B883-F371-42D0-941D-43A4364900FF}" srcOrd="0" destOrd="0" presId="urn:microsoft.com/office/officeart/2005/8/layout/hierarchy6"/>
    <dgm:cxn modelId="{387AEFFD-0D12-4C5E-A4C8-C47EA559404A}" type="presOf" srcId="{0FDDC3FC-0694-498A-9A0F-3FC0A9CF75E9}" destId="{7D019A87-E97F-4A5F-9E7D-DBBA3F18545E}" srcOrd="0" destOrd="0" presId="urn:microsoft.com/office/officeart/2005/8/layout/hierarchy6"/>
    <dgm:cxn modelId="{0CC18525-6C9B-402C-8155-14C0A1747CE8}" type="presOf" srcId="{8812C16B-1C61-4107-88B0-C011A8F25068}" destId="{65F258A5-A050-46DB-AFFB-204CC296F90C}" srcOrd="0" destOrd="0" presId="urn:microsoft.com/office/officeart/2005/8/layout/hierarchy6"/>
    <dgm:cxn modelId="{056EC244-5952-4A29-96A6-8387A1034497}" srcId="{CD90BFD0-1134-4628-A9E4-8BE23F586C44}" destId="{825DC4D1-3C60-4D40-829B-794044FA6616}" srcOrd="0" destOrd="0" parTransId="{99F78B8D-A961-4949-8367-1B637AC48D74}" sibTransId="{0C3A3958-207F-48BB-816D-5D25DBBDD53C}"/>
    <dgm:cxn modelId="{BB2CA8EE-23E3-4DEF-8903-C921F109BFE2}" type="presOf" srcId="{61C72217-52DD-411E-A6F6-83CE14DB7D48}" destId="{A597813F-4A28-4370-8640-FC842AAE3272}" srcOrd="0" destOrd="0" presId="urn:microsoft.com/office/officeart/2005/8/layout/hierarchy6"/>
    <dgm:cxn modelId="{2C6AD5C9-364C-4AC8-98A6-BFD4E8F5DA7A}" type="presOf" srcId="{23D57A96-599A-47AB-8539-20EF0A1A8321}" destId="{D1F36825-615E-4A89-A78A-DB205E040924}" srcOrd="0" destOrd="0" presId="urn:microsoft.com/office/officeart/2005/8/layout/hierarchy6"/>
    <dgm:cxn modelId="{C8DA19CE-B91D-4D98-A596-A882FFF908D0}" srcId="{86C5C6AB-54AB-4133-9CEB-1558033B6DC2}" destId="{70093936-B9E4-494E-9C60-7B1E40D2EC4F}" srcOrd="0" destOrd="0" parTransId="{61EF7DF7-C3B7-4107-B9A8-C3C0ABC10353}" sibTransId="{A09DEB96-5E84-41FF-B0E1-71311979FB14}"/>
    <dgm:cxn modelId="{5737DFDF-ABC2-4F57-8A76-6002D276AEC6}" srcId="{D8CE47CD-2654-437C-A60D-26A84E81C7DC}" destId="{61C72217-52DD-411E-A6F6-83CE14DB7D48}" srcOrd="0" destOrd="0" parTransId="{23D57A96-599A-47AB-8539-20EF0A1A8321}" sibTransId="{DF66BB18-2449-4172-97E0-842809F312D4}"/>
    <dgm:cxn modelId="{6A71B1B2-7BFE-456F-8DAD-FAEEC90D1989}" srcId="{DAA89A4A-A652-439F-8F88-824DC1832908}" destId="{86C5C6AB-54AB-4133-9CEB-1558033B6DC2}" srcOrd="1" destOrd="0" parTransId="{A81AA7C1-8D6B-419E-93A3-748B6D0CC238}" sibTransId="{F4C9B025-8EA8-409B-BF5E-171C6D49A8C9}"/>
    <dgm:cxn modelId="{C995D283-8D80-4D93-B5E1-94B7F917E4B3}" srcId="{70093936-B9E4-494E-9C60-7B1E40D2EC4F}" destId="{EF89F883-1EDC-4D36-8893-D531A4260A09}" srcOrd="0" destOrd="0" parTransId="{BC823C05-A9D3-454C-B2A1-72C3A02A96D4}" sibTransId="{68EF7E88-E501-42EB-8431-06907261AB9C}"/>
    <dgm:cxn modelId="{D681C579-ADFA-439E-905F-12E3D79B87DD}" type="presOf" srcId="{EF89F883-1EDC-4D36-8893-D531A4260A09}" destId="{4EAE0253-E58C-4000-A926-3D2E89388DB1}" srcOrd="0" destOrd="0" presId="urn:microsoft.com/office/officeart/2005/8/layout/hierarchy6"/>
    <dgm:cxn modelId="{AA7D0BD9-07E7-470D-A9AA-F6D58DB91F6F}" type="presOf" srcId="{825DC4D1-3C60-4D40-829B-794044FA6616}" destId="{DEA88577-B720-422F-B082-3EA4189D01DF}" srcOrd="0" destOrd="0" presId="urn:microsoft.com/office/officeart/2005/8/layout/hierarchy6"/>
    <dgm:cxn modelId="{2924A66C-15CC-4C3D-B98F-FAB23E69ED32}" type="presOf" srcId="{5BBBF01C-EDCD-45C9-87C3-EE8BA2AC842F}" destId="{417CA359-FDAC-491B-9CD0-9F69B757C542}" srcOrd="0" destOrd="0" presId="urn:microsoft.com/office/officeart/2005/8/layout/hierarchy6"/>
    <dgm:cxn modelId="{7791EB29-CA60-4A1D-8670-9CDC98A82D39}" type="presOf" srcId="{86C5C6AB-54AB-4133-9CEB-1558033B6DC2}" destId="{2AACAAB7-3C32-4280-8980-20E8669AAE92}" srcOrd="0" destOrd="0" presId="urn:microsoft.com/office/officeart/2005/8/layout/hierarchy6"/>
    <dgm:cxn modelId="{E5890A88-A6B2-45EF-B426-B2EDA6C0198B}" type="presOf" srcId="{E7C3A5EC-03FF-4EAA-B6C8-0297E19B7605}" destId="{C39BFA27-79CE-4F0A-8CB5-71B6BB482482}" srcOrd="0" destOrd="0" presId="urn:microsoft.com/office/officeart/2005/8/layout/hierarchy6"/>
    <dgm:cxn modelId="{5F5E4969-9331-4976-9024-6EFC22F5E901}" type="presOf" srcId="{6B3C176C-9F67-4D87-AE98-0411F630B6E8}" destId="{19ACB1D6-B72F-47D0-852D-1E7DED59A92C}" srcOrd="0" destOrd="0" presId="urn:microsoft.com/office/officeart/2005/8/layout/hierarchy6"/>
    <dgm:cxn modelId="{43A01C80-8ADC-433A-86F5-632BE5A73300}" srcId="{0FDDC3FC-0694-498A-9A0F-3FC0A9CF75E9}" destId="{DAA89A4A-A652-439F-8F88-824DC1832908}" srcOrd="0" destOrd="0" parTransId="{F0FCD819-6832-4A2C-B46E-A4BBFE237EEE}" sibTransId="{DFB459FF-84A7-4061-BA5F-8961AFB4E3E7}"/>
    <dgm:cxn modelId="{5491442F-5D04-459D-BC84-A21421C205C1}" type="presOf" srcId="{BAA96C3E-C1AA-46D3-96AA-8E1D25AC21EF}" destId="{3E7E6C15-393C-4104-9072-0753A469FDF0}" srcOrd="0" destOrd="0" presId="urn:microsoft.com/office/officeart/2005/8/layout/hierarchy6"/>
    <dgm:cxn modelId="{A232EB1E-A14A-41CC-89A3-F6E8444E6228}" type="presOf" srcId="{61EF7DF7-C3B7-4107-B9A8-C3C0ABC10353}" destId="{46AFD26C-D125-4A1F-9463-AE1BA6CE89F9}" srcOrd="0" destOrd="0" presId="urn:microsoft.com/office/officeart/2005/8/layout/hierarchy6"/>
    <dgm:cxn modelId="{962AF7EA-025C-4817-BA76-CBF642892B0E}" type="presOf" srcId="{CD90BFD0-1134-4628-A9E4-8BE23F586C44}" destId="{0FF58324-E6DE-416B-AABC-8D18C36C7D92}" srcOrd="0" destOrd="0" presId="urn:microsoft.com/office/officeart/2005/8/layout/hierarchy6"/>
    <dgm:cxn modelId="{B86C1F1C-362B-45C4-AB50-82861EDB70D0}" srcId="{4934CC49-83BD-4C77-861F-BCE5D163C67C}" destId="{BAA96C3E-C1AA-46D3-96AA-8E1D25AC21EF}" srcOrd="0" destOrd="0" parTransId="{5BBBF01C-EDCD-45C9-87C3-EE8BA2AC842F}" sibTransId="{BA2D0B05-2045-4DC1-A75D-1C6644C7848F}"/>
    <dgm:cxn modelId="{D8E96F32-F927-47C5-8E5A-3EFA1C0325DC}" type="presOf" srcId="{99F78B8D-A961-4949-8367-1B637AC48D74}" destId="{F991AC0E-1755-4A85-B29F-C58E166B69AF}" srcOrd="0" destOrd="0" presId="urn:microsoft.com/office/officeart/2005/8/layout/hierarchy6"/>
    <dgm:cxn modelId="{13B06449-1B89-4CE5-AFD1-D4C008AB7BA2}" srcId="{DAA89A4A-A652-439F-8F88-824DC1832908}" destId="{D8CE47CD-2654-437C-A60D-26A84E81C7DC}" srcOrd="2" destOrd="0" parTransId="{6B3C176C-9F67-4D87-AE98-0411F630B6E8}" sibTransId="{CF329644-8258-4D60-AC2D-EC0B13B04E8D}"/>
    <dgm:cxn modelId="{385B2F89-F1DD-4CE8-900F-92E5063A9B0E}" type="presOf" srcId="{A81AA7C1-8D6B-419E-93A3-748B6D0CC238}" destId="{72AC3012-8712-4E0C-82FC-4C551F3CF656}" srcOrd="0" destOrd="0" presId="urn:microsoft.com/office/officeart/2005/8/layout/hierarchy6"/>
    <dgm:cxn modelId="{89F549F7-614C-439B-B7A1-E009C0793355}" srcId="{DAA89A4A-A652-439F-8F88-824DC1832908}" destId="{CD90BFD0-1134-4628-A9E4-8BE23F586C44}" srcOrd="0" destOrd="0" parTransId="{E7C3A5EC-03FF-4EAA-B6C8-0297E19B7605}" sibTransId="{1CDBB574-4E94-4A6B-A454-A3F6799659D8}"/>
    <dgm:cxn modelId="{E08EDE6F-1D6F-4E6E-B769-5AB3762BE8F8}" type="presOf" srcId="{BC823C05-A9D3-454C-B2A1-72C3A02A96D4}" destId="{D8D62C7F-D4D3-4B94-857F-FF06964B31C7}" srcOrd="0" destOrd="0" presId="urn:microsoft.com/office/officeart/2005/8/layout/hierarchy6"/>
    <dgm:cxn modelId="{3D995D69-0086-446A-9C57-2C2E8F4CC8E7}" type="presParOf" srcId="{7D019A87-E97F-4A5F-9E7D-DBBA3F18545E}" destId="{8D532EBE-51CD-4AD1-99E0-DE944A9CF68D}" srcOrd="0" destOrd="0" presId="urn:microsoft.com/office/officeart/2005/8/layout/hierarchy6"/>
    <dgm:cxn modelId="{22783F9B-8F1D-4399-91D3-D308FD5F9CFB}" type="presParOf" srcId="{8D532EBE-51CD-4AD1-99E0-DE944A9CF68D}" destId="{CA495A39-1D79-4C99-A794-758FE3155E1E}" srcOrd="0" destOrd="0" presId="urn:microsoft.com/office/officeart/2005/8/layout/hierarchy6"/>
    <dgm:cxn modelId="{8176ED29-AEA7-40A3-9065-02420468BA9A}" type="presParOf" srcId="{CA495A39-1D79-4C99-A794-758FE3155E1E}" destId="{66EA1E6C-798C-4399-9F09-DCFEEAF8DADE}" srcOrd="0" destOrd="0" presId="urn:microsoft.com/office/officeart/2005/8/layout/hierarchy6"/>
    <dgm:cxn modelId="{3CCFBD33-687D-44DD-895D-BC5467D97D78}" type="presParOf" srcId="{66EA1E6C-798C-4399-9F09-DCFEEAF8DADE}" destId="{A2ED2850-92D4-4450-BB3D-D7ED4631D2B3}" srcOrd="0" destOrd="0" presId="urn:microsoft.com/office/officeart/2005/8/layout/hierarchy6"/>
    <dgm:cxn modelId="{1869C818-E969-4BE5-9439-B28F65EF0886}" type="presParOf" srcId="{66EA1E6C-798C-4399-9F09-DCFEEAF8DADE}" destId="{ADAF529B-AB4B-42E9-B65F-20A2C7857894}" srcOrd="1" destOrd="0" presId="urn:microsoft.com/office/officeart/2005/8/layout/hierarchy6"/>
    <dgm:cxn modelId="{8AB54717-486A-4929-8C98-C08447FF3314}" type="presParOf" srcId="{ADAF529B-AB4B-42E9-B65F-20A2C7857894}" destId="{C39BFA27-79CE-4F0A-8CB5-71B6BB482482}" srcOrd="0" destOrd="0" presId="urn:microsoft.com/office/officeart/2005/8/layout/hierarchy6"/>
    <dgm:cxn modelId="{6DD6E580-2EF1-47EE-9D0D-B8FF5C2504BE}" type="presParOf" srcId="{ADAF529B-AB4B-42E9-B65F-20A2C7857894}" destId="{BE2AEB4A-6A15-4048-A448-7BAE40368A40}" srcOrd="1" destOrd="0" presId="urn:microsoft.com/office/officeart/2005/8/layout/hierarchy6"/>
    <dgm:cxn modelId="{47023F27-4833-4BAD-AFD0-19683BFA25A3}" type="presParOf" srcId="{BE2AEB4A-6A15-4048-A448-7BAE40368A40}" destId="{0FF58324-E6DE-416B-AABC-8D18C36C7D92}" srcOrd="0" destOrd="0" presId="urn:microsoft.com/office/officeart/2005/8/layout/hierarchy6"/>
    <dgm:cxn modelId="{EB21F99D-9D34-45E6-A469-74DDD5EE29EB}" type="presParOf" srcId="{BE2AEB4A-6A15-4048-A448-7BAE40368A40}" destId="{978FB72F-9BAE-4142-9D3D-FAA9E39AF486}" srcOrd="1" destOrd="0" presId="urn:microsoft.com/office/officeart/2005/8/layout/hierarchy6"/>
    <dgm:cxn modelId="{8204905B-69E3-4B75-B767-A1625F834B29}" type="presParOf" srcId="{978FB72F-9BAE-4142-9D3D-FAA9E39AF486}" destId="{F991AC0E-1755-4A85-B29F-C58E166B69AF}" srcOrd="0" destOrd="0" presId="urn:microsoft.com/office/officeart/2005/8/layout/hierarchy6"/>
    <dgm:cxn modelId="{A19701A7-5B98-4414-87DD-DBF985E25D2A}" type="presParOf" srcId="{978FB72F-9BAE-4142-9D3D-FAA9E39AF486}" destId="{61050933-D7C3-41BB-AFF5-322A5A161790}" srcOrd="1" destOrd="0" presId="urn:microsoft.com/office/officeart/2005/8/layout/hierarchy6"/>
    <dgm:cxn modelId="{480F5619-D0C0-4725-822B-E3A8A8AF3FF5}" type="presParOf" srcId="{61050933-D7C3-41BB-AFF5-322A5A161790}" destId="{DEA88577-B720-422F-B082-3EA4189D01DF}" srcOrd="0" destOrd="0" presId="urn:microsoft.com/office/officeart/2005/8/layout/hierarchy6"/>
    <dgm:cxn modelId="{1D9C1C7F-74FB-4E0A-8E14-681D0D934DAD}" type="presParOf" srcId="{61050933-D7C3-41BB-AFF5-322A5A161790}" destId="{98260E85-2D1B-4EA4-AA45-4EE669823986}" srcOrd="1" destOrd="0" presId="urn:microsoft.com/office/officeart/2005/8/layout/hierarchy6"/>
    <dgm:cxn modelId="{78E34B5D-F764-41AF-BA47-397D0ECF3E42}" type="presParOf" srcId="{ADAF529B-AB4B-42E9-B65F-20A2C7857894}" destId="{72AC3012-8712-4E0C-82FC-4C551F3CF656}" srcOrd="2" destOrd="0" presId="urn:microsoft.com/office/officeart/2005/8/layout/hierarchy6"/>
    <dgm:cxn modelId="{4B4D855D-7525-45C6-BEFE-7808E09C883D}" type="presParOf" srcId="{ADAF529B-AB4B-42E9-B65F-20A2C7857894}" destId="{60E67FEC-6D70-4A1D-A403-9BE990257658}" srcOrd="3" destOrd="0" presId="urn:microsoft.com/office/officeart/2005/8/layout/hierarchy6"/>
    <dgm:cxn modelId="{A757005E-EBD6-4087-981C-A97F6651D9FC}" type="presParOf" srcId="{60E67FEC-6D70-4A1D-A403-9BE990257658}" destId="{2AACAAB7-3C32-4280-8980-20E8669AAE92}" srcOrd="0" destOrd="0" presId="urn:microsoft.com/office/officeart/2005/8/layout/hierarchy6"/>
    <dgm:cxn modelId="{193997EB-25F8-4C28-8830-3D092951A193}" type="presParOf" srcId="{60E67FEC-6D70-4A1D-A403-9BE990257658}" destId="{562B414B-B9C8-4D37-A1D4-7CE4D36A3764}" srcOrd="1" destOrd="0" presId="urn:microsoft.com/office/officeart/2005/8/layout/hierarchy6"/>
    <dgm:cxn modelId="{77EAFA9D-2D11-49DD-9C86-0EBDDE0C922A}" type="presParOf" srcId="{562B414B-B9C8-4D37-A1D4-7CE4D36A3764}" destId="{46AFD26C-D125-4A1F-9463-AE1BA6CE89F9}" srcOrd="0" destOrd="0" presId="urn:microsoft.com/office/officeart/2005/8/layout/hierarchy6"/>
    <dgm:cxn modelId="{B6A4CF87-9E97-4181-AE2F-C6D1EE9EADF8}" type="presParOf" srcId="{562B414B-B9C8-4D37-A1D4-7CE4D36A3764}" destId="{8BF61B26-5DCF-4A56-A77B-D68B70B09B36}" srcOrd="1" destOrd="0" presId="urn:microsoft.com/office/officeart/2005/8/layout/hierarchy6"/>
    <dgm:cxn modelId="{0EDC4812-21E1-4D90-BD41-632B90AB4683}" type="presParOf" srcId="{8BF61B26-5DCF-4A56-A77B-D68B70B09B36}" destId="{3A94C71E-896A-4E3D-BDF2-0D065820ED8A}" srcOrd="0" destOrd="0" presId="urn:microsoft.com/office/officeart/2005/8/layout/hierarchy6"/>
    <dgm:cxn modelId="{6700AD02-EFB2-452D-BC70-CD089F33FBC0}" type="presParOf" srcId="{8BF61B26-5DCF-4A56-A77B-D68B70B09B36}" destId="{18C94E64-7556-4400-98B7-5F25F8118351}" srcOrd="1" destOrd="0" presId="urn:microsoft.com/office/officeart/2005/8/layout/hierarchy6"/>
    <dgm:cxn modelId="{25F8AEB9-A23B-435C-A879-7908D0D2321C}" type="presParOf" srcId="{18C94E64-7556-4400-98B7-5F25F8118351}" destId="{D8D62C7F-D4D3-4B94-857F-FF06964B31C7}" srcOrd="0" destOrd="0" presId="urn:microsoft.com/office/officeart/2005/8/layout/hierarchy6"/>
    <dgm:cxn modelId="{1C3E46E7-900B-4A68-B983-297C4C9CA6E2}" type="presParOf" srcId="{18C94E64-7556-4400-98B7-5F25F8118351}" destId="{1D7029B9-FBD3-47DD-B771-1010DEF8174D}" srcOrd="1" destOrd="0" presId="urn:microsoft.com/office/officeart/2005/8/layout/hierarchy6"/>
    <dgm:cxn modelId="{83E574A7-0EEA-4AD0-8F65-4E594AC5500A}" type="presParOf" srcId="{1D7029B9-FBD3-47DD-B771-1010DEF8174D}" destId="{4EAE0253-E58C-4000-A926-3D2E89388DB1}" srcOrd="0" destOrd="0" presId="urn:microsoft.com/office/officeart/2005/8/layout/hierarchy6"/>
    <dgm:cxn modelId="{55FB7C49-B5B9-45E5-80ED-5020899A7E31}" type="presParOf" srcId="{1D7029B9-FBD3-47DD-B771-1010DEF8174D}" destId="{093C780E-D364-46AC-BA24-A5BFD804D170}" srcOrd="1" destOrd="0" presId="urn:microsoft.com/office/officeart/2005/8/layout/hierarchy6"/>
    <dgm:cxn modelId="{B404C1AF-84CA-4363-BF10-B36B817E0623}" type="presParOf" srcId="{ADAF529B-AB4B-42E9-B65F-20A2C7857894}" destId="{19ACB1D6-B72F-47D0-852D-1E7DED59A92C}" srcOrd="4" destOrd="0" presId="urn:microsoft.com/office/officeart/2005/8/layout/hierarchy6"/>
    <dgm:cxn modelId="{36F09088-DFBF-464E-B2A5-63B3CF34A769}" type="presParOf" srcId="{ADAF529B-AB4B-42E9-B65F-20A2C7857894}" destId="{AC43E18E-AF69-4C50-98DF-55D3D14526E7}" srcOrd="5" destOrd="0" presId="urn:microsoft.com/office/officeart/2005/8/layout/hierarchy6"/>
    <dgm:cxn modelId="{A5AD3119-DBE5-414F-9D50-69AAE458AE34}" type="presParOf" srcId="{AC43E18E-AF69-4C50-98DF-55D3D14526E7}" destId="{FD97B883-F371-42D0-941D-43A4364900FF}" srcOrd="0" destOrd="0" presId="urn:microsoft.com/office/officeart/2005/8/layout/hierarchy6"/>
    <dgm:cxn modelId="{A074D258-03F1-4E7B-9526-D5F8268D3C6B}" type="presParOf" srcId="{AC43E18E-AF69-4C50-98DF-55D3D14526E7}" destId="{78C80933-3D1C-4AC4-BDF7-6EA72DA999FF}" srcOrd="1" destOrd="0" presId="urn:microsoft.com/office/officeart/2005/8/layout/hierarchy6"/>
    <dgm:cxn modelId="{8507EDC3-8C60-44D5-ADF1-DF606BE28AE1}" type="presParOf" srcId="{78C80933-3D1C-4AC4-BDF7-6EA72DA999FF}" destId="{D1F36825-615E-4A89-A78A-DB205E040924}" srcOrd="0" destOrd="0" presId="urn:microsoft.com/office/officeart/2005/8/layout/hierarchy6"/>
    <dgm:cxn modelId="{DF3190B7-4E29-4629-B80B-B70CE0C8C4F7}" type="presParOf" srcId="{78C80933-3D1C-4AC4-BDF7-6EA72DA999FF}" destId="{2D62B6A7-6870-4CCC-891E-48FD83F38387}" srcOrd="1" destOrd="0" presId="urn:microsoft.com/office/officeart/2005/8/layout/hierarchy6"/>
    <dgm:cxn modelId="{B06FA44B-3AF3-42B6-9B6A-20C7E2BA0B27}" type="presParOf" srcId="{2D62B6A7-6870-4CCC-891E-48FD83F38387}" destId="{A597813F-4A28-4370-8640-FC842AAE3272}" srcOrd="0" destOrd="0" presId="urn:microsoft.com/office/officeart/2005/8/layout/hierarchy6"/>
    <dgm:cxn modelId="{CAA4C0A0-CEA5-4D0F-B465-71427514A826}" type="presParOf" srcId="{2D62B6A7-6870-4CCC-891E-48FD83F38387}" destId="{B96A729A-F57C-49CE-BB74-A5361FFC0723}" srcOrd="1" destOrd="0" presId="urn:microsoft.com/office/officeart/2005/8/layout/hierarchy6"/>
    <dgm:cxn modelId="{521DC658-FDFF-4FFC-BD35-9643BF52BE87}" type="presParOf" srcId="{ADAF529B-AB4B-42E9-B65F-20A2C7857894}" destId="{65F258A5-A050-46DB-AFFB-204CC296F90C}" srcOrd="6" destOrd="0" presId="urn:microsoft.com/office/officeart/2005/8/layout/hierarchy6"/>
    <dgm:cxn modelId="{6299091A-94F9-48B2-A563-76A774871550}" type="presParOf" srcId="{ADAF529B-AB4B-42E9-B65F-20A2C7857894}" destId="{7FEE9197-34A7-4C6A-92BD-C09983082F01}" srcOrd="7" destOrd="0" presId="urn:microsoft.com/office/officeart/2005/8/layout/hierarchy6"/>
    <dgm:cxn modelId="{110339A4-AAE2-4957-A75F-4F9C6DE22283}" type="presParOf" srcId="{7FEE9197-34A7-4C6A-92BD-C09983082F01}" destId="{16E89AF3-5E07-4379-9A0C-B1D3BBE7CA5D}" srcOrd="0" destOrd="0" presId="urn:microsoft.com/office/officeart/2005/8/layout/hierarchy6"/>
    <dgm:cxn modelId="{1EEB916F-8310-47CD-AC33-A1E53017AD68}" type="presParOf" srcId="{7FEE9197-34A7-4C6A-92BD-C09983082F01}" destId="{49952626-09BF-4604-87CF-CD06B4859F54}" srcOrd="1" destOrd="0" presId="urn:microsoft.com/office/officeart/2005/8/layout/hierarchy6"/>
    <dgm:cxn modelId="{04A30236-A6EB-4124-A802-DC47CA504D70}" type="presParOf" srcId="{49952626-09BF-4604-87CF-CD06B4859F54}" destId="{417CA359-FDAC-491B-9CD0-9F69B757C542}" srcOrd="0" destOrd="0" presId="urn:microsoft.com/office/officeart/2005/8/layout/hierarchy6"/>
    <dgm:cxn modelId="{CF0EF207-424E-4550-A6D1-257E798A6D5D}" type="presParOf" srcId="{49952626-09BF-4604-87CF-CD06B4859F54}" destId="{BB6885F1-112C-4752-91B5-B608198803F0}" srcOrd="1" destOrd="0" presId="urn:microsoft.com/office/officeart/2005/8/layout/hierarchy6"/>
    <dgm:cxn modelId="{69FF780F-64EC-4CE2-992C-2D6FDEAB57B3}" type="presParOf" srcId="{BB6885F1-112C-4752-91B5-B608198803F0}" destId="{3E7E6C15-393C-4104-9072-0753A469FDF0}" srcOrd="0" destOrd="0" presId="urn:microsoft.com/office/officeart/2005/8/layout/hierarchy6"/>
    <dgm:cxn modelId="{0B0B3F61-D0E8-43FA-9E57-54BF557CECFB}" type="presParOf" srcId="{BB6885F1-112C-4752-91B5-B608198803F0}" destId="{3B0995C6-D37D-4200-93E9-EE1940AB74A5}" srcOrd="1" destOrd="0" presId="urn:microsoft.com/office/officeart/2005/8/layout/hierarchy6"/>
    <dgm:cxn modelId="{53881AD2-9000-4FD5-BDAA-B2F96DAA1D64}" type="presParOf" srcId="{7D019A87-E97F-4A5F-9E7D-DBBA3F18545E}" destId="{C2EF1356-DA10-4E43-A1E4-28E11FCD0A2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2ED2850-92D4-4450-BB3D-D7ED4631D2B3}">
      <dsp:nvSpPr>
        <dsp:cNvPr id="0" name=""/>
        <dsp:cNvSpPr/>
      </dsp:nvSpPr>
      <dsp:spPr>
        <a:xfrm>
          <a:off x="3009707" y="2253"/>
          <a:ext cx="921892" cy="614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Contractor</a:t>
          </a:r>
        </a:p>
      </dsp:txBody>
      <dsp:txXfrm>
        <a:off x="3009707" y="2253"/>
        <a:ext cx="921892" cy="614594"/>
      </dsp:txXfrm>
    </dsp:sp>
    <dsp:sp modelId="{C39BFA27-79CE-4F0A-8CB5-71B6BB482482}">
      <dsp:nvSpPr>
        <dsp:cNvPr id="0" name=""/>
        <dsp:cNvSpPr/>
      </dsp:nvSpPr>
      <dsp:spPr>
        <a:xfrm>
          <a:off x="1672963" y="616848"/>
          <a:ext cx="1797690" cy="245837"/>
        </a:xfrm>
        <a:custGeom>
          <a:avLst/>
          <a:gdLst/>
          <a:ahLst/>
          <a:cxnLst/>
          <a:rect l="0" t="0" r="0" b="0"/>
          <a:pathLst>
            <a:path>
              <a:moveTo>
                <a:pt x="1797690" y="0"/>
              </a:moveTo>
              <a:lnTo>
                <a:pt x="1797690" y="122918"/>
              </a:lnTo>
              <a:lnTo>
                <a:pt x="0" y="122918"/>
              </a:lnTo>
              <a:lnTo>
                <a:pt x="0" y="24583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58324-E6DE-416B-AABC-8D18C36C7D92}">
      <dsp:nvSpPr>
        <dsp:cNvPr id="0" name=""/>
        <dsp:cNvSpPr/>
      </dsp:nvSpPr>
      <dsp:spPr>
        <a:xfrm>
          <a:off x="1212017" y="862686"/>
          <a:ext cx="921892" cy="614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Wheat Farmer</a:t>
          </a:r>
        </a:p>
      </dsp:txBody>
      <dsp:txXfrm>
        <a:off x="1212017" y="862686"/>
        <a:ext cx="921892" cy="614594"/>
      </dsp:txXfrm>
    </dsp:sp>
    <dsp:sp modelId="{F991AC0E-1755-4A85-B29F-C58E166B69AF}">
      <dsp:nvSpPr>
        <dsp:cNvPr id="0" name=""/>
        <dsp:cNvSpPr/>
      </dsp:nvSpPr>
      <dsp:spPr>
        <a:xfrm>
          <a:off x="1627243" y="1477281"/>
          <a:ext cx="91440" cy="245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88577-B720-422F-B082-3EA4189D01DF}">
      <dsp:nvSpPr>
        <dsp:cNvPr id="0" name=""/>
        <dsp:cNvSpPr/>
      </dsp:nvSpPr>
      <dsp:spPr>
        <a:xfrm>
          <a:off x="1212017" y="1723118"/>
          <a:ext cx="921892" cy="614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Baker</a:t>
          </a:r>
        </a:p>
      </dsp:txBody>
      <dsp:txXfrm>
        <a:off x="1212017" y="1723118"/>
        <a:ext cx="921892" cy="614594"/>
      </dsp:txXfrm>
    </dsp:sp>
    <dsp:sp modelId="{72AC3012-8712-4E0C-82FC-4C551F3CF656}">
      <dsp:nvSpPr>
        <dsp:cNvPr id="0" name=""/>
        <dsp:cNvSpPr/>
      </dsp:nvSpPr>
      <dsp:spPr>
        <a:xfrm>
          <a:off x="2871423" y="616848"/>
          <a:ext cx="599230" cy="245837"/>
        </a:xfrm>
        <a:custGeom>
          <a:avLst/>
          <a:gdLst/>
          <a:ahLst/>
          <a:cxnLst/>
          <a:rect l="0" t="0" r="0" b="0"/>
          <a:pathLst>
            <a:path>
              <a:moveTo>
                <a:pt x="599230" y="0"/>
              </a:moveTo>
              <a:lnTo>
                <a:pt x="599230" y="122918"/>
              </a:lnTo>
              <a:lnTo>
                <a:pt x="0" y="122918"/>
              </a:lnTo>
              <a:lnTo>
                <a:pt x="0" y="24583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CAAB7-3C32-4280-8980-20E8669AAE92}">
      <dsp:nvSpPr>
        <dsp:cNvPr id="0" name=""/>
        <dsp:cNvSpPr/>
      </dsp:nvSpPr>
      <dsp:spPr>
        <a:xfrm>
          <a:off x="2410477" y="862686"/>
          <a:ext cx="921892" cy="614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Sugar Cane Farmer</a:t>
          </a:r>
        </a:p>
      </dsp:txBody>
      <dsp:txXfrm>
        <a:off x="2410477" y="862686"/>
        <a:ext cx="921892" cy="614594"/>
      </dsp:txXfrm>
    </dsp:sp>
    <dsp:sp modelId="{46AFD26C-D125-4A1F-9463-AE1BA6CE89F9}">
      <dsp:nvSpPr>
        <dsp:cNvPr id="0" name=""/>
        <dsp:cNvSpPr/>
      </dsp:nvSpPr>
      <dsp:spPr>
        <a:xfrm>
          <a:off x="2825703" y="1477281"/>
          <a:ext cx="91440" cy="245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4C71E-896A-4E3D-BDF2-0D065820ED8A}">
      <dsp:nvSpPr>
        <dsp:cNvPr id="0" name=""/>
        <dsp:cNvSpPr/>
      </dsp:nvSpPr>
      <dsp:spPr>
        <a:xfrm>
          <a:off x="2410477" y="1723118"/>
          <a:ext cx="921892" cy="614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Book Binder</a:t>
          </a:r>
        </a:p>
      </dsp:txBody>
      <dsp:txXfrm>
        <a:off x="2410477" y="1723118"/>
        <a:ext cx="921892" cy="614594"/>
      </dsp:txXfrm>
    </dsp:sp>
    <dsp:sp modelId="{D8D62C7F-D4D3-4B94-857F-FF06964B31C7}">
      <dsp:nvSpPr>
        <dsp:cNvPr id="0" name=""/>
        <dsp:cNvSpPr/>
      </dsp:nvSpPr>
      <dsp:spPr>
        <a:xfrm>
          <a:off x="2825703" y="2337713"/>
          <a:ext cx="91440" cy="245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E0253-E58C-4000-A926-3D2E89388DB1}">
      <dsp:nvSpPr>
        <dsp:cNvPr id="0" name=""/>
        <dsp:cNvSpPr/>
      </dsp:nvSpPr>
      <dsp:spPr>
        <a:xfrm>
          <a:off x="2410477" y="2583551"/>
          <a:ext cx="921892" cy="614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Librarian</a:t>
          </a:r>
        </a:p>
      </dsp:txBody>
      <dsp:txXfrm>
        <a:off x="2410477" y="2583551"/>
        <a:ext cx="921892" cy="614594"/>
      </dsp:txXfrm>
    </dsp:sp>
    <dsp:sp modelId="{19ACB1D6-B72F-47D0-852D-1E7DED59A92C}">
      <dsp:nvSpPr>
        <dsp:cNvPr id="0" name=""/>
        <dsp:cNvSpPr/>
      </dsp:nvSpPr>
      <dsp:spPr>
        <a:xfrm>
          <a:off x="3470654" y="616848"/>
          <a:ext cx="599230" cy="24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18"/>
              </a:lnTo>
              <a:lnTo>
                <a:pt x="599230" y="122918"/>
              </a:lnTo>
              <a:lnTo>
                <a:pt x="599230" y="24583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7B883-F371-42D0-941D-43A4364900FF}">
      <dsp:nvSpPr>
        <dsp:cNvPr id="0" name=""/>
        <dsp:cNvSpPr/>
      </dsp:nvSpPr>
      <dsp:spPr>
        <a:xfrm>
          <a:off x="3608937" y="862686"/>
          <a:ext cx="921892" cy="614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Woodcutter</a:t>
          </a:r>
        </a:p>
      </dsp:txBody>
      <dsp:txXfrm>
        <a:off x="3608937" y="862686"/>
        <a:ext cx="921892" cy="614594"/>
      </dsp:txXfrm>
    </dsp:sp>
    <dsp:sp modelId="{D1F36825-615E-4A89-A78A-DB205E040924}">
      <dsp:nvSpPr>
        <dsp:cNvPr id="0" name=""/>
        <dsp:cNvSpPr/>
      </dsp:nvSpPr>
      <dsp:spPr>
        <a:xfrm>
          <a:off x="4024164" y="1477281"/>
          <a:ext cx="91440" cy="245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7813F-4A28-4370-8640-FC842AAE3272}">
      <dsp:nvSpPr>
        <dsp:cNvPr id="0" name=""/>
        <dsp:cNvSpPr/>
      </dsp:nvSpPr>
      <dsp:spPr>
        <a:xfrm>
          <a:off x="3608937" y="1723118"/>
          <a:ext cx="921892" cy="614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Sawmill</a:t>
          </a:r>
        </a:p>
      </dsp:txBody>
      <dsp:txXfrm>
        <a:off x="3608937" y="1723118"/>
        <a:ext cx="921892" cy="614594"/>
      </dsp:txXfrm>
    </dsp:sp>
    <dsp:sp modelId="{65F258A5-A050-46DB-AFFB-204CC296F90C}">
      <dsp:nvSpPr>
        <dsp:cNvPr id="0" name=""/>
        <dsp:cNvSpPr/>
      </dsp:nvSpPr>
      <dsp:spPr>
        <a:xfrm>
          <a:off x="3470654" y="616848"/>
          <a:ext cx="1797690" cy="24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18"/>
              </a:lnTo>
              <a:lnTo>
                <a:pt x="1797690" y="122918"/>
              </a:lnTo>
              <a:lnTo>
                <a:pt x="1797690" y="24583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89AF3-5E07-4379-9A0C-B1D3BBE7CA5D}">
      <dsp:nvSpPr>
        <dsp:cNvPr id="0" name=""/>
        <dsp:cNvSpPr/>
      </dsp:nvSpPr>
      <dsp:spPr>
        <a:xfrm>
          <a:off x="4807398" y="862686"/>
          <a:ext cx="921892" cy="614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Mine Warden</a:t>
          </a:r>
        </a:p>
      </dsp:txBody>
      <dsp:txXfrm>
        <a:off x="4807398" y="862686"/>
        <a:ext cx="921892" cy="614594"/>
      </dsp:txXfrm>
    </dsp:sp>
    <dsp:sp modelId="{417CA359-FDAC-491B-9CD0-9F69B757C542}">
      <dsp:nvSpPr>
        <dsp:cNvPr id="0" name=""/>
        <dsp:cNvSpPr/>
      </dsp:nvSpPr>
      <dsp:spPr>
        <a:xfrm>
          <a:off x="5222624" y="1477281"/>
          <a:ext cx="91440" cy="245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E6C15-393C-4104-9072-0753A469FDF0}">
      <dsp:nvSpPr>
        <dsp:cNvPr id="0" name=""/>
        <dsp:cNvSpPr/>
      </dsp:nvSpPr>
      <dsp:spPr>
        <a:xfrm>
          <a:off x="4807398" y="1723118"/>
          <a:ext cx="921892" cy="614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200" kern="1200"/>
            <a:t>Miner</a:t>
          </a:r>
        </a:p>
      </dsp:txBody>
      <dsp:txXfrm>
        <a:off x="4807398" y="1723118"/>
        <a:ext cx="921892" cy="614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1</cp:revision>
  <dcterms:created xsi:type="dcterms:W3CDTF">2014-06-18T23:19:00Z</dcterms:created>
  <dcterms:modified xsi:type="dcterms:W3CDTF">2014-06-18T23:36:00Z</dcterms:modified>
</cp:coreProperties>
</file>