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4028" w14:textId="233C2E3D" w:rsidR="00B6263A" w:rsidRPr="00B6263A" w:rsidRDefault="00B6263A" w:rsidP="00621AD9">
      <w:pPr>
        <w:rPr>
          <w:b/>
          <w:lang w:val="en-GB"/>
        </w:rPr>
      </w:pPr>
      <w:r>
        <w:rPr>
          <w:b/>
          <w:lang w:val="en-GB"/>
        </w:rPr>
        <w:t>Linearized (</w:t>
      </w:r>
      <w:proofErr w:type="spellStart"/>
      <w:r>
        <w:rPr>
          <w:b/>
          <w:lang w:val="en-GB"/>
        </w:rPr>
        <w:t>iter</w:t>
      </w:r>
      <w:proofErr w:type="spellEnd"/>
      <w:r>
        <w:rPr>
          <w:b/>
          <w:lang w:val="en-GB"/>
        </w:rPr>
        <w:t xml:space="preserve"> = 5)</w:t>
      </w:r>
    </w:p>
    <w:p w14:paraId="2B0F5965" w14:textId="4B00B6DE" w:rsidR="00621AD9" w:rsidRDefault="00621AD9" w:rsidP="00621AD9">
      <w:r>
        <w:t xml:space="preserve">The minimum objective of 0.522720 with a max nominal stress of 1.913069 is reached for: </w:t>
      </w:r>
    </w:p>
    <w:p w14:paraId="06E553A2" w14:textId="77777777" w:rsidR="00621AD9" w:rsidRDefault="00621AD9" w:rsidP="00621AD9">
      <w:proofErr w:type="spellStart"/>
      <w:r>
        <w:t>w_a</w:t>
      </w:r>
      <w:proofErr w:type="spellEnd"/>
      <w:r>
        <w:t xml:space="preserve">* = 0.407639 </w:t>
      </w:r>
    </w:p>
    <w:p w14:paraId="26C61C75" w14:textId="77777777" w:rsidR="00621AD9" w:rsidRDefault="00621AD9" w:rsidP="00621AD9">
      <w:proofErr w:type="spellStart"/>
      <w:r>
        <w:t>w_b</w:t>
      </w:r>
      <w:proofErr w:type="spellEnd"/>
      <w:r>
        <w:t xml:space="preserve">* = 0.916070 </w:t>
      </w:r>
    </w:p>
    <w:p w14:paraId="193E8D99" w14:textId="77777777" w:rsidR="00621AD9" w:rsidRDefault="00621AD9" w:rsidP="00621AD9">
      <w:r>
        <w:t xml:space="preserve">L* = 3.266435 </w:t>
      </w:r>
    </w:p>
    <w:p w14:paraId="0FCAD8F0" w14:textId="77777777" w:rsidR="00621AD9" w:rsidRDefault="00621AD9" w:rsidP="00621AD9">
      <w:r>
        <w:t xml:space="preserve">F* = 2.532346 </w:t>
      </w:r>
    </w:p>
    <w:p w14:paraId="73F1250F" w14:textId="77777777" w:rsidR="00621AD9" w:rsidRDefault="00621AD9" w:rsidP="00621AD9">
      <w:r>
        <w:t xml:space="preserve">And occurs for the following constraint values: </w:t>
      </w:r>
    </w:p>
    <w:p w14:paraId="0527A14C" w14:textId="77777777" w:rsidR="00621AD9" w:rsidRDefault="00621AD9" w:rsidP="00621AD9">
      <w:r>
        <w:t xml:space="preserve">g1a = -0.358796 </w:t>
      </w:r>
    </w:p>
    <w:p w14:paraId="5C638300" w14:textId="77777777" w:rsidR="00621AD9" w:rsidRDefault="00621AD9" w:rsidP="00621AD9">
      <w:r>
        <w:t xml:space="preserve">g1b = -2.053566 </w:t>
      </w:r>
    </w:p>
    <w:p w14:paraId="70A57F26" w14:textId="77777777" w:rsidR="00621AD9" w:rsidRDefault="00621AD9" w:rsidP="00621AD9">
      <w:r>
        <w:t xml:space="preserve">g2 = -0.632303 </w:t>
      </w:r>
    </w:p>
    <w:p w14:paraId="180BC114" w14:textId="77777777" w:rsidR="00621AD9" w:rsidRDefault="00621AD9" w:rsidP="00621AD9">
      <w:r>
        <w:t xml:space="preserve">g3_1 = -0.814686 </w:t>
      </w:r>
    </w:p>
    <w:p w14:paraId="15FAE1E0" w14:textId="77777777" w:rsidR="00621AD9" w:rsidRDefault="00621AD9" w:rsidP="00621AD9">
      <w:r>
        <w:t xml:space="preserve">g3_2 = -0.092657 </w:t>
      </w:r>
    </w:p>
    <w:p w14:paraId="54B81E66" w14:textId="77777777" w:rsidR="00621AD9" w:rsidRDefault="00621AD9" w:rsidP="00621AD9">
      <w:r>
        <w:t xml:space="preserve">g4a = -0.031117 </w:t>
      </w:r>
    </w:p>
    <w:p w14:paraId="36730898" w14:textId="77777777" w:rsidR="00621AD9" w:rsidRDefault="00621AD9" w:rsidP="00621AD9">
      <w:r>
        <w:t xml:space="preserve">g4b = -0.400595 </w:t>
      </w:r>
    </w:p>
    <w:p w14:paraId="761D8B61" w14:textId="77777777" w:rsidR="00621AD9" w:rsidRDefault="00621AD9" w:rsidP="00621AD9">
      <w:r>
        <w:t xml:space="preserve">g5a = -0.003584 </w:t>
      </w:r>
    </w:p>
    <w:p w14:paraId="51FA0554" w14:textId="74233315" w:rsidR="00DA4174" w:rsidRDefault="00621AD9" w:rsidP="00621AD9">
      <w:r>
        <w:t>g5b = -0.000326</w:t>
      </w:r>
    </w:p>
    <w:p w14:paraId="056BB45E" w14:textId="0FF31C18" w:rsidR="00B6263A" w:rsidRDefault="00B6263A" w:rsidP="00621AD9"/>
    <w:p w14:paraId="7C89830E" w14:textId="25258697" w:rsidR="00B6263A" w:rsidRDefault="00B6263A" w:rsidP="00621AD9">
      <w:pPr>
        <w:rPr>
          <w:b/>
          <w:bCs/>
          <w:lang w:val="en-GB"/>
        </w:rPr>
      </w:pPr>
      <w:r>
        <w:rPr>
          <w:b/>
          <w:bCs/>
          <w:lang w:val="en-GB"/>
        </w:rPr>
        <w:t>Taylor</w:t>
      </w:r>
      <w:r w:rsidR="002049AD">
        <w:rPr>
          <w:b/>
          <w:bCs/>
          <w:lang w:val="en-GB"/>
        </w:rPr>
        <w:t xml:space="preserve"> (</w:t>
      </w:r>
      <w:proofErr w:type="spellStart"/>
      <w:r w:rsidR="002049AD">
        <w:rPr>
          <w:b/>
          <w:bCs/>
          <w:lang w:val="en-GB"/>
        </w:rPr>
        <w:t>iter</w:t>
      </w:r>
      <w:proofErr w:type="spellEnd"/>
      <w:r w:rsidR="002049AD">
        <w:rPr>
          <w:b/>
          <w:bCs/>
          <w:lang w:val="en-GB"/>
        </w:rPr>
        <w:t xml:space="preserve"> = 4)</w:t>
      </w:r>
    </w:p>
    <w:p w14:paraId="2B99022E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The minimum objective of 0.524475 with a max nominal stress of 1.906669 is reached for: </w:t>
      </w:r>
    </w:p>
    <w:p w14:paraId="27F56A2A" w14:textId="77777777" w:rsidR="002049AD" w:rsidRPr="002049AD" w:rsidRDefault="002049AD" w:rsidP="002049AD">
      <w:pPr>
        <w:rPr>
          <w:lang w:val="en-GB"/>
        </w:rPr>
      </w:pPr>
      <w:proofErr w:type="spellStart"/>
      <w:r w:rsidRPr="002049AD">
        <w:rPr>
          <w:lang w:val="en-GB"/>
        </w:rPr>
        <w:t>w_a</w:t>
      </w:r>
      <w:proofErr w:type="spellEnd"/>
      <w:r w:rsidRPr="002049AD">
        <w:rPr>
          <w:lang w:val="en-GB"/>
        </w:rPr>
        <w:t xml:space="preserve">* = 0.413889 </w:t>
      </w:r>
    </w:p>
    <w:p w14:paraId="0CF6A3BA" w14:textId="77777777" w:rsidR="002049AD" w:rsidRPr="002049AD" w:rsidRDefault="002049AD" w:rsidP="002049AD">
      <w:pPr>
        <w:rPr>
          <w:lang w:val="en-GB"/>
        </w:rPr>
      </w:pPr>
      <w:proofErr w:type="spellStart"/>
      <w:r w:rsidRPr="002049AD">
        <w:rPr>
          <w:lang w:val="en-GB"/>
        </w:rPr>
        <w:t>w_b</w:t>
      </w:r>
      <w:proofErr w:type="spellEnd"/>
      <w:r w:rsidRPr="002049AD">
        <w:rPr>
          <w:lang w:val="en-GB"/>
        </w:rPr>
        <w:t xml:space="preserve">* = 0.930653 </w:t>
      </w:r>
    </w:p>
    <w:p w14:paraId="6CF3E192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L* = 3.249074 </w:t>
      </w:r>
    </w:p>
    <w:p w14:paraId="6321976C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F* = 2.563596 </w:t>
      </w:r>
    </w:p>
    <w:p w14:paraId="1ABAEDF7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And occurs for the following constraint values: </w:t>
      </w:r>
    </w:p>
    <w:p w14:paraId="1047ED82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g1a = -0.379630 </w:t>
      </w:r>
    </w:p>
    <w:p w14:paraId="326F405C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g1b = -2.102177 </w:t>
      </w:r>
    </w:p>
    <w:p w14:paraId="7104E2BC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g2 = -0.626516 </w:t>
      </w:r>
    </w:p>
    <w:p w14:paraId="637B33EA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g3_1 = -0.805041 </w:t>
      </w:r>
    </w:p>
    <w:p w14:paraId="08838E53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g3_2 = -0.097479 </w:t>
      </w:r>
    </w:p>
    <w:p w14:paraId="39F7B25C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g4a = -0.016923 </w:t>
      </w:r>
    </w:p>
    <w:p w14:paraId="6E8253B4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 xml:space="preserve">g4b = -0.399343 </w:t>
      </w:r>
    </w:p>
    <w:p w14:paraId="18D209E4" w14:textId="77777777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lastRenderedPageBreak/>
        <w:t xml:space="preserve">g5a = 0.006143 </w:t>
      </w:r>
    </w:p>
    <w:p w14:paraId="2BA90E9F" w14:textId="4CD24013" w:rsidR="002049AD" w:rsidRPr="002049AD" w:rsidRDefault="002049AD" w:rsidP="002049AD">
      <w:pPr>
        <w:rPr>
          <w:lang w:val="en-GB"/>
        </w:rPr>
      </w:pPr>
      <w:r w:rsidRPr="002049AD">
        <w:rPr>
          <w:lang w:val="en-GB"/>
        </w:rPr>
        <w:t>g5b = -0.000072</w:t>
      </w:r>
    </w:p>
    <w:sectPr w:rsidR="002049AD" w:rsidRPr="002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9"/>
    <w:rsid w:val="002049AD"/>
    <w:rsid w:val="00621AD9"/>
    <w:rsid w:val="00B6263A"/>
    <w:rsid w:val="00D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B0550"/>
  <w15:chartTrackingRefBased/>
  <w15:docId w15:val="{5B6BDA4C-AF0F-40AA-B3AD-19D1045B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3</cp:revision>
  <dcterms:created xsi:type="dcterms:W3CDTF">2021-06-25T18:08:00Z</dcterms:created>
  <dcterms:modified xsi:type="dcterms:W3CDTF">2021-06-25T23:21:00Z</dcterms:modified>
</cp:coreProperties>
</file>