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306" w:rsidRPr="00790303" w:rsidRDefault="00790303">
      <w:pPr>
        <w:rPr>
          <w:b/>
          <w:u w:val="single"/>
        </w:rPr>
      </w:pPr>
      <w:r w:rsidRPr="00790303">
        <w:rPr>
          <w:b/>
          <w:u w:val="single"/>
        </w:rPr>
        <w:t>Customizing the Existing admin perspective:</w:t>
      </w:r>
    </w:p>
    <w:p w:rsidR="00790303" w:rsidRDefault="00FB48EB" w:rsidP="00FB48EB">
      <w:pPr>
        <w:pStyle w:val="ListParagraph"/>
        <w:numPr>
          <w:ilvl w:val="0"/>
          <w:numId w:val="1"/>
        </w:numPr>
        <w:rPr>
          <w:b/>
        </w:rPr>
      </w:pPr>
      <w:r>
        <w:t xml:space="preserve">We will see how the existing perspective will be in </w:t>
      </w:r>
      <w:r w:rsidRPr="00FB48EB">
        <w:rPr>
          <w:b/>
        </w:rPr>
        <w:t>platformbackoffice-backoffice-config.xml</w:t>
      </w:r>
    </w:p>
    <w:p w:rsidR="00FB48EB" w:rsidRPr="001F6944" w:rsidRDefault="001F6944" w:rsidP="001F6944">
      <w:pPr>
        <w:ind w:left="720"/>
      </w:pPr>
      <w:r>
        <w:t>For this perspective we won’t dependent on widget.xml mostly and we will create widget in config.xml with wizard component.</w:t>
      </w:r>
    </w:p>
    <w:p w:rsidR="00C937D0" w:rsidRDefault="00C937D0" w:rsidP="00C9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context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"explorer-tree"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merge-by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"module"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37D0" w:rsidRDefault="00C937D0" w:rsidP="00C9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explorer-tree:explorer-tree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37D0" w:rsidRDefault="00C937D0" w:rsidP="00C937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explorer-tree:navigation-node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"hmc_backoffice-workflow-inbox"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937D0" w:rsidRDefault="00C937D0" w:rsidP="00C937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C937D0" w:rsidRDefault="00C937D0" w:rsidP="00C9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explorer-tree:navigation-node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"hmc_treenode_system"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37D0" w:rsidRDefault="00C937D0" w:rsidP="00C9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explorer-tree:navigation-node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"hmc_treenode_systemconfig"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37D0" w:rsidRDefault="00C937D0" w:rsidP="00C9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explorer-tree:type-node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"JaloTranslatorConfiguration"</w:t>
      </w:r>
    </w:p>
    <w:p w:rsidR="00C937D0" w:rsidRDefault="00C937D0" w:rsidP="00C9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"hmc_typenode_jalotranslatorconfiguration"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937D0" w:rsidRDefault="00C937D0" w:rsidP="00C9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explorer-tree:navigation-node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2295" w:rsidRDefault="00972295" w:rsidP="0097229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explorer-tree:navigation-node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"hmc_treenode_systemtools"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2295" w:rsidRDefault="00972295" w:rsidP="00972295">
      <w:pPr>
        <w:autoSpaceDE w:val="0"/>
        <w:autoSpaceDN w:val="0"/>
        <w:adjustRightInd w:val="0"/>
        <w:spacing w:after="0" w:line="240" w:lineRule="auto"/>
        <w:ind w:left="2160" w:firstLine="3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explorer-tree:type-node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"SavedValues"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"hmc_typenode_savedvalues"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72295" w:rsidRDefault="006B3E84" w:rsidP="00972295">
      <w:pPr>
        <w:autoSpaceDE w:val="0"/>
        <w:autoSpaceDN w:val="0"/>
        <w:adjustRightInd w:val="0"/>
        <w:spacing w:after="0" w:line="240" w:lineRule="auto"/>
        <w:ind w:left="2160" w:firstLine="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explorer-tree:navigation-node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B48EB" w:rsidRDefault="00C937D0" w:rsidP="00C9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937D0">
        <w:rPr>
          <w:rFonts w:ascii="Consolas" w:hAnsi="Consolas" w:cs="Consolas"/>
          <w:color w:val="008080"/>
          <w:sz w:val="20"/>
          <w:szCs w:val="20"/>
        </w:rPr>
        <w:t>&lt;/</w:t>
      </w:r>
      <w:r w:rsidRPr="00C937D0">
        <w:rPr>
          <w:rFonts w:ascii="Consolas" w:hAnsi="Consolas" w:cs="Consolas"/>
          <w:color w:val="3F7F7F"/>
          <w:sz w:val="20"/>
          <w:szCs w:val="20"/>
        </w:rPr>
        <w:t>explorer-tree:navigation-node</w:t>
      </w:r>
      <w:r w:rsidRPr="00C937D0">
        <w:rPr>
          <w:rFonts w:ascii="Consolas" w:hAnsi="Consolas" w:cs="Consolas"/>
          <w:color w:val="008080"/>
          <w:sz w:val="20"/>
          <w:szCs w:val="20"/>
        </w:rPr>
        <w:t>&gt;</w:t>
      </w:r>
    </w:p>
    <w:p w:rsidR="00C937D0" w:rsidRDefault="00C937D0" w:rsidP="00C9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</w:p>
    <w:p w:rsidR="00C937D0" w:rsidRDefault="00C937D0" w:rsidP="00C9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explorer-tree:navigation-node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"hmc_treenode_catalog"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37D0" w:rsidRDefault="00C937D0" w:rsidP="00C9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explorer-tree:type-node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"Catalog"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"hmc_typenode_catalog"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937D0" w:rsidRDefault="00C937D0" w:rsidP="00C937D0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explorer-tree:type-node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"CatalogVersion"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"hmc_typenode_catalogversion"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937D0" w:rsidRPr="00C937D0" w:rsidRDefault="00C937D0" w:rsidP="00C9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explorer-tree:type-node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"Category"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"hmc_typenode_category"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937D0" w:rsidRDefault="00C937D0" w:rsidP="00C9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explorer-tree:navigation-node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37D0" w:rsidRDefault="00C937D0" w:rsidP="00C9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7D0" w:rsidRDefault="00C937D0" w:rsidP="00C9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explorer-tree:navigation-node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"hmc_treenode_user"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37D0" w:rsidRDefault="00C937D0" w:rsidP="00C9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explorer-tree:type-node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"company"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"hmc_typenode_company"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937D0" w:rsidRDefault="00C937D0" w:rsidP="00C937D0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explorer-tree:type-node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"UserGroup"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"hmc_typenode_usergroup"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937D0" w:rsidRDefault="00C937D0" w:rsidP="00C9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explorer-tree:type-node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"Employee"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"hmc_typenode_employee"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937D0" w:rsidRDefault="00C937D0" w:rsidP="00C937D0">
      <w:pPr>
        <w:ind w:left="2160"/>
        <w:rPr>
          <w:rFonts w:ascii="Consolas" w:hAnsi="Consolas" w:cs="Consolas"/>
          <w:color w:val="008080"/>
          <w:sz w:val="20"/>
          <w:szCs w:val="20"/>
        </w:rPr>
      </w:pPr>
      <w:r w:rsidRPr="00C937D0">
        <w:rPr>
          <w:rFonts w:ascii="Consolas" w:hAnsi="Consolas" w:cs="Consolas"/>
          <w:color w:val="008080"/>
          <w:sz w:val="20"/>
          <w:szCs w:val="20"/>
        </w:rPr>
        <w:t>&lt;</w:t>
      </w:r>
      <w:r w:rsidRPr="00C937D0">
        <w:rPr>
          <w:rFonts w:ascii="Consolas" w:hAnsi="Consolas" w:cs="Consolas"/>
          <w:color w:val="3F7F7F"/>
          <w:sz w:val="20"/>
          <w:szCs w:val="20"/>
        </w:rPr>
        <w:t>explorer-tree:type-node</w:t>
      </w:r>
      <w:r w:rsidRPr="00C937D0">
        <w:rPr>
          <w:rFonts w:ascii="Consolas" w:hAnsi="Consolas" w:cs="Consolas"/>
          <w:sz w:val="20"/>
          <w:szCs w:val="20"/>
        </w:rPr>
        <w:t xml:space="preserve"> </w:t>
      </w:r>
      <w:r w:rsidRPr="00C937D0">
        <w:rPr>
          <w:rFonts w:ascii="Consolas" w:hAnsi="Consolas" w:cs="Consolas"/>
          <w:color w:val="7F007F"/>
          <w:sz w:val="20"/>
          <w:szCs w:val="20"/>
        </w:rPr>
        <w:t>code</w:t>
      </w:r>
      <w:r w:rsidRPr="00C937D0">
        <w:rPr>
          <w:rFonts w:ascii="Consolas" w:hAnsi="Consolas" w:cs="Consolas"/>
          <w:color w:val="000000"/>
          <w:sz w:val="20"/>
          <w:szCs w:val="20"/>
        </w:rPr>
        <w:t>=</w:t>
      </w:r>
      <w:r w:rsidRPr="00C937D0">
        <w:rPr>
          <w:rFonts w:ascii="Consolas" w:hAnsi="Consolas" w:cs="Consolas"/>
          <w:i/>
          <w:iCs/>
          <w:color w:val="2A00FF"/>
          <w:sz w:val="20"/>
          <w:szCs w:val="20"/>
        </w:rPr>
        <w:t>"Customer"</w:t>
      </w:r>
      <w:r w:rsidRPr="00C937D0">
        <w:rPr>
          <w:rFonts w:ascii="Consolas" w:hAnsi="Consolas" w:cs="Consolas"/>
          <w:sz w:val="20"/>
          <w:szCs w:val="20"/>
        </w:rPr>
        <w:t xml:space="preserve"> </w:t>
      </w:r>
      <w:r w:rsidRPr="00C937D0">
        <w:rPr>
          <w:rFonts w:ascii="Consolas" w:hAnsi="Consolas" w:cs="Consolas"/>
          <w:color w:val="7F007F"/>
          <w:sz w:val="20"/>
          <w:szCs w:val="20"/>
        </w:rPr>
        <w:t>id</w:t>
      </w:r>
      <w:r w:rsidRPr="00C937D0">
        <w:rPr>
          <w:rFonts w:ascii="Consolas" w:hAnsi="Consolas" w:cs="Consolas"/>
          <w:color w:val="000000"/>
          <w:sz w:val="20"/>
          <w:szCs w:val="20"/>
        </w:rPr>
        <w:t>=</w:t>
      </w:r>
      <w:r w:rsidRPr="00C937D0">
        <w:rPr>
          <w:rFonts w:ascii="Consolas" w:hAnsi="Consolas" w:cs="Consolas"/>
          <w:i/>
          <w:iCs/>
          <w:color w:val="2A00FF"/>
          <w:sz w:val="20"/>
          <w:szCs w:val="20"/>
        </w:rPr>
        <w:t>"hmc_typenode_customer"</w:t>
      </w:r>
      <w:r w:rsidRPr="00C937D0">
        <w:rPr>
          <w:rFonts w:ascii="Consolas" w:hAnsi="Consolas" w:cs="Consolas"/>
          <w:color w:val="008080"/>
          <w:sz w:val="20"/>
          <w:szCs w:val="20"/>
        </w:rPr>
        <w:t>/&gt;</w:t>
      </w:r>
    </w:p>
    <w:p w:rsidR="00C937D0" w:rsidRDefault="00C937D0" w:rsidP="00C937D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explorer-tree:navigation-node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37D0" w:rsidRDefault="00C937D0" w:rsidP="00C937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explorer-tree:explorer-tree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37D0" w:rsidRDefault="00C937D0" w:rsidP="00C937D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context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2EEB" w:rsidRDefault="005E08CA" w:rsidP="00C937D0">
      <w:pPr>
        <w:rPr>
          <w:rFonts w:ascii="Consolas" w:hAnsi="Consolas" w:cs="Consolas"/>
          <w:b/>
          <w:i/>
          <w:iCs/>
          <w:color w:val="2A00FF"/>
          <w:sz w:val="20"/>
          <w:szCs w:val="20"/>
        </w:rPr>
      </w:pPr>
      <w:r>
        <w:rPr>
          <w:b/>
        </w:rPr>
        <w:t xml:space="preserve">From the above xml we can find the functionality of one explorer tree type node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explorer-tree:type-node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"SavedValues"</w:t>
      </w:r>
      <w:r>
        <w:rPr>
          <w:rFonts w:ascii="Consolas" w:hAnsi="Consolas" w:cs="Consolas"/>
          <w:b/>
          <w:i/>
          <w:iCs/>
          <w:color w:val="2A00FF"/>
          <w:sz w:val="20"/>
          <w:szCs w:val="20"/>
        </w:rPr>
        <w:t xml:space="preserve"> we can create different components for this node</w:t>
      </w:r>
    </w:p>
    <w:p w:rsidR="005E08CA" w:rsidRDefault="005E08CA" w:rsidP="00C937D0">
      <w:pPr>
        <w:rPr>
          <w:rFonts w:ascii="Consolas" w:hAnsi="Consolas" w:cs="Consolas"/>
          <w:b/>
          <w:i/>
          <w:iCs/>
          <w:color w:val="2A00FF"/>
          <w:sz w:val="20"/>
          <w:szCs w:val="20"/>
        </w:rPr>
      </w:pPr>
      <w:r>
        <w:rPr>
          <w:rFonts w:ascii="Consolas" w:hAnsi="Consolas" w:cs="Consolas"/>
          <w:b/>
          <w:i/>
          <w:iCs/>
          <w:color w:val="2A00FF"/>
          <w:sz w:val="20"/>
          <w:szCs w:val="20"/>
        </w:rPr>
        <w:t xml:space="preserve">List of components </w:t>
      </w:r>
    </w:p>
    <w:p w:rsidR="005E08CA" w:rsidRPr="005E08CA" w:rsidRDefault="005E08CA" w:rsidP="005E08CA">
      <w:pPr>
        <w:pStyle w:val="ListParagraph"/>
        <w:numPr>
          <w:ilvl w:val="0"/>
          <w:numId w:val="2"/>
        </w:numPr>
        <w:rPr>
          <w:b/>
        </w:rPr>
      </w:pPr>
      <w:r w:rsidRPr="005E08CA">
        <w:rPr>
          <w:b/>
        </w:rPr>
        <w:t>component=</w:t>
      </w:r>
      <w:r w:rsidRPr="005E08CA">
        <w:rPr>
          <w:b/>
          <w:i/>
          <w:iCs/>
        </w:rPr>
        <w:t>"editor-area"</w:t>
      </w:r>
      <w:r>
        <w:rPr>
          <w:b/>
          <w:i/>
          <w:iCs/>
        </w:rPr>
        <w:t xml:space="preserve"> --- </w:t>
      </w:r>
      <w:r>
        <w:rPr>
          <w:i/>
          <w:iCs/>
        </w:rPr>
        <w:t>to provide editor area for the particular node</w:t>
      </w:r>
      <w:r w:rsidR="00BD3E89">
        <w:rPr>
          <w:i/>
          <w:iCs/>
        </w:rPr>
        <w:t>(type)</w:t>
      </w:r>
    </w:p>
    <w:p w:rsidR="005E08CA" w:rsidRPr="005E08CA" w:rsidRDefault="005E08CA" w:rsidP="005E08CA">
      <w:pPr>
        <w:pStyle w:val="ListParagraph"/>
        <w:numPr>
          <w:ilvl w:val="0"/>
          <w:numId w:val="2"/>
        </w:numPr>
        <w:rPr>
          <w:b/>
        </w:rPr>
      </w:pPr>
      <w:r w:rsidRPr="005E08CA">
        <w:rPr>
          <w:b/>
        </w:rPr>
        <w:t>component=</w:t>
      </w:r>
      <w:r w:rsidRPr="005E08CA">
        <w:rPr>
          <w:b/>
          <w:i/>
          <w:iCs/>
        </w:rPr>
        <w:t>"create-wizard"</w:t>
      </w:r>
      <w:r>
        <w:rPr>
          <w:b/>
          <w:i/>
          <w:iCs/>
        </w:rPr>
        <w:t xml:space="preserve"> ---- </w:t>
      </w:r>
      <w:r>
        <w:rPr>
          <w:i/>
          <w:iCs/>
        </w:rPr>
        <w:t>to create a wizard of the node</w:t>
      </w:r>
      <w:r w:rsidR="00BD3E89">
        <w:rPr>
          <w:i/>
          <w:iCs/>
        </w:rPr>
        <w:t>(type)</w:t>
      </w:r>
    </w:p>
    <w:p w:rsidR="005E08CA" w:rsidRPr="005E08CA" w:rsidRDefault="005E08CA" w:rsidP="005E08CA">
      <w:pPr>
        <w:pStyle w:val="ListParagraph"/>
        <w:numPr>
          <w:ilvl w:val="0"/>
          <w:numId w:val="2"/>
        </w:numPr>
        <w:rPr>
          <w:b/>
        </w:rPr>
      </w:pPr>
      <w:r w:rsidRPr="005E08CA">
        <w:rPr>
          <w:b/>
        </w:rPr>
        <w:t>component=</w:t>
      </w:r>
      <w:r w:rsidRPr="005E08CA">
        <w:rPr>
          <w:b/>
          <w:i/>
          <w:iCs/>
        </w:rPr>
        <w:t>"base"</w:t>
      </w:r>
    </w:p>
    <w:p w:rsidR="005E08CA" w:rsidRPr="005E08CA" w:rsidRDefault="005E08CA" w:rsidP="005E08CA">
      <w:pPr>
        <w:pStyle w:val="ListParagraph"/>
        <w:numPr>
          <w:ilvl w:val="0"/>
          <w:numId w:val="2"/>
        </w:numPr>
        <w:rPr>
          <w:b/>
        </w:rPr>
      </w:pPr>
      <w:r w:rsidRPr="005E08CA">
        <w:rPr>
          <w:b/>
        </w:rPr>
        <w:t>component=</w:t>
      </w:r>
      <w:r w:rsidRPr="005E08CA">
        <w:rPr>
          <w:b/>
          <w:i/>
          <w:iCs/>
        </w:rPr>
        <w:t>"simple-search"</w:t>
      </w:r>
      <w:r>
        <w:rPr>
          <w:b/>
          <w:i/>
          <w:iCs/>
        </w:rPr>
        <w:t xml:space="preserve"> –-- </w:t>
      </w:r>
      <w:r>
        <w:rPr>
          <w:i/>
          <w:iCs/>
        </w:rPr>
        <w:t xml:space="preserve"> we are including particular node</w:t>
      </w:r>
      <w:r w:rsidR="00537F3D">
        <w:rPr>
          <w:i/>
          <w:iCs/>
        </w:rPr>
        <w:t>(type)</w:t>
      </w:r>
      <w:r>
        <w:rPr>
          <w:i/>
          <w:iCs/>
        </w:rPr>
        <w:t xml:space="preserve"> in simple search functionality that mean we are allowing simple search to search something with this node attributes </w:t>
      </w:r>
    </w:p>
    <w:p w:rsidR="005E08CA" w:rsidRPr="005E08CA" w:rsidRDefault="005E08CA" w:rsidP="005E08CA">
      <w:pPr>
        <w:pStyle w:val="ListParagraph"/>
        <w:numPr>
          <w:ilvl w:val="0"/>
          <w:numId w:val="2"/>
        </w:numPr>
        <w:rPr>
          <w:b/>
        </w:rPr>
      </w:pPr>
      <w:r w:rsidRPr="005E08CA">
        <w:rPr>
          <w:b/>
        </w:rPr>
        <w:lastRenderedPageBreak/>
        <w:t>component=</w:t>
      </w:r>
      <w:r w:rsidRPr="005E08CA">
        <w:rPr>
          <w:b/>
          <w:i/>
          <w:iCs/>
        </w:rPr>
        <w:t>"advanced-search"</w:t>
      </w:r>
      <w:r>
        <w:rPr>
          <w:b/>
          <w:i/>
          <w:iCs/>
        </w:rPr>
        <w:t xml:space="preserve">---- </w:t>
      </w:r>
      <w:r>
        <w:rPr>
          <w:i/>
          <w:iCs/>
        </w:rPr>
        <w:t xml:space="preserve"> </w:t>
      </w:r>
      <w:r>
        <w:rPr>
          <w:i/>
          <w:iCs/>
        </w:rPr>
        <w:t>we are including particular node</w:t>
      </w:r>
      <w:r w:rsidR="00537F3D">
        <w:rPr>
          <w:i/>
          <w:iCs/>
        </w:rPr>
        <w:t>(type)</w:t>
      </w:r>
      <w:r>
        <w:rPr>
          <w:i/>
          <w:iCs/>
        </w:rPr>
        <w:t xml:space="preserve"> in </w:t>
      </w:r>
      <w:r>
        <w:rPr>
          <w:i/>
          <w:iCs/>
        </w:rPr>
        <w:t>advanced</w:t>
      </w:r>
      <w:r>
        <w:rPr>
          <w:i/>
          <w:iCs/>
        </w:rPr>
        <w:t xml:space="preserve"> search functionality that mean we are allowing simple </w:t>
      </w:r>
      <w:r>
        <w:rPr>
          <w:i/>
          <w:iCs/>
        </w:rPr>
        <w:t>advanced</w:t>
      </w:r>
      <w:r>
        <w:rPr>
          <w:i/>
          <w:iCs/>
        </w:rPr>
        <w:t xml:space="preserve"> to search something with this node attributes</w:t>
      </w:r>
    </w:p>
    <w:p w:rsidR="005E08CA" w:rsidRPr="00F31BBB" w:rsidRDefault="00F31BBB" w:rsidP="005E08CA">
      <w:pPr>
        <w:pStyle w:val="ListParagraph"/>
        <w:numPr>
          <w:ilvl w:val="0"/>
          <w:numId w:val="2"/>
        </w:numPr>
        <w:rPr>
          <w:b/>
        </w:rPr>
      </w:pPr>
      <w:r w:rsidRPr="00F31BBB">
        <w:rPr>
          <w:b/>
        </w:rPr>
        <w:t>component=</w:t>
      </w:r>
      <w:r w:rsidRPr="00F31BBB">
        <w:rPr>
          <w:b/>
          <w:i/>
          <w:iCs/>
        </w:rPr>
        <w:t>"listview"</w:t>
      </w:r>
      <w:r>
        <w:rPr>
          <w:b/>
          <w:i/>
          <w:iCs/>
        </w:rPr>
        <w:t xml:space="preserve"> --- </w:t>
      </w:r>
      <w:r>
        <w:rPr>
          <w:i/>
          <w:iCs/>
        </w:rPr>
        <w:t xml:space="preserve"> it will give the list view for the attributes with are belongs to the node</w:t>
      </w:r>
      <w:r w:rsidR="00537F3D">
        <w:rPr>
          <w:i/>
          <w:iCs/>
        </w:rPr>
        <w:t>(type)</w:t>
      </w:r>
    </w:p>
    <w:p w:rsidR="00F31BBB" w:rsidRDefault="00F31BBB" w:rsidP="00F31BBB">
      <w:pPr>
        <w:ind w:left="360"/>
        <w:rPr>
          <w:b/>
        </w:rPr>
      </w:pPr>
    </w:p>
    <w:p w:rsidR="00F31BBB" w:rsidRDefault="00F31BBB" w:rsidP="00F3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context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"SavedValues"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merge-by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"GenericItem"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1BBB" w:rsidRDefault="00F31BBB" w:rsidP="00F3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y:base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1BBB" w:rsidRDefault="00F31BBB" w:rsidP="00F3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y:labels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"savedValuesLabelProvider"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31BBB" w:rsidRDefault="00F31BBB" w:rsidP="00F3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y:base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1BBB" w:rsidRDefault="00F31BBB" w:rsidP="00F31BB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context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1BBB" w:rsidRDefault="00F31BBB" w:rsidP="00F31BBB">
      <w:pPr>
        <w:rPr>
          <w:rFonts w:ascii="Consolas" w:hAnsi="Consolas" w:cs="Consolas"/>
          <w:color w:val="008080"/>
          <w:sz w:val="20"/>
          <w:szCs w:val="20"/>
        </w:rPr>
      </w:pPr>
    </w:p>
    <w:p w:rsidR="00F31BBB" w:rsidRDefault="00F31BBB" w:rsidP="00F3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context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merge-by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"GenericItem"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"SavedValues"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"simple-search"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1BBB" w:rsidRDefault="00F31BBB" w:rsidP="00F3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simple-search:simple-search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1BBB" w:rsidRDefault="00F31BBB" w:rsidP="00F31BB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simple-search:field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"http://www.hybris.com/cockpitng/config/simplesearch"</w:t>
      </w:r>
    </w:p>
    <w:p w:rsidR="00F31BBB" w:rsidRDefault="00F31BBB" w:rsidP="00F3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"modifiedItemDisplayString"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31BBB" w:rsidRDefault="00F31BBB" w:rsidP="00F3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1BBB" w:rsidRDefault="00F31BBB" w:rsidP="00F31BB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simple-search:sort-field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"http://www.hybris.com/cockpitng/config/simplesearch"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</w:p>
    <w:p w:rsidR="00F31BBB" w:rsidRDefault="00F31BBB" w:rsidP="00F3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"modifiedItemDisplayString"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31BBB" w:rsidRDefault="00F31BBB" w:rsidP="00F3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simple-search:simple-search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1BBB" w:rsidRDefault="00F31BBB" w:rsidP="00F31BB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context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6105" w:rsidRDefault="008F6105" w:rsidP="00F31BBB">
      <w:pPr>
        <w:rPr>
          <w:rFonts w:ascii="Consolas" w:hAnsi="Consolas" w:cs="Consolas"/>
          <w:color w:val="008080"/>
          <w:sz w:val="20"/>
          <w:szCs w:val="20"/>
        </w:rPr>
      </w:pPr>
    </w:p>
    <w:p w:rsidR="00F70444" w:rsidRDefault="00F70444" w:rsidP="00F70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context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"SavedValues"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"advanced-search"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merge-by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"GenericItem"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444" w:rsidRDefault="00F70444" w:rsidP="00F70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advanced-search:advanced-search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444" w:rsidRDefault="00F70444" w:rsidP="00F70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advanced-search:field-list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444" w:rsidRDefault="00F70444" w:rsidP="00F70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advanced-search:field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"modifiedItemType"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70444" w:rsidRDefault="00F70444" w:rsidP="00F70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advanced-search:field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"modificationType"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70444" w:rsidRDefault="00F70444" w:rsidP="00F70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advanced-search:field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70444" w:rsidRDefault="00F70444" w:rsidP="00F70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advanced-search:field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"timestamp"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70444" w:rsidRDefault="00F70444" w:rsidP="00F70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advanced-search:field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"modifiedItem"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70444" w:rsidRDefault="00F70444" w:rsidP="00F7044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advanced-search:field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"modifiedItemDisplayString"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70444" w:rsidRDefault="00F70444" w:rsidP="00F70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advanced-search:field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"comments"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70444" w:rsidRDefault="00F70444" w:rsidP="00F70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advanced-search:field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"creationtime"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70444" w:rsidRDefault="00F70444" w:rsidP="00F70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advanced-search:field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"itemtype"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70444" w:rsidRDefault="00F70444" w:rsidP="00F70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advanced-search:field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"modifiedtime"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70444" w:rsidRDefault="00F70444" w:rsidP="00F70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advanced-search:field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"owner"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70444" w:rsidRDefault="00F70444" w:rsidP="00F7044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advanced-search:field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editor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"com.hybris.cockpitng.editor.defaultlong"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70444" w:rsidRDefault="00F70444" w:rsidP="00F70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advanced-search:field-list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444" w:rsidRDefault="00F70444" w:rsidP="00F70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advanced-search:advanced-search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6105" w:rsidRDefault="00F70444" w:rsidP="00F70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context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0F3D" w:rsidRDefault="00D00F3D" w:rsidP="00F70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D00F3D" w:rsidRDefault="00D00F3D" w:rsidP="00D0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D00F3D" w:rsidRDefault="00D00F3D" w:rsidP="00D0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D00F3D" w:rsidRDefault="00D00F3D" w:rsidP="00D0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context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merge-by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"GenericItem"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"SavedValues"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"listview"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0F3D" w:rsidRDefault="00D00F3D" w:rsidP="00D0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list-view:list-view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0F3D" w:rsidRDefault="00D00F3D" w:rsidP="00D0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list-view:column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"timestamp"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00F3D" w:rsidRDefault="00D00F3D" w:rsidP="00D0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list-view:column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"modificationType"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00F3D" w:rsidRDefault="00D00F3D" w:rsidP="00D0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list-view:column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"modifiedItemType"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00F3D" w:rsidRDefault="00D00F3D" w:rsidP="00D0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list-view:column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00F3D" w:rsidRDefault="00D00F3D" w:rsidP="00D0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list-view:column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"modifiedItemDisplayString"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00F3D" w:rsidRDefault="00D00F3D" w:rsidP="00D0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list-view:list-view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0F3D" w:rsidRDefault="00D00F3D" w:rsidP="00D0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context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835" w:rsidRDefault="00E14835" w:rsidP="00D0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5724C5" w:rsidRDefault="005724C5" w:rsidP="0057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context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merge-by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"GenericItem"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"SavedValues"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"editor-area"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24C5" w:rsidRDefault="005724C5" w:rsidP="0057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editorArea:editorArea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24C5" w:rsidRDefault="005724C5" w:rsidP="0057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editorArea:essentials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24C5" w:rsidRDefault="005724C5" w:rsidP="0057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editorArea:essentialSection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"hmc.essential"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24C5" w:rsidRDefault="005724C5" w:rsidP="0057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editorArea:attribute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"modifiedItem"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724C5" w:rsidRDefault="005724C5" w:rsidP="0057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editorArea:essentialSection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24C5" w:rsidRDefault="005724C5" w:rsidP="0057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editorArea:essentials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24C5" w:rsidRDefault="005724C5" w:rsidP="0057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editorArea:tab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"hmc.tab.saved.values"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24C5" w:rsidRDefault="005724C5" w:rsidP="0057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editorArea:section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"hmc.section.saved.values"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24C5" w:rsidRDefault="005724C5" w:rsidP="0057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editorArea:attribute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"modificationType"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724C5" w:rsidRDefault="005724C5" w:rsidP="0057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editorArea:attribute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724C5" w:rsidRDefault="005724C5" w:rsidP="0057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editorArea:attribute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"timestamp"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724C5" w:rsidRDefault="005724C5" w:rsidP="0057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editorArea:attribute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"savedValuesEntries"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724C5" w:rsidRDefault="005724C5" w:rsidP="0057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editorArea:section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24C5" w:rsidRDefault="005724C5" w:rsidP="0057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editorArea:tab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24C5" w:rsidRDefault="005724C5" w:rsidP="0057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editorArea:tab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"hmc.administration"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24C5" w:rsidRDefault="005724C5" w:rsidP="0057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editorArea:section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"hmc.common"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24C5" w:rsidRDefault="005724C5" w:rsidP="0057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editorArea:attribute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"modifiedItemType"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724C5" w:rsidRDefault="005724C5" w:rsidP="005724C5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editorArea:attribute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"modifiedItemDisplayString"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724C5" w:rsidRDefault="005724C5" w:rsidP="0057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editorArea:section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24C5" w:rsidRDefault="005724C5" w:rsidP="0057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editorArea:tab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24C5" w:rsidRDefault="005724C5" w:rsidP="0057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editorArea:editorArea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835" w:rsidRDefault="005724C5" w:rsidP="0057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context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F58B2" w:rsidRDefault="00FF58B2" w:rsidP="0057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F58B2" w:rsidRDefault="00796679" w:rsidP="0057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b/>
          <w:szCs w:val="20"/>
        </w:rPr>
        <w:t xml:space="preserve">Now we will add new </w:t>
      </w:r>
      <w:r w:rsidR="00012187">
        <w:rPr>
          <w:rFonts w:ascii="Consolas" w:hAnsi="Consolas" w:cs="Consolas"/>
          <w:b/>
          <w:szCs w:val="20"/>
        </w:rPr>
        <w:t>node (</w:t>
      </w:r>
      <w:r>
        <w:rPr>
          <w:rFonts w:ascii="Consolas" w:hAnsi="Consolas" w:cs="Consolas"/>
          <w:b/>
          <w:szCs w:val="20"/>
        </w:rPr>
        <w:t>type) to the existing tree and create wizard and editor area to that node</w:t>
      </w:r>
    </w:p>
    <w:p w:rsidR="00796679" w:rsidRDefault="00796679" w:rsidP="0057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:rsidR="00796679" w:rsidRDefault="00796679" w:rsidP="0057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:rsidR="00012187" w:rsidRDefault="00012187" w:rsidP="0057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:rsidR="00012187" w:rsidRDefault="00012187" w:rsidP="0057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:rsidR="00012187" w:rsidRDefault="00012187" w:rsidP="0057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:rsidR="00012187" w:rsidRDefault="00012187" w:rsidP="0057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:rsidR="00012187" w:rsidRDefault="00012187" w:rsidP="0057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:rsidR="00012187" w:rsidRDefault="00012187" w:rsidP="0057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:rsidR="00012187" w:rsidRDefault="00012187" w:rsidP="0057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:rsidR="00012187" w:rsidRDefault="00012187" w:rsidP="0057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:rsidR="00012187" w:rsidRDefault="00012187" w:rsidP="0057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:rsidR="00012187" w:rsidRDefault="00012187" w:rsidP="0057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:rsidR="00012187" w:rsidRDefault="00012187" w:rsidP="0057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:rsidR="00012187" w:rsidRDefault="00012187" w:rsidP="0057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:rsidR="00012187" w:rsidRPr="00BD5274" w:rsidRDefault="00BD5274" w:rsidP="00BD527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szCs w:val="20"/>
        </w:rPr>
        <w:lastRenderedPageBreak/>
        <w:t xml:space="preserve">customize the admin area tree </w:t>
      </w:r>
      <w:r w:rsidRPr="00BD5274">
        <w:rPr>
          <w:rFonts w:ascii="Consolas" w:hAnsi="Consolas" w:cs="Consolas"/>
          <w:b/>
          <w:i/>
          <w:iCs/>
          <w:szCs w:val="20"/>
        </w:rPr>
        <w:t>explorer-tree</w:t>
      </w:r>
      <w:r>
        <w:rPr>
          <w:rFonts w:ascii="Consolas" w:hAnsi="Consolas" w:cs="Consolas"/>
          <w:b/>
          <w:i/>
          <w:iCs/>
          <w:szCs w:val="20"/>
        </w:rPr>
        <w:t xml:space="preserve"> </w:t>
      </w:r>
      <w:r>
        <w:rPr>
          <w:rFonts w:ascii="Consolas" w:hAnsi="Consolas" w:cs="Consolas"/>
          <w:i/>
          <w:iCs/>
          <w:szCs w:val="20"/>
        </w:rPr>
        <w:t xml:space="preserve"> in your own extension-</w:t>
      </w:r>
      <w:r w:rsidRPr="00605D84">
        <w:rPr>
          <w:rFonts w:ascii="Consolas" w:hAnsi="Consolas" w:cs="Consolas"/>
          <w:b/>
          <w:i/>
          <w:iCs/>
          <w:szCs w:val="20"/>
        </w:rPr>
        <w:t>config.xml</w:t>
      </w:r>
    </w:p>
    <w:p w:rsidR="00BD5274" w:rsidRDefault="00BD5274" w:rsidP="00BD527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Cs w:val="20"/>
        </w:rPr>
      </w:pPr>
    </w:p>
    <w:p w:rsidR="00605D84" w:rsidRDefault="00605D84" w:rsidP="00605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context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"explorer-tree"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merge-by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"module"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D84" w:rsidRDefault="00605D84" w:rsidP="00605D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n:explorer-tree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"http://www.hybris.com/cockpitng/config/explorertree"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D84" w:rsidRDefault="00605D84" w:rsidP="00605D8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n:navigation-node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"hmc_ticketsystemgroup"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merge-mode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"append"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D84" w:rsidRDefault="00605D84" w:rsidP="00605D84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n:type-node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"CsTicketTypeAutoassignment"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"CsTicketTypeAutoassignment"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05D84" w:rsidRDefault="00605D84" w:rsidP="00605D84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n:type-node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"CsTicketPauseReason"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"CsTicketPauseReason"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05D84" w:rsidRDefault="00605D84" w:rsidP="00605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n:navigation-node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D84" w:rsidRDefault="00605D84" w:rsidP="00605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n:navigation-node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"hmc_treenode_order"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merge-mode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"append"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D84" w:rsidRDefault="00605D84" w:rsidP="00605D84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n:type-node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"OrderSnapshotConfiguration"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"OrderSnapshotConfiguration"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D5274" w:rsidRDefault="00605D84" w:rsidP="00605D84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n:type-node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"CsFrequentlyUsedComments"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"CsFrequentlyUsedComments"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05D84" w:rsidRDefault="00605D84" w:rsidP="00605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b/>
          <w:szCs w:val="20"/>
        </w:rPr>
        <w:tab/>
      </w:r>
      <w:r>
        <w:rPr>
          <w:rFonts w:ascii="Consolas" w:hAnsi="Consolas" w:cs="Consolas"/>
          <w:b/>
          <w:szCs w:val="20"/>
        </w:rPr>
        <w:tab/>
      </w:r>
      <w:r>
        <w:rPr>
          <w:rFonts w:ascii="Consolas" w:hAnsi="Consolas" w:cs="Consolas"/>
          <w:b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n:navigation-node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D84" w:rsidRDefault="00605D84" w:rsidP="00605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Cs w:val="20"/>
        </w:rPr>
        <w:tab/>
      </w:r>
      <w:r>
        <w:rPr>
          <w:rFonts w:ascii="Consolas" w:hAnsi="Consolas" w:cs="Consolas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n:explorer-tree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5081" w:rsidRDefault="00605D84" w:rsidP="00605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context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5081" w:rsidRDefault="00A35081" w:rsidP="00605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Here we will add new node(type)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CsFrequentlyUsedComments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 w:rsidRPr="00DB5F36">
        <w:rPr>
          <w:rFonts w:ascii="Consolas" w:hAnsi="Consolas" w:cs="Consolas"/>
          <w:i/>
          <w:iCs/>
          <w:sz w:val="20"/>
          <w:szCs w:val="20"/>
        </w:rPr>
        <w:t>to the existing tree</w:t>
      </w:r>
    </w:p>
    <w:p w:rsidR="00515B71" w:rsidRDefault="00515B71" w:rsidP="00605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</w:p>
    <w:p w:rsidR="00515B71" w:rsidRDefault="00515B71" w:rsidP="00605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A00FF"/>
          <w:sz w:val="20"/>
          <w:szCs w:val="20"/>
        </w:rPr>
      </w:pPr>
      <w:r>
        <w:rPr>
          <w:noProof/>
        </w:rPr>
        <w:drawing>
          <wp:inline distT="0" distB="0" distL="0" distR="0" wp14:anchorId="4F9B8E39" wp14:editId="5F5857F7">
            <wp:extent cx="6465366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1680" cy="289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470" w:rsidRDefault="00BD3470" w:rsidP="00605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A00FF"/>
          <w:sz w:val="20"/>
          <w:szCs w:val="20"/>
        </w:rPr>
      </w:pPr>
    </w:p>
    <w:p w:rsidR="00BD3470" w:rsidRDefault="00DB5F36" w:rsidP="00DB5F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szCs w:val="20"/>
        </w:rPr>
        <w:t xml:space="preserve">we are creating list view for the node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CsFrequentlyUsedComments</w:t>
      </w:r>
    </w:p>
    <w:p w:rsidR="00DB5F36" w:rsidRDefault="00DB5F36" w:rsidP="00DB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DB5F36" w:rsidRDefault="00DB5F36" w:rsidP="00DB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context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"CsFrequentlyUsedComments"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"listview"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B5F36" w:rsidRDefault="00DB5F36" w:rsidP="00DB5F3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list:list-view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"http://www.hybris.com/cockpitng/component/listView"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B5F36" w:rsidRDefault="00DB5F36" w:rsidP="00DB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list:column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B5F36" w:rsidRDefault="00DB5F36" w:rsidP="00DB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list:column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B5F36" w:rsidRDefault="00DB5F36" w:rsidP="00DB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list:column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"status"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B5F36" w:rsidRDefault="00DB5F36" w:rsidP="00DB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list:column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"author"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15B71" w:rsidRPr="00515B71" w:rsidRDefault="00DB5F36" w:rsidP="00DB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list:list-view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B5F36" w:rsidRDefault="00DB5F36" w:rsidP="00DB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context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5B71" w:rsidRDefault="00515B71" w:rsidP="00DB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noProof/>
        </w:rPr>
        <w:lastRenderedPageBreak/>
        <w:drawing>
          <wp:inline distT="0" distB="0" distL="0" distR="0" wp14:anchorId="24ACF03F" wp14:editId="46AB940E">
            <wp:extent cx="5943600" cy="3155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A37" w:rsidRDefault="005B3A37" w:rsidP="00DB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3751F1" w:rsidRPr="003751F1" w:rsidRDefault="003751F1" w:rsidP="003751F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3751F1">
        <w:rPr>
          <w:rFonts w:ascii="Consolas" w:hAnsi="Consolas" w:cs="Consolas"/>
          <w:szCs w:val="20"/>
        </w:rPr>
        <w:t>providing editor area</w:t>
      </w:r>
      <w:r>
        <w:rPr>
          <w:rFonts w:ascii="Consolas" w:hAnsi="Consolas" w:cs="Consolas"/>
          <w:szCs w:val="20"/>
        </w:rPr>
        <w:t xml:space="preserve"> for the wizard</w:t>
      </w:r>
    </w:p>
    <w:p w:rsidR="003751F1" w:rsidRDefault="003751F1" w:rsidP="0037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3751F1" w:rsidRDefault="003751F1" w:rsidP="0037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context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"editor-area"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"CsFrequentlyUsedComments"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1F1" w:rsidRDefault="003751F1" w:rsidP="003751F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editorArea:editorArea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xmlns:editorArea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"http://www.hybris.com/cockpitng/component/editorArea"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1F1" w:rsidRDefault="003751F1" w:rsidP="0037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editorArea:tab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"hmc.tab.CsFrequentlyUsedComments.details"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1F1" w:rsidRDefault="003751F1" w:rsidP="003751F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editorArea:section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"hmc.section.CsFrequentlyUsedComments.details"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1F1" w:rsidRDefault="003751F1" w:rsidP="0037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editorArea:attribute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751F1" w:rsidRDefault="003751F1" w:rsidP="0037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editorArea:attribute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751F1" w:rsidRDefault="003751F1" w:rsidP="0037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editorArea:attribute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"status"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751F1" w:rsidRDefault="003751F1" w:rsidP="0037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editorArea:attribute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"author"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751F1" w:rsidRDefault="003751F1" w:rsidP="0037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editorArea:section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1F1" w:rsidRDefault="003751F1" w:rsidP="0037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editorArea:tab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1F1" w:rsidRDefault="003751F1" w:rsidP="0037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editorArea:editorArea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22D5" w:rsidRDefault="003751F1" w:rsidP="0033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context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22D5" w:rsidRDefault="003A22D5" w:rsidP="0033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noProof/>
        </w:rPr>
        <w:lastRenderedPageBreak/>
        <w:drawing>
          <wp:inline distT="0" distB="0" distL="0" distR="0" wp14:anchorId="2E9F6F36" wp14:editId="60668AE2">
            <wp:extent cx="6645910" cy="2743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5541" cy="274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D5" w:rsidRDefault="003A22D5" w:rsidP="0033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772E73" w:rsidRDefault="00772E73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context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"CsFrequentlyUsedComments"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"simple-search"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2E73" w:rsidRDefault="00772E73" w:rsidP="00772E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yss:simple-search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xmlns:yss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"http://www.hybris.com/cockpitng/config/simplesearch"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2E73" w:rsidRDefault="00772E73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yss:field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72E73" w:rsidRDefault="00772E73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yss:field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72E73" w:rsidRDefault="00772E73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yss:field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"status"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72E73" w:rsidRDefault="00772E73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yss:field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"author"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72E73" w:rsidRDefault="00772E73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yss:simple-search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2E73" w:rsidRDefault="00772E73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context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BA4" w:rsidRDefault="005B0BA4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2E73" w:rsidRDefault="00772E73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"CsFrequentlyUsedComments"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"advanced-search"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2E73" w:rsidRDefault="00772E73" w:rsidP="00772E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as:advanced-search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xmlns:as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"http://www.hybris.com/cockpitng/config/advancedsearch"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connection-operator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2E73" w:rsidRDefault="00772E73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as:field-list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2E73" w:rsidRDefault="00772E73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as:field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72E73" w:rsidRDefault="00772E73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as:field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72E73" w:rsidRDefault="00772E73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as:field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"status"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72E73" w:rsidRDefault="00772E73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as:field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"author"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72E73" w:rsidRDefault="00772E73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as:field-list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2E73" w:rsidRDefault="00772E73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as:advanced-search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22D5" w:rsidRDefault="00772E73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context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2E73" w:rsidRDefault="00772E73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5B0BA4" w:rsidRDefault="005B0BA4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0"/>
          <w:szCs w:val="20"/>
        </w:rPr>
      </w:pPr>
    </w:p>
    <w:p w:rsidR="005B0BA4" w:rsidRDefault="005B0BA4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0"/>
          <w:szCs w:val="20"/>
        </w:rPr>
      </w:pPr>
    </w:p>
    <w:p w:rsidR="005B0BA4" w:rsidRDefault="005B0BA4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0"/>
          <w:szCs w:val="20"/>
        </w:rPr>
      </w:pPr>
    </w:p>
    <w:p w:rsidR="005B0BA4" w:rsidRDefault="005B0BA4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0"/>
          <w:szCs w:val="20"/>
        </w:rPr>
      </w:pPr>
    </w:p>
    <w:p w:rsidR="005B0BA4" w:rsidRDefault="005B0BA4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0"/>
          <w:szCs w:val="20"/>
        </w:rPr>
      </w:pPr>
    </w:p>
    <w:p w:rsidR="005B0BA4" w:rsidRDefault="005B0BA4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0"/>
          <w:szCs w:val="20"/>
        </w:rPr>
      </w:pPr>
    </w:p>
    <w:p w:rsidR="005B0BA4" w:rsidRDefault="005B0BA4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0"/>
          <w:szCs w:val="20"/>
        </w:rPr>
      </w:pPr>
    </w:p>
    <w:p w:rsidR="005B0BA4" w:rsidRDefault="005B0BA4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0"/>
          <w:szCs w:val="20"/>
        </w:rPr>
      </w:pPr>
    </w:p>
    <w:p w:rsidR="005B0BA4" w:rsidRDefault="005B0BA4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0"/>
          <w:szCs w:val="20"/>
        </w:rPr>
      </w:pPr>
    </w:p>
    <w:p w:rsidR="005B0BA4" w:rsidRDefault="005B0BA4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0"/>
          <w:szCs w:val="20"/>
        </w:rPr>
      </w:pPr>
    </w:p>
    <w:p w:rsidR="005B0BA4" w:rsidRDefault="005B0BA4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0"/>
          <w:szCs w:val="20"/>
        </w:rPr>
      </w:pPr>
    </w:p>
    <w:p w:rsidR="005B0BA4" w:rsidRDefault="005B0BA4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0"/>
          <w:szCs w:val="20"/>
        </w:rPr>
      </w:pPr>
    </w:p>
    <w:p w:rsidR="0005026C" w:rsidRDefault="003B4D35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0"/>
          <w:szCs w:val="20"/>
        </w:rPr>
      </w:pPr>
      <w:r>
        <w:rPr>
          <w:rFonts w:ascii="Consolas" w:hAnsi="Consolas" w:cs="Consolas"/>
          <w:b/>
          <w:color w:val="008080"/>
          <w:sz w:val="20"/>
          <w:szCs w:val="20"/>
        </w:rPr>
        <w:lastRenderedPageBreak/>
        <w:t xml:space="preserve">In the above wizard if we click on frequently used comments tab in top </w:t>
      </w:r>
    </w:p>
    <w:p w:rsidR="003B4D35" w:rsidRDefault="003B4D35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0"/>
          <w:szCs w:val="20"/>
        </w:rPr>
      </w:pPr>
    </w:p>
    <w:p w:rsidR="005B0BA4" w:rsidRDefault="005B0BA4" w:rsidP="005B0BA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szCs w:val="20"/>
        </w:rPr>
        <w:t>create a wizard to provide a wizard when you click on one record</w:t>
      </w:r>
    </w:p>
    <w:p w:rsidR="005B0BA4" w:rsidRDefault="005B0BA4" w:rsidP="005B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5B0BA4" w:rsidRDefault="005B0BA4" w:rsidP="005B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context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"CsFrequentlyUsedComments"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"create-wizard"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BA4" w:rsidRDefault="005B0BA4" w:rsidP="005B0BA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wz:flow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"CsFrequentlyUsedCommentsWizard"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"create.title(ctx.TYPE_CODE)"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BA4" w:rsidRDefault="005B0BA4" w:rsidP="005B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wz:prepare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"csFrequentlyUsedCommentsPrepare"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BA4" w:rsidRDefault="005B0BA4" w:rsidP="005B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wz:initialize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"ctx.TYPE_CODE"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B0BA4" w:rsidRDefault="005B0BA4" w:rsidP="005B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wz:prepare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BA4" w:rsidRDefault="005B0BA4" w:rsidP="005B0BA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wz:step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"step1"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"create.CsFrequentlyUsedComments.ticket.label"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sublabel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"create.CsFrequentlyUsedComments.ticket.sublabel"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BA4" w:rsidRDefault="005B0BA4" w:rsidP="005B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wz:content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"step1.content"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BA4" w:rsidRDefault="005B0BA4" w:rsidP="005B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wz:property-list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BA4" w:rsidRDefault="005B0BA4" w:rsidP="005B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B0BA4" w:rsidRDefault="005B0BA4" w:rsidP="005B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B0BA4" w:rsidRDefault="005B0BA4" w:rsidP="005B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"status"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B0BA4" w:rsidRDefault="005B0BA4" w:rsidP="005B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wz:property-list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BA4" w:rsidRDefault="005B0BA4" w:rsidP="005B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wz:content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BA4" w:rsidRDefault="005B0BA4" w:rsidP="005B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wz:navigation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"step1.navigation"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BA4" w:rsidRDefault="005B0BA4" w:rsidP="005B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wz:cancel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B0BA4" w:rsidRDefault="005B0BA4" w:rsidP="005B0BA4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wz:done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visible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"!#empty(newItem.code) and !#empty(newItem.text) and newItem.status != null"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BA4" w:rsidRDefault="005B0BA4" w:rsidP="005B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wz:save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"newItem"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B0BA4" w:rsidRDefault="005B0BA4" w:rsidP="005B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wz:done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BA4" w:rsidRDefault="005B0BA4" w:rsidP="005B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wz:navigation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BA4" w:rsidRDefault="005B0BA4" w:rsidP="005B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wz:step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BA4" w:rsidRDefault="005B0BA4" w:rsidP="005B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wz:flow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BA4" w:rsidRDefault="005B0BA4" w:rsidP="005B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context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BA4" w:rsidRDefault="005B0BA4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0"/>
          <w:szCs w:val="20"/>
        </w:rPr>
      </w:pPr>
    </w:p>
    <w:p w:rsidR="003B4D35" w:rsidRDefault="003B4D35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0"/>
          <w:szCs w:val="20"/>
        </w:rPr>
      </w:pPr>
      <w:r>
        <w:rPr>
          <w:noProof/>
        </w:rPr>
        <w:drawing>
          <wp:inline distT="0" distB="0" distL="0" distR="0" wp14:anchorId="46D9BF62" wp14:editId="6AA5F960">
            <wp:extent cx="6577929" cy="2581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3278" cy="258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26C" w:rsidRPr="0005026C" w:rsidRDefault="0005026C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0"/>
          <w:szCs w:val="20"/>
        </w:rPr>
      </w:pPr>
    </w:p>
    <w:p w:rsidR="00772E73" w:rsidRDefault="00772E73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772E73" w:rsidRDefault="00772E73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772E73" w:rsidRDefault="00772E73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772E73" w:rsidRDefault="005B0BA4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63C19EE" wp14:editId="66FE2537">
            <wp:extent cx="6387697" cy="333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302" cy="333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73" w:rsidRDefault="00772E73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772E73" w:rsidRDefault="00772E73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772E73" w:rsidRDefault="00772E73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D673F" w:rsidRDefault="002D673F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D673F" w:rsidRDefault="002D673F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D673F" w:rsidRDefault="002D673F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D673F" w:rsidRDefault="002D673F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D673F" w:rsidRDefault="002D673F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D673F" w:rsidRDefault="002D673F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D673F" w:rsidRDefault="002D673F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D673F" w:rsidRDefault="002D673F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D673F" w:rsidRDefault="002D673F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D673F" w:rsidRDefault="002D673F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D673F" w:rsidRDefault="002D673F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D673F" w:rsidRDefault="002D673F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D673F" w:rsidRDefault="002D673F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D673F" w:rsidRDefault="002D673F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D673F" w:rsidRDefault="002D673F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D673F" w:rsidRDefault="002D673F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D673F" w:rsidRDefault="002D673F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D673F" w:rsidRDefault="002D673F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D673F" w:rsidRDefault="002D673F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D673F" w:rsidRDefault="002D673F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D673F" w:rsidRDefault="002D673F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D673F" w:rsidRDefault="002D673F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D673F" w:rsidRDefault="002D673F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D673F" w:rsidRDefault="002D673F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D673F" w:rsidRDefault="002D673F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D673F" w:rsidRDefault="002D673F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D673F" w:rsidRDefault="002D673F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D673F" w:rsidRDefault="002D673F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D673F" w:rsidRDefault="002D673F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D673F" w:rsidRPr="002D673F" w:rsidRDefault="002D673F" w:rsidP="002D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4"/>
          <w:szCs w:val="20"/>
        </w:rPr>
      </w:pPr>
      <w:r w:rsidRPr="002D673F">
        <w:rPr>
          <w:rFonts w:ascii="Consolas" w:hAnsi="Consolas" w:cs="Consolas"/>
          <w:b/>
          <w:color w:val="008080"/>
          <w:sz w:val="24"/>
          <w:szCs w:val="20"/>
        </w:rPr>
        <w:lastRenderedPageBreak/>
        <w:t>One More Example</w:t>
      </w:r>
    </w:p>
    <w:p w:rsidR="002D673F" w:rsidRDefault="002D673F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480250" w:rsidRDefault="00480250" w:rsidP="0048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merge-by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"module"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"auto"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"explorer-tree"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80250" w:rsidRDefault="00480250" w:rsidP="00480250">
      <w:pPr>
        <w:autoSpaceDE w:val="0"/>
        <w:autoSpaceDN w:val="0"/>
        <w:adjustRightInd w:val="0"/>
        <w:spacing w:after="0" w:line="240" w:lineRule="auto"/>
        <w:ind w:left="87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explorer-tree:explorer-tree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xmlns:explorer-tree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"http://www.hybris.com/cockpitng/config/explorertree"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80250" w:rsidRDefault="00480250" w:rsidP="0048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explorer-tree:navigation-node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"hmc_ticketsystemgroup"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80250" w:rsidRDefault="00480250" w:rsidP="00480250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explorer-tree:type-node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"CsTicket"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"hmc_type_tree_csticket"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80250" w:rsidRDefault="00480250" w:rsidP="00480250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explorer-tree:type-node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"CsTicketEventEmailConfiguration"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"CsTicketEventEmailConfiguration"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80250" w:rsidRDefault="00480250" w:rsidP="0048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explorer-tree:navigation-node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80250" w:rsidRDefault="00480250" w:rsidP="0048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explorer-tree:explorer-tree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2E73" w:rsidRDefault="00480250" w:rsidP="0048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context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80250" w:rsidRDefault="00480250" w:rsidP="0048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E0755" w:rsidRDefault="00AE0755" w:rsidP="00AE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context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merge-by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"GenericItem"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"CsTicket"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"listview"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E0755" w:rsidRDefault="00AE0755" w:rsidP="00AE0755">
      <w:pPr>
        <w:autoSpaceDE w:val="0"/>
        <w:autoSpaceDN w:val="0"/>
        <w:adjustRightInd w:val="0"/>
        <w:spacing w:after="0" w:line="240" w:lineRule="auto"/>
        <w:ind w:left="87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list-view:list-view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xmlns:list-view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"http://www.hybris.com/cockpitng/component/listView"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E0755" w:rsidRDefault="00AE0755" w:rsidP="00AE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list-view:column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"ticketID"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E0755" w:rsidRDefault="00AE0755" w:rsidP="00AE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list-view:column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"headline"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E0755" w:rsidRDefault="00AE0755" w:rsidP="00AE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list-view:column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E0755" w:rsidRDefault="00AE0755" w:rsidP="00AE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list-view:column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"order"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E0755" w:rsidRDefault="00AE0755" w:rsidP="00AE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list-view:column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E0755" w:rsidRDefault="00AE0755" w:rsidP="00AE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list-view:column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"priority"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E0755" w:rsidRDefault="00AE0755" w:rsidP="00AE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list-view:column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"category"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E0755" w:rsidRDefault="00AE0755" w:rsidP="00AE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list-view:list-view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80250" w:rsidRDefault="00AE0755" w:rsidP="00AE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context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2E73" w:rsidRDefault="00772E73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772E73" w:rsidRDefault="00C956AC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noProof/>
        </w:rPr>
        <w:drawing>
          <wp:inline distT="0" distB="0" distL="0" distR="0" wp14:anchorId="674E28D8" wp14:editId="1A56B89A">
            <wp:extent cx="6647899" cy="24574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4344" cy="245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73" w:rsidRDefault="00772E73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772E73" w:rsidRDefault="00772E73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F44463" w:rsidRDefault="00F44463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F44463" w:rsidRDefault="00F44463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F44463" w:rsidRDefault="00F44463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F44463" w:rsidRDefault="00F44463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F44463" w:rsidRDefault="00F44463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F44463" w:rsidRDefault="00F44463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F44463" w:rsidRDefault="00F44463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F44463" w:rsidRDefault="00F44463" w:rsidP="0077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F44463" w:rsidRDefault="00F44463" w:rsidP="00F44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context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merge-by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"GenericItem"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"CsTicket"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"editor-area"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4463" w:rsidRDefault="00F44463" w:rsidP="00F44463">
      <w:pPr>
        <w:autoSpaceDE w:val="0"/>
        <w:autoSpaceDN w:val="0"/>
        <w:adjustRightInd w:val="0"/>
        <w:spacing w:after="0" w:line="240" w:lineRule="auto"/>
        <w:ind w:left="87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editorArea:editorArea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xmlns:editorArea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"http://www.hybris.com/cockpitng/component/editorArea"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4463" w:rsidRDefault="00F44463" w:rsidP="00F44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editorArea:tab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"hmc.tab.ticket.details"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4463" w:rsidRDefault="00F44463" w:rsidP="00F44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editorArea:section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"hmc.tab.section.ticket.details"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4463" w:rsidRDefault="00F44463" w:rsidP="00F4446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editorArea:attribute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"http://www.hybris.com/cockpitng/component/editorArea"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"ticketID"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44463" w:rsidRDefault="00F44463" w:rsidP="00F44463">
      <w:pPr>
        <w:autoSpaceDE w:val="0"/>
        <w:autoSpaceDN w:val="0"/>
        <w:adjustRightInd w:val="0"/>
        <w:spacing w:after="0" w:line="240" w:lineRule="auto"/>
        <w:ind w:left="2160" w:firstLine="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editorArea:attribute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"http://www.hybris.com/cockpitng/component/editorArea"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"headline"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44463" w:rsidRDefault="00F44463" w:rsidP="00F44463">
      <w:pPr>
        <w:autoSpaceDE w:val="0"/>
        <w:autoSpaceDN w:val="0"/>
        <w:adjustRightInd w:val="0"/>
        <w:spacing w:after="0" w:line="240" w:lineRule="auto"/>
        <w:ind w:left="219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editorArea:attribute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"http://www.hybris.com/cockpitng/component/editorArea"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"category"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44463" w:rsidRDefault="00F44463" w:rsidP="00F44463">
      <w:pPr>
        <w:autoSpaceDE w:val="0"/>
        <w:autoSpaceDN w:val="0"/>
        <w:adjustRightInd w:val="0"/>
        <w:spacing w:after="0" w:line="240" w:lineRule="auto"/>
        <w:ind w:left="219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editorArea:attribute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"http://www.hybris.com/cockpitng/component/editorArea"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44463" w:rsidRDefault="00F44463" w:rsidP="00F44463">
      <w:pPr>
        <w:autoSpaceDE w:val="0"/>
        <w:autoSpaceDN w:val="0"/>
        <w:adjustRightInd w:val="0"/>
        <w:spacing w:after="0" w:line="240" w:lineRule="auto"/>
        <w:ind w:left="219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editorArea:attribute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"http://www.hybris.com/cockpitng/component/editorArea"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"priority"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44463" w:rsidRDefault="00F44463" w:rsidP="00F44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editorArea:section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4463" w:rsidRDefault="00F44463" w:rsidP="00F44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4463" w:rsidRDefault="00F44463" w:rsidP="00F44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editorArea:section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"hmc.tab.section.ticket.associated"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4463" w:rsidRDefault="00F44463" w:rsidP="00F4446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editorArea:attribute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"http://www.hybris.com/cockpitng/component/editorArea"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"order"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44463" w:rsidRDefault="00F44463" w:rsidP="00F44463">
      <w:pPr>
        <w:autoSpaceDE w:val="0"/>
        <w:autoSpaceDN w:val="0"/>
        <w:adjustRightInd w:val="0"/>
        <w:spacing w:after="0" w:line="240" w:lineRule="auto"/>
        <w:ind w:left="2160" w:firstLine="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editorArea:attribute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"http://www.hybris.com/cockpitng/component/editorArea"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44463" w:rsidRDefault="00F44463" w:rsidP="00F44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editorArea:section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4463" w:rsidRDefault="00F44463" w:rsidP="00F44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4463" w:rsidRDefault="00F44463" w:rsidP="00F44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editorArea:section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"hmc.tab.section.ticket.assigned"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4463" w:rsidRDefault="00F44463" w:rsidP="00F4446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editorArea:attribute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"http://www.hybris.com/cockpitng/component/editorArea"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"assignedAgent"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44463" w:rsidRDefault="00F44463" w:rsidP="00F44463">
      <w:pPr>
        <w:autoSpaceDE w:val="0"/>
        <w:autoSpaceDN w:val="0"/>
        <w:adjustRightInd w:val="0"/>
        <w:spacing w:after="0" w:line="240" w:lineRule="auto"/>
        <w:ind w:left="2160" w:firstLine="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editorArea:attribute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"http://www.hybris.com/cockpitng/component/editorArea"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"assignedGroup"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44463" w:rsidRDefault="00F44463" w:rsidP="00F44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editorArea:section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4463" w:rsidRDefault="00F44463" w:rsidP="00F44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editorArea:tab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4463" w:rsidRDefault="00F44463" w:rsidP="00F44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4463" w:rsidRDefault="00F44463" w:rsidP="00F44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editorArea:tab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"hmc.tab.ticket.history"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4463" w:rsidRDefault="00F44463" w:rsidP="00F44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editorArea:section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"hmc.tab.section.ticket.history"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4463" w:rsidRDefault="00F44463" w:rsidP="00F4446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editorArea:attribute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"http://www.hybris.com/cockpitng/component/editorArea"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"resolution"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44463" w:rsidRDefault="00F44463" w:rsidP="00F44463">
      <w:pPr>
        <w:autoSpaceDE w:val="0"/>
        <w:autoSpaceDN w:val="0"/>
        <w:adjustRightInd w:val="0"/>
        <w:spacing w:after="0" w:line="240" w:lineRule="auto"/>
        <w:ind w:left="2160" w:firstLine="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editorArea:attribute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"http://www.hybris.com/cockpitng/component/editorArea"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"events"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44463" w:rsidRDefault="00F44463" w:rsidP="00F44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editorArea:section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4463" w:rsidRDefault="00F44463" w:rsidP="00F44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editorArea:tab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4463" w:rsidRDefault="00F44463" w:rsidP="00F44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editorArea:editorArea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4463" w:rsidRDefault="00F44463" w:rsidP="00F44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context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4463" w:rsidRDefault="00F44463" w:rsidP="00F44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44463" w:rsidRDefault="00A05626" w:rsidP="00F44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noProof/>
        </w:rPr>
        <w:lastRenderedPageBreak/>
        <w:drawing>
          <wp:inline distT="0" distB="0" distL="0" distR="0" wp14:anchorId="3A98BB87" wp14:editId="21DE70FB">
            <wp:extent cx="6645397" cy="311467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026" cy="311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26" w:rsidRDefault="00A05626" w:rsidP="00F44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A05626" w:rsidRDefault="00A05626" w:rsidP="00F44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noProof/>
        </w:rPr>
        <w:drawing>
          <wp:inline distT="0" distB="0" distL="0" distR="0" wp14:anchorId="24FD461C" wp14:editId="41FA05C6">
            <wp:extent cx="6721929" cy="325755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28760" cy="326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26" w:rsidRDefault="00A05626" w:rsidP="00F44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A05626" w:rsidRDefault="0065068B" w:rsidP="00F44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noProof/>
        </w:rPr>
        <w:lastRenderedPageBreak/>
        <w:drawing>
          <wp:inline distT="0" distB="0" distL="0" distR="0" wp14:anchorId="509797E1" wp14:editId="31099357">
            <wp:extent cx="6628375" cy="268605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8318" cy="269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68B" w:rsidRDefault="0065068B" w:rsidP="00F44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65068B" w:rsidRDefault="0065068B" w:rsidP="00F44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noProof/>
        </w:rPr>
        <w:drawing>
          <wp:inline distT="0" distB="0" distL="0" distR="0" wp14:anchorId="54FE1683" wp14:editId="2478FCFB">
            <wp:extent cx="6659792" cy="320040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5926" cy="320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68B" w:rsidRDefault="0065068B" w:rsidP="00F44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65068B" w:rsidRDefault="0065068B" w:rsidP="00F44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noProof/>
        </w:rPr>
        <w:lastRenderedPageBreak/>
        <w:drawing>
          <wp:inline distT="0" distB="0" distL="0" distR="0" wp14:anchorId="24B98396" wp14:editId="7B9F5618">
            <wp:extent cx="6588793" cy="32099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94584" cy="321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68B" w:rsidRDefault="0065068B" w:rsidP="00F44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merge-by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"GenericItem"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"CsTicket"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"advanced-search"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advanced-search:advanced-search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xmlns:advanced-search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"http://www.hybris.com/cockpitng/config/advancedsearch"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advanced-search:field-list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advanced-search:field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"http://www.hybris.com/cockpitng/config/advancedsearch"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"assignedAgent"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advanced-search:field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"http://www.hybris.com/cockpitng/config/advancedsearch"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"assignedGroup"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advanced-search:field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"http://www.hybris.com/cockpitng/config/advancedsearch"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"category"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advanced-search:field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"http://www.hybris.com/cockpitng/config/advancedsearch"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advanced-search:field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"http://www.hybris.com/cockpitng/config/advancedsearch"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"headline"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advanced-search:field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"http://www.hybris.com/cockpitng/config/advancedsearch"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advanced-search:field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"http://www.hybris.com/cockpitng/config/advancedsearch"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"priority"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advanced-search:field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"http://www.hybris.com/cockpitng/config/advancedsearch"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"resolution"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advanced-search:field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"http://www.hybris.com/cockpitng/config/advancedsearch"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advanced-search:field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"http://www.hybris.com/cockpitng/config/advancedsearch"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"ticketID"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advanced-search:field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"http://www.hybris.com/cockpitng/config/advancedsearch"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"comments"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advanced-search:field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"http://www.hybris.com/cockpitng/config/advancedsearch"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"creationtime"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advanced-search:field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"http://www.hybris.com/cockpitng/config/advancedsearch"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"itemtype"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advanced-search:field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"http://www.hybris.com/cockpitng/config/advancedsearch"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"modifiedtime"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advanced-search:field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"http://www.hybris.com/cockpitng/config/advancedsearch"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"owner"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advanced-search:field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"http://www.hybris.com/cockpitng/config/advancedsearch"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editor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"java.lang.Long"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advanced-search:field-list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advanced-search:advanced-search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context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context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"CsTicket"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"GenericItem"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merge-by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"type"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y:base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"http://www.hybris.com/cockpit/config/hybris"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y:labels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y:label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ticketID + (headline!=null ? " - " + headline : "")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y:label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y:labels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y:base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context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context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merge-by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"CsTicket"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"create-wizard"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wz:flow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xmlns:wz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"http://www.hybris.com/cockpitng/config/wizard-config"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"csTicketWizard"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"create.title(ctx.TYPE_CODE)"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wz:prepare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"csTicketPrepare"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wz:initialize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"ctx.TYPE_CODE"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wz:prepare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wz:step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"step1"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"create.csTicket.essential.label"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sublabel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"create.csTicket.essential.sublabel"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wz:content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"step1.content"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wz:property-list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"ticketID"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"headline"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"category"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"priority"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wz:property-list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wz:content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wz:navigation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"step1.navigation"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wz:cancel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wz:next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visible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"!#empty(newItem.ticketID) AND !#empty(newItem.headline) AND newItem.category != null AND newItem.state != null AND newItem.priority != null"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wz:done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visible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"!#empty(newItem.ticketID) AND !#empty(newItem.headline) AND newItem.category != null AND newItem.state != null AND newItem.priority != null"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wz:save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"newItem"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wz:done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wz:navigation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wz:step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wz:step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"step2"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"create.csTicket.association.label"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sublabel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"create.csTicket.association.sublabel"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wz:content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"step2.content"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wz:property-list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"order"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wz:property-list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wz:content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wz:navigation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"step2.navigation"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wz:cancel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wz:back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wz:next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visible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"!#empty(newItem.ticketID) AND !#empty(newItem.headline) AND newItem.category != null AND newItem.state != null AND newItem.priority != null"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wz:done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visible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"!#empty(newItem.ticketID) AND !#empty(newItem.headline) AND newItem.category != null AND newItem.state != null AND newItem.priority != null"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wz:save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"newItem"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wz:done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wz:navigation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wz:step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wz:step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"step3"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"create.csTicket.assignment.label"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sublabel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"create.csTicket.assignment.sublabel"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wz:content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"step2.content"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wz:property-list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"assignedAgent"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"assignedGroup"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wz:property-list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wz:content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wz:navigation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"step2.navigation"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wz:cancel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wz:back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wz:done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visible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"!#empty(newItem.ticketID) AND !#empty(newItem.headline) AND newItem.category != null AND newItem.state != null AND newItem.priority != null"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wz:save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"newItem"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wz:done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wz:navigation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wz:step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wz:flow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context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noProof/>
        </w:rPr>
        <w:lastRenderedPageBreak/>
        <w:drawing>
          <wp:inline distT="0" distB="0" distL="0" distR="0" wp14:anchorId="5C312B3F" wp14:editId="3B226FDB">
            <wp:extent cx="6524024" cy="2705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28165" cy="270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noProof/>
        </w:rPr>
        <w:drawing>
          <wp:inline distT="0" distB="0" distL="0" distR="0" wp14:anchorId="701C099E" wp14:editId="5939928F">
            <wp:extent cx="6653284" cy="2571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2955" cy="257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68B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65068B" w:rsidRPr="00772E73" w:rsidRDefault="0065068B" w:rsidP="0065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noProof/>
        </w:rPr>
        <w:drawing>
          <wp:inline distT="0" distB="0" distL="0" distR="0" wp14:anchorId="1AB18C54" wp14:editId="3AFD33CA">
            <wp:extent cx="6510037" cy="259080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18651" cy="259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068B" w:rsidRPr="00772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70599"/>
    <w:multiLevelType w:val="hybridMultilevel"/>
    <w:tmpl w:val="091A6620"/>
    <w:lvl w:ilvl="0" w:tplc="D4BEF4EE">
      <w:start w:val="1"/>
      <w:numFmt w:val="lowerLetter"/>
      <w:lvlText w:val="%1."/>
      <w:lvlJc w:val="left"/>
      <w:pPr>
        <w:ind w:left="720" w:hanging="360"/>
      </w:pPr>
      <w:rPr>
        <w:rFonts w:ascii="Consolas" w:hAnsi="Consolas" w:cs="Consolas" w:hint="default"/>
        <w:i/>
        <w:color w:val="2A00FF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A7DE4"/>
    <w:multiLevelType w:val="hybridMultilevel"/>
    <w:tmpl w:val="9AF65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17416"/>
    <w:multiLevelType w:val="hybridMultilevel"/>
    <w:tmpl w:val="659C7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A37CF"/>
    <w:multiLevelType w:val="hybridMultilevel"/>
    <w:tmpl w:val="659C7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353D0"/>
    <w:multiLevelType w:val="hybridMultilevel"/>
    <w:tmpl w:val="659C7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89E"/>
    <w:rsid w:val="00012187"/>
    <w:rsid w:val="0005026C"/>
    <w:rsid w:val="00121AB3"/>
    <w:rsid w:val="001F6944"/>
    <w:rsid w:val="00247D7A"/>
    <w:rsid w:val="002D673F"/>
    <w:rsid w:val="00331FA6"/>
    <w:rsid w:val="003751F1"/>
    <w:rsid w:val="00382EEB"/>
    <w:rsid w:val="003A22D5"/>
    <w:rsid w:val="003B4D35"/>
    <w:rsid w:val="00480250"/>
    <w:rsid w:val="00515B71"/>
    <w:rsid w:val="00537F3D"/>
    <w:rsid w:val="0057189E"/>
    <w:rsid w:val="005724C5"/>
    <w:rsid w:val="005B0BA4"/>
    <w:rsid w:val="005B3A37"/>
    <w:rsid w:val="005E08CA"/>
    <w:rsid w:val="00605D84"/>
    <w:rsid w:val="0065068B"/>
    <w:rsid w:val="006B3E84"/>
    <w:rsid w:val="006B497C"/>
    <w:rsid w:val="006D45AC"/>
    <w:rsid w:val="00712F73"/>
    <w:rsid w:val="00772E73"/>
    <w:rsid w:val="00790303"/>
    <w:rsid w:val="00796679"/>
    <w:rsid w:val="008F6105"/>
    <w:rsid w:val="00972295"/>
    <w:rsid w:val="00A05626"/>
    <w:rsid w:val="00A35081"/>
    <w:rsid w:val="00AE0755"/>
    <w:rsid w:val="00BD3470"/>
    <w:rsid w:val="00BD3E89"/>
    <w:rsid w:val="00BD5274"/>
    <w:rsid w:val="00C937D0"/>
    <w:rsid w:val="00C956AC"/>
    <w:rsid w:val="00D00F3D"/>
    <w:rsid w:val="00DB5F36"/>
    <w:rsid w:val="00E14835"/>
    <w:rsid w:val="00E63270"/>
    <w:rsid w:val="00F0066B"/>
    <w:rsid w:val="00F31BBB"/>
    <w:rsid w:val="00F44463"/>
    <w:rsid w:val="00F70444"/>
    <w:rsid w:val="00FB48EB"/>
    <w:rsid w:val="00FF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69F6D-3657-44DF-A0CD-0C83C5D71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2725</Words>
  <Characters>15533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Punna</dc:creator>
  <cp:keywords/>
  <dc:description/>
  <cp:lastModifiedBy>Shiva Kumar Punna</cp:lastModifiedBy>
  <cp:revision>43</cp:revision>
  <dcterms:created xsi:type="dcterms:W3CDTF">2016-09-30T10:59:00Z</dcterms:created>
  <dcterms:modified xsi:type="dcterms:W3CDTF">2016-09-30T13:40:00Z</dcterms:modified>
</cp:coreProperties>
</file>