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B68" w:rsidRDefault="0016653F">
      <w:r>
        <w:t>Steps to create a new extension in Hybris</w:t>
      </w:r>
    </w:p>
    <w:p w:rsidR="0016653F" w:rsidRDefault="0016653F"/>
    <w:p w:rsidR="0016653F" w:rsidRDefault="0016653F">
      <w:r>
        <w:t>Open Command prompt in the below path.</w:t>
      </w:r>
    </w:p>
    <w:p w:rsidR="0016653F" w:rsidRDefault="0016653F">
      <w:r w:rsidRPr="0016653F">
        <w:t>C:\hybris5700\hybris\bin\platform</w:t>
      </w:r>
    </w:p>
    <w:p w:rsidR="0016653F" w:rsidRDefault="0016653F">
      <w:r>
        <w:t>Run the below command in the path.</w:t>
      </w:r>
      <w:r w:rsidR="00AD3F33">
        <w:t xml:space="preserve"> After stopping Hybris server.</w:t>
      </w:r>
    </w:p>
    <w:p w:rsidR="0016653F" w:rsidRDefault="0016653F">
      <w:r w:rsidRPr="0016653F">
        <w:t>C:\hybris5700\hybris\bin\platform&gt;</w:t>
      </w:r>
      <w:r>
        <w:t>ant extgen</w:t>
      </w:r>
    </w:p>
    <w:p w:rsidR="00AD3F33" w:rsidRDefault="00080C9A">
      <w:r>
        <w:rPr>
          <w:noProof/>
        </w:rPr>
        <w:drawing>
          <wp:inline distT="0" distB="0" distL="0" distR="0" wp14:anchorId="798DEB0B" wp14:editId="6C63BF62">
            <wp:extent cx="5943600" cy="87321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2660" cy="88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33" w:rsidRDefault="00AD3F33">
      <w:r>
        <w:t>It will ask you to select one of the templates. If the template you need does not exists in the list.</w:t>
      </w:r>
    </w:p>
    <w:p w:rsidR="00AD3F33" w:rsidRDefault="00AD3F33">
      <w:r>
        <w:t xml:space="preserve">If our case </w:t>
      </w:r>
      <w:r>
        <w:t xml:space="preserve">if no yacceleratorstorefront template found , then go to </w:t>
      </w:r>
    </w:p>
    <w:p w:rsidR="0016653F" w:rsidRDefault="00AD3F33">
      <w:r>
        <w:t>C:\hybris5700\hybris\bin\ext-template\yacceleratorstorefront\extensioninfo.xml</w:t>
      </w:r>
    </w:p>
    <w:p w:rsidR="00AD3F33" w:rsidRDefault="00AD3F33">
      <w:r>
        <w:t>Open the file.</w:t>
      </w:r>
    </w:p>
    <w:p w:rsidR="00B14F76" w:rsidRDefault="00B14F76">
      <w:r>
        <w:t>You need to comment out a few lines and replace it with the new line. As shown below. The file in the right side contains the new changes.</w:t>
      </w:r>
    </w:p>
    <w:p w:rsidR="00B14F76" w:rsidRDefault="00B14F76">
      <w:r>
        <w:rPr>
          <w:noProof/>
        </w:rPr>
        <w:drawing>
          <wp:inline distT="0" distB="0" distL="0" distR="0" wp14:anchorId="7A0479E1" wp14:editId="7662414C">
            <wp:extent cx="5943600" cy="289148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627" cy="28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76" w:rsidRDefault="00B14F76"/>
    <w:p w:rsidR="00B14F76" w:rsidRDefault="00B14F76"/>
    <w:p w:rsidR="00B14F76" w:rsidRDefault="00B14F76"/>
    <w:p w:rsidR="00B14F76" w:rsidRDefault="00B14F76">
      <w:r>
        <w:lastRenderedPageBreak/>
        <w:t>PFB the file.</w:t>
      </w:r>
    </w:p>
    <w:p w:rsidR="00B14F76" w:rsidRDefault="00B14F76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85pt;height:49.95pt" o:ole="">
            <v:imagedata r:id="rId6" o:title=""/>
          </v:shape>
          <o:OLEObject Type="Embed" ProgID="Package" ShapeID="_x0000_i1025" DrawAspect="Icon" ObjectID="_1556012133" r:id="rId7"/>
        </w:object>
      </w:r>
    </w:p>
    <w:p w:rsidR="00B14F76" w:rsidRDefault="00B14F76">
      <w:r>
        <w:t>Existing tag to be commented.</w:t>
      </w:r>
    </w:p>
    <w:p w:rsidR="00B14F76" w:rsidRDefault="00B14F76" w:rsidP="00B14F76">
      <w:r>
        <w:t xml:space="preserve">&lt;!--&lt;requires-extension </w:t>
      </w:r>
      <w:r>
        <w:t>name="yacceleratorfacades"/&gt;--&gt;</w:t>
      </w:r>
    </w:p>
    <w:p w:rsidR="00B14F76" w:rsidRDefault="00B14F76" w:rsidP="00B14F76">
      <w:r>
        <w:t>New line to replace the existing line.</w:t>
      </w:r>
      <w:r>
        <w:tab/>
      </w:r>
    </w:p>
    <w:p w:rsidR="00B14F76" w:rsidRDefault="00B14F76" w:rsidP="00B14F76">
      <w:r>
        <w:t>&lt;requires-ext</w:t>
      </w:r>
      <w:r>
        <w:t>ension name="vodafonefacades"/&gt;</w:t>
      </w:r>
    </w:p>
    <w:p w:rsidR="00B14F76" w:rsidRDefault="00B14F76" w:rsidP="00B14F76"/>
    <w:p w:rsidR="00B14F76" w:rsidRDefault="00B14F76" w:rsidP="00B14F76">
      <w:r>
        <w:t>Existing tag to be commented.</w:t>
      </w:r>
    </w:p>
    <w:p w:rsidR="00B14F76" w:rsidRDefault="00B14F76" w:rsidP="00B14F76">
      <w:r>
        <w:t>&lt;!--&lt;meta key="modulegen-name" value="accelerator"/&gt;--&gt;</w:t>
      </w:r>
    </w:p>
    <w:p w:rsidR="00B14F76" w:rsidRDefault="00B14F76" w:rsidP="00B14F76">
      <w:r>
        <w:t>New line to replace the existing line.</w:t>
      </w:r>
    </w:p>
    <w:p w:rsidR="00B14F76" w:rsidRDefault="00B14F76" w:rsidP="00B14F76">
      <w:r>
        <w:t>&lt;meta key="extgen-template-extension" value="true"/&gt;</w:t>
      </w:r>
    </w:p>
    <w:p w:rsidR="00B14F76" w:rsidRDefault="00B14F76" w:rsidP="00B14F76"/>
    <w:p w:rsidR="007B26DA" w:rsidRDefault="007B26DA" w:rsidP="007B26DA">
      <w:r>
        <w:t xml:space="preserve">Now </w:t>
      </w:r>
      <w:r>
        <w:t xml:space="preserve">Run the below command </w:t>
      </w:r>
      <w:r>
        <w:t>again.</w:t>
      </w:r>
    </w:p>
    <w:p w:rsidR="007B26DA" w:rsidRDefault="007B26DA" w:rsidP="007B26DA">
      <w:r w:rsidRPr="0016653F">
        <w:t>C:\hybris5700\hybris\bin\platform&gt;</w:t>
      </w:r>
      <w:r>
        <w:t>ant extgen</w:t>
      </w:r>
    </w:p>
    <w:p w:rsidR="00B14F76" w:rsidRDefault="00E04256" w:rsidP="00B14F76">
      <w:r>
        <w:rPr>
          <w:noProof/>
        </w:rPr>
        <w:drawing>
          <wp:inline distT="0" distB="0" distL="0" distR="0" wp14:anchorId="58A0D620" wp14:editId="521D58B8">
            <wp:extent cx="5943600" cy="8649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518" cy="8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56" w:rsidRDefault="00E04256" w:rsidP="00B14F76">
      <w:r>
        <w:t>After entering the template name, it will ask you to choose the name of your extension.</w:t>
      </w:r>
    </w:p>
    <w:p w:rsidR="00E04256" w:rsidRDefault="00E04256" w:rsidP="00B14F76">
      <w:r>
        <w:t xml:space="preserve">In this case we will go with the name: </w:t>
      </w:r>
      <w:r>
        <w:t>vodafoneufestorefront</w:t>
      </w:r>
    </w:p>
    <w:p w:rsidR="00E04256" w:rsidRDefault="00E04256" w:rsidP="00B14F76"/>
    <w:p w:rsidR="00E04256" w:rsidRDefault="00E04256" w:rsidP="00B14F76">
      <w:r>
        <w:rPr>
          <w:noProof/>
        </w:rPr>
        <w:drawing>
          <wp:inline distT="0" distB="0" distL="0" distR="0" wp14:anchorId="552EE0D5" wp14:editId="2F191000">
            <wp:extent cx="5943600" cy="88968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284" cy="89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56" w:rsidRDefault="00E04256" w:rsidP="00B14F76"/>
    <w:p w:rsidR="00D75D96" w:rsidRDefault="00D75D96" w:rsidP="00B14F76"/>
    <w:p w:rsidR="00D75D96" w:rsidRDefault="00D75D96" w:rsidP="00B14F76"/>
    <w:p w:rsidR="00D75D96" w:rsidRDefault="00D75D96" w:rsidP="00B14F76">
      <w:r>
        <w:lastRenderedPageBreak/>
        <w:t>After this the next step is to choose the package name of your extension.</w:t>
      </w:r>
    </w:p>
    <w:p w:rsidR="00D75D96" w:rsidRDefault="00D75D96" w:rsidP="00B14F76">
      <w:r>
        <w:t xml:space="preserve">In this case we will go with the name: </w:t>
      </w:r>
      <w:r>
        <w:t xml:space="preserve"> </w:t>
      </w:r>
      <w:r>
        <w:t>hu.vodafone.ufe</w:t>
      </w:r>
    </w:p>
    <w:p w:rsidR="00D75D96" w:rsidRDefault="00D75D96" w:rsidP="00B14F76"/>
    <w:p w:rsidR="00D75D96" w:rsidRDefault="00D75D96" w:rsidP="00B14F76">
      <w:r>
        <w:rPr>
          <w:noProof/>
        </w:rPr>
        <w:drawing>
          <wp:inline distT="0" distB="0" distL="0" distR="0" wp14:anchorId="3160947E" wp14:editId="67D0BBFD">
            <wp:extent cx="5943600" cy="107915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364" cy="10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96" w:rsidRDefault="00D75D96" w:rsidP="00B14F76"/>
    <w:p w:rsidR="00D75D96" w:rsidRDefault="00E4546E" w:rsidP="00B14F76">
      <w:r>
        <w:t xml:space="preserve">On Completing the process the below message will be shown : </w:t>
      </w:r>
    </w:p>
    <w:p w:rsidR="00E4546E" w:rsidRPr="00E4546E" w:rsidRDefault="00E4546E" w:rsidP="00E4546E">
      <w:pPr>
        <w:rPr>
          <w:i/>
          <w:sz w:val="18"/>
          <w:szCs w:val="18"/>
        </w:rPr>
      </w:pPr>
      <w:r>
        <w:t xml:space="preserve">     </w:t>
      </w:r>
      <w:r w:rsidRPr="00E4546E">
        <w:rPr>
          <w:i/>
          <w:sz w:val="18"/>
          <w:szCs w:val="18"/>
        </w:rPr>
        <w:t>Next steps:</w:t>
      </w:r>
    </w:p>
    <w:p w:rsidR="00E4546E" w:rsidRPr="00E4546E" w:rsidRDefault="00E4546E" w:rsidP="00E4546E">
      <w:pPr>
        <w:rPr>
          <w:i/>
          <w:sz w:val="18"/>
          <w:szCs w:val="18"/>
        </w:rPr>
      </w:pPr>
      <w:r w:rsidRPr="00E4546E">
        <w:rPr>
          <w:i/>
          <w:sz w:val="18"/>
          <w:szCs w:val="18"/>
        </w:rPr>
        <w:t xml:space="preserve"> 1) Add your extension to your C:\hybris5700\hybris\config/localextension</w:t>
      </w:r>
      <w:r w:rsidRPr="00E4546E">
        <w:rPr>
          <w:i/>
          <w:sz w:val="18"/>
          <w:szCs w:val="18"/>
        </w:rPr>
        <w:t>s.xml</w:t>
      </w:r>
    </w:p>
    <w:p w:rsidR="00E4546E" w:rsidRPr="00E4546E" w:rsidRDefault="00E4546E" w:rsidP="00E4546E">
      <w:pPr>
        <w:rPr>
          <w:i/>
          <w:sz w:val="18"/>
          <w:szCs w:val="18"/>
        </w:rPr>
      </w:pPr>
      <w:r w:rsidRPr="00E4546E">
        <w:rPr>
          <w:i/>
          <w:sz w:val="18"/>
          <w:szCs w:val="18"/>
        </w:rPr>
        <w:t xml:space="preserve">      &lt;extension dir="C:\hybris5700\hybris\bin/</w:t>
      </w:r>
      <w:r w:rsidRPr="00E4546E">
        <w:rPr>
          <w:i/>
          <w:sz w:val="18"/>
          <w:szCs w:val="18"/>
        </w:rPr>
        <w:t>custom/vodafoneufestorefront"/&gt;</w:t>
      </w:r>
    </w:p>
    <w:p w:rsidR="00E4546E" w:rsidRPr="00E4546E" w:rsidRDefault="00E4546E" w:rsidP="00E4546E">
      <w:pPr>
        <w:rPr>
          <w:i/>
          <w:sz w:val="18"/>
          <w:szCs w:val="18"/>
        </w:rPr>
      </w:pPr>
      <w:r w:rsidRPr="00E4546E">
        <w:rPr>
          <w:i/>
          <w:sz w:val="18"/>
          <w:szCs w:val="18"/>
        </w:rPr>
        <w:t xml:space="preserve"> 2) Please remove all template extensi</w:t>
      </w:r>
      <w:r w:rsidRPr="00E4546E">
        <w:rPr>
          <w:i/>
          <w:sz w:val="18"/>
          <w:szCs w:val="18"/>
        </w:rPr>
        <w:t>ons (again) before you proceed.</w:t>
      </w:r>
    </w:p>
    <w:p w:rsidR="00E4546E" w:rsidRPr="00E4546E" w:rsidRDefault="00E4546E" w:rsidP="00E4546E">
      <w:pPr>
        <w:rPr>
          <w:i/>
          <w:sz w:val="18"/>
          <w:szCs w:val="18"/>
        </w:rPr>
      </w:pPr>
      <w:r w:rsidRPr="00E4546E">
        <w:rPr>
          <w:i/>
          <w:sz w:val="18"/>
          <w:szCs w:val="18"/>
        </w:rPr>
        <w:t xml:space="preserve"> 3) Make sure the applicationserver is stopped before you buil</w:t>
      </w:r>
      <w:r w:rsidRPr="00E4546E">
        <w:rPr>
          <w:i/>
          <w:sz w:val="18"/>
          <w:szCs w:val="18"/>
        </w:rPr>
        <w:t>d the extension the first time.</w:t>
      </w:r>
    </w:p>
    <w:p w:rsidR="00E4546E" w:rsidRPr="00E4546E" w:rsidRDefault="00E4546E" w:rsidP="00E4546E">
      <w:pPr>
        <w:rPr>
          <w:i/>
          <w:sz w:val="18"/>
          <w:szCs w:val="18"/>
        </w:rPr>
      </w:pPr>
      <w:r w:rsidRPr="00E4546E">
        <w:rPr>
          <w:i/>
          <w:sz w:val="18"/>
          <w:szCs w:val="18"/>
        </w:rPr>
        <w:t xml:space="preserve"> 4) Perform 'ant' in </w:t>
      </w:r>
      <w:r w:rsidRPr="00E4546E">
        <w:rPr>
          <w:i/>
          <w:sz w:val="18"/>
          <w:szCs w:val="18"/>
        </w:rPr>
        <w:t>your hybris/platform directory.</w:t>
      </w:r>
    </w:p>
    <w:p w:rsidR="00E4546E" w:rsidRPr="00E4546E" w:rsidRDefault="00E4546E" w:rsidP="00E4546E">
      <w:pPr>
        <w:rPr>
          <w:i/>
          <w:sz w:val="18"/>
          <w:szCs w:val="18"/>
        </w:rPr>
      </w:pPr>
      <w:r w:rsidRPr="00E4546E">
        <w:rPr>
          <w:i/>
          <w:sz w:val="18"/>
          <w:szCs w:val="18"/>
        </w:rPr>
        <w:t xml:space="preserve"> 5) Restart the applicationserver</w:t>
      </w:r>
    </w:p>
    <w:p w:rsidR="00E4546E" w:rsidRDefault="00E4546E" w:rsidP="00B14F76">
      <w:r>
        <w:rPr>
          <w:noProof/>
        </w:rPr>
        <w:drawing>
          <wp:inline distT="0" distB="0" distL="0" distR="0" wp14:anchorId="6A10A09E" wp14:editId="58D137EC">
            <wp:extent cx="5943600" cy="2369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6E" w:rsidRDefault="00E4546E" w:rsidP="00B14F76"/>
    <w:p w:rsidR="00E4546E" w:rsidRDefault="00113008" w:rsidP="00B14F76">
      <w:r>
        <w:t>A new “custom” folder will be created in the below path.</w:t>
      </w:r>
    </w:p>
    <w:p w:rsidR="00113008" w:rsidRDefault="00113008" w:rsidP="00B14F76">
      <w:r w:rsidRPr="00113008">
        <w:t>C:\hybris5700\hybris\bin</w:t>
      </w:r>
    </w:p>
    <w:p w:rsidR="00113008" w:rsidRDefault="00113008" w:rsidP="00B14F76">
      <w:r>
        <w:rPr>
          <w:noProof/>
        </w:rPr>
        <w:lastRenderedPageBreak/>
        <w:drawing>
          <wp:inline distT="0" distB="0" distL="0" distR="0" wp14:anchorId="7194DDCD" wp14:editId="054C208F">
            <wp:extent cx="5943600" cy="3010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08" w:rsidRDefault="00113008" w:rsidP="00B14F76">
      <w:r>
        <w:t>Inside custom folder we will find our new extension “</w:t>
      </w:r>
      <w:r>
        <w:t>vodafoneufestorefront</w:t>
      </w:r>
      <w:r>
        <w:t>”</w:t>
      </w:r>
    </w:p>
    <w:p w:rsidR="00113008" w:rsidRDefault="00113008" w:rsidP="00B14F76">
      <w:r>
        <w:rPr>
          <w:noProof/>
        </w:rPr>
        <w:drawing>
          <wp:inline distT="0" distB="0" distL="0" distR="0" wp14:anchorId="0CD822CE" wp14:editId="3A87106F">
            <wp:extent cx="5943600" cy="998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08" w:rsidRDefault="00113008" w:rsidP="00B14F76"/>
    <w:p w:rsidR="0051062B" w:rsidRDefault="0051062B" w:rsidP="005106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Copy</w:t>
      </w:r>
      <w:r>
        <w:rPr>
          <w:rFonts w:ascii="Calibri" w:hAnsi="Calibri"/>
          <w:sz w:val="22"/>
          <w:szCs w:val="22"/>
        </w:rPr>
        <w:t xml:space="preserve"> this folder </w:t>
      </w:r>
      <w:r>
        <w:rPr>
          <w:rFonts w:ascii="Calibri" w:hAnsi="Calibri"/>
          <w:sz w:val="22"/>
          <w:szCs w:val="22"/>
        </w:rPr>
        <w:t xml:space="preserve">and paste it </w:t>
      </w:r>
      <w:r>
        <w:rPr>
          <w:rFonts w:ascii="Calibri" w:hAnsi="Calibri"/>
          <w:sz w:val="22"/>
          <w:szCs w:val="22"/>
        </w:rPr>
        <w:t>under ext-vodafone similar to other folder extensions</w:t>
      </w:r>
    </w:p>
    <w:p w:rsidR="0051062B" w:rsidRDefault="0051062B" w:rsidP="005106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i.e. the path : </w:t>
      </w:r>
      <w:r w:rsidRPr="0051062B">
        <w:rPr>
          <w:rFonts w:ascii="Calibri" w:hAnsi="Calibri"/>
          <w:sz w:val="22"/>
          <w:szCs w:val="22"/>
        </w:rPr>
        <w:t>C:\hybris5700\hybris\bin\ext-vodafone</w:t>
      </w:r>
    </w:p>
    <w:p w:rsidR="0051062B" w:rsidRDefault="00336A8A" w:rsidP="005106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67E35E5D" wp14:editId="5DCAEEB4">
            <wp:extent cx="5943600" cy="29825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8A" w:rsidRDefault="00336A8A" w:rsidP="005106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336A8A">
        <w:rPr>
          <w:rFonts w:ascii="Calibri" w:hAnsi="Calibri"/>
          <w:sz w:val="22"/>
          <w:szCs w:val="22"/>
        </w:rPr>
        <w:lastRenderedPageBreak/>
        <w:t xml:space="preserve">And </w:t>
      </w:r>
      <w:r w:rsidRPr="00336A8A">
        <w:rPr>
          <w:rFonts w:ascii="Calibri" w:hAnsi="Calibri"/>
          <w:sz w:val="22"/>
          <w:szCs w:val="22"/>
        </w:rPr>
        <w:t xml:space="preserve">now </w:t>
      </w:r>
      <w:r w:rsidRPr="00336A8A">
        <w:rPr>
          <w:rFonts w:ascii="Calibri" w:hAnsi="Calibri"/>
          <w:sz w:val="22"/>
          <w:szCs w:val="22"/>
        </w:rPr>
        <w:t>give this extension under config.local folder</w:t>
      </w:r>
      <w:r>
        <w:rPr>
          <w:rFonts w:ascii="Calibri" w:hAnsi="Calibri"/>
          <w:sz w:val="22"/>
          <w:szCs w:val="22"/>
        </w:rPr>
        <w:t xml:space="preserve"> -  </w:t>
      </w:r>
      <w:r w:rsidRPr="00336A8A">
        <w:rPr>
          <w:rFonts w:ascii="Calibri" w:hAnsi="Calibri"/>
          <w:sz w:val="22"/>
          <w:szCs w:val="22"/>
        </w:rPr>
        <w:t>localextensions</w:t>
      </w:r>
      <w:r>
        <w:rPr>
          <w:rFonts w:ascii="Calibri" w:hAnsi="Calibri"/>
          <w:sz w:val="22"/>
          <w:szCs w:val="22"/>
        </w:rPr>
        <w:t>.xml.</w:t>
      </w:r>
    </w:p>
    <w:p w:rsidR="00336A8A" w:rsidRDefault="00336A8A" w:rsidP="005106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Got to the path : </w:t>
      </w:r>
      <w:r w:rsidRPr="00336A8A">
        <w:rPr>
          <w:rFonts w:ascii="Calibri" w:hAnsi="Calibri"/>
          <w:sz w:val="22"/>
          <w:szCs w:val="22"/>
        </w:rPr>
        <w:t>C:\hybris5700\hybris\bin\ext-vodafone\config.local</w:t>
      </w:r>
    </w:p>
    <w:p w:rsidR="00336A8A" w:rsidRDefault="00336A8A" w:rsidP="005106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file : </w:t>
      </w:r>
      <w:r w:rsidRPr="00336A8A">
        <w:rPr>
          <w:rFonts w:ascii="Calibri" w:hAnsi="Calibri"/>
          <w:sz w:val="22"/>
          <w:szCs w:val="22"/>
        </w:rPr>
        <w:t>localextensions</w:t>
      </w:r>
      <w:r>
        <w:rPr>
          <w:rFonts w:ascii="Calibri" w:hAnsi="Calibri"/>
          <w:sz w:val="22"/>
          <w:szCs w:val="22"/>
        </w:rPr>
        <w:t>.xml</w:t>
      </w:r>
    </w:p>
    <w:p w:rsidR="00336A8A" w:rsidRDefault="00336A8A" w:rsidP="005106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the below line in the file along with the other extensions.</w:t>
      </w:r>
    </w:p>
    <w:p w:rsidR="00336A8A" w:rsidRDefault="00336A8A" w:rsidP="005106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36A8A" w:rsidRDefault="00336A8A" w:rsidP="00336A8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&lt;extension name='vodafoneufestorefront' /&gt;</w:t>
      </w:r>
    </w:p>
    <w:p w:rsidR="00336A8A" w:rsidRDefault="00336A8A" w:rsidP="00336A8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36A8A" w:rsidRDefault="00336A8A" w:rsidP="00336A8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0B8446FB" wp14:editId="638AEBE6">
            <wp:extent cx="4095750" cy="116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8A" w:rsidRDefault="00336A8A" w:rsidP="00336A8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870E79" w:rsidRDefault="00870E79" w:rsidP="00870E7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Now delete custom folder</w:t>
      </w:r>
      <w:r>
        <w:rPr>
          <w:rFonts w:ascii="Calibri" w:hAnsi="Calibri"/>
          <w:sz w:val="22"/>
          <w:szCs w:val="22"/>
        </w:rPr>
        <w:t xml:space="preserve"> from below path</w:t>
      </w:r>
    </w:p>
    <w:p w:rsidR="00870E79" w:rsidRDefault="00870E79" w:rsidP="00870E79">
      <w:r w:rsidRPr="00113008">
        <w:t>C:\hybris5700\hybris\bin</w:t>
      </w:r>
    </w:p>
    <w:p w:rsidR="0054282B" w:rsidRDefault="0054282B" w:rsidP="005428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Now do ant all and start server</w:t>
      </w:r>
    </w:p>
    <w:p w:rsidR="00870E79" w:rsidRDefault="00870E79" w:rsidP="00870E7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D52B3" w:rsidRDefault="006D52B3" w:rsidP="00336A8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D52B3" w:rsidRDefault="006D52B3" w:rsidP="00336A8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3CAB538E" wp14:editId="2DD81F98">
            <wp:extent cx="5943600" cy="2545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8A" w:rsidRDefault="00336A8A" w:rsidP="00336A8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36A8A" w:rsidRDefault="00336A8A" w:rsidP="005106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D52B3" w:rsidRDefault="006D52B3" w:rsidP="006D52B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you encounter error during build. Follow the below steps.</w:t>
      </w:r>
    </w:p>
    <w:p w:rsidR="00113008" w:rsidRDefault="00113008" w:rsidP="00B14F76"/>
    <w:p w:rsidR="006D52B3" w:rsidRDefault="006D52B3" w:rsidP="006D52B3">
      <w:r>
        <w:t>&lt;!--&lt;requires-extension name="yacceleratorfacades"/&gt;--&gt;</w:t>
      </w:r>
    </w:p>
    <w:p w:rsidR="006D52B3" w:rsidRDefault="006D52B3" w:rsidP="006D52B3">
      <w:r>
        <w:t>&lt;requires-extension name="vodafonefacades"/&gt;</w:t>
      </w:r>
    </w:p>
    <w:p w:rsidR="006D52B3" w:rsidRDefault="006D52B3" w:rsidP="00B14F76">
      <w:r>
        <w:t xml:space="preserve">Since we have changes the extension name from </w:t>
      </w:r>
      <w:r>
        <w:t>yacceleratorfacades</w:t>
      </w:r>
      <w:r>
        <w:t xml:space="preserve"> to </w:t>
      </w:r>
      <w:r>
        <w:t>vodafonefacades</w:t>
      </w:r>
      <w:r>
        <w:t>.</w:t>
      </w:r>
    </w:p>
    <w:p w:rsidR="006D52B3" w:rsidRDefault="006D52B3" w:rsidP="00B14F76">
      <w:r>
        <w:t xml:space="preserve">Some files may still refer to it. </w:t>
      </w:r>
    </w:p>
    <w:p w:rsidR="00C21FED" w:rsidRDefault="00C21FED" w:rsidP="00B14F76"/>
    <w:p w:rsidR="004E6234" w:rsidRDefault="004E6234" w:rsidP="00B14F76">
      <w:r>
        <w:lastRenderedPageBreak/>
        <w:t xml:space="preserve">But before that got the extension in eclipse. Right click </w:t>
      </w:r>
      <w:r>
        <w:sym w:font="Wingdings" w:char="F0E0"/>
      </w:r>
      <w:r>
        <w:t xml:space="preserve"> Build Path </w:t>
      </w:r>
      <w:r>
        <w:sym w:font="Wingdings" w:char="F0E0"/>
      </w:r>
      <w:r>
        <w:t xml:space="preserve"> Configure Build Path.</w:t>
      </w:r>
    </w:p>
    <w:p w:rsidR="004E6234" w:rsidRDefault="004E6234" w:rsidP="00B14F76"/>
    <w:p w:rsidR="004E6234" w:rsidRDefault="004E6234" w:rsidP="00B14F76"/>
    <w:p w:rsidR="004E6234" w:rsidRDefault="004E6234" w:rsidP="00B14F76">
      <w:r>
        <w:rPr>
          <w:noProof/>
        </w:rPr>
        <w:drawing>
          <wp:inline distT="0" distB="0" distL="0" distR="0" wp14:anchorId="08307B0B" wp14:editId="5C16D48B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34" w:rsidRDefault="004E6234" w:rsidP="00B14F76"/>
    <w:p w:rsidR="004E6234" w:rsidRDefault="004E6234" w:rsidP="00B14F76">
      <w:r>
        <w:t xml:space="preserve">Remove </w:t>
      </w:r>
      <w:r>
        <w:t xml:space="preserve">yacceleratorfacades </w:t>
      </w:r>
      <w:r>
        <w:t>from projects and add</w:t>
      </w:r>
      <w:r>
        <w:t xml:space="preserve"> vodafonefacades</w:t>
      </w:r>
      <w:r>
        <w:t>.</w:t>
      </w:r>
    </w:p>
    <w:p w:rsidR="004E6234" w:rsidRDefault="004E6234" w:rsidP="00B14F76"/>
    <w:p w:rsidR="004E6234" w:rsidRDefault="004E6234" w:rsidP="00B14F76">
      <w:r>
        <w:rPr>
          <w:noProof/>
        </w:rPr>
        <w:drawing>
          <wp:inline distT="0" distB="0" distL="0" distR="0" wp14:anchorId="5883B03E" wp14:editId="1B841BA5">
            <wp:extent cx="4588476" cy="2792095"/>
            <wp:effectExtent l="0" t="0" r="317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896" cy="280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34" w:rsidRDefault="004E6234" w:rsidP="00B14F76"/>
    <w:p w:rsidR="00C21FED" w:rsidRDefault="00C21FED" w:rsidP="00C21FED">
      <w:r>
        <w:t xml:space="preserve">Now replace </w:t>
      </w:r>
      <w:r>
        <w:t>the yacceleratorfacades imports with vodafonefacades imports.</w:t>
      </w:r>
    </w:p>
    <w:p w:rsidR="00C21FED" w:rsidRDefault="00C21FED" w:rsidP="00B14F76">
      <w:r>
        <w:t xml:space="preserve">Ex : </w:t>
      </w:r>
    </w:p>
    <w:p w:rsidR="00C21FED" w:rsidRDefault="00C21FED" w:rsidP="00B14F76">
      <w:r>
        <w:t>Replace</w:t>
      </w:r>
    </w:p>
    <w:p w:rsidR="004E6234" w:rsidRDefault="00C21FED" w:rsidP="00B14F76">
      <w:r w:rsidRPr="00C21FED">
        <w:t>import de.hybris.platform.yacceleratorfacades.suggestion.SimpleSuggestionFacade;</w:t>
      </w:r>
    </w:p>
    <w:p w:rsidR="00C21FED" w:rsidRDefault="00C21FED" w:rsidP="00B14F76">
      <w:r>
        <w:t>with</w:t>
      </w:r>
    </w:p>
    <w:p w:rsidR="00C21FED" w:rsidRDefault="00C21FED" w:rsidP="00B14F76">
      <w:r w:rsidRPr="00C21FED">
        <w:t>import hu.vodafone.facades.suggestion.SimpleSuggestionFacade;</w:t>
      </w:r>
    </w:p>
    <w:p w:rsidR="00C21FED" w:rsidRDefault="00C21FED" w:rsidP="00B14F76"/>
    <w:p w:rsidR="00C21FED" w:rsidRDefault="00C21FED" w:rsidP="00B14F76">
      <w:r>
        <w:t xml:space="preserve">Search for </w:t>
      </w:r>
      <w:r w:rsidRPr="00C21FED">
        <w:t>SimpleSuggestionFacade</w:t>
      </w:r>
      <w:r>
        <w:t xml:space="preserve"> in </w:t>
      </w:r>
      <w:r>
        <w:t>vodafonefacades</w:t>
      </w:r>
      <w:r>
        <w:t xml:space="preserve"> folder and use this package path to replace the import paths.</w:t>
      </w:r>
    </w:p>
    <w:p w:rsidR="00C21FED" w:rsidRDefault="00C21FED" w:rsidP="00B14F76">
      <w:r w:rsidRPr="0007655B">
        <w:t>package hu.vodafone.facades.suggestion;</w:t>
      </w:r>
    </w:p>
    <w:p w:rsidR="0007655B" w:rsidRDefault="0007655B" w:rsidP="00B14F76"/>
    <w:p w:rsidR="0007655B" w:rsidRDefault="00CB6AFD" w:rsidP="00B14F76">
      <w:r>
        <w:t xml:space="preserve">After the above changes are done </w:t>
      </w:r>
      <w:r>
        <w:rPr>
          <w:rFonts w:ascii="Calibri" w:hAnsi="Calibri"/>
        </w:rPr>
        <w:t>do ant all and start server</w:t>
      </w:r>
      <w:r>
        <w:rPr>
          <w:rFonts w:ascii="Calibri" w:hAnsi="Calibri"/>
        </w:rPr>
        <w:t>.</w:t>
      </w:r>
      <w:bookmarkStart w:id="0" w:name="_GoBack"/>
      <w:bookmarkEnd w:id="0"/>
    </w:p>
    <w:sectPr w:rsidR="0007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9A"/>
    <w:rsid w:val="0007655B"/>
    <w:rsid w:val="00080C9A"/>
    <w:rsid w:val="00113008"/>
    <w:rsid w:val="0016653F"/>
    <w:rsid w:val="00336A8A"/>
    <w:rsid w:val="00357BD0"/>
    <w:rsid w:val="0037398A"/>
    <w:rsid w:val="004E6234"/>
    <w:rsid w:val="0051062B"/>
    <w:rsid w:val="0054282B"/>
    <w:rsid w:val="006039A7"/>
    <w:rsid w:val="006A6F9F"/>
    <w:rsid w:val="006D52B3"/>
    <w:rsid w:val="006E4B54"/>
    <w:rsid w:val="007B26DA"/>
    <w:rsid w:val="00800B68"/>
    <w:rsid w:val="008438D1"/>
    <w:rsid w:val="00870E79"/>
    <w:rsid w:val="00AD3F33"/>
    <w:rsid w:val="00B14F76"/>
    <w:rsid w:val="00C21FED"/>
    <w:rsid w:val="00CB6AFD"/>
    <w:rsid w:val="00CC0D72"/>
    <w:rsid w:val="00D554D7"/>
    <w:rsid w:val="00D75D96"/>
    <w:rsid w:val="00E04256"/>
    <w:rsid w:val="00E4546E"/>
    <w:rsid w:val="00ED0529"/>
    <w:rsid w:val="00FD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F356A-8AED-4124-80F9-03546403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62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Biswas</dc:creator>
  <cp:keywords/>
  <dc:description/>
  <cp:lastModifiedBy>Arindam Biswas</cp:lastModifiedBy>
  <cp:revision>64</cp:revision>
  <dcterms:created xsi:type="dcterms:W3CDTF">2017-05-11T05:58:00Z</dcterms:created>
  <dcterms:modified xsi:type="dcterms:W3CDTF">2017-05-11T07:17:00Z</dcterms:modified>
</cp:coreProperties>
</file>