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CC" w:rsidRPr="001C0ACC" w:rsidRDefault="001C0ACC" w:rsidP="001C0ACC">
      <w:pPr>
        <w:jc w:val="center"/>
        <w:rPr>
          <w:b/>
        </w:rPr>
      </w:pPr>
      <w:r w:rsidRPr="001C0ACC">
        <w:rPr>
          <w:b/>
        </w:rPr>
        <w:t>СОПРОВОДИТЕЛЬНЫЙ ФОРМУЛЯР НА МОНОБЛОК</w:t>
      </w:r>
    </w:p>
    <w:p w:rsidR="001C0ACC" w:rsidRDefault="001C0ACC" w:rsidP="001C0ACC"/>
    <w:tbl>
      <w:tblPr>
        <w:tblStyle w:val="a3"/>
        <w:tblW w:w="10206" w:type="dxa"/>
        <w:tblInd w:w="-572" w:type="dxa"/>
        <w:tblLook w:val="04A0" w:firstRow="1" w:lastRow="0" w:firstColumn="1" w:lastColumn="0" w:noHBand="0" w:noVBand="1"/>
      </w:tblPr>
      <w:tblGrid>
        <w:gridCol w:w="425"/>
        <w:gridCol w:w="4111"/>
        <w:gridCol w:w="2268"/>
        <w:gridCol w:w="3402"/>
      </w:tblGrid>
      <w:tr w:rsidR="008F4C5E" w:rsidTr="008F4C5E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Pr="008F4C5E" w:rsidRDefault="008F4C5E" w:rsidP="008F4C5E">
            <w:pPr>
              <w:ind w:left="-21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r>
              <w:t>Наименование пункта проверки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C5E" w:rsidRDefault="008F4C5E" w:rsidP="008F4C5E">
            <w:r>
              <w:t>Отметка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C5E" w:rsidRDefault="008F4C5E" w:rsidP="008F4C5E">
            <w:r>
              <w:t>Комментарий</w:t>
            </w:r>
          </w:p>
        </w:tc>
      </w:tr>
      <w:tr w:rsidR="008F4C5E" w:rsidTr="008F4C5E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pStyle w:val="a4"/>
              <w:numPr>
                <w:ilvl w:val="0"/>
                <w:numId w:val="1"/>
              </w:numPr>
              <w:ind w:left="-21" w:firstLine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rPr>
                <w:b/>
              </w:rPr>
            </w:pPr>
            <w:r>
              <w:rPr>
                <w:b/>
              </w:rPr>
              <w:t>Дислокация</w:t>
            </w:r>
          </w:p>
          <w:p w:rsidR="008F4C5E" w:rsidRDefault="008F4C5E" w:rsidP="008F4C5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/>
        </w:tc>
      </w:tr>
      <w:tr w:rsidR="008F4C5E" w:rsidTr="008F4C5E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Pr="00B1247F" w:rsidRDefault="008F4C5E" w:rsidP="008F4C5E">
            <w:pPr>
              <w:pStyle w:val="a4"/>
              <w:numPr>
                <w:ilvl w:val="0"/>
                <w:numId w:val="1"/>
              </w:numPr>
              <w:ind w:left="-21" w:firstLine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roofErr w:type="spellStart"/>
            <w:r>
              <w:t>Name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r w:rsidRPr="00B1247F">
              <w:t>SCALES-MON-001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/>
        </w:tc>
      </w:tr>
      <w:tr w:rsidR="008F4C5E" w:rsidTr="008F4C5E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Pr="00B1247F" w:rsidRDefault="008F4C5E" w:rsidP="008F4C5E">
            <w:pPr>
              <w:pStyle w:val="a4"/>
              <w:numPr>
                <w:ilvl w:val="0"/>
                <w:numId w:val="1"/>
              </w:numPr>
              <w:ind w:left="-21" w:firstLine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r>
              <w:t>IPv4-адрес, включая альтернативную конфигурацию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r w:rsidRPr="00B1247F">
              <w:t>10.0.20.5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/>
        </w:tc>
      </w:tr>
      <w:tr w:rsidR="008F4C5E" w:rsidTr="008F4C5E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pStyle w:val="a4"/>
              <w:numPr>
                <w:ilvl w:val="0"/>
                <w:numId w:val="1"/>
              </w:numPr>
              <w:ind w:left="-21" w:firstLine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r>
              <w:t>Маска подсети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Pr="00B1247F" w:rsidRDefault="008F4C5E" w:rsidP="008F4C5E">
            <w:r>
              <w:t>255.255.255.0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/>
        </w:tc>
      </w:tr>
      <w:tr w:rsidR="008F4C5E" w:rsidTr="008F4C5E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pStyle w:val="a4"/>
              <w:numPr>
                <w:ilvl w:val="0"/>
                <w:numId w:val="1"/>
              </w:numPr>
              <w:ind w:left="-21" w:firstLine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r>
              <w:t>DNS-серверы IPv4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r>
              <w:t>10.0.24.7, 10.0.24.8, 10.0.24.12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/>
        </w:tc>
      </w:tr>
      <w:tr w:rsidR="008F4C5E" w:rsidTr="008F4C5E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pStyle w:val="a4"/>
              <w:numPr>
                <w:ilvl w:val="0"/>
                <w:numId w:val="1"/>
              </w:numPr>
              <w:ind w:left="-21" w:firstLine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r>
              <w:t>Основной DNS-суффикс: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C5E" w:rsidRDefault="008F4C5E" w:rsidP="008F4C5E">
            <w:proofErr w:type="spellStart"/>
            <w:r>
              <w:t>kolbasa-</w:t>
            </w:r>
            <w:proofErr w:type="gramStart"/>
            <w:r>
              <w:t>vs.local</w:t>
            </w:r>
            <w:proofErr w:type="spellEnd"/>
            <w:proofErr w:type="gram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/>
        </w:tc>
      </w:tr>
      <w:tr w:rsidR="008F4C5E" w:rsidTr="008F4C5E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Pr="00BE33CC" w:rsidRDefault="008F4C5E" w:rsidP="008F4C5E">
            <w:pPr>
              <w:pStyle w:val="a4"/>
              <w:numPr>
                <w:ilvl w:val="0"/>
                <w:numId w:val="1"/>
              </w:numPr>
              <w:ind w:left="-21" w:firstLine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r>
              <w:t>Физический адрес (MAC):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C5E" w:rsidRDefault="008F4C5E" w:rsidP="008F4C5E">
            <w:r w:rsidRPr="00BE33CC">
              <w:t>80-EE-73-E2-14-3C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/>
        </w:tc>
      </w:tr>
      <w:tr w:rsidR="008F4C5E" w:rsidTr="008F4C5E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pStyle w:val="a4"/>
              <w:numPr>
                <w:ilvl w:val="0"/>
                <w:numId w:val="1"/>
              </w:numPr>
              <w:ind w:left="-21" w:firstLine="0"/>
              <w:jc w:val="cente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roofErr w:type="spellStart"/>
            <w:r>
              <w:rPr>
                <w:lang w:val="en-US"/>
              </w:rPr>
              <w:t>LiteManager</w:t>
            </w:r>
            <w:proofErr w:type="spellEnd"/>
            <w:r w:rsidRPr="00FF23B1">
              <w:t xml:space="preserve"> </w:t>
            </w:r>
            <w:r>
              <w:rPr>
                <w:lang w:val="en-US"/>
              </w:rPr>
              <w:t>server</w:t>
            </w:r>
            <w:r w:rsidRPr="00FF23B1">
              <w:t xml:space="preserve"> </w:t>
            </w:r>
            <w:r>
              <w:t xml:space="preserve">установлен, установлен оговоренный пароль (на </w:t>
            </w:r>
            <w:proofErr w:type="spellStart"/>
            <w:r>
              <w:t>изм</w:t>
            </w:r>
            <w:proofErr w:type="spellEnd"/>
            <w:r>
              <w:t xml:space="preserve"> настроек и доступ) и разрешение на доступ по </w:t>
            </w:r>
            <w:proofErr w:type="gramStart"/>
            <w:r>
              <w:t>группам  #</w:t>
            </w:r>
            <w:proofErr w:type="gramEnd"/>
            <w:r>
              <w:rPr>
                <w:lang w:val="en-US"/>
              </w:rPr>
              <w:t>GG</w:t>
            </w:r>
            <w:r>
              <w:t>-10004-R</w:t>
            </w:r>
            <w:r>
              <w:rPr>
                <w:lang w:val="en-US"/>
              </w:rPr>
              <w:t>W</w:t>
            </w:r>
            <w:r>
              <w:t xml:space="preserve">, </w:t>
            </w:r>
            <w:r>
              <w:rPr>
                <w:lang w:val="en-US"/>
              </w:rPr>
              <w:t>g</w:t>
            </w:r>
            <w:r>
              <w:t>_</w:t>
            </w:r>
            <w:r>
              <w:rPr>
                <w:lang w:val="en-US"/>
              </w:rPr>
              <w:t>helpdesk</w:t>
            </w:r>
            <w:r>
              <w:t xml:space="preserve">, Администраторы домена, </w:t>
            </w:r>
            <w:r>
              <w:br/>
              <w:t>Администраторы предприятия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jc w:val="center"/>
            </w:pPr>
            <w:r>
              <w:t>+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/>
        </w:tc>
      </w:tr>
      <w:tr w:rsidR="008F4C5E" w:rsidTr="008F4C5E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pStyle w:val="a4"/>
              <w:numPr>
                <w:ilvl w:val="0"/>
                <w:numId w:val="1"/>
              </w:numPr>
              <w:ind w:left="-21" w:firstLine="0"/>
              <w:jc w:val="cente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r>
              <w:rPr>
                <w:lang w:val="en-US"/>
              </w:rPr>
              <w:t>DNS</w:t>
            </w:r>
            <w:r>
              <w:t>-имя зарегистрировано на сервере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jc w:val="center"/>
            </w:pPr>
            <w:r>
              <w:t>+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/>
        </w:tc>
      </w:tr>
      <w:tr w:rsidR="008F4C5E" w:rsidTr="008F4C5E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pStyle w:val="a4"/>
              <w:numPr>
                <w:ilvl w:val="0"/>
                <w:numId w:val="1"/>
              </w:numPr>
              <w:ind w:left="-21" w:firstLine="0"/>
              <w:jc w:val="cente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r>
              <w:t xml:space="preserve">ПК включен в группу </w:t>
            </w:r>
            <w:proofErr w:type="spellStart"/>
            <w:r w:rsidRPr="00FF23B1">
              <w:t>g_remote_desktop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jc w:val="center"/>
            </w:pPr>
            <w:r>
              <w:t>+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/>
        </w:tc>
      </w:tr>
      <w:tr w:rsidR="008F4C5E" w:rsidTr="008F4C5E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pStyle w:val="a4"/>
              <w:numPr>
                <w:ilvl w:val="0"/>
                <w:numId w:val="1"/>
              </w:numPr>
              <w:ind w:left="-21" w:firstLine="0"/>
              <w:jc w:val="cente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r>
              <w:t xml:space="preserve">ПК включен в группу </w:t>
            </w:r>
            <w:proofErr w:type="spellStart"/>
            <w:r w:rsidRPr="00FF23B1">
              <w:t>g_wsus_monoblok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jc w:val="center"/>
            </w:pPr>
            <w:r>
              <w:t>+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/>
        </w:tc>
      </w:tr>
      <w:tr w:rsidR="008F4C5E" w:rsidTr="008F4C5E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pStyle w:val="a4"/>
              <w:numPr>
                <w:ilvl w:val="0"/>
                <w:numId w:val="1"/>
              </w:numPr>
              <w:ind w:left="-21" w:firstLine="0"/>
              <w:jc w:val="cente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r>
              <w:t xml:space="preserve">ПК включен в группу #GG_0004_RW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jc w:val="center"/>
            </w:pPr>
            <w:r>
              <w:t>+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/>
        </w:tc>
      </w:tr>
      <w:tr w:rsidR="008F4C5E" w:rsidTr="008F4C5E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pStyle w:val="a4"/>
              <w:numPr>
                <w:ilvl w:val="0"/>
                <w:numId w:val="1"/>
              </w:numPr>
              <w:ind w:left="-21" w:firstLine="0"/>
              <w:jc w:val="cente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r>
              <w:t>Имя сетевого интерфейса установлено как ethernet0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jc w:val="center"/>
            </w:pPr>
            <w:r>
              <w:t>+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/>
        </w:tc>
      </w:tr>
      <w:tr w:rsidR="008F4C5E" w:rsidTr="008F4C5E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pStyle w:val="a4"/>
              <w:numPr>
                <w:ilvl w:val="0"/>
                <w:numId w:val="1"/>
              </w:numPr>
              <w:ind w:left="-21" w:firstLine="0"/>
              <w:jc w:val="cente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roofErr w:type="spellStart"/>
            <w:r>
              <w:t>Wifi</w:t>
            </w:r>
            <w:proofErr w:type="spellEnd"/>
            <w:r>
              <w:t xml:space="preserve"> адаптер отключен на моноблоке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jc w:val="center"/>
            </w:pPr>
            <w:r>
              <w:t>+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/>
        </w:tc>
      </w:tr>
      <w:tr w:rsidR="008F4C5E" w:rsidTr="008F4C5E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pStyle w:val="a4"/>
              <w:numPr>
                <w:ilvl w:val="0"/>
                <w:numId w:val="1"/>
              </w:numPr>
              <w:ind w:left="-21" w:firstLine="0"/>
              <w:jc w:val="cente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roofErr w:type="spellStart"/>
            <w:r>
              <w:t>bluetooth</w:t>
            </w:r>
            <w:proofErr w:type="spellEnd"/>
            <w:r>
              <w:t xml:space="preserve"> адаптер отключен на моноблоке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jc w:val="center"/>
            </w:pPr>
            <w:r>
              <w:t>+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/>
        </w:tc>
      </w:tr>
      <w:tr w:rsidR="008F4C5E" w:rsidTr="008F4C5E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pStyle w:val="a4"/>
              <w:numPr>
                <w:ilvl w:val="0"/>
                <w:numId w:val="1"/>
              </w:numPr>
              <w:ind w:left="-21" w:firstLine="0"/>
              <w:jc w:val="cente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r>
              <w:t>ПК поместить в группу устройств FACTORY_MONOBLOKS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jc w:val="center"/>
            </w:pPr>
            <w:r>
              <w:t>+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/>
        </w:tc>
      </w:tr>
      <w:tr w:rsidR="008F4C5E" w:rsidTr="008F4C5E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pStyle w:val="a4"/>
              <w:numPr>
                <w:ilvl w:val="0"/>
                <w:numId w:val="1"/>
              </w:numPr>
              <w:ind w:left="-21" w:firstLine="0"/>
              <w:jc w:val="cente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Pr="00475C8B" w:rsidRDefault="008F4C5E" w:rsidP="008F4C5E">
            <w:r>
              <w:t xml:space="preserve">После настройки ПК информация внесена в таблицу соответствия </w:t>
            </w:r>
            <w:r>
              <w:rPr>
                <w:lang w:val="en-US"/>
              </w:rPr>
              <w:t>IP</w:t>
            </w:r>
            <w:r w:rsidRPr="00475C8B">
              <w:t>_</w:t>
            </w:r>
            <w:r>
              <w:rPr>
                <w:lang w:val="en-US"/>
              </w:rPr>
              <w:t>Table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jc w:val="center"/>
            </w:pPr>
            <w:r>
              <w:t>+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/>
        </w:tc>
      </w:tr>
      <w:tr w:rsidR="008F4C5E" w:rsidRPr="00B1247F" w:rsidTr="008F4C5E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Pr="008F4C5E" w:rsidRDefault="008F4C5E" w:rsidP="008F4C5E">
            <w:pPr>
              <w:pStyle w:val="a4"/>
              <w:numPr>
                <w:ilvl w:val="0"/>
                <w:numId w:val="1"/>
              </w:numPr>
              <w:ind w:left="-21" w:firstLine="0"/>
              <w:jc w:val="center"/>
              <w:rPr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rPr>
                <w:lang w:val="en-US"/>
              </w:rPr>
            </w:pPr>
            <w:r>
              <w:rPr>
                <w:lang w:val="en-US"/>
              </w:rPr>
              <w:t xml:space="preserve">DHCP-STATIC LEASE </w:t>
            </w:r>
            <w:r>
              <w:t>для</w:t>
            </w:r>
            <w:r>
              <w:rPr>
                <w:lang w:val="en-US"/>
              </w:rPr>
              <w:t xml:space="preserve"> IP-MAC </w:t>
            </w:r>
            <w:r>
              <w:t>добавлен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Pr="00644D2C" w:rsidRDefault="008F4C5E" w:rsidP="008F4C5E">
            <w:pPr>
              <w:jc w:val="center"/>
            </w:pPr>
            <w:r>
              <w:t>+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rPr>
                <w:lang w:val="en-US"/>
              </w:rPr>
            </w:pPr>
          </w:p>
        </w:tc>
      </w:tr>
      <w:tr w:rsidR="008F4C5E" w:rsidTr="008F4C5E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pStyle w:val="a4"/>
              <w:numPr>
                <w:ilvl w:val="0"/>
                <w:numId w:val="1"/>
              </w:numPr>
              <w:ind w:left="-21" w:firstLine="0"/>
              <w:jc w:val="cente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rPr>
                <w:lang w:val="en-US"/>
              </w:rPr>
            </w:pPr>
            <w:r>
              <w:t>Инвентаризация</w:t>
            </w:r>
            <w:r>
              <w:rPr>
                <w:lang w:val="en-US"/>
              </w:rPr>
              <w:t xml:space="preserve"> </w:t>
            </w:r>
            <w:r>
              <w:t>проведена</w:t>
            </w:r>
            <w:r>
              <w:rPr>
                <w:lang w:val="en-US"/>
              </w:rPr>
              <w:t xml:space="preserve"> (FUSION INVENTORY)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jc w:val="center"/>
            </w:pPr>
            <w:r>
              <w:t>+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/>
        </w:tc>
      </w:tr>
      <w:tr w:rsidR="008F4C5E" w:rsidTr="008F4C5E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pStyle w:val="a4"/>
              <w:numPr>
                <w:ilvl w:val="0"/>
                <w:numId w:val="1"/>
              </w:numPr>
              <w:ind w:left="-21" w:firstLine="0"/>
              <w:jc w:val="cente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rPr>
                <w:lang w:val="en-US"/>
              </w:rPr>
            </w:pPr>
            <w:r w:rsidRPr="00FF23B1">
              <w:rPr>
                <w:lang w:val="en-US"/>
              </w:rPr>
              <w:t xml:space="preserve">DNS </w:t>
            </w:r>
            <w:proofErr w:type="spellStart"/>
            <w:r w:rsidRPr="00FF23B1">
              <w:rPr>
                <w:lang w:val="en-US"/>
              </w:rPr>
              <w:t>резолвинг</w:t>
            </w:r>
            <w:proofErr w:type="spellEnd"/>
            <w:r w:rsidRPr="00FF23B1">
              <w:rPr>
                <w:lang w:val="en-US"/>
              </w:rPr>
              <w:t xml:space="preserve"> </w:t>
            </w:r>
            <w:proofErr w:type="spellStart"/>
            <w:r w:rsidRPr="00FF23B1">
              <w:rPr>
                <w:lang w:val="en-US"/>
              </w:rPr>
              <w:t>проверен</w:t>
            </w:r>
            <w:proofErr w:type="spellEnd"/>
            <w:r w:rsidRPr="00FF23B1">
              <w:rPr>
                <w:lang w:val="en-US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Pr="00644D2C" w:rsidRDefault="008F4C5E" w:rsidP="008F4C5E">
            <w:pPr>
              <w:jc w:val="center"/>
            </w:pPr>
            <w:r>
              <w:t>+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rPr>
                <w:lang w:val="en-US"/>
              </w:rPr>
            </w:pPr>
          </w:p>
        </w:tc>
      </w:tr>
      <w:tr w:rsidR="008F4C5E" w:rsidTr="008F4C5E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pStyle w:val="a4"/>
              <w:numPr>
                <w:ilvl w:val="0"/>
                <w:numId w:val="1"/>
              </w:numPr>
              <w:ind w:left="-21" w:firstLine="0"/>
              <w:jc w:val="cente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r>
              <w:t xml:space="preserve">OS </w:t>
            </w:r>
            <w:proofErr w:type="spellStart"/>
            <w:r>
              <w:t>Windows</w:t>
            </w:r>
            <w:proofErr w:type="spellEnd"/>
            <w:r>
              <w:t xml:space="preserve"> активирована.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jc w:val="center"/>
            </w:pPr>
            <w:r>
              <w:t>+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/>
        </w:tc>
      </w:tr>
      <w:tr w:rsidR="008F4C5E" w:rsidTr="008F4C5E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pStyle w:val="a4"/>
              <w:numPr>
                <w:ilvl w:val="0"/>
                <w:numId w:val="1"/>
              </w:numPr>
              <w:ind w:left="-21" w:firstLine="0"/>
              <w:jc w:val="cente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r w:rsidRPr="00FF23B1">
              <w:t>ПК в группе WSUS - Monoblok_group1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jc w:val="center"/>
            </w:pPr>
            <w:r>
              <w:t>+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/>
        </w:tc>
      </w:tr>
      <w:tr w:rsidR="008F4C5E" w:rsidTr="008F4C5E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pStyle w:val="a4"/>
              <w:numPr>
                <w:ilvl w:val="0"/>
                <w:numId w:val="1"/>
              </w:numPr>
              <w:ind w:left="-21" w:firstLine="0"/>
              <w:jc w:val="cente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r>
              <w:t xml:space="preserve">Профиль пользователя </w:t>
            </w:r>
            <w:proofErr w:type="spellStart"/>
            <w:r>
              <w:t>s_weight</w:t>
            </w:r>
            <w:proofErr w:type="spellEnd"/>
            <w:r>
              <w:t xml:space="preserve"> настроен на ПК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jc w:val="center"/>
            </w:pPr>
            <w:r>
              <w:t>+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/>
        </w:tc>
      </w:tr>
      <w:tr w:rsidR="008F4C5E" w:rsidTr="008F4C5E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pStyle w:val="a4"/>
              <w:numPr>
                <w:ilvl w:val="0"/>
                <w:numId w:val="1"/>
              </w:numPr>
              <w:ind w:left="-21" w:firstLine="0"/>
              <w:jc w:val="cente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roofErr w:type="spellStart"/>
            <w:r>
              <w:t>Автологин</w:t>
            </w:r>
            <w:proofErr w:type="spellEnd"/>
            <w:r>
              <w:t xml:space="preserve"> под пользователем </w:t>
            </w:r>
            <w:proofErr w:type="spellStart"/>
            <w:r>
              <w:t>s_weight</w:t>
            </w:r>
            <w:proofErr w:type="spellEnd"/>
            <w:r>
              <w:t xml:space="preserve"> настроен на ПК.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jc w:val="center"/>
            </w:pPr>
            <w:r>
              <w:t>+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/>
        </w:tc>
      </w:tr>
      <w:tr w:rsidR="008F4C5E" w:rsidTr="008F4C5E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pStyle w:val="a4"/>
              <w:numPr>
                <w:ilvl w:val="0"/>
                <w:numId w:val="1"/>
              </w:numPr>
              <w:ind w:left="-21" w:firstLine="0"/>
              <w:jc w:val="cente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rPr>
                <w:lang w:val="en-US"/>
              </w:rPr>
            </w:pPr>
            <w:r>
              <w:t>Правила</w:t>
            </w:r>
            <w:r>
              <w:rPr>
                <w:lang w:val="en-US"/>
              </w:rPr>
              <w:t xml:space="preserve"> </w:t>
            </w:r>
            <w:r>
              <w:t>брандмауэра</w:t>
            </w:r>
            <w:r>
              <w:rPr>
                <w:lang w:val="en-US"/>
              </w:rPr>
              <w:t xml:space="preserve"> Windows: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jc w:val="center"/>
            </w:pPr>
            <w:r>
              <w:t>+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/>
        </w:tc>
      </w:tr>
      <w:tr w:rsidR="008F4C5E" w:rsidTr="008F4C5E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Pr="008F4C5E" w:rsidRDefault="008F4C5E" w:rsidP="008F4C5E">
            <w:pPr>
              <w:pStyle w:val="a4"/>
              <w:numPr>
                <w:ilvl w:val="0"/>
                <w:numId w:val="1"/>
              </w:numPr>
              <w:ind w:left="-21" w:firstLine="0"/>
              <w:rPr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OUT 9001 Zebra </w:t>
            </w:r>
            <w:proofErr w:type="gramStart"/>
            <w:r>
              <w:rPr>
                <w:lang w:val="en-US"/>
              </w:rPr>
              <w:t>printer</w:t>
            </w:r>
            <w:proofErr w:type="gramEnd"/>
            <w:r>
              <w:rPr>
                <w:lang w:val="en-US"/>
              </w:rPr>
              <w:t xml:space="preserve">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Pr="00325210" w:rsidRDefault="008F4C5E" w:rsidP="008F4C5E">
            <w:pPr>
              <w:rPr>
                <w:lang w:val="en-US"/>
              </w:rPr>
            </w:pPr>
            <w:r>
              <w:rPr>
                <w:lang w:val="en-US"/>
              </w:rPr>
              <w:t>OUT permit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rPr>
                <w:lang w:val="en-US"/>
              </w:rPr>
            </w:pPr>
          </w:p>
        </w:tc>
      </w:tr>
      <w:tr w:rsidR="008F4C5E" w:rsidTr="008F4C5E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Pr="008F4C5E" w:rsidRDefault="008F4C5E" w:rsidP="008F4C5E">
            <w:pPr>
              <w:pStyle w:val="a4"/>
              <w:numPr>
                <w:ilvl w:val="0"/>
                <w:numId w:val="1"/>
              </w:numPr>
              <w:ind w:left="-21" w:firstLine="0"/>
              <w:rPr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OUT 1433 </w:t>
            </w:r>
            <w:proofErr w:type="spellStart"/>
            <w:r>
              <w:rPr>
                <w:lang w:val="en-US"/>
              </w:rPr>
              <w:t>Sql</w:t>
            </w:r>
            <w:proofErr w:type="spellEnd"/>
            <w:r>
              <w:rPr>
                <w:lang w:val="en-US"/>
              </w:rPr>
              <w:t xml:space="preserve"> Server.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Pr="00325210" w:rsidRDefault="008F4C5E" w:rsidP="008F4C5E">
            <w:pPr>
              <w:rPr>
                <w:lang w:val="en-US"/>
              </w:rPr>
            </w:pPr>
            <w:r>
              <w:rPr>
                <w:lang w:val="en-US"/>
              </w:rPr>
              <w:t>OUT permit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rPr>
                <w:lang w:val="en-US"/>
              </w:rPr>
            </w:pPr>
          </w:p>
        </w:tc>
      </w:tr>
      <w:tr w:rsidR="008F4C5E" w:rsidTr="008F4C5E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Pr="008F4C5E" w:rsidRDefault="008F4C5E" w:rsidP="008F4C5E">
            <w:pPr>
              <w:pStyle w:val="a4"/>
              <w:numPr>
                <w:ilvl w:val="0"/>
                <w:numId w:val="1"/>
              </w:numPr>
              <w:ind w:left="-21" w:firstLine="0"/>
              <w:rPr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rPr>
                <w:lang w:val="en-US"/>
              </w:rPr>
            </w:pPr>
            <w:r>
              <w:rPr>
                <w:lang w:val="en-US"/>
              </w:rPr>
              <w:tab/>
              <w:t>IN 18086 Zabbix Agent.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rPr>
                <w:lang w:val="en-US"/>
              </w:rPr>
            </w:pPr>
            <w:r>
              <w:rPr>
                <w:lang w:val="en-US"/>
              </w:rPr>
              <w:t>GPO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rPr>
                <w:lang w:val="en-US"/>
              </w:rPr>
            </w:pPr>
          </w:p>
        </w:tc>
      </w:tr>
      <w:tr w:rsidR="008F4C5E" w:rsidTr="008F4C5E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Pr="008F4C5E" w:rsidRDefault="008F4C5E" w:rsidP="008F4C5E">
            <w:pPr>
              <w:pStyle w:val="a4"/>
              <w:numPr>
                <w:ilvl w:val="0"/>
                <w:numId w:val="1"/>
              </w:numPr>
              <w:ind w:left="-21" w:firstLine="0"/>
              <w:rPr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r>
              <w:t>Синхронизация времени настроена.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r>
              <w:rPr>
                <w:lang w:val="en-US"/>
              </w:rPr>
              <w:t>GPO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/>
        </w:tc>
      </w:tr>
      <w:tr w:rsidR="008F4C5E" w:rsidTr="008F4C5E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pStyle w:val="a4"/>
              <w:numPr>
                <w:ilvl w:val="0"/>
                <w:numId w:val="1"/>
              </w:numPr>
              <w:ind w:left="-21" w:firstLine="0"/>
              <w:jc w:val="cente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r>
              <w:t>Список установленного ПО соответствует списку разрешенного.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>
            <w:pPr>
              <w:jc w:val="center"/>
            </w:pPr>
            <w:r>
              <w:t>+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5E" w:rsidRDefault="008F4C5E" w:rsidP="008F4C5E"/>
        </w:tc>
      </w:tr>
    </w:tbl>
    <w:p w:rsidR="001C0ACC" w:rsidRDefault="001C0ACC" w:rsidP="001C0ACC"/>
    <w:p w:rsidR="001C0ACC" w:rsidRDefault="001C0ACC" w:rsidP="001C0ACC">
      <w:r>
        <w:t xml:space="preserve">Работы </w:t>
      </w:r>
      <w:proofErr w:type="spellStart"/>
      <w:proofErr w:type="gramStart"/>
      <w:r>
        <w:t>выполнил,SupIT</w:t>
      </w:r>
      <w:proofErr w:type="spellEnd"/>
      <w:proofErr w:type="gramEnd"/>
      <w:r>
        <w:t xml:space="preserve"> _________________ /______________________/</w:t>
      </w:r>
    </w:p>
    <w:p w:rsidR="001C0ACC" w:rsidRDefault="001C0ACC" w:rsidP="001C0ACC">
      <w:bookmarkStart w:id="0" w:name="_GoBack"/>
      <w:bookmarkEnd w:id="0"/>
      <w:r>
        <w:t xml:space="preserve">Все проверил, системный администратор ______________ </w:t>
      </w:r>
      <w:proofErr w:type="spellStart"/>
      <w:r>
        <w:t>Д.М.Давыдов</w:t>
      </w:r>
      <w:proofErr w:type="spellEnd"/>
    </w:p>
    <w:sectPr w:rsidR="001C0ACC" w:rsidSect="001C0AC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F11DD"/>
    <w:multiLevelType w:val="hybridMultilevel"/>
    <w:tmpl w:val="F196C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53"/>
    <w:rsid w:val="001141A9"/>
    <w:rsid w:val="001C0ACC"/>
    <w:rsid w:val="00245574"/>
    <w:rsid w:val="00325210"/>
    <w:rsid w:val="00475C8B"/>
    <w:rsid w:val="004C764F"/>
    <w:rsid w:val="00627B53"/>
    <w:rsid w:val="00640CB2"/>
    <w:rsid w:val="00644D2C"/>
    <w:rsid w:val="006E43AB"/>
    <w:rsid w:val="008D2FAB"/>
    <w:rsid w:val="008F4C5E"/>
    <w:rsid w:val="0099326B"/>
    <w:rsid w:val="00A13114"/>
    <w:rsid w:val="00B1247F"/>
    <w:rsid w:val="00BE33CC"/>
    <w:rsid w:val="00CF7858"/>
    <w:rsid w:val="00E42A85"/>
    <w:rsid w:val="00F060E5"/>
    <w:rsid w:val="00FF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8AC1E"/>
  <w15:chartTrackingRefBased/>
  <w15:docId w15:val="{383752A3-8B76-4598-87C3-0C885411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0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1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VN_visualstudio\ScalesApp\resources\Docs\&#1054;&#1055;%20001\&#1057;&#1054;&#1055;&#1056;&#1054;&#1042;&#1054;&#1044;&#1048;&#1058;&#1045;&#1051;&#1068;&#1053;&#1067;&#1049;%20&#1060;&#1054;&#1056;&#1052;&#1059;&#1051;&#1071;&#1056;%20&#1053;&#1040;%20&#1052;&#1054;&#1053;&#1054;&#1041;&#1051;&#1054;&#1050;%20SCALES-MON-0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СОПРОВОДИТЕЛЬНЫЙ ФОРМУЛЯР НА МОНОБЛОК SCALES-MON-001</Template>
  <TotalTime>5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Давыдов Дмитрий Михайлович</dc:creator>
  <cp:keywords/>
  <dc:description/>
  <cp:lastModifiedBy>Ивакин Дмитрий Валерьевич</cp:lastModifiedBy>
  <cp:revision>2</cp:revision>
  <dcterms:created xsi:type="dcterms:W3CDTF">2021-02-17T09:06:00Z</dcterms:created>
  <dcterms:modified xsi:type="dcterms:W3CDTF">2021-02-17T09:54:00Z</dcterms:modified>
</cp:coreProperties>
</file>