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57" w:rsidRPr="00E017C9" w:rsidRDefault="00B97F57">
      <w:pPr>
        <w:rPr>
          <w:rFonts w:ascii="Times New Roman" w:hAnsi="Times New Roman" w:cs="Times New Roman"/>
          <w:sz w:val="36"/>
          <w:szCs w:val="36"/>
        </w:rPr>
      </w:pPr>
      <w:r w:rsidRPr="00E017C9">
        <w:rPr>
          <w:rFonts w:ascii="Times New Roman" w:hAnsi="Times New Roman" w:cs="Times New Roman"/>
          <w:sz w:val="36"/>
          <w:szCs w:val="36"/>
        </w:rPr>
        <w:t xml:space="preserve">14.8.24  </w:t>
      </w:r>
    </w:p>
    <w:p w:rsidR="00C40B79" w:rsidRPr="00E017C9" w:rsidRDefault="00B97F57" w:rsidP="003D4A29">
      <w:pPr>
        <w:jc w:val="center"/>
        <w:rPr>
          <w:rFonts w:ascii="Times New Roman" w:hAnsi="Times New Roman" w:cs="Times New Roman"/>
          <w:sz w:val="36"/>
          <w:szCs w:val="36"/>
        </w:rPr>
      </w:pPr>
      <w:r w:rsidRPr="00E017C9">
        <w:rPr>
          <w:rFonts w:ascii="Times New Roman" w:hAnsi="Times New Roman" w:cs="Times New Roman"/>
          <w:sz w:val="36"/>
          <w:szCs w:val="36"/>
        </w:rPr>
        <w:t>Ex</w:t>
      </w:r>
      <w:r w:rsidR="003D4A29" w:rsidRPr="00E017C9">
        <w:rPr>
          <w:rFonts w:ascii="Times New Roman" w:hAnsi="Times New Roman" w:cs="Times New Roman"/>
          <w:sz w:val="36"/>
          <w:szCs w:val="36"/>
        </w:rPr>
        <w:t xml:space="preserve"> </w:t>
      </w:r>
      <w:r w:rsidR="00A07A9D" w:rsidRPr="00E017C9">
        <w:rPr>
          <w:rFonts w:ascii="Times New Roman" w:hAnsi="Times New Roman" w:cs="Times New Roman"/>
          <w:sz w:val="36"/>
          <w:szCs w:val="36"/>
        </w:rPr>
        <w:t>N</w:t>
      </w:r>
      <w:r w:rsidRPr="00E017C9">
        <w:rPr>
          <w:rFonts w:ascii="Times New Roman" w:hAnsi="Times New Roman" w:cs="Times New Roman"/>
          <w:sz w:val="36"/>
          <w:szCs w:val="36"/>
        </w:rPr>
        <w:t>o</w:t>
      </w:r>
      <w:proofErr w:type="gramStart"/>
      <w:r w:rsidRPr="00E017C9">
        <w:rPr>
          <w:rFonts w:ascii="Times New Roman" w:hAnsi="Times New Roman" w:cs="Times New Roman"/>
          <w:sz w:val="36"/>
          <w:szCs w:val="36"/>
        </w:rPr>
        <w:t>:2</w:t>
      </w:r>
      <w:proofErr w:type="gramEnd"/>
      <w:r w:rsidR="003D4A29" w:rsidRPr="00E017C9">
        <w:rPr>
          <w:rFonts w:ascii="Times New Roman" w:hAnsi="Times New Roman" w:cs="Times New Roman"/>
          <w:sz w:val="36"/>
          <w:szCs w:val="36"/>
        </w:rPr>
        <w:t xml:space="preserve"> TOKENIZATION</w:t>
      </w:r>
    </w:p>
    <w:p w:rsidR="00B97F57" w:rsidRDefault="00AB427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0ABC">
        <w:rPr>
          <w:rFonts w:ascii="Times New Roman" w:hAnsi="Times New Roman" w:cs="Times New Roman"/>
          <w:b/>
          <w:sz w:val="24"/>
          <w:szCs w:val="24"/>
        </w:rPr>
        <w:t>1.</w:t>
      </w:r>
      <w:r w:rsidR="006B734D" w:rsidRPr="00EE0ABC"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 w:rsidR="006B734D" w:rsidRPr="00EE0ABC">
        <w:rPr>
          <w:rFonts w:ascii="Times New Roman" w:hAnsi="Times New Roman" w:cs="Times New Roman"/>
          <w:b/>
          <w:sz w:val="24"/>
          <w:szCs w:val="24"/>
        </w:rPr>
        <w:t>: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&gt;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#define KEYWORDS_COUNT 10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is_keyword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[])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keywords[KEYWORDS_COUNT][10] = {"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", "float", "char", "double", "if", "else", "while", "for", "do", "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"};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, j;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 xml:space="preserve"> &lt; KEYWORDS_COUNT;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++)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j = 0;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[j] != '\0' &amp;&amp; keywords[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 xml:space="preserve">][j] != '\0' &amp;&amp;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[j] == keywords[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][j])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++;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[j] == '\0' &amp;&amp; keywords[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][j] == '\0')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input[100];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"Enter input: 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lastRenderedPageBreak/>
        <w:t>char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((c = 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()) != '\n')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++] = c;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CF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] = '\0';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is_keyword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(input))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"keyword\n");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if ((input[0] &gt;= '0' &amp;&amp; input[0] &lt;= '9') &amp;&amp; input[1] == '\0')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"constant\n");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if ((input[0] &gt;= '0' &amp;&amp; input[0] &lt;= '9') &amp;&amp; input[1] &gt;= '0' &amp;&amp; input[1] &lt;= '9' &amp;&amp; input[2] == '\0')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"constant\n");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if ((input[0] &gt;= '0' &amp;&amp; input[0] &lt;= '9') &amp;&amp; ((input[1] &gt;= 'a' &amp;&amp; input[1] &lt;= 'z') || (input[1] &gt;= 'A' &amp;&amp; input[1] &lt;= 'Z')))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"invalid\n");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if ((input[0] &gt;= 'a' &amp;&amp; input[0] &lt;= 'z') || (input[0] &gt;= 'A' &amp;&amp; input[0] &lt;= 'Z'))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(input[1] != '\0' &amp;&amp; (input[1] == '+' || input[1] == '-' || input[1] == '*' || input[1] == '/'))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"invalid\n");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 else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"identifier\n");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1D5E63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"invalid\n");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"Do you want to continue? (y/n): ");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option;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" %c", &amp;option);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60FC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F60FC">
        <w:rPr>
          <w:rFonts w:ascii="Times New Roman" w:hAnsi="Times New Roman" w:cs="Times New Roman"/>
          <w:sz w:val="24"/>
          <w:szCs w:val="24"/>
        </w:rPr>
        <w:t>() != '\n'); if (option == 'n') {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>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60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60FC" w:rsidRPr="00CF60FC" w:rsidRDefault="00CF60FC" w:rsidP="00CF60FC">
      <w:pPr>
        <w:rPr>
          <w:rFonts w:ascii="Times New Roman" w:hAnsi="Times New Roman" w:cs="Times New Roman"/>
          <w:sz w:val="24"/>
          <w:szCs w:val="24"/>
        </w:rPr>
      </w:pPr>
      <w:r w:rsidRPr="00CF60FC">
        <w:rPr>
          <w:rFonts w:ascii="Times New Roman" w:hAnsi="Times New Roman" w:cs="Times New Roman"/>
          <w:sz w:val="24"/>
          <w:szCs w:val="24"/>
        </w:rPr>
        <w:t>}</w:t>
      </w:r>
    </w:p>
    <w:p w:rsidR="006B734D" w:rsidRPr="001D5E63" w:rsidRDefault="006B734D">
      <w:pPr>
        <w:rPr>
          <w:rFonts w:ascii="Times New Roman" w:hAnsi="Times New Roman" w:cs="Times New Roman"/>
          <w:b/>
          <w:sz w:val="24"/>
          <w:szCs w:val="24"/>
        </w:rPr>
      </w:pPr>
      <w:r w:rsidRPr="001D5E6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82061" w:rsidRDefault="005E03AF" w:rsidP="00D82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14960" cy="4963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60" cy="496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61" w:rsidRPr="00407202" w:rsidRDefault="00D82061" w:rsidP="00D82061">
      <w:pPr>
        <w:rPr>
          <w:rFonts w:ascii="Times New Roman" w:hAnsi="Times New Roman" w:cs="Times New Roman"/>
          <w:sz w:val="24"/>
          <w:szCs w:val="24"/>
        </w:rPr>
      </w:pPr>
    </w:p>
    <w:sectPr w:rsidR="00D82061" w:rsidRPr="00407202" w:rsidSect="00AD4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97F57"/>
    <w:rsid w:val="00056221"/>
    <w:rsid w:val="00194145"/>
    <w:rsid w:val="001D4788"/>
    <w:rsid w:val="001D5E63"/>
    <w:rsid w:val="00322F21"/>
    <w:rsid w:val="003D4A29"/>
    <w:rsid w:val="00407202"/>
    <w:rsid w:val="00444834"/>
    <w:rsid w:val="0057375B"/>
    <w:rsid w:val="005E03AF"/>
    <w:rsid w:val="005F4B68"/>
    <w:rsid w:val="00620B2F"/>
    <w:rsid w:val="00643DF4"/>
    <w:rsid w:val="006B734D"/>
    <w:rsid w:val="008B62CF"/>
    <w:rsid w:val="00942B24"/>
    <w:rsid w:val="00950663"/>
    <w:rsid w:val="009C14A8"/>
    <w:rsid w:val="00A07A9D"/>
    <w:rsid w:val="00AB4270"/>
    <w:rsid w:val="00AD4E79"/>
    <w:rsid w:val="00B97F57"/>
    <w:rsid w:val="00BB0274"/>
    <w:rsid w:val="00BD3492"/>
    <w:rsid w:val="00C64DF3"/>
    <w:rsid w:val="00CF60FC"/>
    <w:rsid w:val="00D82061"/>
    <w:rsid w:val="00DA05BD"/>
    <w:rsid w:val="00E017C9"/>
    <w:rsid w:val="00EE0ABC"/>
    <w:rsid w:val="00F14A9F"/>
    <w:rsid w:val="00F3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24</cp:revision>
  <dcterms:created xsi:type="dcterms:W3CDTF">2024-08-14T10:23:00Z</dcterms:created>
  <dcterms:modified xsi:type="dcterms:W3CDTF">2024-08-28T10:49:00Z</dcterms:modified>
</cp:coreProperties>
</file>